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到基层锻炼的方案范文8篇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到基层锻炼的方案范文 第一篇辽阳县总工会关于开展 “走基层、访职工、促和谐、优作风”活动实施方案为贯彻《辽阳市总工会关于开展“走基层、访职工、促和谐、优作风”活动实施方案》，落实全省加强和谐劳动关系建设工作会议、全省工青妇工作会议精神，推动...</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第一篇</w:t>
      </w:r>
    </w:p>
    <w:p>
      <w:pPr>
        <w:ind w:left="0" w:right="0" w:firstLine="560"/>
        <w:spacing w:before="450" w:after="450" w:line="312" w:lineRule="auto"/>
      </w:pPr>
      <w:r>
        <w:rPr>
          <w:rFonts w:ascii="宋体" w:hAnsi="宋体" w:eastAsia="宋体" w:cs="宋体"/>
          <w:color w:val="000"/>
          <w:sz w:val="28"/>
          <w:szCs w:val="28"/>
        </w:rPr>
        <w:t xml:space="preserve">辽阳县总工会关于开展 “走基层、访职工、促和谐、优作风”活动实施方案</w:t>
      </w:r>
    </w:p>
    <w:p>
      <w:pPr>
        <w:ind w:left="0" w:right="0" w:firstLine="560"/>
        <w:spacing w:before="450" w:after="450" w:line="312" w:lineRule="auto"/>
      </w:pPr>
      <w:r>
        <w:rPr>
          <w:rFonts w:ascii="宋体" w:hAnsi="宋体" w:eastAsia="宋体" w:cs="宋体"/>
          <w:color w:val="000"/>
          <w:sz w:val="28"/>
          <w:szCs w:val="28"/>
        </w:rPr>
        <w:t xml:space="preserve">为贯彻《辽阳市总工会关于开展“走基层、访职工、促和谐、优作风”活动实施方案》，落实全省加强和谐劳动关系建设工作会议、全省工青妇工作会议精神，推动工会工作创新发展，辽阳县总工会决定在工会机关开展“走基层、访职工、促和谐、优作风”活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破解难题大调研。针对当前工会工作面临的新问题、劳动关系新变化、职工队伍新特点和职工群众新期待，深入开展大走访大调研，围绕“走基层”活动调研课题，重点是推进“六个专项行动”和探索“五个新突破”过程中的新情况新问题，深入开展调查研究，摸清劳动关系领域存在的突出问题和制约和谐劳动关系发展的主要因素，把握职工群众思想脉搏和利益诉求，走到一线、走入企业、走近职工，掌握实情，找准问题，科学研判，积极探索破解难题的新对策、推动工会工作创新发展的新思路、为职工群众办实事解难事的新举措。</w:t>
      </w:r>
    </w:p>
    <w:p>
      <w:pPr>
        <w:ind w:left="0" w:right="0" w:firstLine="560"/>
        <w:spacing w:before="450" w:after="450" w:line="312" w:lineRule="auto"/>
      </w:pPr>
      <w:r>
        <w:rPr>
          <w:rFonts w:ascii="宋体" w:hAnsi="宋体" w:eastAsia="宋体" w:cs="宋体"/>
          <w:color w:val="000"/>
          <w:sz w:val="28"/>
          <w:szCs w:val="28"/>
        </w:rPr>
        <w:t xml:space="preserve">4．劳动争议大调解。加强与基层劳动争议调解人员的沟通交流，全面了解基层劳动争议调解组织的运行状况，及时掌握劳动争议调解的难点和影响劳动关系的不稳定因素，与基层企业党政工及劳动争议调解组织共商解决办法。对劳动争议调解工作问题突出和没有建立健全劳动争议调解组织的基层单位，要依法督促其尽快解决和改进。推动完善劳动关系预警机制、应急处理机制和其它相关制度机制，对涉及劳动争议调解工作体制和制度机制问题，要主动争取党和政府支持，积极协调有关方面加以解决。对严重侵权行为要协调有关部门依法予以处理。对一时难以解决的职工合理诉求，要做好政策解释和心理疏导工作，把劳动关系矛盾解决在基层、化解在萌芽和初始阶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（一）活动方法</w:t>
      </w:r>
    </w:p>
    <w:p>
      <w:pPr>
        <w:ind w:left="0" w:right="0" w:firstLine="560"/>
        <w:spacing w:before="450" w:after="450" w:line="312" w:lineRule="auto"/>
      </w:pPr>
      <w:r>
        <w:rPr>
          <w:rFonts w:ascii="宋体" w:hAnsi="宋体" w:eastAsia="宋体" w:cs="宋体"/>
          <w:color w:val="000"/>
          <w:sz w:val="28"/>
          <w:szCs w:val="28"/>
        </w:rPr>
        <w:t xml:space="preserve">1．走访方式。结合本地经济发展状况和劳动关系特点，因地制宜，采取灵活多样的方式，把“走基层”活动不断推向深入，确保取得实效。要特别关注生产经营困难、劳动关系矛盾易发企业和劳动密集型企业、小微企业，走进基层、走进车间、走进班组、走进家庭，做到对生产一线职工、生活困难职工、农民工、劳务派遣工、青年职工“五必访”。要采取座谈讨论、个案访谈、问卷调查、入户慰问等方式，广泛倾听职工群众、经营管理人员、工会干部的心声愿望和意见建议，了解掌握企业生产经营状况、劳动关系状况、职工队伍思想状况和工会工作情况。利用博客、微博、手机短信等现代媒介，与职工建立便捷直通的交流平台，直接倾听职工呼声，了解真实情况。</w:t>
      </w:r>
    </w:p>
    <w:p>
      <w:pPr>
        <w:ind w:left="0" w:right="0" w:firstLine="560"/>
        <w:spacing w:before="450" w:after="450" w:line="312" w:lineRule="auto"/>
      </w:pPr>
      <w:r>
        <w:rPr>
          <w:rFonts w:ascii="宋体" w:hAnsi="宋体" w:eastAsia="宋体" w:cs="宋体"/>
          <w:color w:val="000"/>
          <w:sz w:val="28"/>
          <w:szCs w:val="28"/>
        </w:rPr>
        <w:t xml:space="preserve">2．组织形式。采取普遍走访和基层蹲点等方式开展活动，走访对象不得重复。县总成立2个走访组，分别由县总领导班子成员带队，每组负责分片包干7－8个乡镇，每组要与50名以上职工面对面交流，随机抽样走访5户以上职工家庭，县总每名班子成员包扶一个特困职工家庭、联系一名基层党政工领导、与1－2名一线职工交朋友，县总机关每个部门包扶一个特困职工家庭，县总机关每名干部都要亲身体验职工生产生活和基层工会干部工作、与职工交朋友。县总选派青年干部到企业进行蹲点锻炼。县总指定一名工作人员，作为与市总开展“走基层”活动的联络员。</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第一阶段，组织发动。3月份，县总制定下发活动方案，召开全县工会领导机关开展“走基层、访职工、促和谐、优作风”活动会议，进行工作动员部署，做好机关干部培训。</w:t>
      </w:r>
    </w:p>
    <w:p>
      <w:pPr>
        <w:ind w:left="0" w:right="0" w:firstLine="560"/>
        <w:spacing w:before="450" w:after="450" w:line="312" w:lineRule="auto"/>
      </w:pPr>
      <w:r>
        <w:rPr>
          <w:rFonts w:ascii="宋体" w:hAnsi="宋体" w:eastAsia="宋体" w:cs="宋体"/>
          <w:color w:val="000"/>
          <w:sz w:val="28"/>
          <w:szCs w:val="28"/>
        </w:rPr>
        <w:t xml:space="preserve">第二阶段，全面推进。4月份，县工会机关 “走基层”活动全面展开，贯穿全年。</w:t>
      </w:r>
    </w:p>
    <w:p>
      <w:pPr>
        <w:ind w:left="0" w:right="0" w:firstLine="560"/>
        <w:spacing w:before="450" w:after="450" w:line="312" w:lineRule="auto"/>
      </w:pPr>
      <w:r>
        <w:rPr>
          <w:rFonts w:ascii="宋体" w:hAnsi="宋体" w:eastAsia="宋体" w:cs="宋体"/>
          <w:color w:val="000"/>
          <w:sz w:val="28"/>
          <w:szCs w:val="28"/>
        </w:rPr>
        <w:t xml:space="preserve">第三阶段，总结交流。年末县工会机关对 “走基层”活动进行全面总结交流。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机构。成立“走基层”领导机构。县总成立由主要领导任组长、其他党组成员任副组长、机关各部门负责人为成员的工作领导小组。领导小组下设办公室，负责活动的组织协调和文字综合；走访组，负责具体完成活动的各项任务，对下级工会开展活动进行指导；宣传组，负责活动的宣传工作，协调新闻媒体做好报道；督导组，负责对活动进行督察督办和编发信息简报。</w:t>
      </w:r>
    </w:p>
    <w:p>
      <w:pPr>
        <w:ind w:left="0" w:right="0" w:firstLine="560"/>
        <w:spacing w:before="450" w:after="450" w:line="312" w:lineRule="auto"/>
      </w:pPr>
      <w:r>
        <w:rPr>
          <w:rFonts w:ascii="宋体" w:hAnsi="宋体" w:eastAsia="宋体" w:cs="宋体"/>
          <w:color w:val="000"/>
          <w:sz w:val="28"/>
          <w:szCs w:val="28"/>
        </w:rPr>
        <w:t xml:space="preserve">2．加强组织领导。要高度重视“走基层”活动，将其摆上重要日程，加强领导，精心组织，统筹安排。要制定适合本地实际的活动方案。要主动向同级党委汇报活动开展情况，及时向上级工会报送活动进展情况。</w:t>
      </w:r>
    </w:p>
    <w:p>
      <w:pPr>
        <w:ind w:left="0" w:right="0" w:firstLine="560"/>
        <w:spacing w:before="450" w:after="450" w:line="312" w:lineRule="auto"/>
      </w:pPr>
      <w:r>
        <w:rPr>
          <w:rFonts w:ascii="宋体" w:hAnsi="宋体" w:eastAsia="宋体" w:cs="宋体"/>
          <w:color w:val="000"/>
          <w:sz w:val="28"/>
          <w:szCs w:val="28"/>
        </w:rPr>
        <w:t xml:space="preserve">3．落实工作责任。要建立工作责任制，确保活动取得实效。参加活动的工会干部要明确任务，责任到人，每个人都要认真做好走访记录和工作日志，撰写心得体会和调研报告。</w:t>
      </w:r>
    </w:p>
    <w:p>
      <w:pPr>
        <w:ind w:left="0" w:right="0" w:firstLine="560"/>
        <w:spacing w:before="450" w:after="450" w:line="312" w:lineRule="auto"/>
      </w:pPr>
      <w:r>
        <w:rPr>
          <w:rFonts w:ascii="宋体" w:hAnsi="宋体" w:eastAsia="宋体" w:cs="宋体"/>
          <w:color w:val="000"/>
          <w:sz w:val="28"/>
          <w:szCs w:val="28"/>
        </w:rPr>
        <w:t xml:space="preserve">4．转变工作作风。要把“走基层”活动作为促进工作作风转变的有效载体，大力弘扬党的优良传统，进一步密切与职工群众的联系，严格遵守纪律和廉政规定，做到轻车简从，不搞迎来送往，不走形式不走过场，不给基层添乱，不影响基层和职工正常生产生活，真正与职工群众打成一片，自觉维护工会组织和工会干部的良好形象。</w:t>
      </w:r>
    </w:p>
    <w:p>
      <w:pPr>
        <w:ind w:left="0" w:right="0" w:firstLine="560"/>
        <w:spacing w:before="450" w:after="450" w:line="312" w:lineRule="auto"/>
      </w:pPr>
      <w:r>
        <w:rPr>
          <w:rFonts w:ascii="宋体" w:hAnsi="宋体" w:eastAsia="宋体" w:cs="宋体"/>
          <w:color w:val="000"/>
          <w:sz w:val="28"/>
          <w:szCs w:val="28"/>
        </w:rPr>
        <w:t xml:space="preserve">5．做实成果转化。对在“走基层”活动中取得的经验做法、反映的主要问题和意见建议进行综合梳理和科学分析，形成专题调研报告，上报同级党委、通报同级政府，报送上级工会，为党和政府及工会提供决策依据。对在“走基层”活动中发现的先进典型经验，要及时总结推广，推动形成深入基层、联系职工、服务职工的长效机制。</w:t>
      </w:r>
    </w:p>
    <w:p>
      <w:pPr>
        <w:ind w:left="0" w:right="0" w:firstLine="560"/>
        <w:spacing w:before="450" w:after="450" w:line="312" w:lineRule="auto"/>
      </w:pPr>
      <w:r>
        <w:rPr>
          <w:rFonts w:ascii="宋体" w:hAnsi="宋体" w:eastAsia="宋体" w:cs="宋体"/>
          <w:color w:val="000"/>
          <w:sz w:val="28"/>
          <w:szCs w:val="28"/>
        </w:rPr>
        <w:t xml:space="preserve">附：辽阳县总工会“走基层”活动领导小组</w:t>
      </w:r>
    </w:p>
    <w:p>
      <w:pPr>
        <w:ind w:left="0" w:right="0" w:firstLine="560"/>
        <w:spacing w:before="450" w:after="450" w:line="312" w:lineRule="auto"/>
      </w:pPr>
      <w:r>
        <w:rPr>
          <w:rFonts w:ascii="宋体" w:hAnsi="宋体" w:eastAsia="宋体" w:cs="宋体"/>
          <w:color w:val="000"/>
          <w:sz w:val="28"/>
          <w:szCs w:val="28"/>
        </w:rPr>
        <w:t xml:space="preserve">辽阳县总工会“走基层”活动领导小组</w:t>
      </w:r>
    </w:p>
    <w:p>
      <w:pPr>
        <w:ind w:left="0" w:right="0" w:firstLine="560"/>
        <w:spacing w:before="450" w:after="450" w:line="312" w:lineRule="auto"/>
      </w:pPr>
      <w:r>
        <w:rPr>
          <w:rFonts w:ascii="宋体" w:hAnsi="宋体" w:eastAsia="宋体" w:cs="宋体"/>
          <w:color w:val="000"/>
          <w:sz w:val="28"/>
          <w:szCs w:val="28"/>
        </w:rPr>
        <w:t xml:space="preserve">领导小组组长: 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督导组组长：</w:t>
      </w:r>
    </w:p>
    <w:p>
      <w:pPr>
        <w:ind w:left="0" w:right="0" w:firstLine="560"/>
        <w:spacing w:before="450" w:after="450" w:line="312" w:lineRule="auto"/>
      </w:pPr>
      <w:r>
        <w:rPr>
          <w:rFonts w:ascii="宋体" w:hAnsi="宋体" w:eastAsia="宋体" w:cs="宋体"/>
          <w:color w:val="000"/>
          <w:sz w:val="28"/>
          <w:szCs w:val="28"/>
        </w:rPr>
        <w:t xml:space="preserve">宣传组组长:</w:t>
      </w:r>
    </w:p>
    <w:p>
      <w:pPr>
        <w:ind w:left="0" w:right="0" w:firstLine="560"/>
        <w:spacing w:before="450" w:after="450" w:line="312" w:lineRule="auto"/>
      </w:pPr>
      <w:r>
        <w:rPr>
          <w:rFonts w:ascii="宋体" w:hAnsi="宋体" w:eastAsia="宋体" w:cs="宋体"/>
          <w:color w:val="000"/>
          <w:sz w:val="28"/>
          <w:szCs w:val="28"/>
        </w:rPr>
        <w:t xml:space="preserve">走访一组成员：</w:t>
      </w:r>
    </w:p>
    <w:p>
      <w:pPr>
        <w:ind w:left="0" w:right="0" w:firstLine="560"/>
        <w:spacing w:before="450" w:after="450" w:line="312" w:lineRule="auto"/>
      </w:pPr>
      <w:r>
        <w:rPr>
          <w:rFonts w:ascii="宋体" w:hAnsi="宋体" w:eastAsia="宋体" w:cs="宋体"/>
          <w:color w:val="000"/>
          <w:sz w:val="28"/>
          <w:szCs w:val="28"/>
        </w:rPr>
        <w:t xml:space="preserve">走访二组成员：</w:t>
      </w:r>
    </w:p>
    <w:p>
      <w:pPr>
        <w:ind w:left="0" w:right="0" w:firstLine="560"/>
        <w:spacing w:before="450" w:after="450" w:line="312" w:lineRule="auto"/>
      </w:pPr>
      <w:r>
        <w:rPr>
          <w:rFonts w:ascii="宋体" w:hAnsi="宋体" w:eastAsia="宋体" w:cs="宋体"/>
          <w:color w:val="000"/>
          <w:sz w:val="28"/>
          <w:szCs w:val="28"/>
        </w:rPr>
        <w:t xml:space="preserve">周秀艳王</w:t>
      </w:r>
    </w:p>
    <w:p>
      <w:pPr>
        <w:ind w:left="0" w:right="0" w:firstLine="560"/>
        <w:spacing w:before="450" w:after="450" w:line="312" w:lineRule="auto"/>
      </w:pPr>
      <w:r>
        <w:rPr>
          <w:rFonts w:ascii="宋体" w:hAnsi="宋体" w:eastAsia="宋体" w:cs="宋体"/>
          <w:color w:val="000"/>
          <w:sz w:val="28"/>
          <w:szCs w:val="28"/>
        </w:rPr>
        <w:t xml:space="preserve">红 唐</w:t>
      </w:r>
    </w:p>
    <w:p>
      <w:pPr>
        <w:ind w:left="0" w:right="0" w:firstLine="560"/>
        <w:spacing w:before="450" w:after="450" w:line="312" w:lineRule="auto"/>
      </w:pPr>
      <w:r>
        <w:rPr>
          <w:rFonts w:ascii="宋体" w:hAnsi="宋体" w:eastAsia="宋体" w:cs="宋体"/>
          <w:color w:val="000"/>
          <w:sz w:val="28"/>
          <w:szCs w:val="28"/>
        </w:rPr>
        <w:t xml:space="preserve">琳 韩秋平 王丰满</w:t>
      </w:r>
    </w:p>
    <w:p>
      <w:pPr>
        <w:ind w:left="0" w:right="0" w:firstLine="560"/>
        <w:spacing w:before="450" w:after="450" w:line="312" w:lineRule="auto"/>
      </w:pPr>
      <w:r>
        <w:rPr>
          <w:rFonts w:ascii="宋体" w:hAnsi="宋体" w:eastAsia="宋体" w:cs="宋体"/>
          <w:color w:val="000"/>
          <w:sz w:val="28"/>
          <w:szCs w:val="28"/>
        </w:rPr>
        <w:t xml:space="preserve">负责负责7</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第二篇</w:t>
      </w:r>
    </w:p>
    <w:p>
      <w:pPr>
        <w:ind w:left="0" w:right="0" w:firstLine="560"/>
        <w:spacing w:before="450" w:after="450" w:line="312" w:lineRule="auto"/>
      </w:pPr>
      <w:r>
        <w:rPr>
          <w:rFonts w:ascii="宋体" w:hAnsi="宋体" w:eastAsia="宋体" w:cs="宋体"/>
          <w:color w:val="000"/>
          <w:sz w:val="28"/>
          <w:szCs w:val="28"/>
        </w:rPr>
        <w:t xml:space="preserve">1、岗位需求统计（ 月 日— 月 日）</w:t>
      </w:r>
    </w:p>
    <w:p>
      <w:pPr>
        <w:ind w:left="0" w:right="0" w:firstLine="560"/>
        <w:spacing w:before="450" w:after="450" w:line="312" w:lineRule="auto"/>
      </w:pPr>
      <w:r>
        <w:rPr>
          <w:rFonts w:ascii="宋体" w:hAnsi="宋体" w:eastAsia="宋体" w:cs="宋体"/>
          <w:color w:val="000"/>
          <w:sz w:val="28"/>
          <w:szCs w:val="28"/>
        </w:rPr>
        <w:t xml:space="preserve">团市委对基层团委进行挂职单位和挂职岗位的需求统计。</w:t>
      </w:r>
    </w:p>
    <w:p>
      <w:pPr>
        <w:ind w:left="0" w:right="0" w:firstLine="560"/>
        <w:spacing w:before="450" w:after="450" w:line="312" w:lineRule="auto"/>
      </w:pPr>
      <w:r>
        <w:rPr>
          <w:rFonts w:ascii="宋体" w:hAnsi="宋体" w:eastAsia="宋体" w:cs="宋体"/>
          <w:color w:val="000"/>
          <w:sz w:val="28"/>
          <w:szCs w:val="28"/>
        </w:rPr>
        <w:t xml:space="preserve">2、挂职学生的招募选拔（ 月 日— 月 日）</w:t>
      </w:r>
    </w:p>
    <w:p>
      <w:pPr>
        <w:ind w:left="0" w:right="0" w:firstLine="560"/>
        <w:spacing w:before="450" w:after="450" w:line="312" w:lineRule="auto"/>
      </w:pPr>
      <w:r>
        <w:rPr>
          <w:rFonts w:ascii="宋体" w:hAnsi="宋体" w:eastAsia="宋体" w:cs="宋体"/>
          <w:color w:val="000"/>
          <w:sz w:val="28"/>
          <w:szCs w:val="28"/>
        </w:rPr>
        <w:t xml:space="preserve">理工大学团委根据团市委提供的岗位需求类别和数量，招募选拔符合要求的在校学生，择优确定挂职人选。</w:t>
      </w:r>
    </w:p>
    <w:p>
      <w:pPr>
        <w:ind w:left="0" w:right="0" w:firstLine="560"/>
        <w:spacing w:before="450" w:after="450" w:line="312" w:lineRule="auto"/>
      </w:pPr>
      <w:r>
        <w:rPr>
          <w:rFonts w:ascii="宋体" w:hAnsi="宋体" w:eastAsia="宋体" w:cs="宋体"/>
          <w:color w:val="000"/>
          <w:sz w:val="28"/>
          <w:szCs w:val="28"/>
        </w:rPr>
        <w:t xml:space="preserve">3、岗前培训和岗位对接（ 月 日— 月 日）</w:t>
      </w:r>
    </w:p>
    <w:p>
      <w:pPr>
        <w:ind w:left="0" w:right="0" w:firstLine="560"/>
        <w:spacing w:before="450" w:after="450" w:line="312" w:lineRule="auto"/>
      </w:pPr>
      <w:r>
        <w:rPr>
          <w:rFonts w:ascii="宋体" w:hAnsi="宋体" w:eastAsia="宋体" w:cs="宋体"/>
          <w:color w:val="000"/>
          <w:sz w:val="28"/>
          <w:szCs w:val="28"/>
        </w:rPr>
        <w:t xml:space="preserve">邀请相关专家对挂职学生进行岗前培训，组织挂职单位与挂职学生进行岗位对接。</w:t>
      </w:r>
    </w:p>
    <w:p>
      <w:pPr>
        <w:ind w:left="0" w:right="0" w:firstLine="560"/>
        <w:spacing w:before="450" w:after="450" w:line="312" w:lineRule="auto"/>
      </w:pPr>
      <w:r>
        <w:rPr>
          <w:rFonts w:ascii="宋体" w:hAnsi="宋体" w:eastAsia="宋体" w:cs="宋体"/>
          <w:color w:val="000"/>
          <w:sz w:val="28"/>
          <w:szCs w:val="28"/>
        </w:rPr>
        <w:t xml:space="preserve">4、开展活动（ 月 日— 月 日）</w:t>
      </w:r>
    </w:p>
    <w:p>
      <w:pPr>
        <w:ind w:left="0" w:right="0" w:firstLine="560"/>
        <w:spacing w:before="450" w:after="450" w:line="312" w:lineRule="auto"/>
      </w:pPr>
      <w:r>
        <w:rPr>
          <w:rFonts w:ascii="宋体" w:hAnsi="宋体" w:eastAsia="宋体" w:cs="宋体"/>
          <w:color w:val="000"/>
          <w:sz w:val="28"/>
          <w:szCs w:val="28"/>
        </w:rPr>
        <w:t xml:space="preserve">挂职学生在挂职岗位开展为期一个月的挂职锻炼活动。</w:t>
      </w:r>
    </w:p>
    <w:p>
      <w:pPr>
        <w:ind w:left="0" w:right="0" w:firstLine="560"/>
        <w:spacing w:before="450" w:after="450" w:line="312" w:lineRule="auto"/>
      </w:pPr>
      <w:r>
        <w:rPr>
          <w:rFonts w:ascii="宋体" w:hAnsi="宋体" w:eastAsia="宋体" w:cs="宋体"/>
          <w:color w:val="000"/>
          <w:sz w:val="28"/>
          <w:szCs w:val="28"/>
        </w:rPr>
        <w:t xml:space="preserve">5、总结考核（ 月 日— 月 日）</w:t>
      </w:r>
    </w:p>
    <w:p>
      <w:pPr>
        <w:ind w:left="0" w:right="0" w:firstLine="560"/>
        <w:spacing w:before="450" w:after="450" w:line="312" w:lineRule="auto"/>
      </w:pPr>
      <w:r>
        <w:rPr>
          <w:rFonts w:ascii="宋体" w:hAnsi="宋体" w:eastAsia="宋体" w:cs="宋体"/>
          <w:color w:val="000"/>
          <w:sz w:val="28"/>
          <w:szCs w:val="28"/>
        </w:rPr>
        <w:t xml:space="preserve">挂职单位对挂职学生进行考核评定，填写考核鉴定材料。理工大学团委、团市委联合对在挂职活动中表现突出的学生进行表彰。</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第三篇</w:t>
      </w:r>
    </w:p>
    <w:p>
      <w:pPr>
        <w:ind w:left="0" w:right="0" w:firstLine="560"/>
        <w:spacing w:before="450" w:after="450" w:line="312" w:lineRule="auto"/>
      </w:pPr>
      <w:r>
        <w:rPr>
          <w:rFonts w:ascii="宋体" w:hAnsi="宋体" w:eastAsia="宋体" w:cs="宋体"/>
          <w:color w:val="000"/>
          <w:sz w:val="28"/>
          <w:szCs w:val="28"/>
        </w:rPr>
        <w:t xml:space="preserve">“走基层、送温暖”活动实施方案</w:t>
      </w:r>
    </w:p>
    <w:p>
      <w:pPr>
        <w:ind w:left="0" w:right="0" w:firstLine="560"/>
        <w:spacing w:before="450" w:after="450" w:line="312" w:lineRule="auto"/>
      </w:pPr>
      <w:r>
        <w:rPr>
          <w:rFonts w:ascii="宋体" w:hAnsi="宋体" w:eastAsia="宋体" w:cs="宋体"/>
          <w:color w:val="000"/>
          <w:sz w:val="28"/>
          <w:szCs w:val="28"/>
        </w:rPr>
        <w:t xml:space="preserve">为进一步建立、巩固和扩大机关党的群众路线教育实践活动成果的长效机制，促进干群关心融洽、基层发展稳定、机关作风转变，根据县委办公室《关于印发“走基层、送温暖”走访慰问活动方案的通知》（X委发〔X〕159号）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指导，深入贯彻落实X系列重要讲话精神。以建设“四型”机关为重点，通过机关党支部和党员走基层活动的开展，进一步了解民情民意、破解发展难题、化解社会矛盾，促进干群关系融洽、促进基层发展稳定、促进机关作风转变，为实现全县房产管理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走访听民意，密切党群关系。一是组织党员干部深入到联系村、公房、社区（廉租房）小区，集中时间开展大走访活动，建立好“三本台账”。二是深入基层一线广泛开展调研，做到带着感情、带着责任、带着问题下去，带着思路、带着办法、带着收获上来。三是听取意见建议，要认真虚心听取群众在“四风”、“庸懒散浮拖”等突出问题整治工作中的意见建议，对群众反映强烈、基层党员干部和群众热切期盼解决的问题，部门不能解决的，及时向县级有关部门反映。（二）认真解难题，保障和谐稳定。一是开展法制宣传教育，在了解群众的信访诉求后，有效的疏导群众情绪，引导群众以理性合法的方法表达诉求，为群众解疑释惑；二是解决信访突出问题，建立健全机制。积极主动开展涉及房屋产权矛盾纠纷大排查，坚持“边排查、边分析、边化解”的原则，建立健全房产信息反馈系统，设立意见箱。对矛盾纠纷排查情况，逐一登记造册，建立专门台账，依法按程序化解。进一步完善信访接待制度、矛盾纠纷排查化解工作体系，健全源头治理、动态管理、应急处置相结合的工作机制，落实工作保障措施，促进矛盾纠纷排查化解工作经常化、规范化、制度化；三是转变解决问题方式。局机关干部要主动积极到基层下访接访、办好初信初访，切实把问题消灭在萌芽状态。</w:t>
      </w:r>
    </w:p>
    <w:p>
      <w:pPr>
        <w:ind w:left="0" w:right="0" w:firstLine="560"/>
        <w:spacing w:before="450" w:after="450" w:line="312" w:lineRule="auto"/>
      </w:pPr>
      <w:r>
        <w:rPr>
          <w:rFonts w:ascii="宋体" w:hAnsi="宋体" w:eastAsia="宋体" w:cs="宋体"/>
          <w:color w:val="000"/>
          <w:sz w:val="28"/>
          <w:szCs w:val="28"/>
        </w:rPr>
        <w:t xml:space="preserve">（三）多办实事好事解民难。一是强化作风转变，提升优质高效服务水平。深入推进“阳光政务”，以效率展现效能,开展正风肃纪行动，以治理“庸懒散奢浮拖”等工作为抓手，推进依法行政工作，严肃查处行政不作为、慢作为、乱作为及“吃拿卡要”等现象；二是广泛开展“暖冬”行动，春节前到帮扶村、廉租房、公房开展一次慰问困难党员、精准贫困户等活动，关心了解他们的思想身体生活学习等情况；三是以党员“双报到”、志愿服务、“法律进机关”、“挂包帮”等活动有效的结合起来，深入到帮扶村、“双报到”社区，宣传学习党的X届六中全会及X系列重要讲话精神，使老百姓及时了解党的各项方针政策；四是强化“三本台账”动态管理，局领导主动下访寻问题、解难题，切实解决老百姓实际生活困难，为民办好事、办实事，及时有效解决群众“最后一公里”问题。</w:t>
      </w:r>
    </w:p>
    <w:p>
      <w:pPr>
        <w:ind w:left="0" w:right="0" w:firstLine="560"/>
        <w:spacing w:before="450" w:after="450" w:line="312" w:lineRule="auto"/>
      </w:pPr>
      <w:r>
        <w:rPr>
          <w:rFonts w:ascii="宋体" w:hAnsi="宋体" w:eastAsia="宋体" w:cs="宋体"/>
          <w:color w:val="000"/>
          <w:sz w:val="28"/>
          <w:szCs w:val="28"/>
        </w:rPr>
        <w:t xml:space="preserve">（四）强化基层组织，凝聚民心。一是以村委换届工作为契机，制定了帮扶村《X年党组织结对共建工作方案》，协助配强村委班子，加强组织领导，优选训强村两委带头人，带领老百姓脱贫致富；二是制定了《X年扶贫帮扶工作方案》、《X年扶贫帮困规划表》，协助解决道路建设、人畜饮水、危房改造等民生问题，帮助帮扶村理清发展思路，开展以送文化、送法律、送科技、送政策为主要内容的“四送”活动，在我局能力范围内提供资金、技术、信息等支持，提高群众发展致富能力；三是帮助建立基层党组织分类提升长效机制，深化村支部建设，扎实开展党建工作，深入开展xxx员示范行动，扩大党的组织和工作覆盖。</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局总支班子要身体力行、率先垂范，带头深入基层倾听群众呼声、听取群众意见，带头下访寻问题解难题，带头落实惠民项目、办好民生实事。要结合定点帮扶、“一对一”结对帮扶、联村帮户、机关党组织和在职党员社区“双报到”等工作，分别在联系村、社区建立联系点，抓点带面，确保“三到”，即覆盖到村（社区）、联系到户、责任到人，要有计划分期分批组织党员干部走进农村（社区）、走进群众，继续选派得力驻村干部长期驻村帮扶工作。（二）注重实效，树好形象。我局以推动学习型、创新性、服务型、勤廉型机关建设为抓手，组织党员干部主动参与“走基层”活动，结合单位职能职责，深化党风正风行风评议，提高群众满意度。深入调查研究，尊重基层意见，善于发现问题，更要着力解决问题。加强具有本行业特色的惩治和预防腐败体系建设，开展党性党风党纪、理想信念和廉洁从政教育，严肃查处房产领域违规违纪行为，着力解决损害群众利益问题。推进政务、党务、财务公开，提升房产管理行业形象。</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成立“走基层、解难题、办实事、惠民生”活动领导小组，由局总支书记、局长任组长，总支副书记任副组长，各股室负责人为成员，领导小组办公室设在局办公室，负责统筹协调全局活动开展。</w:t>
      </w:r>
    </w:p>
    <w:p>
      <w:pPr>
        <w:ind w:left="0" w:right="0" w:firstLine="560"/>
        <w:spacing w:before="450" w:after="450" w:line="312" w:lineRule="auto"/>
      </w:pPr>
      <w:r>
        <w:rPr>
          <w:rFonts w:ascii="宋体" w:hAnsi="宋体" w:eastAsia="宋体" w:cs="宋体"/>
          <w:color w:val="000"/>
          <w:sz w:val="28"/>
          <w:szCs w:val="28"/>
        </w:rPr>
        <w:t xml:space="preserve">（二）加强工作统筹。严格按照精准扶贫户“六有”信息平台，建好结对帮扶连心卡，确保随时与贫困户的联系畅通，要统筹做好部门业务工作与“走基层”活动，把功夫下在察实情、出实招、办实事、求实效上，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第四篇</w:t>
      </w:r>
    </w:p>
    <w:p>
      <w:pPr>
        <w:ind w:left="0" w:right="0" w:firstLine="560"/>
        <w:spacing w:before="450" w:after="450" w:line="312" w:lineRule="auto"/>
      </w:pPr>
      <w:r>
        <w:rPr>
          <w:rFonts w:ascii="宋体" w:hAnsi="宋体" w:eastAsia="宋体" w:cs="宋体"/>
          <w:color w:val="000"/>
          <w:sz w:val="28"/>
          <w:szCs w:val="28"/>
        </w:rPr>
        <w:t xml:space="preserve">1.挂职形式。利用暑假时间，选派大学生骨干到全市各乡镇（街道办事处）团委进行为期一个月的挂职锻炼，挂任乡镇（街道办事处）团委书记助理。</w:t>
      </w:r>
    </w:p>
    <w:p>
      <w:pPr>
        <w:ind w:left="0" w:right="0" w:firstLine="560"/>
        <w:spacing w:before="450" w:after="450" w:line="312" w:lineRule="auto"/>
      </w:pPr>
      <w:r>
        <w:rPr>
          <w:rFonts w:ascii="宋体" w:hAnsi="宋体" w:eastAsia="宋体" w:cs="宋体"/>
          <w:color w:val="000"/>
          <w:sz w:val="28"/>
          <w:szCs w:val="28"/>
        </w:rPr>
        <w:t xml:space="preserve">2.主要工作。挂职锻炼人员将主要从事以下工作：</w:t>
      </w:r>
    </w:p>
    <w:p>
      <w:pPr>
        <w:ind w:left="0" w:right="0" w:firstLine="560"/>
        <w:spacing w:before="450" w:after="450" w:line="312" w:lineRule="auto"/>
      </w:pPr>
      <w:r>
        <w:rPr>
          <w:rFonts w:ascii="宋体" w:hAnsi="宋体" w:eastAsia="宋体" w:cs="宋体"/>
          <w:color w:val="000"/>
          <w:sz w:val="28"/>
          <w:szCs w:val="28"/>
        </w:rPr>
        <w:t xml:space="preserve">（1）协助处理日常工作；</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（3）课题调研；</w:t>
      </w:r>
    </w:p>
    <w:p>
      <w:pPr>
        <w:ind w:left="0" w:right="0" w:firstLine="560"/>
        <w:spacing w:before="450" w:after="450" w:line="312" w:lineRule="auto"/>
      </w:pPr>
      <w:r>
        <w:rPr>
          <w:rFonts w:ascii="宋体" w:hAnsi="宋体" w:eastAsia="宋体" w:cs="宋体"/>
          <w:color w:val="000"/>
          <w:sz w:val="28"/>
          <w:szCs w:val="28"/>
        </w:rPr>
        <w:t xml:space="preserve">（3）信息采编、公文写作；</w:t>
      </w:r>
    </w:p>
    <w:p>
      <w:pPr>
        <w:ind w:left="0" w:right="0" w:firstLine="560"/>
        <w:spacing w:before="450" w:after="450" w:line="312" w:lineRule="auto"/>
      </w:pPr>
      <w:r>
        <w:rPr>
          <w:rFonts w:ascii="宋体" w:hAnsi="宋体" w:eastAsia="宋体" w:cs="宋体"/>
          <w:color w:val="000"/>
          <w:sz w:val="28"/>
          <w:szCs w:val="28"/>
        </w:rPr>
        <w:t xml:space="preserve">（4）文化宣传；</w:t>
      </w:r>
    </w:p>
    <w:p>
      <w:pPr>
        <w:ind w:left="0" w:right="0" w:firstLine="560"/>
        <w:spacing w:before="450" w:after="450" w:line="312" w:lineRule="auto"/>
      </w:pPr>
      <w:r>
        <w:rPr>
          <w:rFonts w:ascii="宋体" w:hAnsi="宋体" w:eastAsia="宋体" w:cs="宋体"/>
          <w:color w:val="000"/>
          <w:sz w:val="28"/>
          <w:szCs w:val="28"/>
        </w:rPr>
        <w:t xml:space="preserve">3.选派条件。</w:t>
      </w:r>
    </w:p>
    <w:p>
      <w:pPr>
        <w:ind w:left="0" w:right="0" w:firstLine="560"/>
        <w:spacing w:before="450" w:after="450" w:line="312" w:lineRule="auto"/>
      </w:pPr>
      <w:r>
        <w:rPr>
          <w:rFonts w:ascii="宋体" w:hAnsi="宋体" w:eastAsia="宋体" w:cs="宋体"/>
          <w:color w:val="000"/>
          <w:sz w:val="28"/>
          <w:szCs w:val="28"/>
        </w:rPr>
        <w:t xml:space="preserve">（1）本科二年级和研究生一年级以上的非毕业班学生骨干；</w:t>
      </w:r>
    </w:p>
    <w:p>
      <w:pPr>
        <w:ind w:left="0" w:right="0" w:firstLine="560"/>
        <w:spacing w:before="450" w:after="450" w:line="312" w:lineRule="auto"/>
      </w:pPr>
      <w:r>
        <w:rPr>
          <w:rFonts w:ascii="宋体" w:hAnsi="宋体" w:eastAsia="宋体" w:cs="宋体"/>
          <w:color w:val="000"/>
          <w:sz w:val="28"/>
          <w:szCs w:val="28"/>
        </w:rPr>
        <w:t xml:space="preserve">（2）政治素质好，思想觉悟高，工作勤奋，作风扎实，具有奉献精神，学生党员优先考虑；</w:t>
      </w:r>
    </w:p>
    <w:p>
      <w:pPr>
        <w:ind w:left="0" w:right="0" w:firstLine="560"/>
        <w:spacing w:before="450" w:after="450" w:line="312" w:lineRule="auto"/>
      </w:pPr>
      <w:r>
        <w:rPr>
          <w:rFonts w:ascii="宋体" w:hAnsi="宋体" w:eastAsia="宋体" w:cs="宋体"/>
          <w:color w:val="000"/>
          <w:sz w:val="28"/>
          <w:szCs w:val="28"/>
        </w:rPr>
        <w:t xml:space="preserve">（3）有较强的组织协调能力、集体观念、大局意识，善于沟通，富有团队精神，有主要学生干部经历者优先考虑；</w:t>
      </w:r>
    </w:p>
    <w:p>
      <w:pPr>
        <w:ind w:left="0" w:right="0" w:firstLine="560"/>
        <w:spacing w:before="450" w:after="450" w:line="312" w:lineRule="auto"/>
      </w:pPr>
      <w:r>
        <w:rPr>
          <w:rFonts w:ascii="宋体" w:hAnsi="宋体" w:eastAsia="宋体" w:cs="宋体"/>
          <w:color w:val="000"/>
          <w:sz w:val="28"/>
          <w:szCs w:val="28"/>
        </w:rPr>
        <w:t xml:space="preserve">（4）学习成绩优良，身体素质和心理素质良好，能吃苦耐劳。</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第五篇</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&gt;二、积极上进，深入推广。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 、深入思考，解放思想。</w:t>
      </w:r>
    </w:p>
    <w:p>
      <w:pPr>
        <w:ind w:left="0" w:right="0" w:firstLine="560"/>
        <w:spacing w:before="450" w:after="450" w:line="312" w:lineRule="auto"/>
      </w:pPr>
      <w:r>
        <w:rPr>
          <w:rFonts w:ascii="宋体" w:hAnsi="宋体" w:eastAsia="宋体" w:cs="宋体"/>
          <w:color w:val="000"/>
          <w:sz w:val="28"/>
          <w:szCs w:val="28"/>
        </w:rPr>
        <w:t xml:space="preserve">四 、加强沟通，结交朋友。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&gt;五、严格要求，注重积累。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充实的日子总是转眼即逝，这一年来无论是思想认识上还是工作能力上都取得了较大的进步，但差距和不足之处还是存在的，我将继续加强理论学习，积极深入实践，掌握先进的农业科学技术，以全新的姿态更好的为农民服务，为通州的农业贡献自己的一</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&gt;关于到基层锻炼工作心得体会与感悟例文【二】</w:t>
      </w:r>
    </w:p>
    <w:p>
      <w:pPr>
        <w:ind w:left="0" w:right="0" w:firstLine="560"/>
        <w:spacing w:before="450" w:after="450" w:line="312" w:lineRule="auto"/>
      </w:pPr>
      <w:r>
        <w:rPr>
          <w:rFonts w:ascii="宋体" w:hAnsi="宋体" w:eastAsia="宋体" w:cs="宋体"/>
          <w:color w:val="000"/>
          <w:sz w:val="28"/>
          <w:szCs w:val="28"/>
        </w:rPr>
        <w:t xml:space="preserve">根据组织安排，我于8月1日至10月31日，在县人事局进行为期三个月的下基层锻炼。回顾这三个月来的基层锻炼生涯，我感到受益匪浅。通过学习、了解、掌握人才人事和机构编制工作，使我对人事部门的工作方式、内容、流程等都有了初步的认识，通过基层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基层锻炼的任务。下面我就对三个月的基层锻炼工作向组织进行汇报。</w:t>
      </w:r>
    </w:p>
    <w:p>
      <w:pPr>
        <w:ind w:left="0" w:right="0" w:firstLine="560"/>
        <w:spacing w:before="450" w:after="450" w:line="312" w:lineRule="auto"/>
      </w:pPr>
      <w:r>
        <w:rPr>
          <w:rFonts w:ascii="宋体" w:hAnsi="宋体" w:eastAsia="宋体" w:cs="宋体"/>
          <w:color w:val="000"/>
          <w:sz w:val="28"/>
          <w:szCs w:val="28"/>
        </w:rPr>
        <w:t xml:space="preserve">&gt;一、下基层锻炼期间的主要工作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基层锻炼，是一个难得的认真学习，进入角色。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x人事》、《x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严格要求、塑造形象。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爱岗敬业、勤奋工作。要，我和同时参加基层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xxx、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三、存在不足基层锻炼的三个月，在思想觉悟和工作能力上提高较大，但是和领导、同志们对我们干部的要求与期望相比，我还存在许多问题与不足，总结起来，有三多三少：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基层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基层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&gt;关于到基层锻炼工作心得体会与感悟例文【三】</w:t>
      </w:r>
    </w:p>
    <w:p>
      <w:pPr>
        <w:ind w:left="0" w:right="0" w:firstLine="560"/>
        <w:spacing w:before="450" w:after="450" w:line="312" w:lineRule="auto"/>
      </w:pPr>
      <w:r>
        <w:rPr>
          <w:rFonts w:ascii="宋体" w:hAnsi="宋体" w:eastAsia="宋体" w:cs="宋体"/>
          <w:color w:val="000"/>
          <w:sz w:val="28"/>
          <w:szCs w:val="28"/>
        </w:rPr>
        <w:t xml:space="preserve">从20_年九月x警官培训基地入伍，到xx特勤中队当兵锻炼，再到任职xx消防，感触颇深，深刻体会到大学生入伍在各个方面的优点和不足，下面我就在三个方面提出一些我自己的感想和体会。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&gt;关于到基层锻炼工作心得体会与感悟例文【四】</w:t>
      </w:r>
    </w:p>
    <w:p>
      <w:pPr>
        <w:ind w:left="0" w:right="0" w:firstLine="560"/>
        <w:spacing w:before="450" w:after="450" w:line="312" w:lineRule="auto"/>
      </w:pPr>
      <w:r>
        <w:rPr>
          <w:rFonts w:ascii="宋体" w:hAnsi="宋体" w:eastAsia="宋体" w:cs="宋体"/>
          <w:color w:val="000"/>
          <w:sz w:val="28"/>
          <w:szCs w:val="28"/>
        </w:rPr>
        <w:t xml:space="preserve">转瞬间来基层一个月了，虽时间不长，但感触颇多。这段时间的工作和生活，让我更深地体会到自治区分行党委和组织部安排年轻干部到基层锻炼的良苦用心。深入基层接受教育、挂职锻炼是丰富阅历、增长才干、提高素质最切实有效的方式。我愿把这一个月来初到基层行工作的一点体会与大家分享。</w:t>
      </w:r>
    </w:p>
    <w:p>
      <w:pPr>
        <w:ind w:left="0" w:right="0" w:firstLine="560"/>
        <w:spacing w:before="450" w:after="450" w:line="312" w:lineRule="auto"/>
      </w:pPr>
      <w:r>
        <w:rPr>
          <w:rFonts w:ascii="宋体" w:hAnsi="宋体" w:eastAsia="宋体" w:cs="宋体"/>
          <w:color w:val="000"/>
          <w:sz w:val="28"/>
          <w:szCs w:val="28"/>
        </w:rPr>
        <w:t xml:space="preserve">虽然曾在x县支行的会计和信贷岗位上工作过6年，但随着农发行业务领域的拓展，业务种类的充实、经营发展理念的转换，如今支行的工作内容和经营管理模式发生了很大变化，与在自治区分行机关工作的思维角度和方法模式也有所不同，加之库车县与x在地域、经济、文化、人文、民俗方面的差异，这种种差异都要求我尽快转换思维、转换视角、转换观念、转换角色，做到情感相融、同甘共苦，让自己迅速融入到这个新的集体之中，真正成为库车县支行的一份子。</w:t>
      </w:r>
    </w:p>
    <w:p>
      <w:pPr>
        <w:ind w:left="0" w:right="0" w:firstLine="560"/>
        <w:spacing w:before="450" w:after="450" w:line="312" w:lineRule="auto"/>
      </w:pPr>
      <w:r>
        <w:rPr>
          <w:rFonts w:ascii="宋体" w:hAnsi="宋体" w:eastAsia="宋体" w:cs="宋体"/>
          <w:color w:val="000"/>
          <w:sz w:val="28"/>
          <w:szCs w:val="28"/>
        </w:rPr>
        <w:t xml:space="preserve">&gt;一、对下基层锻炼的理解</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自治区分行首批挂职干部而言，我们要对下基层锻炼有一个端正的认识，树立从零干起，甘于吃苦、勇于奉献的信念，踏踏实实、勤勤恳恳在基层学习锻炼做好服务。置身一个全新的环境到县级支行，深入农发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自治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&gt;二、对基层行工作的浅显认识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通过和县支行员工的接触，从他们身上我看到了农发行员工在条件有限的情况下默默无闻认真工作、在平凡岗位上无私奉献的宝贵精神，深切体会到县支行的经营管理在x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&gt;三、在基层行应如何锻炼</w:t>
      </w:r>
    </w:p>
    <w:p>
      <w:pPr>
        <w:ind w:left="0" w:right="0" w:firstLine="560"/>
        <w:spacing w:before="450" w:after="450" w:line="312" w:lineRule="auto"/>
      </w:pPr>
      <w:r>
        <w:rPr>
          <w:rFonts w:ascii="宋体" w:hAnsi="宋体" w:eastAsia="宋体" w:cs="宋体"/>
          <w:color w:val="000"/>
          <w:sz w:val="28"/>
          <w:szCs w:val="28"/>
        </w:rPr>
        <w:t xml:space="preserve">首先是当好学生，下基层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基层锻炼期间，我们应更加严格要求自己，多学习、多实践、多总结，立足岗位，脚踏实地，进一步增强大局意识、服务意识，努力使自己在政治思想素质、组织协调能力、宏观思维能力等方面都有一定的提高，圆满完成任务。</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&gt;关于到基层锻炼工作心得体会与感悟例文【五】</w:t>
      </w:r>
    </w:p>
    <w:p>
      <w:pPr>
        <w:ind w:left="0" w:right="0" w:firstLine="560"/>
        <w:spacing w:before="450" w:after="450" w:line="312" w:lineRule="auto"/>
      </w:pPr>
      <w:r>
        <w:rPr>
          <w:rFonts w:ascii="宋体" w:hAnsi="宋体" w:eastAsia="宋体" w:cs="宋体"/>
          <w:color w:val="000"/>
          <w:sz w:val="28"/>
          <w:szCs w:val="28"/>
        </w:rPr>
        <w:t xml:space="preserve">通过这次下基层锻炼，我感触颇深。主要有以下几点体会和收获：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&gt;（一）增加了基层了解</w:t>
      </w:r>
    </w:p>
    <w:p>
      <w:pPr>
        <w:ind w:left="0" w:right="0" w:firstLine="560"/>
        <w:spacing w:before="450" w:after="450" w:line="312" w:lineRule="auto"/>
      </w:pPr>
      <w:r>
        <w:rPr>
          <w:rFonts w:ascii="宋体" w:hAnsi="宋体" w:eastAsia="宋体" w:cs="宋体"/>
          <w:color w:val="000"/>
          <w:sz w:val="28"/>
          <w:szCs w:val="28"/>
        </w:rPr>
        <w:t xml:space="preserve">这次集团安排年轻员工下基层锻炼，为年轻员工更好地了解基层的实际情况，熟悉基层工作提供了一个很好的平台。基层是一片广的天地，是大树汲取营养且最为繁茂的根系，它有着书本上、办公室里学不到的宝贵知识和经验。通过与基层员工的相处、交谈，不仅与他们增进了友谊，交流了感情，还了解当前基层在发展中存在的问题和困难。</w:t>
      </w:r>
    </w:p>
    <w:p>
      <w:pPr>
        <w:ind w:left="0" w:right="0" w:firstLine="560"/>
        <w:spacing w:before="450" w:after="450" w:line="312" w:lineRule="auto"/>
      </w:pPr>
      <w:r>
        <w:rPr>
          <w:rFonts w:ascii="宋体" w:hAnsi="宋体" w:eastAsia="宋体" w:cs="宋体"/>
          <w:color w:val="000"/>
          <w:sz w:val="28"/>
          <w:szCs w:val="28"/>
        </w:rPr>
        <w:t xml:space="preserve">&gt;（二）增长了人生经历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地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&gt;（三）增强了工作才干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基层员工的思想动态，摸清不同时期员工的需求和诉求，采取摆事实，讲道理的方法，以理服人，以诚相待，以情感人，发扬实事求是的作风，时刻注重同基层建立感情，拉近与基层同事之间的距离。</w:t>
      </w:r>
    </w:p>
    <w:p>
      <w:pPr>
        <w:ind w:left="0" w:right="0" w:firstLine="560"/>
        <w:spacing w:before="450" w:after="450" w:line="312" w:lineRule="auto"/>
      </w:pPr>
      <w:r>
        <w:rPr>
          <w:rFonts w:ascii="宋体" w:hAnsi="宋体" w:eastAsia="宋体" w:cs="宋体"/>
          <w:color w:val="000"/>
          <w:sz w:val="28"/>
          <w:szCs w:val="28"/>
        </w:rPr>
        <w:t xml:space="preserve">基层的锻炼生活已经结束，所学所得已经标示着一个新的开始，今后我会把这些收获继续运用到本职工作中去，争取做出新的成绩。</w:t>
      </w:r>
    </w:p>
    <w:p>
      <w:pPr>
        <w:ind w:left="0" w:right="0" w:firstLine="560"/>
        <w:spacing w:before="450" w:after="450" w:line="312" w:lineRule="auto"/>
      </w:pPr>
      <w:r>
        <w:rPr>
          <w:rFonts w:ascii="宋体" w:hAnsi="宋体" w:eastAsia="宋体" w:cs="宋体"/>
          <w:color w:val="000"/>
          <w:sz w:val="28"/>
          <w:szCs w:val="28"/>
        </w:rPr>
        <w:t xml:space="preserve">一是珍惜工作岗位。以一颗积极向上的心，认真踏实地工作。珍惜同事之间难得的情谊，相互帮助共同进步。工作上多一点热情，多一点主动，多一点谦虚，多一点细心。</w:t>
      </w:r>
    </w:p>
    <w:p>
      <w:pPr>
        <w:ind w:left="0" w:right="0" w:firstLine="560"/>
        <w:spacing w:before="450" w:after="450" w:line="312" w:lineRule="auto"/>
      </w:pPr>
      <w:r>
        <w:rPr>
          <w:rFonts w:ascii="宋体" w:hAnsi="宋体" w:eastAsia="宋体" w:cs="宋体"/>
          <w:color w:val="000"/>
          <w:sz w:val="28"/>
          <w:szCs w:val="28"/>
        </w:rPr>
        <w:t xml:space="preserve">二是扎实专业知识。在国内外保险市场方面多钻研多思考，捕捉行业内外好的经验和做法并充实到工作当中，使所学知识更好的运用到实践，为个人成长及公司发展提供知识层面的支持。</w:t>
      </w:r>
    </w:p>
    <w:p>
      <w:pPr>
        <w:ind w:left="0" w:right="0" w:firstLine="560"/>
        <w:spacing w:before="450" w:after="450" w:line="312" w:lineRule="auto"/>
      </w:pPr>
      <w:r>
        <w:rPr>
          <w:rFonts w:ascii="宋体" w:hAnsi="宋体" w:eastAsia="宋体" w:cs="宋体"/>
          <w:color w:val="000"/>
          <w:sz w:val="28"/>
          <w:szCs w:val="28"/>
        </w:rPr>
        <w:t xml:space="preserve">三是拓宽知识面。今后我会对自己更加严格要求，不断学习，不断进取，在扎实专业知识的同时拓宽视野，多方面掌握知识和技术，多学多实践多调研，提高自身综合能力。</w:t>
      </w:r>
    </w:p>
    <w:p>
      <w:pPr>
        <w:ind w:left="0" w:right="0" w:firstLine="560"/>
        <w:spacing w:before="450" w:after="450" w:line="312" w:lineRule="auto"/>
      </w:pPr>
      <w:r>
        <w:rPr>
          <w:rFonts w:ascii="宋体" w:hAnsi="宋体" w:eastAsia="宋体" w:cs="宋体"/>
          <w:color w:val="000"/>
          <w:sz w:val="28"/>
          <w:szCs w:val="28"/>
        </w:rPr>
        <w:t xml:space="preserve">总之，在一周的工作实践中，自己在锻炼中经受了考验，在工作中得到了成长。使自己在各方面有了较大的进步，欣喜之余，也清晰地看到自己还有许多不足有待于不断学习和提高。一周的基层锻炼，不仅是我人生中一段宝贵的回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加倍努力地工作，为z的建设和发展尽一份微薄之力。</w:t>
      </w:r>
    </w:p>
    <w:p>
      <w:pPr>
        <w:ind w:left="0" w:right="0" w:firstLine="560"/>
        <w:spacing w:before="450" w:after="450" w:line="312" w:lineRule="auto"/>
      </w:pPr>
      <w:r>
        <w:rPr>
          <w:rFonts w:ascii="宋体" w:hAnsi="宋体" w:eastAsia="宋体" w:cs="宋体"/>
          <w:color w:val="000"/>
          <w:sz w:val="28"/>
          <w:szCs w:val="28"/>
        </w:rPr>
        <w:t xml:space="preserve">以下是与关于到基层锻炼工作心得体会与感悟例文相关的文章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第六篇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x县卫生系统</w:t>
      </w:r>
    </w:p>
    <w:p>
      <w:pPr>
        <w:ind w:left="0" w:right="0" w:firstLine="560"/>
        <w:spacing w:before="450" w:after="450" w:line="312" w:lineRule="auto"/>
      </w:pPr>
      <w:r>
        <w:rPr>
          <w:rFonts w:ascii="宋体" w:hAnsi="宋体" w:eastAsia="宋体" w:cs="宋体"/>
          <w:color w:val="000"/>
          <w:sz w:val="28"/>
          <w:szCs w:val="28"/>
        </w:rPr>
        <w:t xml:space="preserve">开展“走基层、解难题、办实事、惠民生”</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省委十届三次全会精神，进一步深化党的群众路线教育实践活动成果，根据省委《关于在党的群众路线实践活动中集中开展“走基层、解难题、办实事、惠民生”活动的通知》（川委群组发（20_）31号）及县委相关要求，为确保第二批群众路线教育实践活动开好头、起好步、取得实效，局党组决定，从现在起到明年6月底，在全县卫生医疗单位集中开展“走基层、解难题、办实事、惠民生”活动（以下简称“走基层”活动）。结合卫生系统实际，现制定本方案，请认真抓好落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全县卫生系统广大党员干部“走基层”问计、问需、问效于民，服务群众。充分发动卫生系统广大党员干部思想上为民利民、工作上惠民便民、作风上亲民爱民，切实改进工作作风、密切医患关系，扎实开展为民务实清廉的群众路线教育实践活动，为实现全县卫生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（一）集中走访基层听民意。一是下基层，走进群众。</w:t>
      </w:r>
    </w:p>
    <w:p>
      <w:pPr>
        <w:ind w:left="0" w:right="0" w:firstLine="560"/>
        <w:spacing w:before="450" w:after="450" w:line="312" w:lineRule="auto"/>
      </w:pPr>
      <w:r>
        <w:rPr>
          <w:rFonts w:ascii="宋体" w:hAnsi="宋体" w:eastAsia="宋体" w:cs="宋体"/>
          <w:color w:val="000"/>
          <w:sz w:val="28"/>
          <w:szCs w:val="28"/>
        </w:rPr>
        <w:t xml:space="preserve">县直医疗卫生单位干部要深入各基层医疗卫生单位、走进服务对象和帮扶困难群众，收集基层群众和帮扶对象的生产生活和涉及医疗卫生的难题。通过“三进”（进基层单位、进社区、进帮扶家庭），“三问”（问政于民、问需于民、问计于民），“三送”（送政策、送服务、送温暖），切实做到全县医疗卫生情况在一线掌握、政策在一线宣讲、问题在一线解决、矛盾在一线化解、稳定在一线巩固、作风在一线转变、成效在一线体现。二是务实走访，建立机制。卫生主管部门要深入各基层医疗卫生单位，虚心听取基层群众意见建议。走访中坚持讲求实效，要带头研究解决问题，和基层群众一道，共同查找主要问题，共同探讨解决方案，共同推动整改落实。要加快为民服务热线和诉求渠道的建设，通过局长接待日、行风热线等形式，构建全方位群众诉求受理平台。三是建立民生诉求、困难群众、稳定工作“三本台账”，细化到一户一页、一村（医疗单位、社区）一册，做到村情社情、户情民情、期盼愿望、问题困难“四个知晓”。四是要注意收集群众反映强烈、基层党员干部和群众热切期盼解决的医疗卫生问题，听取群众对边学边查边改的意见建议，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访数量下降及无群体性事件。</w:t>
      </w:r>
    </w:p>
    <w:p>
      <w:pPr>
        <w:ind w:left="0" w:right="0" w:firstLine="560"/>
        <w:spacing w:before="450" w:after="450" w:line="312" w:lineRule="auto"/>
      </w:pPr>
      <w:r>
        <w:rPr>
          <w:rFonts w:ascii="宋体" w:hAnsi="宋体" w:eastAsia="宋体" w:cs="宋体"/>
          <w:color w:val="000"/>
          <w:sz w:val="28"/>
          <w:szCs w:val="28"/>
        </w:rPr>
        <w:t xml:space="preserve">1、注重排解。各医疗卫生单位对本单位排查出的矛盾纠纷进行全面梳理，逐一登记造册，建立并定期更新工作台账（包括类型、涉及人数、基本情况、工作措施、进展情况等）。对初发阶段和一般性的矛盾纠纷，坚持边排查边化解，力争及时就地解决。对一时解决不了和可能引发重大问题的矛盾纠纷，要及时上报县卫生局。</w:t>
      </w:r>
    </w:p>
    <w:p>
      <w:pPr>
        <w:ind w:left="0" w:right="0" w:firstLine="560"/>
        <w:spacing w:before="450" w:after="450" w:line="312" w:lineRule="auto"/>
      </w:pPr>
      <w:r>
        <w:rPr>
          <w:rFonts w:ascii="宋体" w:hAnsi="宋体" w:eastAsia="宋体" w:cs="宋体"/>
          <w:color w:val="000"/>
          <w:sz w:val="28"/>
          <w:szCs w:val="28"/>
        </w:rPr>
        <w:t xml:space="preserve">2、包案化解。县卫生局“走基层”协调领导小组每月综合分析全县卫生系统矛盾纠纷排查化解情况，对因各种原因未能有效化解和可能引发重大问题的矛盾纠纷，逐一登记造册，建立专门台账，并及时组织研究，积极主动协调，落实人员包案化解，实行“一个问题、一名领导、一个班子、一套方案、一抓到底”，限期解决问题。对矛盾纠纷突出的地方和部门，县卫生局将及时派出工作组现场督促化解，不解决问题不撒手。</w:t>
      </w:r>
    </w:p>
    <w:p>
      <w:pPr>
        <w:ind w:left="0" w:right="0" w:firstLine="560"/>
        <w:spacing w:before="450" w:after="450" w:line="312" w:lineRule="auto"/>
      </w:pPr>
      <w:r>
        <w:rPr>
          <w:rFonts w:ascii="宋体" w:hAnsi="宋体" w:eastAsia="宋体" w:cs="宋体"/>
          <w:color w:val="000"/>
          <w:sz w:val="28"/>
          <w:szCs w:val="28"/>
        </w:rPr>
        <w:t xml:space="preserve">3、挂牌化解。县卫生局“走基层”协调领导小组适时组织召开矛盾纠纷排查化解工作协调会议。全面分析全县卫生系统矛盾纠纷排查化解情况，并及时向县委活动领导小组报告。并报请对可能引发重大问题的矛盾纠纷，实行挂牌督办。</w:t>
      </w:r>
    </w:p>
    <w:p>
      <w:pPr>
        <w:ind w:left="0" w:right="0" w:firstLine="560"/>
        <w:spacing w:before="450" w:after="450" w:line="312" w:lineRule="auto"/>
      </w:pPr>
      <w:r>
        <w:rPr>
          <w:rFonts w:ascii="宋体" w:hAnsi="宋体" w:eastAsia="宋体" w:cs="宋体"/>
          <w:color w:val="000"/>
          <w:sz w:val="28"/>
          <w:szCs w:val="28"/>
        </w:rPr>
        <w:t xml:space="preserve">4、完善机制。各医疗卫生单位要认真总结经验、把握规律，进一步完善矛盾纠纷排查化解工作体系，健全源头治理、动态管理、应急处臵相结合的工作机制，落实工作保障措施，促进矛盾纠纷排查化解工作经常化、规范化和制度化。</w:t>
      </w:r>
    </w:p>
    <w:p>
      <w:pPr>
        <w:ind w:left="0" w:right="0" w:firstLine="560"/>
        <w:spacing w:before="450" w:after="450" w:line="312" w:lineRule="auto"/>
      </w:pPr>
      <w:r>
        <w:rPr>
          <w:rFonts w:ascii="宋体" w:hAnsi="宋体" w:eastAsia="宋体" w:cs="宋体"/>
          <w:color w:val="000"/>
          <w:sz w:val="28"/>
          <w:szCs w:val="28"/>
        </w:rPr>
        <w:t xml:space="preserve">（三）多办实事好事解民难。切实解决农牧民群众“看病难、看病贵”问题。继续深化推进新农合保障制度和基本药物“零销售”工作。认真落实艾滋病筛查、包虫病普查普治、结核病、大骨节病防治等一系列疾病预防控制及妇幼卫生惠民政策的推进。继续强化医德医风建设，提高医务人员职业道德素质，规范医疗服务行为、提高医疗服务质量、改善医疗服务态度、优化医疗环境为重点，树立行业新风，努力构建诚信、友爱、和谐的医患关系。建立义诊巡诊常态机制，县级医疗卫生单位每季度组织开展1次义诊巡诊活动，各乡镇卫生院每月组织下村巡回医疗和开展公共卫生服务工作。广泛开展“暖冬”行动，对特殊困难群体进行普遍走访慰问。开展卫生三下乡活动。各医疗卫生单位要列出为群众办实事好事的具体项目、责任人、时间表，所办实事好事要让群众看得见、摸得着、感受得到。</w:t>
      </w:r>
    </w:p>
    <w:p>
      <w:pPr>
        <w:ind w:left="0" w:right="0" w:firstLine="560"/>
        <w:spacing w:before="450" w:after="450" w:line="312" w:lineRule="auto"/>
      </w:pPr>
      <w:r>
        <w:rPr>
          <w:rFonts w:ascii="宋体" w:hAnsi="宋体" w:eastAsia="宋体" w:cs="宋体"/>
          <w:color w:val="000"/>
          <w:sz w:val="28"/>
          <w:szCs w:val="28"/>
        </w:rPr>
        <w:t xml:space="preserve">（四）建强基层组织聚民心。建立卫生基层党组织分类提升长效机制，巩固先进党组织、提升中间党组织、转化后进党组织。深入开展“藏羌城乡党旗红”党建提升工程。建立卫生系统基层党组织“三分类三升级”长效机制。积极开展党组织和党员“三亮三比三评”活动。建立完善党内帮扶机制。扎实开展“挂帮包”工作，发放慰问物资，为贫困户免费义诊义治。深入开展xxx员示范行动，扩大党的组织和工作覆盖。突出服务型重点，推进“四型”党组织建设，充分发挥基层组织在推动发展、服务群众、凝聚人心、促进和谐中的重要作用。帮助联系村换届后的新班子理清发展思 4</w:t>
      </w:r>
    </w:p>
    <w:p>
      <w:pPr>
        <w:ind w:left="0" w:right="0" w:firstLine="560"/>
        <w:spacing w:before="450" w:after="450" w:line="312" w:lineRule="auto"/>
      </w:pPr>
      <w:r>
        <w:rPr>
          <w:rFonts w:ascii="宋体" w:hAnsi="宋体" w:eastAsia="宋体" w:cs="宋体"/>
          <w:color w:val="000"/>
          <w:sz w:val="28"/>
          <w:szCs w:val="28"/>
        </w:rPr>
        <w:t xml:space="preserve">路，制定发展规划，增添发展措施，健全村规民约，完善服务制度，创新治理机制。</w:t>
      </w:r>
    </w:p>
    <w:p>
      <w:pPr>
        <w:ind w:left="0" w:right="0" w:firstLine="560"/>
        <w:spacing w:before="450" w:after="450" w:line="312" w:lineRule="auto"/>
      </w:pPr>
      <w:r>
        <w:rPr>
          <w:rFonts w:ascii="宋体" w:hAnsi="宋体" w:eastAsia="宋体" w:cs="宋体"/>
          <w:color w:val="000"/>
          <w:sz w:val="28"/>
          <w:szCs w:val="28"/>
        </w:rPr>
        <w:t xml:space="preserve">（五）推动助农健康惠民生。全面分析广大群众卫生健康需求。全县卫生系统要加快卫生医疗服务体系建设；加快落实完善国家基本药物和新农合制度；加快落实公共卫生均等化工作任务。建立居民健康档案、儿童补种乙肝疫苗、农村孕产妇免费住院分娩、农村育龄妇女补服叶酸、贫困白内障患者免费复明手术等重大公共卫生项目任务要加快落实，使公共卫生服务项目真正惠及于民。不断优化卫生事业发展环境。坚持卫生发展与民生并重，坚持党风与行风并优，提升卫生行业形象。为群众健康保驾护航，推动助农健康，增收致富惠民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各医疗卫生单位领导干部要身体力行、率先垂范，带头深入基层倾听群众呼声、听取群众意见，带头下访寻问题解难题，带头落实惠民项目、办好民生实事。要结合定点扶贫、对口帮扶、联村帮户、机关党组织和在职党员社区“双报到”等工作，分别在农村、社区建立联系点，抓点带面，确保“三到”，即覆盖到村（社区）、联系到户、责任到人；实现“三个都有”，即卫生单位有联系帮扶村、联系村每户建卡贫困户都有卫生干部帮扶、每名卫生干部都有联系对象。建立县属卫生单位支援边远乡的长效机制，积极开展卫生下乡和卫生扶贫活动，努力实现小病不出乡，大病不出县的目标。要有计划地分期 5</w:t>
      </w:r>
    </w:p>
    <w:p>
      <w:pPr>
        <w:ind w:left="0" w:right="0" w:firstLine="560"/>
        <w:spacing w:before="450" w:after="450" w:line="312" w:lineRule="auto"/>
      </w:pPr>
      <w:r>
        <w:rPr>
          <w:rFonts w:ascii="宋体" w:hAnsi="宋体" w:eastAsia="宋体" w:cs="宋体"/>
          <w:color w:val="000"/>
          <w:sz w:val="28"/>
          <w:szCs w:val="28"/>
        </w:rPr>
        <w:t xml:space="preserve">分批组织卫生干部走进农村（社区）、走进群众，继续选派得力干部到联系点蹲点帮助工作。</w:t>
      </w:r>
    </w:p>
    <w:p>
      <w:pPr>
        <w:ind w:left="0" w:right="0" w:firstLine="560"/>
        <w:spacing w:before="450" w:after="450" w:line="312" w:lineRule="auto"/>
      </w:pPr>
      <w:r>
        <w:rPr>
          <w:rFonts w:ascii="宋体" w:hAnsi="宋体" w:eastAsia="宋体" w:cs="宋体"/>
          <w:color w:val="000"/>
          <w:sz w:val="28"/>
          <w:szCs w:val="28"/>
        </w:rPr>
        <w:t xml:space="preserve">（二）坚持先学先改，解决突出问题。各医疗单位要把“走基层”活动作为党的群众路线教育实践活动前期准备、先学先改的重要抓手，作为听取意见、查摆问题的重要途径，边查边改、即知即改，重点解决忽视群众心声、漠视群众诉求、违背群众意愿、损害群众利益等问题。县级医疗卫生单位协同配合、联动解决群众反映强烈、涉及卫生系统的政策性问题。县卫生局指导和督促全县各医疗xxx门开展活动。针对“四风”上存在的突出问题，以“钉钉子”精神开展专项整治，立说立行、立行立改，重点整改履职尽责不到位、部门利益至上、特权思想严重、衙门作风突出、审批环节过多、检查评比泛滥等问题，切实纠正脱离实际、脱离基层、脱离群众的倾向。</w:t>
      </w:r>
    </w:p>
    <w:p>
      <w:pPr>
        <w:ind w:left="0" w:right="0" w:firstLine="560"/>
        <w:spacing w:before="450" w:after="450" w:line="312" w:lineRule="auto"/>
      </w:pPr>
      <w:r>
        <w:rPr>
          <w:rFonts w:ascii="宋体" w:hAnsi="宋体" w:eastAsia="宋体" w:cs="宋体"/>
          <w:color w:val="000"/>
          <w:sz w:val="28"/>
          <w:szCs w:val="28"/>
        </w:rPr>
        <w:t xml:space="preserve">（三）突出重点领域，分类组织实施。全县卫生系统要问医于民，重点解决群众看病难、看病贵、医患关系紧张等问题。卫生窗口单位、卫生执法监管部门和卫生服务行业要重点解决门难进、脸难看，办事难、办证难，不作为、乱作为，效率低下、作风粗暴等问题。各卫生单位要结合职能职责找准整改方向，深化行风评议，提高群众满意度。坚决执行中央和省、州、县关于“改进工作作风、密切联系群众”相关规定。深入调查研究，尊重基层意见，善于发现问题，更要着力解决问题。加强具有卫生行业特色的惩治和预防腐败体系建设，开展党性党风党纪、理想信念和廉洁从政教育。6</w:t>
      </w:r>
    </w:p>
    <w:p>
      <w:pPr>
        <w:ind w:left="0" w:right="0" w:firstLine="560"/>
        <w:spacing w:before="450" w:after="450" w:line="312" w:lineRule="auto"/>
      </w:pPr>
      <w:r>
        <w:rPr>
          <w:rFonts w:ascii="宋体" w:hAnsi="宋体" w:eastAsia="宋体" w:cs="宋体"/>
          <w:color w:val="000"/>
          <w:sz w:val="28"/>
          <w:szCs w:val="28"/>
        </w:rPr>
        <w:t xml:space="preserve">严肃查处医药购销领域违纪违法案件，着力解决损害群众利益的突出问题。推进政务、党务、院务公开，提升卫生行业形象。</w:t>
      </w:r>
    </w:p>
    <w:p>
      <w:pPr>
        <w:ind w:left="0" w:right="0" w:firstLine="560"/>
        <w:spacing w:before="450" w:after="450" w:line="312" w:lineRule="auto"/>
      </w:pPr>
      <w:r>
        <w:rPr>
          <w:rFonts w:ascii="宋体" w:hAnsi="宋体" w:eastAsia="宋体" w:cs="宋体"/>
          <w:color w:val="000"/>
          <w:sz w:val="28"/>
          <w:szCs w:val="28"/>
        </w:rPr>
        <w:t xml:space="preserve">（四）讲究工作方法，注重总结提高。要统筹做好岁末年初卫生医疗中心工作与“走基层”活动关系，把“走基层”活动与学习宣传贯彻十八届三中全会精神、xxxxxx系列重要讲话精神和省委、州委、县委各项部署结合起来，与深化“实现伟大中国梦、建设美丽繁荣和谐四川”主题教育结合起来，与局党组的群众路线教育实践活动加强整改环节结合起来，加大工作力度、克服工作困难、保证工作实效。县卫生局活动小组要对“走基层”活动中形成的好做法、好经验要及时进行总结，提升实践成果，并用制度的形式固定下来，形成推进“走基层”长效机制。</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卫生局党组成立党的群众路线教育实践活动领导小组，下设活动办公室，负责教育实践活动的日常工作。各直属单位要结合本单位实际，抓紧时间制定教育实践活动实施方案，及时动员部署；在抓好自身教育实践活动的同时抓好中层党员领导干部的教育实践活动；各医疗卫生单位要迅速行动，成立相应的组织机构，抽调精干力量参加具体工作，抓好工作落实，取得实实在在的效果。</w:t>
      </w:r>
    </w:p>
    <w:p>
      <w:pPr>
        <w:ind w:left="0" w:right="0" w:firstLine="560"/>
        <w:spacing w:before="450" w:after="450" w:line="312" w:lineRule="auto"/>
      </w:pPr>
      <w:r>
        <w:rPr>
          <w:rFonts w:ascii="宋体" w:hAnsi="宋体" w:eastAsia="宋体" w:cs="宋体"/>
          <w:color w:val="000"/>
          <w:sz w:val="28"/>
          <w:szCs w:val="28"/>
        </w:rPr>
        <w:t xml:space="preserve">（二）加强工作统筹。县级卫生单位的联系村与定点扶贫村一致，机关干部帮扶的贫困户由所联系的村确定。在此基础上，各县属医疗卫生单位要切实统筹安排，确保每户建 7</w:t>
      </w:r>
    </w:p>
    <w:p>
      <w:pPr>
        <w:ind w:left="0" w:right="0" w:firstLine="560"/>
        <w:spacing w:before="450" w:after="450" w:line="312" w:lineRule="auto"/>
      </w:pPr>
      <w:r>
        <w:rPr>
          <w:rFonts w:ascii="宋体" w:hAnsi="宋体" w:eastAsia="宋体" w:cs="宋体"/>
          <w:color w:val="000"/>
          <w:sz w:val="28"/>
          <w:szCs w:val="28"/>
        </w:rPr>
        <w:t xml:space="preserve">卡贫困户都有干部联系，原则上不交叉、不重复。工作中，要统筹做好部门业务工作与“走基层”活动，把功夫下在察实情、出实招、办实事、求实效上，做到两不误、两促进。要把活动与学习宣传贯彻十八届三中全会精神、xxxxxx系列重要讲话精神和县委各项部署相结合，与领导班子专题民主生活相结合，与推动重大项目建设、实施重点民生工程相结合，建立“走基层、解难题、办实事、惠民生”长效机制。</w:t>
      </w:r>
    </w:p>
    <w:p>
      <w:pPr>
        <w:ind w:left="0" w:right="0" w:firstLine="560"/>
        <w:spacing w:before="450" w:after="450" w:line="312" w:lineRule="auto"/>
      </w:pPr>
      <w:r>
        <w:rPr>
          <w:rFonts w:ascii="宋体" w:hAnsi="宋体" w:eastAsia="宋体" w:cs="宋体"/>
          <w:color w:val="000"/>
          <w:sz w:val="28"/>
          <w:szCs w:val="28"/>
        </w:rPr>
        <w:t xml:space="preserve">（三）严明工作纪律。要严格遵守中央八项规定和省委、省政府、州委、州政府十项规定。不搞形式主义，不安排宴请，不搞劳民伤财，不给基层和群众增加负担。带着感情和责任沉到基层，实实在在、深入细致，面对面、心贴心做工作，不走马观花、蜻蜓点水，坚决反对搞形式、走过场、做表面文章。要定人、定责、定时解决群众反映的突出问题，确保“民情台账”逐项落实、逐件销号。对一时不能解决的要做好解释、制定方案、逐步解决。对违反群众工作纪律、对合理诉求不予以解决、对矛盾纠纷不予以化解、回避推诿工作责任而造成恶劣影响的，要严格问责、严肃处理。要坚决查处侵害群众利益的行为，从严从快处理顶风违纪的案例，以实际成效取信于民。</w:t>
      </w:r>
    </w:p>
    <w:p>
      <w:pPr>
        <w:ind w:left="0" w:right="0" w:firstLine="560"/>
        <w:spacing w:before="450" w:after="450" w:line="312" w:lineRule="auto"/>
      </w:pPr>
      <w:r>
        <w:rPr>
          <w:rFonts w:ascii="宋体" w:hAnsi="宋体" w:eastAsia="宋体" w:cs="宋体"/>
          <w:color w:val="000"/>
          <w:sz w:val="28"/>
          <w:szCs w:val="28"/>
        </w:rPr>
        <w:t xml:space="preserve">（四）搞好督促检查。县卫生局“走基层”活动协调小组要搞好专项督查，重点围绕4个方面进行：一是联系帮扶情况，是否做到“三到”和“三个都有”。二是台账建立情况，是否建立“三本台账”。三是工作落实情况，是否做到 8</w:t>
      </w:r>
    </w:p>
    <w:p>
      <w:pPr>
        <w:ind w:left="0" w:right="0" w:firstLine="560"/>
        <w:spacing w:before="450" w:after="450" w:line="312" w:lineRule="auto"/>
      </w:pPr>
      <w:r>
        <w:rPr>
          <w:rFonts w:ascii="宋体" w:hAnsi="宋体" w:eastAsia="宋体" w:cs="宋体"/>
          <w:color w:val="000"/>
          <w:sz w:val="28"/>
          <w:szCs w:val="28"/>
        </w:rPr>
        <w:t xml:space="preserve">“四个知晓”，化解了一批矛盾纠纷，办理了一批实事好事。四是宣传报道情况，是否有效利用各种媒体，广泛开展宣传报道，营造了良好氛围。形成县卫生局深入直属医疗卫生单位和县卫生局联系帮扶机制。县级医疗机构也要形成对乡、村级医疗机构的常态化帮扶机制。县、乡两级卫生医疗单位要强化组织考评和群众评议，把活动开展情况纳入党建工作的重要内容，作为检验医疗卫生单位领导班子和党员干部开展教育实践活动成效的重要内容，推动活动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第七篇</w:t>
      </w:r>
    </w:p>
    <w:p>
      <w:pPr>
        <w:ind w:left="0" w:right="0" w:firstLine="560"/>
        <w:spacing w:before="450" w:after="450" w:line="312" w:lineRule="auto"/>
      </w:pPr>
      <w:r>
        <w:rPr>
          <w:rFonts w:ascii="宋体" w:hAnsi="宋体" w:eastAsia="宋体" w:cs="宋体"/>
          <w:color w:val="000"/>
          <w:sz w:val="28"/>
          <w:szCs w:val="28"/>
        </w:rPr>
        <w:t xml:space="preserve">xx乡关于“走基层、解难题、办实事、惠民</w:t>
      </w:r>
    </w:p>
    <w:p>
      <w:pPr>
        <w:ind w:left="0" w:right="0" w:firstLine="560"/>
        <w:spacing w:before="450" w:after="450" w:line="312" w:lineRule="auto"/>
      </w:pPr>
      <w:r>
        <w:rPr>
          <w:rFonts w:ascii="宋体" w:hAnsi="宋体" w:eastAsia="宋体" w:cs="宋体"/>
          <w:color w:val="000"/>
          <w:sz w:val="28"/>
          <w:szCs w:val="28"/>
        </w:rPr>
        <w:t xml:space="preserve">生”活动的实施方案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为认真贯彻落实全县关于“走基层、解难题、办实事、惠民生”活动动员精神，我乡深入推进“走基层”活动，在全乡各基层党组织和广大党员中开展群众路线教育实践活动。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和党的十八大精神，以开展“走基层、解难题、办实事、惠民生”活动为契机，以携手共建“走基层”为主题，以密切联系群众为核心，充分发挥党组织的整合资源、协调各方的优势，共搭服务平台，共建和谐农村，动员广大党员干部深入基层，进一步了解情况，关注民生，解决问题，促进工作，破解经济社会发展难题，实现余干崛起新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集中开展“走基层、解难题、办实事、惠民生”实践活动是创先争优活动的重要载体和抓手，主要有以下七项任务。</w:t>
      </w:r>
    </w:p>
    <w:p>
      <w:pPr>
        <w:ind w:left="0" w:right="0" w:firstLine="560"/>
        <w:spacing w:before="450" w:after="450" w:line="312" w:lineRule="auto"/>
      </w:pPr>
      <w:r>
        <w:rPr>
          <w:rFonts w:ascii="宋体" w:hAnsi="宋体" w:eastAsia="宋体" w:cs="宋体"/>
          <w:color w:val="000"/>
          <w:sz w:val="28"/>
          <w:szCs w:val="28"/>
        </w:rPr>
        <w:t xml:space="preserve">1．开展党的政策“大宣讲”活动。要组织宣讲好党的十八届三中全会精神和相关惠民政策。要走千家进万户，面对面地宣讲政策，采取释疑解惑、重点讲解等有效方法，能让</w:t>
      </w:r>
    </w:p>
    <w:p>
      <w:pPr>
        <w:ind w:left="0" w:right="0" w:firstLine="560"/>
        <w:spacing w:before="450" w:after="450" w:line="312" w:lineRule="auto"/>
      </w:pPr>
      <w:r>
        <w:rPr>
          <w:rFonts w:ascii="宋体" w:hAnsi="宋体" w:eastAsia="宋体" w:cs="宋体"/>
          <w:color w:val="000"/>
          <w:sz w:val="28"/>
          <w:szCs w:val="28"/>
        </w:rPr>
        <w:t xml:space="preserve">老百姓入耳、入脑、入心，同时还做到家喻户晓，人人皆知。惠民政策重点要宣讲好农村合作医疗、新型农村养老保险工作等有关政策。通过宣讲，振奋群众的精神，激发群众的热情，坚定广大党员干部加快经济社会又好又快发展的信心和决心，为实现“走基层”活动顺利开展，也为推进走基层又快又好的崛起提供强大精神动力。</w:t>
      </w:r>
    </w:p>
    <w:p>
      <w:pPr>
        <w:ind w:left="0" w:right="0" w:firstLine="560"/>
        <w:spacing w:before="450" w:after="450" w:line="312" w:lineRule="auto"/>
      </w:pPr>
      <w:r>
        <w:rPr>
          <w:rFonts w:ascii="宋体" w:hAnsi="宋体" w:eastAsia="宋体" w:cs="宋体"/>
          <w:color w:val="000"/>
          <w:sz w:val="28"/>
          <w:szCs w:val="28"/>
        </w:rPr>
        <w:t xml:space="preserve">2．开展村情民意“大调研”活动。要深入调查了解村情民意，认真记好“民情日记”，做到“五访五问”，即访弱问难，重点走访贫困户、重病户、五保户、重访户、等“五户”群众，问群众的现实困难；访群问愿，走访群众，问群众心愿，掌握他们所想所盼；访怨问源，重点走访信访户、上访户，问上访的原因；访贤问计，走访群众家中问对改进工作的意见和建议；访老问策，走访德高望重、知名度高的老干部、老教师、老党员、老模范。</w:t>
      </w:r>
    </w:p>
    <w:p>
      <w:pPr>
        <w:ind w:left="0" w:right="0" w:firstLine="560"/>
        <w:spacing w:before="450" w:after="450" w:line="312" w:lineRule="auto"/>
      </w:pPr>
      <w:r>
        <w:rPr>
          <w:rFonts w:ascii="宋体" w:hAnsi="宋体" w:eastAsia="宋体" w:cs="宋体"/>
          <w:color w:val="000"/>
          <w:sz w:val="28"/>
          <w:szCs w:val="28"/>
        </w:rPr>
        <w:t xml:space="preserve">3．开展矛盾纠纷“大调处”活动。要按照县委信访突出问题百日大治理活动方案的要求，深入基层，细致排查矛盾纠纷和各类不稳定因素。要紧紧抓住当前热点、难点信访矛盾纠纷问题，加大工作力度，化解一批矛盾纠纷，特别关注草原征用、房屋拆迁、环境污染、安全事故和权属纠纷等方面的问题；要全力化解由领导包案信访案件。同时广泛开展法制宣传教育，引导群众以理性合法的方式表达利益诉求，依法行使权利、履行义务，最大限度地把矛盾纠纷化解在基</w:t>
      </w:r>
    </w:p>
    <w:p>
      <w:pPr>
        <w:ind w:left="0" w:right="0" w:firstLine="560"/>
        <w:spacing w:before="450" w:after="450" w:line="312" w:lineRule="auto"/>
      </w:pPr>
      <w:r>
        <w:rPr>
          <w:rFonts w:ascii="宋体" w:hAnsi="宋体" w:eastAsia="宋体" w:cs="宋体"/>
          <w:color w:val="000"/>
          <w:sz w:val="28"/>
          <w:szCs w:val="28"/>
        </w:rPr>
        <w:t xml:space="preserve">层、消除在萌芽状态、解决在老百姓的家门口，确保全乡社会和谐稳定。</w:t>
      </w:r>
    </w:p>
    <w:p>
      <w:pPr>
        <w:ind w:left="0" w:right="0" w:firstLine="560"/>
        <w:spacing w:before="450" w:after="450" w:line="312" w:lineRule="auto"/>
      </w:pPr>
      <w:r>
        <w:rPr>
          <w:rFonts w:ascii="宋体" w:hAnsi="宋体" w:eastAsia="宋体" w:cs="宋体"/>
          <w:color w:val="000"/>
          <w:sz w:val="28"/>
          <w:szCs w:val="28"/>
        </w:rPr>
        <w:t xml:space="preserve">4、开展惠及民生“走基层”活动。切实从解决群众最关心、最直接、最现实的利益问题做起，为民办实事，让民得实惠。认真落实共建活动要求，切实开展好看得见、摸得着的五件实事。搞好一次走访慰问，元旦、春节、藏历新年期间，要对帮扶对象进行走访慰问，把党的温暖送到千家万户。要向行政村捐赠一批办公设施、文化设施，使村委会办公设施得到完善或修缮。要加强与有关部门联系沟通，帮助推荐农村劳动力外出务工，改善农民生活，提高群众收入，争取协调和引进一个项目。</w:t>
      </w:r>
    </w:p>
    <w:p>
      <w:pPr>
        <w:ind w:left="0" w:right="0" w:firstLine="560"/>
        <w:spacing w:before="450" w:after="450" w:line="312" w:lineRule="auto"/>
      </w:pPr>
      <w:r>
        <w:rPr>
          <w:rFonts w:ascii="宋体" w:hAnsi="宋体" w:eastAsia="宋体" w:cs="宋体"/>
          <w:color w:val="000"/>
          <w:sz w:val="28"/>
          <w:szCs w:val="28"/>
        </w:rPr>
        <w:t xml:space="preserve">5、开展基层党建“大加强”活动。要把加强党的基层组织建设作为干部下基层的重要任务，扎实抓好农村基层组织建设工作。要加大对班子软弱涣散村、矛盾纠纷突出村、村务管理薄弱村这“三类村”的整顿力度，提高工作整体水平。要加强村级组织建设，理顺“两委”关系，实现村级组织运行协调统一，要发挥引导好农村理事会、调解委员会、各类协会、老干部、老党员在推动新农村建设等各项工作中的重要作用。要加大村务公开力度，对群众反映强烈的问题及时进行公开，增加工作透明度。要建章立制，建立健全包括村级财务管理制度在内的各项制度。要加大党建工作力度，扎实抓好农村产业党建、生态党建、党员服务承诺、党员议事</w:t>
      </w:r>
    </w:p>
    <w:p>
      <w:pPr>
        <w:ind w:left="0" w:right="0" w:firstLine="560"/>
        <w:spacing w:before="450" w:after="450" w:line="312" w:lineRule="auto"/>
      </w:pPr>
      <w:r>
        <w:rPr>
          <w:rFonts w:ascii="宋体" w:hAnsi="宋体" w:eastAsia="宋体" w:cs="宋体"/>
          <w:color w:val="000"/>
          <w:sz w:val="28"/>
          <w:szCs w:val="28"/>
        </w:rPr>
        <w:t xml:space="preserve">等工作，切实提高基层党组织的能力。</w:t>
      </w:r>
    </w:p>
    <w:p>
      <w:pPr>
        <w:ind w:left="0" w:right="0" w:firstLine="560"/>
        <w:spacing w:before="450" w:after="450" w:line="312" w:lineRule="auto"/>
      </w:pPr>
      <w:r>
        <w:rPr>
          <w:rFonts w:ascii="宋体" w:hAnsi="宋体" w:eastAsia="宋体" w:cs="宋体"/>
          <w:color w:val="000"/>
          <w:sz w:val="28"/>
          <w:szCs w:val="28"/>
        </w:rPr>
        <w:t xml:space="preserve">6、开展大力推进“走基层”活动。要按照出典型、出经验、出成效的要求，帮助农村基层党组织开展好“走基层”活动。要重点做好走基层活动有关内容的宣传，鼓励广大人民群众投身于活动中去，努力在全社会形成良好的氛围。要结合实际确定主题实践活动，创造性地开展工作。乡党组织要以抓产业、抓民生、抓稳定为重点，促进农村生产发展、促进农民生活富裕的“三抓两促进”为主题，乡党组织还要以开展重管理、重服务、重联建，打造文明乡村、打造和谐家园的“三重两打造”为主题开展活动，提高工作的成效。.7、稳定开展“走基层”活动。要把帮助促进今冬明春工作到位为群众路线教育实践活动实践展开平台，提高共建活动的成效。要帮助开展今冬明春各项工作，重点开展好冬修、冬种、冬造工作、计划生育、新农村建设、造林绿化、森林防火，重点工作建设、新型农村合作医疗和新型农村养老保险试点等工作，推动各项工作在规定时间完成到位，并力促整体工作争先进位。同时，要帮助谋划今年的工作，为工作开好局、起好步、带好头。</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第八篇</w:t>
      </w:r>
    </w:p>
    <w:p>
      <w:pPr>
        <w:ind w:left="0" w:right="0" w:firstLine="560"/>
        <w:spacing w:before="450" w:after="450" w:line="312" w:lineRule="auto"/>
      </w:pPr>
      <w:r>
        <w:rPr>
          <w:rFonts w:ascii="宋体" w:hAnsi="宋体" w:eastAsia="宋体" w:cs="宋体"/>
          <w:color w:val="000"/>
          <w:sz w:val="28"/>
          <w:szCs w:val="28"/>
        </w:rPr>
        <w:t xml:space="preserve">20_年度走基层活动方案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根据县上召开的县“走基层”暨精准扶贫工作推进会会议精神，切实做好精准扶贫“回头看”工作。二、工作目标</w:t>
      </w:r>
    </w:p>
    <w:p>
      <w:pPr>
        <w:ind w:left="0" w:right="0" w:firstLine="560"/>
        <w:spacing w:before="450" w:after="450" w:line="312" w:lineRule="auto"/>
      </w:pPr>
      <w:r>
        <w:rPr>
          <w:rFonts w:ascii="宋体" w:hAnsi="宋体" w:eastAsia="宋体" w:cs="宋体"/>
          <w:color w:val="000"/>
          <w:sz w:val="28"/>
          <w:szCs w:val="28"/>
        </w:rPr>
        <w:t xml:space="preserve">对扶贫建档立卡工作中存在的问题进行全面整改，把前期精准扶贫建档立卡中存在的问题（程序问题、农户信息错漏问题、该进未进贫困户问题、不该进而进农户问题）进行更正，并建立好相关台账。同时要对干部驻村帮扶存在的问题，扶贫项目建设存在的问题进行整改。三、基本原则</w:t>
      </w:r>
    </w:p>
    <w:p>
      <w:pPr>
        <w:ind w:left="0" w:right="0" w:firstLine="560"/>
        <w:spacing w:before="450" w:after="450" w:line="312" w:lineRule="auto"/>
      </w:pPr>
      <w:r>
        <w:rPr>
          <w:rFonts w:ascii="宋体" w:hAnsi="宋体" w:eastAsia="宋体" w:cs="宋体"/>
          <w:color w:val="000"/>
          <w:sz w:val="28"/>
          <w:szCs w:val="28"/>
        </w:rPr>
        <w:t xml:space="preserve">（一）村为主体，分级负责</w:t>
      </w:r>
    </w:p>
    <w:p>
      <w:pPr>
        <w:ind w:left="0" w:right="0" w:firstLine="560"/>
        <w:spacing w:before="450" w:after="450" w:line="312" w:lineRule="auto"/>
      </w:pPr>
      <w:r>
        <w:rPr>
          <w:rFonts w:ascii="宋体" w:hAnsi="宋体" w:eastAsia="宋体" w:cs="宋体"/>
          <w:color w:val="000"/>
          <w:sz w:val="28"/>
          <w:szCs w:val="28"/>
        </w:rPr>
        <w:t xml:space="preserve">成立“走基层”暨精准扶贫“回头看”工作领导组，以各村为主体，按照领导联村、部门驻村、干部驻村原则分级负责,有序开展精准扶贫回头看各项工作。（二）公开、公平、公正、公认</w:t>
      </w:r>
    </w:p>
    <w:p>
      <w:pPr>
        <w:ind w:left="0" w:right="0" w:firstLine="560"/>
        <w:spacing w:before="450" w:after="450" w:line="312" w:lineRule="auto"/>
      </w:pPr>
      <w:r>
        <w:rPr>
          <w:rFonts w:ascii="宋体" w:hAnsi="宋体" w:eastAsia="宋体" w:cs="宋体"/>
          <w:color w:val="000"/>
          <w:sz w:val="28"/>
          <w:szCs w:val="28"/>
        </w:rPr>
        <w:t xml:space="preserve">要确保公平、公正、公开、透明，确保无上访。四、精准扶贫“回头看”工作整改内容及措施</w:t>
      </w:r>
    </w:p>
    <w:p>
      <w:pPr>
        <w:ind w:left="0" w:right="0" w:firstLine="560"/>
        <w:spacing w:before="450" w:after="450" w:line="312" w:lineRule="auto"/>
      </w:pPr>
      <w:r>
        <w:rPr>
          <w:rFonts w:ascii="宋体" w:hAnsi="宋体" w:eastAsia="宋体" w:cs="宋体"/>
          <w:color w:val="000"/>
          <w:sz w:val="28"/>
          <w:szCs w:val="28"/>
        </w:rPr>
        <w:t xml:space="preserve">第一部分，建档立卡方面 一、程序问题包括三个方面的内容: 1、组上未召开评议会；2、村上未召开评议会； 3、未在村组公示。方法：要求按程序重新操作。对已进入系统的但不该进系统农户，采取自行脱贫；对该进未进农户进行建立档案登记造册，采取其它方式进行扶持。二、农户信息问题包括： 1、农户信息错误，2、农户信息不完善。</w:t>
      </w:r>
    </w:p>
    <w:p>
      <w:pPr>
        <w:ind w:left="0" w:right="0" w:firstLine="560"/>
        <w:spacing w:before="450" w:after="450" w:line="312" w:lineRule="auto"/>
      </w:pPr>
      <w:r>
        <w:rPr>
          <w:rFonts w:ascii="宋体" w:hAnsi="宋体" w:eastAsia="宋体" w:cs="宋体"/>
          <w:color w:val="000"/>
          <w:sz w:val="28"/>
          <w:szCs w:val="28"/>
        </w:rPr>
        <w:t xml:space="preserve">方法:以乡镇下发各村贫困户登记表为参考，通过实地走访对各农户信息进行逐项核实更正。第二部分，干部驻村帮扶方面</w:t>
      </w:r>
    </w:p>
    <w:p>
      <w:pPr>
        <w:ind w:left="0" w:right="0" w:firstLine="560"/>
        <w:spacing w:before="450" w:after="450" w:line="312" w:lineRule="auto"/>
      </w:pPr>
      <w:r>
        <w:rPr>
          <w:rFonts w:ascii="宋体" w:hAnsi="宋体" w:eastAsia="宋体" w:cs="宋体"/>
          <w:color w:val="000"/>
          <w:sz w:val="28"/>
          <w:szCs w:val="28"/>
        </w:rPr>
        <w:t xml:space="preserve">1、进一步丰富帮扶内容（产业、贷款、民政、捐赠、修路等等；）。</w:t>
      </w:r>
    </w:p>
    <w:p>
      <w:pPr>
        <w:ind w:left="0" w:right="0" w:firstLine="560"/>
        <w:spacing w:before="450" w:after="450" w:line="312" w:lineRule="auto"/>
      </w:pPr>
      <w:r>
        <w:rPr>
          <w:rFonts w:ascii="宋体" w:hAnsi="宋体" w:eastAsia="宋体" w:cs="宋体"/>
          <w:color w:val="000"/>
          <w:sz w:val="28"/>
          <w:szCs w:val="28"/>
        </w:rPr>
        <w:t xml:space="preserve">2、帮扶规划与到户计划（制定三年解贫）。3、切实抓好入户帮扶工作。第三部分扶贫项目建设工作</w:t>
      </w:r>
    </w:p>
    <w:p>
      <w:pPr>
        <w:ind w:left="0" w:right="0" w:firstLine="560"/>
        <w:spacing w:before="450" w:after="450" w:line="312" w:lineRule="auto"/>
      </w:pPr>
      <w:r>
        <w:rPr>
          <w:rFonts w:ascii="宋体" w:hAnsi="宋体" w:eastAsia="宋体" w:cs="宋体"/>
          <w:color w:val="000"/>
          <w:sz w:val="28"/>
          <w:szCs w:val="28"/>
        </w:rPr>
        <w:t xml:space="preserve">20_年精准扶贫项目:幸福美丽新村建设项目全面开工，预计年底完工；两室建设已完成设计、地勘，下一步逐步实施。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1、进一步认清开展好走基层和扶贫工作形势和背景； 2、理清楚走基层和精准扶贫的关系； 3、明确走基层和精准扶贫的目标和重点； 4、加强对走基层和精准扶贫的组织领导。</w:t>
      </w:r>
    </w:p>
    <w:p>
      <w:pPr>
        <w:ind w:left="0" w:right="0" w:firstLine="560"/>
        <w:spacing w:before="450" w:after="450" w:line="312" w:lineRule="auto"/>
      </w:pPr>
      <w:r>
        <w:rPr>
          <w:rFonts w:ascii="宋体" w:hAnsi="宋体" w:eastAsia="宋体" w:cs="宋体"/>
          <w:color w:val="000"/>
          <w:sz w:val="28"/>
          <w:szCs w:val="28"/>
        </w:rPr>
        <w:t xml:space="preserve">附件：x县卫生系统开展“走基层、解难题、办实事、惠民生”活动实施方案为贯彻落实党的十八大、十八届三中全会和省委十届三次全会精神，进一步深化党的群众路线教育实践活动成......</w:t>
      </w:r>
    </w:p>
    <w:p>
      <w:pPr>
        <w:ind w:left="0" w:right="0" w:firstLine="560"/>
        <w:spacing w:before="450" w:after="450" w:line="312" w:lineRule="auto"/>
      </w:pPr>
      <w:r>
        <w:rPr>
          <w:rFonts w:ascii="宋体" w:hAnsi="宋体" w:eastAsia="宋体" w:cs="宋体"/>
          <w:color w:val="000"/>
          <w:sz w:val="28"/>
          <w:szCs w:val="28"/>
        </w:rPr>
        <w:t xml:space="preserve">xx乡关于“走基层、解难题、办实事、惠民生”活动的实施方案为认真贯彻落实全县关于“走基层、解难题、办实事、惠民生”活动动员精神，我乡深入推进“走基层”活动，在全乡各基......</w:t>
      </w:r>
    </w:p>
    <w:p>
      <w:pPr>
        <w:ind w:left="0" w:right="0" w:firstLine="560"/>
        <w:spacing w:before="450" w:after="450" w:line="312" w:lineRule="auto"/>
      </w:pPr>
      <w:r>
        <w:rPr>
          <w:rFonts w:ascii="宋体" w:hAnsi="宋体" w:eastAsia="宋体" w:cs="宋体"/>
          <w:color w:val="000"/>
          <w:sz w:val="28"/>
          <w:szCs w:val="28"/>
        </w:rPr>
        <w:t xml:space="preserve">辽阳县总工会关于开展 “走基层、访职工、促和谐、优作风”活动实施方案为贯彻《辽阳市总工会关于开展“走基层、访职工、促和谐、优作风”活动实施方案》，落实全省加强和谐......</w:t>
      </w:r>
    </w:p>
    <w:p>
      <w:pPr>
        <w:ind w:left="0" w:right="0" w:firstLine="560"/>
        <w:spacing w:before="450" w:after="450" w:line="312" w:lineRule="auto"/>
      </w:pPr>
      <w:r>
        <w:rPr>
          <w:rFonts w:ascii="宋体" w:hAnsi="宋体" w:eastAsia="宋体" w:cs="宋体"/>
          <w:color w:val="000"/>
          <w:sz w:val="28"/>
          <w:szCs w:val="28"/>
        </w:rPr>
        <w:t xml:space="preserve">20_年阿克苏市“新春走基层”宣传报道活动实施方案为深入贯彻全国宣传思想工作会议、自治区宣传部长会议和地市宣传思想文化工作会议精神,推动走基层、转作风、改文风活动......</w:t>
      </w:r>
    </w:p>
    <w:p>
      <w:pPr>
        <w:ind w:left="0" w:right="0" w:firstLine="560"/>
        <w:spacing w:before="450" w:after="450" w:line="312" w:lineRule="auto"/>
      </w:pPr>
      <w:r>
        <w:rPr>
          <w:rFonts w:ascii="宋体" w:hAnsi="宋体" w:eastAsia="宋体" w:cs="宋体"/>
          <w:color w:val="000"/>
          <w:sz w:val="28"/>
          <w:szCs w:val="28"/>
        </w:rPr>
        <w:t xml:space="preserve">食品药品安全走基层系列报道活动实施方案为认真贯彻落实省局关于开展“食品药品安全走基层”系列报道活动工作部署，大力宣传食品药品监管措施成效和先进典型，营造全社会共同关......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