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公司商标公告发布范文精选5篇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公司商标公告发布范文 第一篇兹本人/公司:____________现把以下注册商标转让给:____________1、商标名称:____________(以商标注册证书为准)2、商标注册证号:_______________________3...</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第一篇</w:t>
      </w:r>
    </w:p>
    <w:p>
      <w:pPr>
        <w:ind w:left="0" w:right="0" w:firstLine="560"/>
        <w:spacing w:before="450" w:after="450" w:line="312" w:lineRule="auto"/>
      </w:pPr>
      <w:r>
        <w:rPr>
          <w:rFonts w:ascii="宋体" w:hAnsi="宋体" w:eastAsia="宋体" w:cs="宋体"/>
          <w:color w:val="000"/>
          <w:sz w:val="28"/>
          <w:szCs w:val="28"/>
        </w:rPr>
        <w:t xml:space="preserve">兹本人/公司:____________现把以下注册商标转让给:____________</w:t>
      </w:r>
    </w:p>
    <w:p>
      <w:pPr>
        <w:ind w:left="0" w:right="0" w:firstLine="560"/>
        <w:spacing w:before="450" w:after="450" w:line="312" w:lineRule="auto"/>
      </w:pPr>
      <w:r>
        <w:rPr>
          <w:rFonts w:ascii="宋体" w:hAnsi="宋体" w:eastAsia="宋体" w:cs="宋体"/>
          <w:color w:val="000"/>
          <w:sz w:val="28"/>
          <w:szCs w:val="28"/>
        </w:rPr>
        <w:t xml:space="preserve">1、商标名称:____________(以商标注册证书为准)</w:t>
      </w:r>
    </w:p>
    <w:p>
      <w:pPr>
        <w:ind w:left="0" w:right="0" w:firstLine="560"/>
        <w:spacing w:before="450" w:after="450" w:line="312" w:lineRule="auto"/>
      </w:pPr>
      <w:r>
        <w:rPr>
          <w:rFonts w:ascii="宋体" w:hAnsi="宋体" w:eastAsia="宋体" w:cs="宋体"/>
          <w:color w:val="000"/>
          <w:sz w:val="28"/>
          <w:szCs w:val="28"/>
        </w:rPr>
        <w:t xml:space="preserve">2、商标注册证号:_______________________</w:t>
      </w:r>
    </w:p>
    <w:p>
      <w:pPr>
        <w:ind w:left="0" w:right="0" w:firstLine="560"/>
        <w:spacing w:before="450" w:after="450" w:line="312" w:lineRule="auto"/>
      </w:pPr>
      <w:r>
        <w:rPr>
          <w:rFonts w:ascii="宋体" w:hAnsi="宋体" w:eastAsia="宋体" w:cs="宋体"/>
          <w:color w:val="000"/>
          <w:sz w:val="28"/>
          <w:szCs w:val="28"/>
        </w:rPr>
        <w:t xml:space="preserve">3、商标有效期限:自________年________月________日到________年________月________日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4、商标所指定的\'商品或服务类别:第____________类。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5、商标所指定的商品或服务项目:____________。</w:t>
      </w:r>
    </w:p>
    <w:p>
      <w:pPr>
        <w:ind w:left="0" w:right="0" w:firstLine="560"/>
        <w:spacing w:before="450" w:after="450" w:line="312" w:lineRule="auto"/>
      </w:pPr>
      <w:r>
        <w:rPr>
          <w:rFonts w:ascii="宋体" w:hAnsi="宋体" w:eastAsia="宋体" w:cs="宋体"/>
          <w:color w:val="000"/>
          <w:sz w:val="28"/>
          <w:szCs w:val="28"/>
        </w:rPr>
        <w:t xml:space="preserve">该商标在申请办理转让其间:________有权使用该商标，但使用该商标时，不得使用超出该商标的商品使用范围和改变该商标的原来标识，如果所超出商品的使用范围后果由:_________承担。</w:t>
      </w:r>
    </w:p>
    <w:p>
      <w:pPr>
        <w:ind w:left="0" w:right="0" w:firstLine="560"/>
        <w:spacing w:before="450" w:after="450" w:line="312" w:lineRule="auto"/>
      </w:pPr>
      <w:r>
        <w:rPr>
          <w:rFonts w:ascii="宋体" w:hAnsi="宋体" w:eastAsia="宋体" w:cs="宋体"/>
          <w:color w:val="000"/>
          <w:sz w:val="28"/>
          <w:szCs w:val="28"/>
        </w:rPr>
        <w:t xml:space="preserve">商标注册本人不承担任何相关的责任。(直到商标转让注册证书办理完毕后，该协议自动失效)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第二篇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w:t>
      </w:r>
    </w:p>
    <w:p>
      <w:pPr>
        <w:ind w:left="0" w:right="0" w:firstLine="560"/>
        <w:spacing w:before="450" w:after="450" w:line="312" w:lineRule="auto"/>
      </w:pPr>
      <w:r>
        <w:rPr>
          <w:rFonts w:ascii="宋体" w:hAnsi="宋体" w:eastAsia="宋体" w:cs="宋体"/>
          <w:color w:val="000"/>
          <w:sz w:val="28"/>
          <w:szCs w:val="28"/>
        </w:rPr>
        <w:t xml:space="preserve">根据第四十条和第四十三条的规定，甲乙双方遵循自愿和诚实信用原则，经协商一致，签定本商标使用许可合同。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一、甲方将乙注册的使用在________类________商品上的第________号商标许可乙方使用在________类________商品上。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二、许可使用的形式(独占，排他，普通)。</w:t>
      </w:r>
    </w:p>
    <w:p>
      <w:pPr>
        <w:ind w:left="0" w:right="0" w:firstLine="560"/>
        <w:spacing w:before="450" w:after="450" w:line="312" w:lineRule="auto"/>
      </w:pPr>
      <w:r>
        <w:rPr>
          <w:rFonts w:ascii="宋体" w:hAnsi="宋体" w:eastAsia="宋体" w:cs="宋体"/>
          <w:color w:val="000"/>
          <w:sz w:val="28"/>
          <w:szCs w:val="28"/>
        </w:rPr>
        <w:t xml:space="preserve">三、许可使用的期限自________年________月________日起至________年________月________日止。商标授权书范本。合同期满，如需延长使用时间，由甲，乙双方另行续订商标使用许可合同。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五、乙方必须在使用该注册商标的商品上标明自己的企业名称和商品产地。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八、注册商标标识的提供方式:</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十、商标使用许可合同提前终止的条件。商标授权书范本。</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十一、本合同终止时，乙方应立即终止使用该商标，剩余的商标标识应;市场上流通的带有该商标的商品应在________月内撤出市场。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十三、纠纷解决方式:</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商标使用许可人(甲方)商标使用许可被许可人(乙方)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第三篇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w:t>
      </w:r>
    </w:p>
    <w:p>
      <w:pPr>
        <w:ind w:left="0" w:right="0" w:firstLine="560"/>
        <w:spacing w:before="450" w:after="450" w:line="312" w:lineRule="auto"/>
      </w:pPr>
      <w:r>
        <w:rPr>
          <w:rFonts w:ascii="宋体" w:hAnsi="宋体" w:eastAsia="宋体" w:cs="宋体"/>
          <w:color w:val="000"/>
          <w:sz w:val="28"/>
          <w:szCs w:val="28"/>
        </w:rPr>
        <w:t xml:space="preserve">根据第四十条和第四十三条的规定，甲乙双方遵循自愿和诚实信用原则，经协商一致，签定本商标使用许可合同。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一、甲方将乙注册的使用在________类________商品上的第________号商标许可乙方使用在________类________商品上。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二、许可使用的形式(独占，排他，普通)。</w:t>
      </w:r>
    </w:p>
    <w:p>
      <w:pPr>
        <w:ind w:left="0" w:right="0" w:firstLine="560"/>
        <w:spacing w:before="450" w:after="450" w:line="312" w:lineRule="auto"/>
      </w:pPr>
      <w:r>
        <w:rPr>
          <w:rFonts w:ascii="宋体" w:hAnsi="宋体" w:eastAsia="宋体" w:cs="宋体"/>
          <w:color w:val="000"/>
          <w:sz w:val="28"/>
          <w:szCs w:val="28"/>
        </w:rPr>
        <w:t xml:space="preserve">三、许可使用的期限自________年________月________日起至________年________月________日止。合同期满，如需延长使用时光，由甲，乙双方另行续订商标使用许可合同。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五、乙方务必在使用该注册商标的商品上标明自我的企业名称和商品产地。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八、注册商标标识的带给方式:</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十一、本合同终止时，乙方应立即终止使用该商标，剩余的商标标识应;市场上流通的带有该商标的商品应在________月内撤出市场。</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十三、纠纷解决方式:</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商标使用许可人(甲方)商标使用许可被许可人(乙方)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第四篇</w:t>
      </w:r>
    </w:p>
    <w:p>
      <w:pPr>
        <w:ind w:left="0" w:right="0" w:firstLine="560"/>
        <w:spacing w:before="450" w:after="450" w:line="312" w:lineRule="auto"/>
      </w:pPr>
      <w:r>
        <w:rPr>
          <w:rFonts w:ascii="宋体" w:hAnsi="宋体" w:eastAsia="宋体" w:cs="宋体"/>
          <w:color w:val="000"/>
          <w:sz w:val="28"/>
          <w:szCs w:val="28"/>
        </w:rPr>
        <w:t xml:space="preserve">商标授权书范本</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 标 授 权 范 围</w:t>
      </w:r>
    </w:p>
    <w:p>
      <w:pPr>
        <w:ind w:left="0" w:right="0" w:firstLine="560"/>
        <w:spacing w:before="450" w:after="450" w:line="312" w:lineRule="auto"/>
      </w:pPr>
      <w:r>
        <w:rPr>
          <w:rFonts w:ascii="宋体" w:hAnsi="宋体" w:eastAsia="宋体" w:cs="宋体"/>
          <w:color w:val="000"/>
          <w:sz w:val="28"/>
          <w:szCs w:val="28"/>
        </w:rPr>
        <w:t xml:space="preserve">一、甲方将注册登记的第?? 类商标（注册号：?????? ）许可乙方使用在其生产的????? 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 年?? 月?? 日起至??? 年?? 月?? 日止。合同期满，如需延长使用时光，由甲、乙双方另行续订商标使用许可合同。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 行业内普通许可使用。合同存续期间，不在??? 省内?? 行业同类产品上，授权其他生产厂家使用甲方的第?? 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 方 的 权 利 和义 务</w:t>
      </w:r>
    </w:p>
    <w:p>
      <w:pPr>
        <w:ind w:left="0" w:right="0" w:firstLine="560"/>
        <w:spacing w:before="450" w:after="450" w:line="312" w:lineRule="auto"/>
      </w:pPr>
      <w:r>
        <w:rPr>
          <w:rFonts w:ascii="宋体" w:hAnsi="宋体" w:eastAsia="宋体" w:cs="宋体"/>
          <w:color w:val="000"/>
          <w:sz w:val="28"/>
          <w:szCs w:val="28"/>
        </w:rPr>
        <w:t xml:space="preserve">七、乙方向甲方交纳???? 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务必保证在其生产的商品上，使用甲方注册商标的产品，要贴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十、根据《_商标法》规定，乙方务必在使用甲方注册商标的商品上标明乙方的企业名称和产地。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 商标授权书范本</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十二、合同终止后，乙方不得在其生产的产品上使用甲方的授权商标、标识，以及在本合同第6项中许可乙方在其产品包装，企业牌匾、宣传材料中所规定的文字，否则甲方有权依法追究其侵权职责。</w:t>
      </w:r>
    </w:p>
    <w:p>
      <w:pPr>
        <w:ind w:left="0" w:right="0" w:firstLine="560"/>
        <w:spacing w:before="450" w:after="450" w:line="312" w:lineRule="auto"/>
      </w:pPr>
      <w:r>
        <w:rPr>
          <w:rFonts w:ascii="宋体" w:hAnsi="宋体" w:eastAsia="宋体" w:cs="宋体"/>
          <w:color w:val="000"/>
          <w:sz w:val="28"/>
          <w:szCs w:val="28"/>
        </w:rPr>
        <w:t xml:space="preserve">十三、甲方在合同有效期内，依据《_商标法》第四十条规定，有权利监督乙方产品质量，乙方有职责将包装设计文稿交给甲方审核备案，以免出现与法律相违背的状况。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职责；甲、乙各方的债权、债务，以及与本合同无关的法律职责均不得涉及对方；甲、乙各方的债权、债务，以及与本合同无关的其他法律纠纷和职责，也均不能构成对各方的法律连带职责。</w:t>
      </w:r>
    </w:p>
    <w:p>
      <w:pPr>
        <w:ind w:left="0" w:right="0" w:firstLine="560"/>
        <w:spacing w:before="450" w:after="450" w:line="312" w:lineRule="auto"/>
      </w:pPr>
      <w:r>
        <w:rPr>
          <w:rFonts w:ascii="宋体" w:hAnsi="宋体" w:eastAsia="宋体" w:cs="宋体"/>
          <w:color w:val="000"/>
          <w:sz w:val="28"/>
          <w:szCs w:val="28"/>
        </w:rPr>
        <w:t xml:space="preserve">合 同 的 生 效 与 终 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十八、乙方使用在甲方授权注册商标的产品，务必要具备如下条件：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●国家明令需要具备环保认证的产品，务必获得国家级环保机构认证或国家指定机构的认证。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●务必要执行国家强制标准的产品务必达标。</w:t>
      </w:r>
    </w:p>
    <w:p>
      <w:pPr>
        <w:ind w:left="0" w:right="0" w:firstLine="560"/>
        <w:spacing w:before="450" w:after="450" w:line="312" w:lineRule="auto"/>
      </w:pPr>
      <w:r>
        <w:rPr>
          <w:rFonts w:ascii="宋体" w:hAnsi="宋体" w:eastAsia="宋体" w:cs="宋体"/>
          <w:color w:val="000"/>
          <w:sz w:val="28"/>
          <w:szCs w:val="28"/>
        </w:rPr>
        <w:t xml:space="preserve">●务必要由国家行政主管部门颁发生产许可证的产品，要取得生产许可证。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九、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二十一、乙方违反《_商标法》及《实施条例》的规定，在使用甲方注册商标之后，其产品粗制滥造，以次充好，欺骗消费者并构成对甲方声誉的严重损害的。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 易 程 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 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48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双方签署《商标许可使用合同》，到国家工商总局指定的商标代理机构?D?D杭州麦下商标事物所有限公司做备案书，由商标代理机构递交国家工商总局商标局备案。 商标授权书范本</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二十九、乙方只限于在本企业生产的产品上使用??????????????????? 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三十、乙方在使用甲方注册商标前务必全部付清所有商标使用费，不得以各种理由拒付和拖延。甲方在许可合同的存续期间，不能单方面终止乙方的商标使用权（但贴合本合同中“合同终止条件”的条款除外）。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三十一、双方如有违反“违约职责” 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适 用 法 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 议 的 解 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务必经过双方一致同意，签署书面合同报原备案商标局受理方可生效。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三十五、如合同争议不能达成共识，能够将争议提交中国贸促会仲裁委员会，由该机构根据《_仲裁条例》进行仲裁，仲裁结果为终局，对双方均有约束力。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三十七、本合同中的商标代理机构为杭州麦下商标事物所有限公司。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三十八、本合同中的争议受理在北京市中级人民法院知识产权厅。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 商标授权书范本</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 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 ________?????????????????????? 法定代表人：________</w:t>
      </w:r>
    </w:p>
    <w:p>
      <w:pPr>
        <w:ind w:left="0" w:right="0" w:firstLine="560"/>
        <w:spacing w:before="450" w:after="450" w:line="312" w:lineRule="auto"/>
      </w:pPr>
      <w:r>
        <w:rPr>
          <w:rFonts w:ascii="宋体" w:hAnsi="宋体" w:eastAsia="宋体" w:cs="宋体"/>
          <w:color w:val="000"/>
          <w:sz w:val="28"/>
          <w:szCs w:val="28"/>
        </w:rPr>
        <w:t xml:space="preserve">_______年 ____ 月 ____? 日????????????????????? _______??? 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第五篇</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莆田电子有限公司作为注册商标的合法所有人，注册号为：_______________，核定使用商品为第9类电容器类，注册有效期限自20______年______月______日至20______年______月______日，授权人同意授权_______公司在自己生产的相关产品上免费使用该注册商标，相关产品系指：__________;授权方式为独占许可使用。</w:t>
      </w:r>
    </w:p>
    <w:p>
      <w:pPr>
        <w:ind w:left="0" w:right="0" w:firstLine="560"/>
        <w:spacing w:before="450" w:after="450" w:line="312" w:lineRule="auto"/>
      </w:pPr>
      <w:r>
        <w:rPr>
          <w:rFonts w:ascii="宋体" w:hAnsi="宋体" w:eastAsia="宋体" w:cs="宋体"/>
          <w:color w:val="000"/>
          <w:sz w:val="28"/>
          <w:szCs w:val="28"/>
        </w:rPr>
        <w:t xml:space="preserve">若授权人通过申请该商标续展注册，于该注册商标有效期满后继续享有该注册商标专用权的，授权人同意授权___公司在自己生产的相关产品上继续免费使用该注册商标。</w:t>
      </w:r>
    </w:p>
    <w:p>
      <w:pPr>
        <w:ind w:left="0" w:right="0" w:firstLine="560"/>
        <w:spacing w:before="450" w:after="450" w:line="312" w:lineRule="auto"/>
      </w:pPr>
      <w:r>
        <w:rPr>
          <w:rFonts w:ascii="宋体" w:hAnsi="宋体" w:eastAsia="宋体" w:cs="宋体"/>
          <w:color w:val="000"/>
          <w:sz w:val="28"/>
          <w:szCs w:val="28"/>
        </w:rPr>
        <w:t xml:space="preserve">该项授权不可撤销。</w:t>
      </w:r>
    </w:p>
    <w:p>
      <w:pPr>
        <w:ind w:left="0" w:right="0" w:firstLine="560"/>
        <w:spacing w:before="450" w:after="450" w:line="312" w:lineRule="auto"/>
      </w:pPr>
      <w:r>
        <w:rPr>
          <w:rFonts w:ascii="宋体" w:hAnsi="宋体" w:eastAsia="宋体" w:cs="宋体"/>
          <w:color w:val="000"/>
          <w:sz w:val="28"/>
          <w:szCs w:val="28"/>
        </w:rPr>
        <w:t xml:space="preserve">授权人：_____(盖章)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2025-05-02T11:19:05+08:00</dcterms:created>
  <dcterms:modified xsi:type="dcterms:W3CDTF">2025-05-02T11:19:05+08:00</dcterms:modified>
</cp:coreProperties>
</file>

<file path=docProps/custom.xml><?xml version="1.0" encoding="utf-8"?>
<Properties xmlns="http://schemas.openxmlformats.org/officeDocument/2006/custom-properties" xmlns:vt="http://schemas.openxmlformats.org/officeDocument/2006/docPropsVTypes"/>
</file>