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支部书记个人述职述廉报告(汇总11篇)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支部书记个人述职述廉报告篇一各位领导、同志们：我是xx年11月被乡党委任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11月被乡党委任命为村党支部书记的。上任伊始面临的情况是：村级集体经济没有积蓄，负债达到五十多万元；村党支部、村委会在群众中缺乏凝聚力，发挥不出堡垒作用；公信力，作用不能正常发挥；干部人心涣散，普遍缺乏工作热情。面对这种些情况，我横下一条心，暗下决心：一定要转变现状，干出个样子。任职二年来，我在乡党委的领导和大力支持下，紧紧依靠全村党员和广大群众，团结村支部一班人，以经济发展为中心，坚定信心、明确目标、攻坚克难，强抓机遇，千方百计找项目争取资金。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共产党员标准对照自己的行为。现就我任职以来的主要工作和廉洁自律方面的情况汇报如下：任职以来，我坚持以发展为第一要务，围绕壮大集体经济，增加农民收入这两根主线，在抓经济方面，主要从开展了以下工作。</w:t>
      </w:r>
    </w:p>
    <w:p>
      <w:pPr>
        <w:ind w:left="0" w:right="0" w:firstLine="560"/>
        <w:spacing w:before="450" w:after="450" w:line="312" w:lineRule="auto"/>
      </w:pPr>
      <w:r>
        <w:rPr>
          <w:rFonts w:ascii="宋体" w:hAnsi="宋体" w:eastAsia="宋体" w:cs="宋体"/>
          <w:color w:val="000"/>
          <w:sz w:val="28"/>
          <w:szCs w:val="28"/>
        </w:rPr>
        <w:t xml:space="preserve">1、调整思路、强抓机遇，积极参与新农村建设。</w:t>
      </w:r>
    </w:p>
    <w:p>
      <w:pPr>
        <w:ind w:left="0" w:right="0" w:firstLine="560"/>
        <w:spacing w:before="450" w:after="450" w:line="312" w:lineRule="auto"/>
      </w:pPr>
      <w:r>
        <w:rPr>
          <w:rFonts w:ascii="宋体" w:hAnsi="宋体" w:eastAsia="宋体" w:cs="宋体"/>
          <w:color w:val="000"/>
          <w:sz w:val="28"/>
          <w:szCs w:val="28"/>
        </w:rPr>
        <w:t xml:space="preserve">随着城镇化进程的不断发展，我村地理优势日益凸现，被县政府确认为新农村建设示范村。面对这新形势、新情况、我紧紧抓住发展第一要务，牢固增强“四种”意识，即：发展意识、忧患意识、责任意识、争先意识，树立“三种观念”；即：面向生产力发展服务观念，借助外力乘势而上的观念，打破停、等、靠、要的旧思想和封闭的做事观念，积极投身到新农村建设中。从去年以来，村党支部认真论证，精心筹划，确定了赵岗村新农村建设目标纲要。着重解决好农民关心的热点、难点问题。截至目前，我村村通、户户通道路建设工程已圆满结束。袁岗自然村村容村貌净化、美化工程已初具规模。同时，我村的健康饮水工程设计规划完毕，已经进入施工阶段。</w:t>
      </w:r>
    </w:p>
    <w:p>
      <w:pPr>
        <w:ind w:left="0" w:right="0" w:firstLine="560"/>
        <w:spacing w:before="450" w:after="450" w:line="312" w:lineRule="auto"/>
      </w:pPr>
      <w:r>
        <w:rPr>
          <w:rFonts w:ascii="宋体" w:hAnsi="宋体" w:eastAsia="宋体" w:cs="宋体"/>
          <w:color w:val="000"/>
          <w:sz w:val="28"/>
          <w:szCs w:val="28"/>
        </w:rPr>
        <w:t xml:space="preserve">2、发挥支部堡垒作用，筹措资金谋发展。</w:t>
      </w:r>
    </w:p>
    <w:p>
      <w:pPr>
        <w:ind w:left="0" w:right="0" w:firstLine="560"/>
        <w:spacing w:before="450" w:after="450" w:line="312" w:lineRule="auto"/>
      </w:pPr>
      <w:r>
        <w:rPr>
          <w:rFonts w:ascii="宋体" w:hAnsi="宋体" w:eastAsia="宋体" w:cs="宋体"/>
          <w:color w:val="000"/>
          <w:sz w:val="28"/>
          <w:szCs w:val="28"/>
        </w:rPr>
        <w:t xml:space="preserve">为增强村两委班子的凝聚力，我不仅多次召开两委会，苦口婆心引导他们。更重要的是，自己时时处处身先士卒，凡事走在最前面，不辞劳苦。在新农村建设的日子里，我不分昼夜地守候在施工第一线，用自己的实际行动使全体干群真切感受到一个村支部书记真心实意为群众谋福利，求发展的无私情怀。今秋以来，在县委、政府的正确领导下，在上港乡党委、政府大力支持下，赵岗村新农村建设势头发展迅猛。自xx年7月以来，我带领村支部、村委会一班子人马，托关系，找项目，为实现赵岗村新农村面貌改变不辞辛苦。至目前为止，赵岗村共向上级争取资金17万元（其中市财局拨款支援13万元），群众集资24余万元，村筹资金11万元。几个月来，修村村通道路800米，户户通道路4000余米，硬化路肩6000多平方米。硬化鱼塘一个，建游乐场一处。买健身器材7套。新建村部一座。学校更换铝合金门窗共130余平方米。增建学生食堂一间。学校校园地面全部硬化。拆除危房5处，共11间。打深水井一眼，让师生都用上干净卫生的饮用水。两年来，我带领干群栽植经济林600亩，共36000株。千头养殖场四个。引上千万企业一家、500万企业三家落户赵岗。另外，投资上百万元健康饮水项目即将施工，村卫生所建设项目和集贸市场项目正在启动当中。不久的将来，赵岗村一个更加崭新的面貌将呈现在世人面前。</w:t>
      </w:r>
    </w:p>
    <w:p>
      <w:pPr>
        <w:ind w:left="0" w:right="0" w:firstLine="560"/>
        <w:spacing w:before="450" w:after="450" w:line="312" w:lineRule="auto"/>
      </w:pPr>
      <w:r>
        <w:rPr>
          <w:rFonts w:ascii="宋体" w:hAnsi="宋体" w:eastAsia="宋体" w:cs="宋体"/>
          <w:color w:val="000"/>
          <w:sz w:val="28"/>
          <w:szCs w:val="28"/>
        </w:rPr>
        <w:t xml:space="preserve">3、注重服务大局，全力以赴的配合新农村建设。</w:t>
      </w:r>
    </w:p>
    <w:p>
      <w:pPr>
        <w:ind w:left="0" w:right="0" w:firstLine="560"/>
        <w:spacing w:before="450" w:after="450" w:line="312" w:lineRule="auto"/>
      </w:pPr>
      <w:r>
        <w:rPr>
          <w:rFonts w:ascii="宋体" w:hAnsi="宋体" w:eastAsia="宋体" w:cs="宋体"/>
          <w:color w:val="000"/>
          <w:sz w:val="28"/>
          <w:szCs w:val="28"/>
        </w:rPr>
        <w:t xml:space="preserve">随着新农村发展力度逐步加大，对影响新农村面貌的破棚烂屋进行拆迁已不可避免。几个月来，全村拆迁拆迁的房屋共计9户18间，已经得到妥善安置。在折迁中，我面对群众思想复杂，工作难度高，压力也很大的情况，为了完成新农村建设和发展，我带领全体干部竭尽所能，顶着各种压力，克服重重困难，耐心地做好说服和动员工作，不厌其烦的讲政策、说法规，本着依法拆迁、维护群众利益为原则，最大限度地给予群众实惠，舍身处地为群众考虑，让群众满意，确保了新农村建设和工业用地及拆迁工作的顺利进行。</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xx同志在中纪委第七次全体会议上的重要讲话精神，坚持用邓小平理论和“xxxx”重要思想武装头脑。在抓好个人学习的同时，还注重抓好班子的集体学习。先后组织学习了xx届三中全会和自治区第十次党代会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二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乡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在工作方法上有时急躁，不够细腻。遇到问题与矛盾时，不能冷静、耐心，有时以感情用事。有时工作方式简单粗暴，不能够虚心接受同志的批评，更不能进行自我批评，故而工作有忽冷忽热的毛病。针对这些问题，我一定在今后工作中，认真学习赵岗村历届老干部、老同志的好作风、好方法，平时多读书，读好书，陶冶情操，修身立德，在工作中虚心接受群众批评，更加深入地进行自我批评，提高自身文化素质，真正成为群众的领头雁。</w:t>
      </w:r>
    </w:p>
    <w:p>
      <w:pPr>
        <w:ind w:left="0" w:right="0" w:firstLine="560"/>
        <w:spacing w:before="450" w:after="450" w:line="312" w:lineRule="auto"/>
      </w:pPr>
      <w:r>
        <w:rPr>
          <w:rFonts w:ascii="宋体" w:hAnsi="宋体" w:eastAsia="宋体" w:cs="宋体"/>
          <w:color w:val="000"/>
          <w:sz w:val="28"/>
          <w:szCs w:val="28"/>
        </w:rPr>
        <w:t xml:space="preserve">各位领导，党员同志们，成绩只属于过去，我将在今后的工作中不完强化自身修养，努力工作，大胆探索，开拓进取，我相信自己一定会不辱使命，成为建设社会主义新农村的带头人。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支部书记个人述职述廉报告篇二</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在，我代表xx村党支部就20xx年前半年落实党风廉政建设责任制工作和班子成员及本人执行廉洁自律情况进行汇报。</w:t>
      </w:r>
    </w:p>
    <w:p>
      <w:pPr>
        <w:ind w:left="0" w:right="0" w:firstLine="560"/>
        <w:spacing w:before="450" w:after="450" w:line="312" w:lineRule="auto"/>
      </w:pPr>
      <w:r>
        <w:rPr>
          <w:rFonts w:ascii="宋体" w:hAnsi="宋体" w:eastAsia="宋体" w:cs="宋体"/>
          <w:color w:val="000"/>
          <w:sz w:val="28"/>
          <w:szCs w:val="28"/>
        </w:rPr>
        <w:t xml:space="preserve">1、充分发挥我村基层党组织的核心领导作用，按照镇党委要求，引导全村党员积极开展党的群众路线教育实践活动，活动中我们通过专题调研、民主评议、发放征求意见卡、召开座谈会等方式，共走访群众140余人次，个别谈话9人次，共征求意见22条，经汇总疏理后共14条，为立说立行立改以及下阶段开展活动奠定了良好的基础。通过活动开展，坚定了党员的理想信念，加强了组织队伍建设，彰显了农村党员为民服务的宗旨，为实现我村经济提升，打好了基础，为解决好群众关心的热点、难点问题，促进干群关系，维护我村稳定，做出了贡献。</w:t>
      </w:r>
    </w:p>
    <w:p>
      <w:pPr>
        <w:ind w:left="0" w:right="0" w:firstLine="560"/>
        <w:spacing w:before="450" w:after="450" w:line="312" w:lineRule="auto"/>
      </w:pPr>
      <w:r>
        <w:rPr>
          <w:rFonts w:ascii="宋体" w:hAnsi="宋体" w:eastAsia="宋体" w:cs="宋体"/>
          <w:color w:val="000"/>
          <w:sz w:val="28"/>
          <w:szCs w:val="28"/>
        </w:rPr>
        <w:t xml:space="preserve">2、着力以经济建设为中心，在去年种植中药材黄菊花的基础上，今年又引进了新品种，扩大种植规模，达到200余亩，不断探索科学管理技术，为村民增产增收做出努力，并积极争取上级部门支持，筹备新建菊花深加工项目，为后期菊花烘干做准备。</w:t>
      </w:r>
    </w:p>
    <w:p>
      <w:pPr>
        <w:ind w:left="0" w:right="0" w:firstLine="560"/>
        <w:spacing w:before="450" w:after="450" w:line="312" w:lineRule="auto"/>
      </w:pPr>
      <w:r>
        <w:rPr>
          <w:rFonts w:ascii="宋体" w:hAnsi="宋体" w:eastAsia="宋体" w:cs="宋体"/>
          <w:color w:val="000"/>
          <w:sz w:val="28"/>
          <w:szCs w:val="28"/>
        </w:rPr>
        <w:t xml:space="preserve">3、继续做好一村一品核桃干果经济林工程，做好核桃树的科学管理，通过核桃专业合作社为种植户提供各类信息和技术指导，5月份通过了省里一村一品领导组的验收。</w:t>
      </w:r>
    </w:p>
    <w:p>
      <w:pPr>
        <w:ind w:left="0" w:right="0" w:firstLine="560"/>
        <w:spacing w:before="450" w:after="450" w:line="312" w:lineRule="auto"/>
      </w:pPr>
      <w:r>
        <w:rPr>
          <w:rFonts w:ascii="宋体" w:hAnsi="宋体" w:eastAsia="宋体" w:cs="宋体"/>
          <w:color w:val="000"/>
          <w:sz w:val="28"/>
          <w:szCs w:val="28"/>
        </w:rPr>
        <w:t xml:space="preserve">4、整治村内环境卫生，定有专职保洁员对村内主道进行清扫，保证干净整洁，这项工作已顺利开展;村民集中地兴建2个公厕，分别在村东、村西、村北兴建5个灰渣点，让村民灰渣不得随意倾倒，彻底改善村内环境，此项工作正在筹备推进，另外，在入村主道两旁栽植400余株白蜡，增加绿化面积，改善人居环境，此项工作已完成。</w:t>
      </w:r>
    </w:p>
    <w:p>
      <w:pPr>
        <w:ind w:left="0" w:right="0" w:firstLine="560"/>
        <w:spacing w:before="450" w:after="450" w:line="312" w:lineRule="auto"/>
      </w:pPr>
      <w:r>
        <w:rPr>
          <w:rFonts w:ascii="宋体" w:hAnsi="宋体" w:eastAsia="宋体" w:cs="宋体"/>
          <w:color w:val="000"/>
          <w:sz w:val="28"/>
          <w:szCs w:val="28"/>
        </w:rPr>
        <w:t xml:space="preserve">5、团、妇、武、民调、治保、老龄、教育各项工作协调并进，呈现了安定祥和的发展氛围。</w:t>
      </w:r>
    </w:p>
    <w:p>
      <w:pPr>
        <w:ind w:left="0" w:right="0" w:firstLine="560"/>
        <w:spacing w:before="450" w:after="450" w:line="312" w:lineRule="auto"/>
      </w:pPr>
      <w:r>
        <w:rPr>
          <w:rFonts w:ascii="宋体" w:hAnsi="宋体" w:eastAsia="宋体" w:cs="宋体"/>
          <w:color w:val="000"/>
          <w:sz w:val="28"/>
          <w:szCs w:val="28"/>
        </w:rPr>
        <w:t xml:space="preserve">1、做到警钟长鸣，利用各种会议，正反面典型事例给两委成员提出警示，实际中做到相互制约、相互监督。</w:t>
      </w:r>
    </w:p>
    <w:p>
      <w:pPr>
        <w:ind w:left="0" w:right="0" w:firstLine="560"/>
        <w:spacing w:before="450" w:after="450" w:line="312" w:lineRule="auto"/>
      </w:pPr>
      <w:r>
        <w:rPr>
          <w:rFonts w:ascii="宋体" w:hAnsi="宋体" w:eastAsia="宋体" w:cs="宋体"/>
          <w:color w:val="000"/>
          <w:sz w:val="28"/>
          <w:szCs w:val="28"/>
        </w:rPr>
        <w:t xml:space="preserve">2、认真贯彻落实上级有关精神，坚持不断地完善廉政文化建设工程，从制度上构筑防御体系。</w:t>
      </w:r>
    </w:p>
    <w:p>
      <w:pPr>
        <w:ind w:left="0" w:right="0" w:firstLine="560"/>
        <w:spacing w:before="450" w:after="450" w:line="312" w:lineRule="auto"/>
      </w:pPr>
      <w:r>
        <w:rPr>
          <w:rFonts w:ascii="宋体" w:hAnsi="宋体" w:eastAsia="宋体" w:cs="宋体"/>
          <w:color w:val="000"/>
          <w:sz w:val="28"/>
          <w:szCs w:val="28"/>
        </w:rPr>
        <w:t xml:space="preserve">3、积极开展阳光理财制度和重大事项流程化管理，完善村级纪检监督机构，除由党员、村民代表组成的理财小组审核报销凭证外，对重大事项严格执行“四议两公开”工作法，凡涉及经济工程、物资采购的人员，无论采购及工程核定都有2人以上的当事人进行审核。</w:t>
      </w:r>
    </w:p>
    <w:p>
      <w:pPr>
        <w:ind w:left="0" w:right="0" w:firstLine="560"/>
        <w:spacing w:before="450" w:after="450" w:line="312" w:lineRule="auto"/>
      </w:pPr>
      <w:r>
        <w:rPr>
          <w:rFonts w:ascii="宋体" w:hAnsi="宋体" w:eastAsia="宋体" w:cs="宋体"/>
          <w:color w:val="000"/>
          <w:sz w:val="28"/>
          <w:szCs w:val="28"/>
        </w:rPr>
        <w:t xml:space="preserve">4、每年进行两次大型会议，由两委成员进行述职述廉。</w:t>
      </w:r>
    </w:p>
    <w:p>
      <w:pPr>
        <w:ind w:left="0" w:right="0" w:firstLine="560"/>
        <w:spacing w:before="450" w:after="450" w:line="312" w:lineRule="auto"/>
      </w:pPr>
      <w:r>
        <w:rPr>
          <w:rFonts w:ascii="宋体" w:hAnsi="宋体" w:eastAsia="宋体" w:cs="宋体"/>
          <w:color w:val="000"/>
          <w:sz w:val="28"/>
          <w:szCs w:val="28"/>
        </w:rPr>
        <w:t xml:space="preserve">5、对群众反映较为集中的问题及时解决，一时解决不了的向群众做出细仔耐心的解释工作，使群众反映的突出问题达到妥善解决。</w:t>
      </w:r>
    </w:p>
    <w:p>
      <w:pPr>
        <w:ind w:left="0" w:right="0" w:firstLine="560"/>
        <w:spacing w:before="450" w:after="450" w:line="312" w:lineRule="auto"/>
      </w:pPr>
      <w:r>
        <w:rPr>
          <w:rFonts w:ascii="宋体" w:hAnsi="宋体" w:eastAsia="宋体" w:cs="宋体"/>
          <w:color w:val="000"/>
          <w:sz w:val="28"/>
          <w:szCs w:val="28"/>
        </w:rPr>
        <w:t xml:space="preserve">20xx年前半年我们村两委成员在上级党委、政府和村党支部的领导下，结合本村实际，积极完成上级交办的各项工作，主动谋划本村发展规划，扎扎实实带领群众勤劳致富，严格执行“四议两公开”制度，对在新农村建设中的工程承包和各项建设工程，采取党员大会、村民代表大会议事和招标、拟标方式，做到公开、公正、公平。对村民关注的财务开支实行公示，对村民建房审批、计划生育实行公示制。</w:t>
      </w:r>
    </w:p>
    <w:p>
      <w:pPr>
        <w:ind w:left="0" w:right="0" w:firstLine="560"/>
        <w:spacing w:before="450" w:after="450" w:line="312" w:lineRule="auto"/>
      </w:pPr>
      <w:r>
        <w:rPr>
          <w:rFonts w:ascii="宋体" w:hAnsi="宋体" w:eastAsia="宋体" w:cs="宋体"/>
          <w:color w:val="000"/>
          <w:sz w:val="28"/>
          <w:szCs w:val="28"/>
        </w:rPr>
        <w:t xml:space="preserve">20xx年前半年在各项工作中，严格执行两委成员管理制度，牢记自己的工作职责，凡超出职责范围的事情和村务大事都由党员议事会和村民代表议事会讨论决定或两委会表决后，形成一致意见后方可实施，严格执行镇相关规定，任何招待费用及交通通讯费均不得入账报销。</w:t>
      </w:r>
    </w:p>
    <w:p>
      <w:pPr>
        <w:ind w:left="0" w:right="0" w:firstLine="560"/>
        <w:spacing w:before="450" w:after="450" w:line="312" w:lineRule="auto"/>
      </w:pPr>
      <w:r>
        <w:rPr>
          <w:rFonts w:ascii="宋体" w:hAnsi="宋体" w:eastAsia="宋体" w:cs="宋体"/>
          <w:color w:val="000"/>
          <w:sz w:val="28"/>
          <w:szCs w:val="28"/>
        </w:rPr>
        <w:t xml:space="preserve">我全家无经商办企业人员，半年内婚丧嫁娶的事情在我家没有发生，我没有特权，也没有收受任何礼品和现金，坚持执行上级文件有关规定，坚持执行村两委规定和实行镇审核批复制，做到了两袖清风，一心为公。</w:t>
      </w:r>
    </w:p>
    <w:p>
      <w:pPr>
        <w:ind w:left="0" w:right="0" w:firstLine="560"/>
        <w:spacing w:before="450" w:after="450" w:line="312" w:lineRule="auto"/>
      </w:pPr>
      <w:r>
        <w:rPr>
          <w:rFonts w:ascii="宋体" w:hAnsi="宋体" w:eastAsia="宋体" w:cs="宋体"/>
          <w:color w:val="000"/>
          <w:sz w:val="28"/>
          <w:szCs w:val="28"/>
        </w:rPr>
        <w:t xml:space="preserve">在党风廉政建设和反腐工作进程中，做出了一些成绩是应该的，但还存在许多不足的地方，与党风廉政建设要求还有一定的差距，在今后的工作当中，我们更应不断地加强廉政反腐工作的力度，不断学习各级党委党风廉政建设工作精神，把反腐倡廉真正融入到工作中，落实在我们每个村干部及其家属的实际行动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支部书记个人述职述廉报告篇四</w:t>
      </w:r>
    </w:p>
    <w:p>
      <w:pPr>
        <w:ind w:left="0" w:right="0" w:firstLine="560"/>
        <w:spacing w:before="450" w:after="450" w:line="312" w:lineRule="auto"/>
      </w:pPr>
      <w:r>
        <w:rPr>
          <w:rFonts w:ascii="宋体" w:hAnsi="宋体" w:eastAsia="宋体" w:cs="宋体"/>
          <w:color w:val="000"/>
          <w:sz w:val="28"/>
          <w:szCs w:val="28"/>
        </w:rPr>
        <w:t xml:space="preserve">202_年7月在们的信任下，我被选举担任**村党支部书记。我任xiexiebang村党支部书记，下面是本人的述职述廉报告汇报：</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村党支部是村级组织和事业的核心，而基层组织建设是一切工作的首要任务。本支部路线方针政策和镇党委及本村党员大会的决议。“三会一课”制度，按时支部委员会和党员大会。党员在经济发展中带头建功立业，在社会事业建设中带头献计出策，还宣传新农村合作医疗，解决了老百姓看病难的问题。还每个季度公开村级财务、党务、政务等，让老百姓能清晰的看到本情况。如此，还对本**创建和民事调解，的本村问题。支部所想并解决好。是在土地转让、集体资产处置，农村脱贫攻坚、特困低保等款物发放的公开。在建设社会，稳定村民生活中带头调解民事纠纷，党员作用日趋，在三个文明建设中了的先锋模范作用。</w:t>
      </w:r>
    </w:p>
    <w:p>
      <w:pPr>
        <w:ind w:left="0" w:right="0" w:firstLine="560"/>
        <w:spacing w:before="450" w:after="450" w:line="312" w:lineRule="auto"/>
      </w:pPr>
      <w:r>
        <w:rPr>
          <w:rFonts w:ascii="宋体" w:hAnsi="宋体" w:eastAsia="宋体" w:cs="宋体"/>
          <w:color w:val="000"/>
          <w:sz w:val="28"/>
          <w:szCs w:val="28"/>
        </w:rPr>
        <w:t xml:space="preserve">二、素质教育建设。</w:t>
      </w:r>
    </w:p>
    <w:p>
      <w:pPr>
        <w:ind w:left="0" w:right="0" w:firstLine="560"/>
        <w:spacing w:before="450" w:after="450" w:line="312" w:lineRule="auto"/>
      </w:pPr>
      <w:r>
        <w:rPr>
          <w:rFonts w:ascii="宋体" w:hAnsi="宋体" w:eastAsia="宋体" w:cs="宋体"/>
          <w:color w:val="000"/>
          <w:sz w:val="28"/>
          <w:szCs w:val="28"/>
        </w:rPr>
        <w:t xml:space="preserve">我学习了在中纪委第七次全体会议上的讲话精神，用和“”思想武装头脑。在个人学习的，还注重班子的集体学习。组织学习了十七届四中。并带领全村干部了八个作风的学习。理论学习，自身的思想政治基础，筑牢反腐拒变防线，抵御腐朽思想侵蚀的免疫力。万事以小事做起，从自身做起，榜样。在日常工作中，我一贯勿以恶小而为之的原则，在任何工作中，时刻自重、自省、自警、自励，在立言立行上下功夫，管好的手，管好的嘴，对身边的人、亲属，管理教育，以行动以权谋私。在任期的几个月，全村一直零招待的记录，也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方法上有时急躁，细腻。遇到问题与矛盾时，冷静、耐心，有时以感情用事，故而工作有忽冷忽热的毛病。问题，我在今后工作中，学习**村历届老干部、老的好作风、好方法，平时多读书，读好书，陶冶情操，修身立德，在工作中虚心批评，地自我批评，自身文化素质，真正的领头雁。</w:t>
      </w:r>
    </w:p>
    <w:p>
      <w:pPr>
        <w:ind w:left="0" w:right="0" w:firstLine="560"/>
        <w:spacing w:before="450" w:after="450" w:line="312" w:lineRule="auto"/>
      </w:pPr>
      <w:r>
        <w:rPr>
          <w:rFonts w:ascii="宋体" w:hAnsi="宋体" w:eastAsia="宋体" w:cs="宋体"/>
          <w:color w:val="000"/>
          <w:sz w:val="28"/>
          <w:szCs w:val="28"/>
        </w:rPr>
        <w:t xml:space="preserve">总之，在202_年中，和党员的支持帮助下，支部的工作了。的，是镇党委的结果，全体村“两委”干部、党员、支持的结果。在今后的工作中，我将团结全村，坚决科学发展观，党性原则，致富本领，作用，树好自身形象，抢抓机遇，求真务实，组织观念，遵守章程和党纪党规，事事处处要求，模范地工作，为富民强村应。</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我被聘任为综合办公室副主任，11月，被聘任为机关党支部副书记。一年来，在处领导的关心和领导下，在部机关、各科室和办公室同事的大力支持下，我按照科学发展观的要求，紧紧围绕本处中心工作，牢固树立办公室无小事意识，带领办公室全体同仁恪尽职守，各项工作主动上手、超前安排，精心组织，保证了办公室工作高效、快捷、健康、有序的运转。现将一年来的履职情况和下一步工作重点汇报如下：</w:t>
      </w:r>
    </w:p>
    <w:p>
      <w:pPr>
        <w:ind w:left="0" w:right="0" w:firstLine="560"/>
        <w:spacing w:before="450" w:after="450" w:line="312" w:lineRule="auto"/>
      </w:pPr>
      <w:r>
        <w:rPr>
          <w:rFonts w:ascii="宋体" w:hAnsi="宋体" w:eastAsia="宋体" w:cs="宋体"/>
          <w:color w:val="000"/>
          <w:sz w:val="28"/>
          <w:szCs w:val="28"/>
        </w:rPr>
        <w:t xml:space="preserve">作为综合办负责人，我深深地意识到，只有加强学习，才能不断增强驾驭全局的工作能力，高质量地做好三个服务。因此，我把学习作为一种日常任务长抓不懈。一是先后参加了公司、地服部举办的党支部书记培训班;二是参加了部、处举办的管理人员培训班外;三是利用业余时间阅读了《中庸处事之道》、《孙子兵法与三十六计》等管理类书籍;四是注重修身养性，丰富业余生活，提高自身综合素质。</w:t>
      </w:r>
    </w:p>
    <w:p>
      <w:pPr>
        <w:ind w:left="0" w:right="0" w:firstLine="560"/>
        <w:spacing w:before="450" w:after="450" w:line="312" w:lineRule="auto"/>
      </w:pPr>
      <w:r>
        <w:rPr>
          <w:rFonts w:ascii="宋体" w:hAnsi="宋体" w:eastAsia="宋体" w:cs="宋体"/>
          <w:color w:val="000"/>
          <w:sz w:val="28"/>
          <w:szCs w:val="28"/>
        </w:rPr>
        <w:t xml:space="preserve">(一)按岗定责，充分调动办公室全体成员的工作积极性。办公室主任的工作职责就是领导和指挥办公室的全体同志，通过承办、管理、沟通和协调等把办公室的职能发挥出来，来完成办公室所承担的各项工作。基于此，我针对办公室人员的性格、特点进行了分工调整，做到按岗定责，职责到岗，责任到人，并经常性地向办公室成员灌输办公室工作无小事意识和一盘棋的团队精神，要求他们从大局着眼，从细节想起，从小事做起，从而使我们这支队伍心往一处想，劲往一处使，高效率地完成各自所承担的工作。</w:t>
      </w:r>
    </w:p>
    <w:p>
      <w:pPr>
        <w:ind w:left="0" w:right="0" w:firstLine="560"/>
        <w:spacing w:before="450" w:after="450" w:line="312" w:lineRule="auto"/>
      </w:pPr>
      <w:r>
        <w:rPr>
          <w:rFonts w:ascii="宋体" w:hAnsi="宋体" w:eastAsia="宋体" w:cs="宋体"/>
          <w:color w:val="000"/>
          <w:sz w:val="28"/>
          <w:szCs w:val="28"/>
        </w:rPr>
        <w:t xml:space="preserve">(二)做好表率，确保各项工作达到预期效果。</w:t>
      </w:r>
    </w:p>
    <w:p>
      <w:pPr>
        <w:ind w:left="0" w:right="0" w:firstLine="560"/>
        <w:spacing w:before="450" w:after="450" w:line="312" w:lineRule="auto"/>
      </w:pPr>
      <w:r>
        <w:rPr>
          <w:rFonts w:ascii="宋体" w:hAnsi="宋体" w:eastAsia="宋体" w:cs="宋体"/>
          <w:color w:val="000"/>
          <w:sz w:val="28"/>
          <w:szCs w:val="28"/>
        </w:rPr>
        <w:t xml:space="preserve">在实际工作中，我非常注重发挥自身的带头作用，即当指挥员，又当战斗员，时刻保持严实深细的工作作风，不管份内份外，能够想到的，能够做到的，都尽心尽力去做，一年来，共起草工作计划、领导发言稿、人事文件、绩效考核方案等30余份，审核、修改会议材料、工作总结等40余份，在安全故事征文、管理人员培训和工会活动的安排上亲自操作、安排，严格把关，同时就工作中遇到的一些问题和难题，主动与相关部门沟通联系，积极寻求让各方都能满意的解决办法，确保了各项工作的圆满完成。</w:t>
      </w:r>
    </w:p>
    <w:p>
      <w:pPr>
        <w:ind w:left="0" w:right="0" w:firstLine="560"/>
        <w:spacing w:before="450" w:after="450" w:line="312" w:lineRule="auto"/>
      </w:pPr>
      <w:r>
        <w:rPr>
          <w:rFonts w:ascii="宋体" w:hAnsi="宋体" w:eastAsia="宋体" w:cs="宋体"/>
          <w:color w:val="000"/>
          <w:sz w:val="28"/>
          <w:szCs w:val="28"/>
        </w:rPr>
        <w:t xml:space="preserve">2、满腔热忱地为机关服务。</w:t>
      </w:r>
    </w:p>
    <w:p>
      <w:pPr>
        <w:ind w:left="0" w:right="0" w:firstLine="560"/>
        <w:spacing w:before="450" w:after="450" w:line="312" w:lineRule="auto"/>
      </w:pPr>
      <w:r>
        <w:rPr>
          <w:rFonts w:ascii="宋体" w:hAnsi="宋体" w:eastAsia="宋体" w:cs="宋体"/>
          <w:color w:val="000"/>
          <w:sz w:val="28"/>
          <w:szCs w:val="28"/>
        </w:rPr>
        <w:t xml:space="preserve">机关工作繁杂，随机性任务较多，而且时间往往非常紧迫，这不仅给办公室工作造成很大困扰，而且让基层科室疲于应付，但部机关很多工作也是被动的，为此，我们必须调整好自己的心态，从大局着想，想方设法，力争在规定的时间内做好机关的服务，如金点子展示活动，从接到通知到彩排仅一日之隔，当时正值单位工会活动，基层人手非常紧张，为了完成工作，我们办公室自己加班加点制作了展示材料，将幻灯片设计的非常漂亮、清晰，彩排当天顺利通过，并获得了李主席的好评，次日演示，我处两个金点子均获得了二等奖。</w:t>
      </w:r>
    </w:p>
    <w:p>
      <w:pPr>
        <w:ind w:left="0" w:right="0" w:firstLine="560"/>
        <w:spacing w:before="450" w:after="450" w:line="312" w:lineRule="auto"/>
      </w:pPr>
      <w:r>
        <w:rPr>
          <w:rFonts w:ascii="宋体" w:hAnsi="宋体" w:eastAsia="宋体" w:cs="宋体"/>
          <w:color w:val="000"/>
          <w:sz w:val="28"/>
          <w:szCs w:val="28"/>
        </w:rPr>
        <w:t xml:space="preserve">作为兼职副书记，我能够坚持按照围绕发展抓党建、抓好党建促发展的工作方针，把党建工作始终放在心上，拿在手上，抓紧抓好。一是定期组织党员过组织生活，及时分析党员的思想动态，有的放矢地做好思想教育工作;二是广泛发扬民主，充分听取党员群众的意见和建议，增强支部的凝聚力和战斗力;三是坚持廉洁自律，认真落实党风廉政建设责任制;四是注重办公室队伍建设，关心办公室同仁，给他们提供展现才华的机会和舞台，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总之，20xx年，我的工作取得了一定成效，这是处领导正确领导的结果，是各科大力支持的结果，是办公室全体同事共同努力的结果。在今后的工作中，我将再接再厉，扎实工作，为生调的持续、健康发展做出应有的贡献。</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不足，我个人存在的问题主要有：一是遇到难题时有时会产生畏难情绪，主动性不够;二是在遇到不顺的事情时，个人情绪的控制不够好;三是在谋划性工作方面创新不够。</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针对本人在工作中存在的问题，在以后的工作中，我将紧紧围绕处中心任务，内强素质，外树形象，重点抓好以下工作：</w:t>
      </w:r>
    </w:p>
    <w:p>
      <w:pPr>
        <w:ind w:left="0" w:right="0" w:firstLine="560"/>
        <w:spacing w:before="450" w:after="450" w:line="312" w:lineRule="auto"/>
      </w:pPr>
      <w:r>
        <w:rPr>
          <w:rFonts w:ascii="宋体" w:hAnsi="宋体" w:eastAsia="宋体" w:cs="宋体"/>
          <w:color w:val="000"/>
          <w:sz w:val="28"/>
          <w:szCs w:val="28"/>
        </w:rPr>
        <w:t xml:space="preserve">1、加强学习，夯实基础，不断提高工作能力。</w:t>
      </w:r>
    </w:p>
    <w:p>
      <w:pPr>
        <w:ind w:left="0" w:right="0" w:firstLine="560"/>
        <w:spacing w:before="450" w:after="450" w:line="312" w:lineRule="auto"/>
      </w:pPr>
      <w:r>
        <w:rPr>
          <w:rFonts w:ascii="宋体" w:hAnsi="宋体" w:eastAsia="宋体" w:cs="宋体"/>
          <w:color w:val="000"/>
          <w:sz w:val="28"/>
          <w:szCs w:val="28"/>
        </w:rPr>
        <w:t xml:space="preserve">学习，是工作的前提，也是不断充实和完善自己的根本途径，这一点对办公室这个非常年轻的团队来说尤为重要，20xx年，我将带领办公室全体同事一起，始终把学习作为首要任务，并坚持不懈，通过学习不断提高沟通协调和情绪控制能力，争当学习型、复合型的人才。</w:t>
      </w:r>
    </w:p>
    <w:p>
      <w:pPr>
        <w:ind w:left="0" w:right="0" w:firstLine="560"/>
        <w:spacing w:before="450" w:after="450" w:line="312" w:lineRule="auto"/>
      </w:pPr>
      <w:r>
        <w:rPr>
          <w:rFonts w:ascii="宋体" w:hAnsi="宋体" w:eastAsia="宋体" w:cs="宋体"/>
          <w:color w:val="000"/>
          <w:sz w:val="28"/>
          <w:szCs w:val="28"/>
        </w:rPr>
        <w:t xml:space="preserve">2、强化职责，落实职能，创造性地开展工作。</w:t>
      </w:r>
    </w:p>
    <w:p>
      <w:pPr>
        <w:ind w:left="0" w:right="0" w:firstLine="560"/>
        <w:spacing w:before="450" w:after="450" w:line="312" w:lineRule="auto"/>
      </w:pPr>
      <w:r>
        <w:rPr>
          <w:rFonts w:ascii="宋体" w:hAnsi="宋体" w:eastAsia="宋体" w:cs="宋体"/>
          <w:color w:val="000"/>
          <w:sz w:val="28"/>
          <w:szCs w:val="28"/>
        </w:rPr>
        <w:t xml:space="preserve">一是当好参谋。多方面了解掌握各种信息，提出有建设性的设想和方案，为领导决策提供依据;二是严格把关，做到承上启下，沟通内外;三是抓好落实，做好检查、督促工作;四是做好服务，创新服务手段，改进服务形象;五是做好管理，有效协调办公室运作，圆满完成各项工作任务。</w:t>
      </w:r>
    </w:p>
    <w:p>
      <w:pPr>
        <w:ind w:left="0" w:right="0" w:firstLine="560"/>
        <w:spacing w:before="450" w:after="450" w:line="312" w:lineRule="auto"/>
      </w:pPr>
      <w:r>
        <w:rPr>
          <w:rFonts w:ascii="宋体" w:hAnsi="宋体" w:eastAsia="宋体" w:cs="宋体"/>
          <w:color w:val="000"/>
          <w:sz w:val="28"/>
          <w:szCs w:val="28"/>
        </w:rPr>
        <w:t xml:space="preserve">3、改变观念、转变作风，开展好党支部建设。</w:t>
      </w:r>
    </w:p>
    <w:p>
      <w:pPr>
        <w:ind w:left="0" w:right="0" w:firstLine="560"/>
        <w:spacing w:before="450" w:after="450" w:line="312" w:lineRule="auto"/>
      </w:pPr>
      <w:r>
        <w:rPr>
          <w:rFonts w:ascii="宋体" w:hAnsi="宋体" w:eastAsia="宋体" w:cs="宋体"/>
          <w:color w:val="000"/>
          <w:sz w:val="28"/>
          <w:szCs w:val="28"/>
        </w:rPr>
        <w:t xml:space="preserve">在其位，谋其事，作为兼职支部书记，我将摆正自己的位置，开展好支部工作，经常性的组织党员学习，加强党员的教育和管理，强化机关作风建设，营造良好的廉政文化环境，倡导好思想、好作风、好做法，打造办事效率高、工作作风好的优秀团队。</w:t>
      </w:r>
    </w:p>
    <w:p>
      <w:pPr>
        <w:ind w:left="0" w:right="0" w:firstLine="560"/>
        <w:spacing w:before="450" w:after="450" w:line="312" w:lineRule="auto"/>
      </w:pPr>
      <w:r>
        <w:rPr>
          <w:rFonts w:ascii="宋体" w:hAnsi="宋体" w:eastAsia="宋体" w:cs="宋体"/>
          <w:color w:val="000"/>
          <w:sz w:val="28"/>
          <w:szCs w:val="28"/>
        </w:rPr>
        <w:t xml:space="preserve">各位领导，各位同事，以上是我的述职报告，请予审议，谢谢。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支部书记个人述职述廉报告篇六</w:t>
      </w:r>
    </w:p>
    <w:p>
      <w:pPr>
        <w:ind w:left="0" w:right="0" w:firstLine="560"/>
        <w:spacing w:before="450" w:after="450" w:line="312" w:lineRule="auto"/>
      </w:pPr>
      <w:r>
        <w:rPr>
          <w:rFonts w:ascii="宋体" w:hAnsi="宋体" w:eastAsia="宋体" w:cs="宋体"/>
          <w:color w:val="000"/>
          <w:sz w:val="28"/>
          <w:szCs w:val="28"/>
        </w:rPr>
        <w:t xml:space="preserve">我叫______，____岁，现任____党支部书记。一年来，我认真学习，切实把为职工办实事办好事作为自己的行动指南。在生活、工作中以身作则，正确行使手中的权力，始终做到清正廉洁，自觉地与各种腐败现象作斗争。现按照________[__]08号文的有关要求，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一、建立健全制度措施，认真落实党风廉政建设责任目标。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内容，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责任落到实处，有效杜绝了干部违规违纪情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保持共产党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三、坚持廉洁从政，保持民主作风。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通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1、要认识到加强党风廉政建设是推动经济社会发展的有力保证。平时，要经常性地学习上级纪检部门廉洁自律有关规定，自觉接受矿纪委的监督检查，做到警钟长鸣，不断增强自律意识和拒腐防变能力。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2、要以《党风廉政责任书》所规定的内容和要求为行为准则，认真贯彻执行。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情况。深入现场，听取职工群众意见，针对存在的实际问题，及时改正，切实转变工作作风。同时，自己也要虚心接受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1、加强理论学习。我在街党工委的指导下，通过多种形式，加强政治理论学习。《推进学习型党组织建设读本》和“双争双比”活动实施方案等国家政策法规。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四是关爱居民的身心健康，帮助就医。社区党总支组织居民参加各类健康知识讲座共2次，并对参加讲座的居民免费发放健康宣传单、健康生活用品。</w:t>
      </w:r>
    </w:p>
    <w:p>
      <w:pPr>
        <w:ind w:left="0" w:right="0" w:firstLine="560"/>
        <w:spacing w:before="450" w:after="450" w:line="312" w:lineRule="auto"/>
      </w:pPr>
      <w:r>
        <w:rPr>
          <w:rFonts w:ascii="宋体" w:hAnsi="宋体" w:eastAsia="宋体" w:cs="宋体"/>
          <w:color w:val="000"/>
          <w:sz w:val="28"/>
          <w:szCs w:val="28"/>
        </w:rPr>
        <w:t xml:space="preserve">五是关爱辖区居民基本生活，帮助服务。社区党总支始终把为民服务作为工作的重中之重，不断创新为民服务的形式，全面提升社区服务职能。20__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按照区党代会精神，围绕“和谐爱辉”建设，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支部书记个人述职述廉报告篇九</w:t>
      </w:r>
    </w:p>
    <w:p>
      <w:pPr>
        <w:ind w:left="0" w:right="0" w:firstLine="560"/>
        <w:spacing w:before="450" w:after="450" w:line="312" w:lineRule="auto"/>
      </w:pPr>
      <w:r>
        <w:rPr>
          <w:rFonts w:ascii="宋体" w:hAnsi="宋体" w:eastAsia="宋体" w:cs="宋体"/>
          <w:color w:val="000"/>
          <w:sz w:val="28"/>
          <w:szCs w:val="28"/>
        </w:rPr>
        <w:t xml:space="preserve">大家好!我叫xx，52岁，高中文化，1990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202_一年来，本人在镇党委政府的正确领导下，牢固树立科学发展观，全面贯彻落实学习十九大和学习新党章，把党委政府确定的工作思路与工作目标作为我全年工作的奋斗目标，在镇党委、政府和村两委及村监委会的监督下，以求真务实的态度，清正廉洁的作风，为民服务的热情，认真履行职责，较好的完成了党委政府下达的各项任务，促进了全村经济和社会各项事业的健康发展，现将本人一年来履职情况向领导和同志们作述职。</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一是系统学习科学发展观，牢固树立全心全意为人民服务的宗旨。科学发展观是新时期我们开展各项工作的指针。</w:t>
      </w:r>
    </w:p>
    <w:p>
      <w:pPr>
        <w:ind w:left="0" w:right="0" w:firstLine="560"/>
        <w:spacing w:before="450" w:after="450" w:line="312" w:lineRule="auto"/>
      </w:pPr>
      <w:r>
        <w:rPr>
          <w:rFonts w:ascii="宋体" w:hAnsi="宋体" w:eastAsia="宋体" w:cs="宋体"/>
          <w:color w:val="000"/>
          <w:sz w:val="28"/>
          <w:szCs w:val="28"/>
        </w:rPr>
        <w:t xml:space="preserve">二是加强专业知识学习，坚持联系实际，强化服务功能，从群众中来到群众中去的群众工作路线，是我们党始终保持生机和活力的保证。作为村支部书记，我深入群众，深入实际，认真调查研究，宣传党的现行农村政策。倾听群众呼声，理论联系实际，做到情为民所系、利为民所谋、权为民所用。从群众中找出解决问题的有效办法，并依靠群众加以解决，全年来，村组的许多矛盾和问题都是在深入实际过程中，达到了化解和处理。群众中的实际困难基本达到了解决。</w:t>
      </w:r>
    </w:p>
    <w:p>
      <w:pPr>
        <w:ind w:left="0" w:right="0" w:firstLine="560"/>
        <w:spacing w:before="450" w:after="450" w:line="312" w:lineRule="auto"/>
      </w:pPr>
      <w:r>
        <w:rPr>
          <w:rFonts w:ascii="宋体" w:hAnsi="宋体" w:eastAsia="宋体" w:cs="宋体"/>
          <w:color w:val="000"/>
          <w:sz w:val="28"/>
          <w:szCs w:val="28"/>
        </w:rPr>
        <w:t xml:space="preserve">三是充分认识学习宣传贯彻党的十九大精神，认真学习新党章，在学习中本人能够围绕中心服务大局，带领一般人，迅速掀起学习十九大报告，学习新党章的活动热潮，认真学政治、学理论、谋思路，求发展。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书记，在抓社会稳定方面，狠抓领导责任制的落实，带领支村委干部认真履行社会治安综合治理职责，把维稳和信访工作纳入重要议事日程。健全完善矛盾纠纷排查调处机制，有效预防和化解矛盾纠纷，积极维护社会稳定，认真开展经常性的矛盾纠纷排查调处工作，加强治安防范工作，积极开展全村范围内治安防范体系建设，全村今年已来无刑事犯罪，无参加非法组织，无上访。</w:t>
      </w:r>
    </w:p>
    <w:p>
      <w:pPr>
        <w:ind w:left="0" w:right="0" w:firstLine="560"/>
        <w:spacing w:before="450" w:after="450" w:line="312" w:lineRule="auto"/>
      </w:pPr>
      <w:r>
        <w:rPr>
          <w:rFonts w:ascii="宋体" w:hAnsi="宋体" w:eastAsia="宋体" w:cs="宋体"/>
          <w:color w:val="000"/>
          <w:sz w:val="28"/>
          <w:szCs w:val="28"/>
        </w:rPr>
        <w:t xml:space="preserve">带出一个好队伍，基层组织是基层全部工作的基础.没有团结和谐的领导班子和勤于奉献的基层干部队伍，村各项政策就无从落实，因而我把基层组织建设为党支部工作的重中之重。</w:t>
      </w:r>
    </w:p>
    <w:p>
      <w:pPr>
        <w:ind w:left="0" w:right="0" w:firstLine="560"/>
        <w:spacing w:before="450" w:after="450" w:line="312" w:lineRule="auto"/>
      </w:pPr>
      <w:r>
        <w:rPr>
          <w:rFonts w:ascii="宋体" w:hAnsi="宋体" w:eastAsia="宋体" w:cs="宋体"/>
          <w:color w:val="000"/>
          <w:sz w:val="28"/>
          <w:szCs w:val="28"/>
        </w:rPr>
        <w:t xml:space="preserve">(一)强化民主集中制。进一步完善并认真实行支村委班子集中领导和个人分工负责制，不搞“一言堂”，“家长制”对于重大项目，经济发展，干部分工等问题均能坚持会前征求意见，个别酝酿，最后由集体讨论决定。</w:t>
      </w:r>
    </w:p>
    <w:p>
      <w:pPr>
        <w:ind w:left="0" w:right="0" w:firstLine="560"/>
        <w:spacing w:before="450" w:after="450" w:line="312" w:lineRule="auto"/>
      </w:pPr>
      <w:r>
        <w:rPr>
          <w:rFonts w:ascii="宋体" w:hAnsi="宋体" w:eastAsia="宋体" w:cs="宋体"/>
          <w:color w:val="000"/>
          <w:sz w:val="28"/>
          <w:szCs w:val="28"/>
        </w:rPr>
        <w:t xml:space="preserve">(二)是落实工作职责，结合本村实际情况，根据班成员各自特点，科学分工。并层层制定岗位目标职责，明确了村班子成员和全村干部的岗位责任。</w:t>
      </w:r>
    </w:p>
    <w:p>
      <w:pPr>
        <w:ind w:left="0" w:right="0" w:firstLine="560"/>
        <w:spacing w:before="450" w:after="450" w:line="312" w:lineRule="auto"/>
      </w:pPr>
      <w:r>
        <w:rPr>
          <w:rFonts w:ascii="宋体" w:hAnsi="宋体" w:eastAsia="宋体" w:cs="宋体"/>
          <w:color w:val="000"/>
          <w:sz w:val="28"/>
          <w:szCs w:val="28"/>
        </w:rPr>
        <w:t xml:space="preserve">(三)是日常能善于团结。组织带领班子成员搞好工作，经常同班子成员谈心交心，及时了解掌握班子成员的思想动态。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为了贯彻落实党的在农村的各项惠民政策，一年来，本人带领村里一班人，大力加强环境整治工作，有效改善了村民的生产生活环境，并完成全村亮化工程，安装路灯16盏。</w:t>
      </w:r>
    </w:p>
    <w:p>
      <w:pPr>
        <w:ind w:left="0" w:right="0" w:firstLine="560"/>
        <w:spacing w:before="450" w:after="450" w:line="312" w:lineRule="auto"/>
      </w:pPr>
      <w:r>
        <w:rPr>
          <w:rFonts w:ascii="宋体" w:hAnsi="宋体" w:eastAsia="宋体" w:cs="宋体"/>
          <w:color w:val="000"/>
          <w:sz w:val="28"/>
          <w:szCs w:val="28"/>
        </w:rPr>
        <w:t xml:space="preserve">一年来，我自认为，各项工作都取得一定成绩，这是党委政府坚强领导，村两委班子和谐共济，全村人民共同奋斗的结果，这些成绩与党委政府和广大党员群众的要求，仍有一定差距，在工作中还有一些不足，我深知要更好履行职责，必须进一步解放思想，按照学习新党章，展示新形象，奋斗新跨越的要求，团结班子一班人，加倍努力，全力把工作做的更好，更好地为人民群众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_年x月，我很荣幸再次当选为xx人大副主席一职，这是全乡47名人大代表对我工作的信任。同时，受乡党委和组织部的重托和期望，我于202_年x月兼任xx村党支部书记，这是对我过去包村工作的支持和肯定。近一年的时间里，我尽职尽责，克己奉公，时刻不忘党和人民群众赋予的权利和义务，在各级班子成员的配合下，在全乡人民的共同努力下，我的工作取得了一定的成效。我对自已担任本职以来在履行职责和执行党风廉政建设方面进行了自查和总结，现向在座的各位领导、同志们述职如下：</w:t>
      </w:r>
    </w:p>
    <w:p>
      <w:pPr>
        <w:ind w:left="0" w:right="0" w:firstLine="560"/>
        <w:spacing w:before="450" w:after="450" w:line="312" w:lineRule="auto"/>
      </w:pPr>
      <w:r>
        <w:rPr>
          <w:rFonts w:ascii="宋体" w:hAnsi="宋体" w:eastAsia="宋体" w:cs="宋体"/>
          <w:color w:val="000"/>
          <w:sz w:val="28"/>
          <w:szCs w:val="28"/>
        </w:rPr>
        <w:t xml:space="preserve">(一)人大方面工作。</w:t>
      </w:r>
    </w:p>
    <w:p>
      <w:pPr>
        <w:ind w:left="0" w:right="0" w:firstLine="560"/>
        <w:spacing w:before="450" w:after="450" w:line="312" w:lineRule="auto"/>
      </w:pPr>
      <w:r>
        <w:rPr>
          <w:rFonts w:ascii="宋体" w:hAnsi="宋体" w:eastAsia="宋体" w:cs="宋体"/>
          <w:color w:val="000"/>
          <w:sz w:val="28"/>
          <w:szCs w:val="28"/>
        </w:rPr>
        <w:t xml:space="preserve">1、加强理论学习，努力提升代表素质，增强代表参政议政能力。为提高代表素质，乡人大积极组织乡人大代表学习涉及邓小平理论、“三个代表”重要思想、“七一”讲话精神等政治理论知识以及《代表法》、《地方组织法》、《选举法》等人大业务知识，每个季度开展一次。通过学习，代表的素质普遍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2、广集民意，力促和谐，开展人大代表旬活动。</w:t>
      </w:r>
    </w:p>
    <w:p>
      <w:pPr>
        <w:ind w:left="0" w:right="0" w:firstLine="560"/>
        <w:spacing w:before="450" w:after="450" w:line="312" w:lineRule="auto"/>
      </w:pPr>
      <w:r>
        <w:rPr>
          <w:rFonts w:ascii="宋体" w:hAnsi="宋体" w:eastAsia="宋体" w:cs="宋体"/>
          <w:color w:val="000"/>
          <w:sz w:val="28"/>
          <w:szCs w:val="28"/>
        </w:rPr>
        <w:t xml:space="preserve">3、结合全乡环境清洁日活动，组织人大代表进行视察。乡人大组织了13名区乡人大代表对x月xx日全乡环境清洁日工作落实情况进行了重点视察。包括环境清洁日的活动情况、卫生责任制落实情况、重点地区路线环境卫生和村庄整治效果。这次视察，有效地改善了我乡的环境卫生情况，为构建生态xx打下坚实的基础。</w:t>
      </w:r>
    </w:p>
    <w:p>
      <w:pPr>
        <w:ind w:left="0" w:right="0" w:firstLine="560"/>
        <w:spacing w:before="450" w:after="450" w:line="312" w:lineRule="auto"/>
      </w:pPr>
      <w:r>
        <w:rPr>
          <w:rFonts w:ascii="宋体" w:hAnsi="宋体" w:eastAsia="宋体" w:cs="宋体"/>
          <w:color w:val="000"/>
          <w:sz w:val="28"/>
          <w:szCs w:val="28"/>
        </w:rPr>
        <w:t xml:space="preserve">4、围绕xx经济社会发展中的焦点问题，积极提出议案。</w:t>
      </w:r>
    </w:p>
    <w:p>
      <w:pPr>
        <w:ind w:left="0" w:right="0" w:firstLine="560"/>
        <w:spacing w:before="450" w:after="450" w:line="312" w:lineRule="auto"/>
      </w:pPr>
      <w:r>
        <w:rPr>
          <w:rFonts w:ascii="宋体" w:hAnsi="宋体" w:eastAsia="宋体" w:cs="宋体"/>
          <w:color w:val="000"/>
          <w:sz w:val="28"/>
          <w:szCs w:val="28"/>
        </w:rPr>
        <w:t xml:space="preserve">一是关于xx水段翻修的议案，我们积极向区人大提交翻修议案，通过多方面的共同努力，目前此路段已经翻修完毕，大幅缓解了xx地区路段的安全隐患，切实解决了山区人民出行难的问题。</w:t>
      </w:r>
    </w:p>
    <w:p>
      <w:pPr>
        <w:ind w:left="0" w:right="0" w:firstLine="560"/>
        <w:spacing w:before="450" w:after="450" w:line="312" w:lineRule="auto"/>
      </w:pPr>
      <w:r>
        <w:rPr>
          <w:rFonts w:ascii="宋体" w:hAnsi="宋体" w:eastAsia="宋体" w:cs="宋体"/>
          <w:color w:val="000"/>
          <w:sz w:val="28"/>
          <w:szCs w:val="28"/>
        </w:rPr>
        <w:t xml:space="preserve">二是关于解决xx地区关闭煤矿后群众生产生活用水问题的议案。我们对全乡饮水困难问题提出议案，恳请政府，协调有关部门在专家充分论证的基础上，帮助我们建设水利基础设施。目前投资xxx万元的安全引水工程已经正式启动，xx地区人民的生产生活用水问题将得到有效解决。</w:t>
      </w:r>
    </w:p>
    <w:p>
      <w:pPr>
        <w:ind w:left="0" w:right="0" w:firstLine="560"/>
        <w:spacing w:before="450" w:after="450" w:line="312" w:lineRule="auto"/>
      </w:pPr>
      <w:r>
        <w:rPr>
          <w:rFonts w:ascii="宋体" w:hAnsi="宋体" w:eastAsia="宋体" w:cs="宋体"/>
          <w:color w:val="000"/>
          <w:sz w:val="28"/>
          <w:szCs w:val="28"/>
        </w:rPr>
        <w:t xml:space="preserve">三是关于解决xxx自然保护区建设启动困难的议案。一年来，由于该保护区无机构、无编制、无资金，乡政府无法启动自然保护区内的各种设施建设。针对这一问题，我们已经正式提出了解决议案，并努力争取市政府和市有关部门在资金和政策上的支持。</w:t>
      </w:r>
    </w:p>
    <w:p>
      <w:pPr>
        <w:ind w:left="0" w:right="0" w:firstLine="560"/>
        <w:spacing w:before="450" w:after="450" w:line="312" w:lineRule="auto"/>
      </w:pPr>
      <w:r>
        <w:rPr>
          <w:rFonts w:ascii="宋体" w:hAnsi="宋体" w:eastAsia="宋体" w:cs="宋体"/>
          <w:color w:val="000"/>
          <w:sz w:val="28"/>
          <w:szCs w:val="28"/>
        </w:rPr>
        <w:t xml:space="preserve">(二)xx村党支部工作。</w:t>
      </w:r>
    </w:p>
    <w:p>
      <w:pPr>
        <w:ind w:left="0" w:right="0" w:firstLine="560"/>
        <w:spacing w:before="450" w:after="450" w:line="312" w:lineRule="auto"/>
      </w:pPr>
      <w:r>
        <w:rPr>
          <w:rFonts w:ascii="宋体" w:hAnsi="宋体" w:eastAsia="宋体" w:cs="宋体"/>
          <w:color w:val="000"/>
          <w:sz w:val="28"/>
          <w:szCs w:val="28"/>
        </w:rPr>
        <w:t xml:space="preserve">1、加强学习，把握政策，不断提高自身素质。xx村作为我乡的重点村和难点村，要治理好这个村，我深感压力很大。为此，我始终把学习作为提高自身素质，完善自我的首要任务。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一是加强党的方针政策和理论的学习;。</w:t>
      </w:r>
    </w:p>
    <w:p>
      <w:pPr>
        <w:ind w:left="0" w:right="0" w:firstLine="560"/>
        <w:spacing w:before="450" w:after="450" w:line="312" w:lineRule="auto"/>
      </w:pPr>
      <w:r>
        <w:rPr>
          <w:rFonts w:ascii="宋体" w:hAnsi="宋体" w:eastAsia="宋体" w:cs="宋体"/>
          <w:color w:val="000"/>
          <w:sz w:val="28"/>
          <w:szCs w:val="28"/>
        </w:rPr>
        <w:t xml:space="preserve">二是加强相关法律法规的学习;。</w:t>
      </w:r>
    </w:p>
    <w:p>
      <w:pPr>
        <w:ind w:left="0" w:right="0" w:firstLine="560"/>
        <w:spacing w:before="450" w:after="450" w:line="312" w:lineRule="auto"/>
      </w:pPr>
      <w:r>
        <w:rPr>
          <w:rFonts w:ascii="宋体" w:hAnsi="宋体" w:eastAsia="宋体" w:cs="宋体"/>
          <w:color w:val="000"/>
          <w:sz w:val="28"/>
          <w:szCs w:val="28"/>
        </w:rPr>
        <w:t xml:space="preserve">三是加强向实践学习，向全村群众和干部学习。通过学习，我做到了知与行的统一，为xx村的发展提供了理论保证。</w:t>
      </w:r>
    </w:p>
    <w:p>
      <w:pPr>
        <w:ind w:left="0" w:right="0" w:firstLine="560"/>
        <w:spacing w:before="450" w:after="450" w:line="312" w:lineRule="auto"/>
      </w:pPr>
      <w:r>
        <w:rPr>
          <w:rFonts w:ascii="宋体" w:hAnsi="宋体" w:eastAsia="宋体" w:cs="宋体"/>
          <w:color w:val="000"/>
          <w:sz w:val="28"/>
          <w:szCs w:val="28"/>
        </w:rPr>
        <w:t xml:space="preserve">2、加强领导，切实搞好我村基层党组织的建设。村党支部是村级组织和各项事业的领导核心，而基层组织建设是一切工作的首要任务。202_年，xx村党支部认真贯彻执行党的路线方针政策和乡党委及本村党员大会的决议。支部转正预备党员2名，基本完成了发展党员工作。在支部日常工作中，坚持为人民服务的宗旨，依靠群众，服务群众，促使全村经济建设和公益事业的全面发展。</w:t>
      </w:r>
    </w:p>
    <w:p>
      <w:pPr>
        <w:ind w:left="0" w:right="0" w:firstLine="560"/>
        <w:spacing w:before="450" w:after="450" w:line="312" w:lineRule="auto"/>
      </w:pPr>
      <w:r>
        <w:rPr>
          <w:rFonts w:ascii="宋体" w:hAnsi="宋体" w:eastAsia="宋体" w:cs="宋体"/>
          <w:color w:val="000"/>
          <w:sz w:val="28"/>
          <w:szCs w:val="28"/>
        </w:rPr>
        <w:t xml:space="preserve">3、突出重点，推动我村社会又好又快发展。</w:t>
      </w:r>
    </w:p>
    <w:p>
      <w:pPr>
        <w:ind w:left="0" w:right="0" w:firstLine="560"/>
        <w:spacing w:before="450" w:after="450" w:line="312" w:lineRule="auto"/>
      </w:pPr>
      <w:r>
        <w:rPr>
          <w:rFonts w:ascii="宋体" w:hAnsi="宋体" w:eastAsia="宋体" w:cs="宋体"/>
          <w:color w:val="000"/>
          <w:sz w:val="28"/>
          <w:szCs w:val="28"/>
        </w:rPr>
        <w:t xml:space="preserve">四是加强精神文明建设。我村202_年对龙王庙进行整修并举行了开光仪式、新建戏曲服饰展览室一处、以及邀请唱戏人员到xx演出，在村内弘扬传统文化的同时极大的丰富了村民的精神文化生活。</w:t>
      </w:r>
    </w:p>
    <w:p>
      <w:pPr>
        <w:ind w:left="0" w:right="0" w:firstLine="560"/>
        <w:spacing w:before="450" w:after="450" w:line="312" w:lineRule="auto"/>
      </w:pPr>
      <w:r>
        <w:rPr>
          <w:rFonts w:ascii="宋体" w:hAnsi="宋体" w:eastAsia="宋体" w:cs="宋体"/>
          <w:color w:val="000"/>
          <w:sz w:val="28"/>
          <w:szCs w:val="28"/>
        </w:rPr>
        <w:t xml:space="preserve">作为一名党员领导干部，自已能认真学习新时期对党风廉政建设的要求，不断加强思想道德修养，努力提高对党风廉政建设的认识。</w:t>
      </w:r>
    </w:p>
    <w:p>
      <w:pPr>
        <w:ind w:left="0" w:right="0" w:firstLine="560"/>
        <w:spacing w:before="450" w:after="450" w:line="312" w:lineRule="auto"/>
      </w:pPr>
      <w:r>
        <w:rPr>
          <w:rFonts w:ascii="宋体" w:hAnsi="宋体" w:eastAsia="宋体" w:cs="宋体"/>
          <w:color w:val="000"/>
          <w:sz w:val="28"/>
          <w:szCs w:val="28"/>
        </w:rPr>
        <w:t xml:space="preserve">(一)认真学习“两个条例”、党纪条规和廉洁自律手册，学习中央、市、区有关党风廉洁自律的文件精神和领导同志的重要讲话，全面了解和掌握党和国家关于党风廉政建设的法律、法规。</w:t>
      </w:r>
    </w:p>
    <w:p>
      <w:pPr>
        <w:ind w:left="0" w:right="0" w:firstLine="560"/>
        <w:spacing w:before="450" w:after="450" w:line="312" w:lineRule="auto"/>
      </w:pPr>
      <w:r>
        <w:rPr>
          <w:rFonts w:ascii="宋体" w:hAnsi="宋体" w:eastAsia="宋体" w:cs="宋体"/>
          <w:color w:val="000"/>
          <w:sz w:val="28"/>
          <w:szCs w:val="28"/>
        </w:rPr>
        <w:t xml:space="preserve">(二)积极参加乡领导班子中心组理论学习。在学习中认真准备，主动发言，畅谈体会，提高认识。自觉接受党的理论和“三个代表”重要思想教育，保持共产党员的先进性。</w:t>
      </w:r>
    </w:p>
    <w:p>
      <w:pPr>
        <w:ind w:left="0" w:right="0" w:firstLine="560"/>
        <w:spacing w:before="450" w:after="450" w:line="312" w:lineRule="auto"/>
      </w:pPr>
      <w:r>
        <w:rPr>
          <w:rFonts w:ascii="宋体" w:hAnsi="宋体" w:eastAsia="宋体" w:cs="宋体"/>
          <w:color w:val="000"/>
          <w:sz w:val="28"/>
          <w:szCs w:val="28"/>
        </w:rPr>
        <w:t xml:space="preserve">(三)认真学习党的基本理论和业务知识，加强理论培训和党的路线、方针政策的研究，理论联系实际，学以致用，做“三个代表”的实践者。</w:t>
      </w:r>
    </w:p>
    <w:p>
      <w:pPr>
        <w:ind w:left="0" w:right="0" w:firstLine="560"/>
        <w:spacing w:before="450" w:after="450" w:line="312" w:lineRule="auto"/>
      </w:pPr>
      <w:r>
        <w:rPr>
          <w:rFonts w:ascii="宋体" w:hAnsi="宋体" w:eastAsia="宋体" w:cs="宋体"/>
          <w:color w:val="000"/>
          <w:sz w:val="28"/>
          <w:szCs w:val="28"/>
        </w:rPr>
        <w:t xml:space="preserve">总之在一年的工作中，自已能较好地执行党的路线方针政策，与党中央保持高度一致，能够协调好人大工作和村党支部工作的关系，做到两者之间的平衡，工作也取得了一定的成绩。但也存在不足，主要表现在学习上深入和系统研究下的功夫还不够深;工作作风上还不够深入扎实;敬业奉献精神还不够牢固等。距离党委政府、同志们以及上级组织部门、主管部门要求还有一定的距离，在今后的工作中，一定努力学习，加强勤政、廉政建设，力争成为一名合格的共产党员、合格的人大副主席;在村党支部工作方面，我将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模范地努力工作，为实现富民强村作出我应有的贡献，力争做一名合格的村党支部书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2025-07-26T15:24:59+08:00</dcterms:created>
  <dcterms:modified xsi:type="dcterms:W3CDTF">2025-07-26T15:24:59+08:00</dcterms:modified>
</cp:coreProperties>
</file>

<file path=docProps/custom.xml><?xml version="1.0" encoding="utf-8"?>
<Properties xmlns="http://schemas.openxmlformats.org/officeDocument/2006/custom-properties" xmlns:vt="http://schemas.openxmlformats.org/officeDocument/2006/docPropsVTypes"/>
</file>