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退而不休案例剖析材料范文15篇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退而不休案例剖析材料范文 第一篇XX，女，汉族，_ 年 11 月出生，20_ 年12 月入党，20_年 8 月参加工作，市编办副主任科员。为人质朴、谦虚谨慎是她给人的第一印象，作为一名年轻党员，参加工作以来，她先后在裕安区徐集镇人民政府、裕...</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第一篇</w:t>
      </w:r>
    </w:p>
    <w:p>
      <w:pPr>
        <w:ind w:left="0" w:right="0" w:firstLine="560"/>
        <w:spacing w:before="450" w:after="450" w:line="312" w:lineRule="auto"/>
      </w:pPr>
      <w:r>
        <w:rPr>
          <w:rFonts w:ascii="宋体" w:hAnsi="宋体" w:eastAsia="宋体" w:cs="宋体"/>
          <w:color w:val="000"/>
          <w:sz w:val="28"/>
          <w:szCs w:val="28"/>
        </w:rPr>
        <w:t xml:space="preserve">XX，女，汉族，_ 年 11 月出生，20_ 年12 月入党，20_年 8 月参加工作，市编办副主任科员。</w:t>
      </w:r>
    </w:p>
    <w:p>
      <w:pPr>
        <w:ind w:left="0" w:right="0" w:firstLine="560"/>
        <w:spacing w:before="450" w:after="450" w:line="312" w:lineRule="auto"/>
      </w:pPr>
      <w:r>
        <w:rPr>
          <w:rFonts w:ascii="宋体" w:hAnsi="宋体" w:eastAsia="宋体" w:cs="宋体"/>
          <w:color w:val="000"/>
          <w:sz w:val="28"/>
          <w:szCs w:val="28"/>
        </w:rPr>
        <w:t xml:space="preserve">为人质朴、谦虚谨慎是她给人的第一印象，作为一名年轻党员，参加工作以来，她先后在裕安区徐集镇人民政府、裕安区区委办公室工作，多岗位的历练铸就了她吃苦耐劳、不骄不躁和努力上进的好品质。20_ 年底，由于工作优秀、素质过硬，她顺利通过市直公务员遴选，来到市编办工作。</w:t>
      </w:r>
    </w:p>
    <w:p>
      <w:pPr>
        <w:ind w:left="0" w:right="0" w:firstLine="560"/>
        <w:spacing w:before="450" w:after="450" w:line="312" w:lineRule="auto"/>
      </w:pPr>
      <w:r>
        <w:rPr>
          <w:rFonts w:ascii="宋体" w:hAnsi="宋体" w:eastAsia="宋体" w:cs="宋体"/>
          <w:color w:val="000"/>
          <w:sz w:val="28"/>
          <w:szCs w:val="28"/>
        </w:rPr>
        <w:t xml:space="preserve">党性坚定。XX 同志牢固树立政治意识、大局意识、核心意识和看齐意识，自觉讲政治，不断强化党性观念。一直以来，她都注重运用党的创新理论武装自己的头脑，牢固正确的世界观、人生观和价值观，坚定共产主义信念。开展“两学一做”活动以来， 不管平时的工作任务有多么繁重，她都能够主动克服工学矛盾，静下心来认真学习相关的教育读本，积极参加集体学习授课等活动，并带头撰写读书、学习笔记和心得体会。工作之余，她积极参加志愿者服务活动、走访贫困户、参与演讲比赛和知识竞赛等活动，在全省机构编制系统“读党史〃品经典”读书演讲比赛中， 她以题为“坚守为民宗旨、誓为党旗添彩”的生动演讲，获得了二等奖的优异成绩。工作中，她处处以优秀党员的标准要求自己， 单位人少事多，她主动承担事业单位分类改革、编外聘用员额管理、事业单位登记管理等多项业务，面对排队等候办理业务的同志，她总是热情细致、服务周到，充分体现编办的“忠诚、团结、 清廉、敬业”精神，展现了良好的_员形象。</w:t>
      </w:r>
    </w:p>
    <w:p>
      <w:pPr>
        <w:ind w:left="0" w:right="0" w:firstLine="560"/>
        <w:spacing w:before="450" w:after="450" w:line="312" w:lineRule="auto"/>
      </w:pPr>
      <w:r>
        <w:rPr>
          <w:rFonts w:ascii="宋体" w:hAnsi="宋体" w:eastAsia="宋体" w:cs="宋体"/>
          <w:color w:val="000"/>
          <w:sz w:val="28"/>
          <w:szCs w:val="28"/>
        </w:rPr>
        <w:t xml:space="preserve">作风扎实。XX 同志始终严守政治规矩和政治纪律，严格按照党章党规办事，按照政策法规办事，按照制度程序办事，主动增强遵纪守规的自觉性和坚定性，真正做到了严以修身、严以用权、 严于律己。平时她主动学习上级有关党风廉政建设的相关规章制度文件，开展“两学一做”活动以来，她主动对照“两学一做”的具体要求，聚焦“四讲四有”，认真开展党性分析，查找差距和不足，深刻剖析原因，不断改进工作作风，筑牢拒腐防变思想防线。工作中她心怀敬畏，自觉接受组织和群众的监督，主动听取批评意见，谨守规矩、防微杜渐、不断进步。日常生活中，她严格要求自己，艰苦朴素，自觉抵御腐朽没落思想观念和生活方式的侵蚀，模范遵守各项规章制度，把纪律和规矩内化于心、外化于行，是一名“忠诚干净担当”的好党员。</w:t>
      </w:r>
    </w:p>
    <w:p>
      <w:pPr>
        <w:ind w:left="0" w:right="0" w:firstLine="560"/>
        <w:spacing w:before="450" w:after="450" w:line="312" w:lineRule="auto"/>
      </w:pPr>
      <w:r>
        <w:rPr>
          <w:rFonts w:ascii="宋体" w:hAnsi="宋体" w:eastAsia="宋体" w:cs="宋体"/>
          <w:color w:val="000"/>
          <w:sz w:val="28"/>
          <w:szCs w:val="28"/>
        </w:rPr>
        <w:t xml:space="preserve">业务精干。XX 同志始终能兢兢业业圆满地完成领导交办的各项任务，其过硬的业务能力也得到了领导和同志们的一致首肯。我市编外聘用人员管理工作属全省先例，起步不久、工作难度较大，她主动承担，耐心整理出了相关资料汇编、梳理出了市直 300余家单位的相关沿革，同时建立了《市直机关事业单位编外聘用工作人员管理册》，规范了我市编外聘用工作人员实名制管理，通过全覆盖聘用人员管理、动态核定聘用员额、规范管理常态化、 探索管理新形式、严肃聘用管理纪律等方式，进一步提高了编外聘用人员管理科学化、规范化、精细化水平，《中国机构改革与管理》杂志也刊登了我市“全面管理持续规范努力提升编外聘 用人员管理水平”的先进做法。</w:t>
      </w:r>
    </w:p>
    <w:p>
      <w:pPr>
        <w:ind w:left="0" w:right="0" w:firstLine="560"/>
        <w:spacing w:before="450" w:after="450" w:line="312" w:lineRule="auto"/>
      </w:pPr>
      <w:r>
        <w:rPr>
          <w:rFonts w:ascii="宋体" w:hAnsi="宋体" w:eastAsia="宋体" w:cs="宋体"/>
          <w:color w:val="000"/>
          <w:sz w:val="28"/>
          <w:szCs w:val="28"/>
        </w:rPr>
        <w:t xml:space="preserve">XX同志还为市直转企改制等工作做了大量的数据分析和整理工作，市直事业单位转企改制人员及安臵成本的摸底表、市县两级事业单位登记管理“一单两库”、XX 市本级事业单位类别批复汇总表、市直机关事业单位编外聘用人员管理清理规范审核表等等，这些都是她无数个日夜反复查阅档案资料、对比分析不断提炼整理的成果，饱含着她对机构编制事业的热爱，正是这些看似简单的数字表格为市委市政府和市编委决策提供了坚实可靠的数据保障。她勤于思考，善于钻研，撰写的《XX 市事业单位整合的实践与思考》论文在中央编办一招鲜活动中获得好评，撰写的《全面管理持续规范不断提升编外聘用人员管理水平》在《中国机构改革与管理》刊载。</w:t>
      </w:r>
    </w:p>
    <w:p>
      <w:pPr>
        <w:ind w:left="0" w:right="0" w:firstLine="560"/>
        <w:spacing w:before="450" w:after="450" w:line="312" w:lineRule="auto"/>
      </w:pPr>
      <w:r>
        <w:rPr>
          <w:rFonts w:ascii="宋体" w:hAnsi="宋体" w:eastAsia="宋体" w:cs="宋体"/>
          <w:color w:val="000"/>
          <w:sz w:val="28"/>
          <w:szCs w:val="28"/>
        </w:rPr>
        <w:t xml:space="preserve">XX 同志始终以严格的工作纪律和敢于担当的精神，树立了勤政、务实、廉洁、高效的良好形象。她在平凡的岗位上，执着地努力着，用自己的实际行动诠释着新时期_员的先进性，践行着_员对事业，对理想的庄严承诺！</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第二篇</w:t>
      </w:r>
    </w:p>
    <w:p>
      <w:pPr>
        <w:ind w:left="0" w:right="0" w:firstLine="560"/>
        <w:spacing w:before="450" w:after="450" w:line="312" w:lineRule="auto"/>
      </w:pPr>
      <w:r>
        <w:rPr>
          <w:rFonts w:ascii="宋体" w:hAnsi="宋体" w:eastAsia="宋体" w:cs="宋体"/>
          <w:color w:val="000"/>
          <w:sz w:val="28"/>
          <w:szCs w:val="28"/>
        </w:rPr>
        <w:t xml:space="preserve">与时俱进退而不休</w:t>
      </w:r>
    </w:p>
    <w:p>
      <w:pPr>
        <w:ind w:left="0" w:right="0" w:firstLine="560"/>
        <w:spacing w:before="450" w:after="450" w:line="312" w:lineRule="auto"/>
      </w:pPr>
      <w:r>
        <w:rPr>
          <w:rFonts w:ascii="宋体" w:hAnsi="宋体" w:eastAsia="宋体" w:cs="宋体"/>
          <w:color w:val="000"/>
          <w:sz w:val="28"/>
          <w:szCs w:val="28"/>
        </w:rPr>
        <w:t xml:space="preserve">——记xx县xx乡退休干部xx</w:t>
      </w:r>
    </w:p>
    <w:p>
      <w:pPr>
        <w:ind w:left="0" w:right="0" w:firstLine="560"/>
        <w:spacing w:before="450" w:after="450" w:line="312" w:lineRule="auto"/>
      </w:pPr>
      <w:r>
        <w:rPr>
          <w:rFonts w:ascii="宋体" w:hAnsi="宋体" w:eastAsia="宋体" w:cs="宋体"/>
          <w:color w:val="000"/>
          <w:sz w:val="28"/>
          <w:szCs w:val="28"/>
        </w:rPr>
        <w:t xml:space="preserve">xx，*党员，原任xx乡*副乡长，现任xx乡老干部党支部*兼乡关工委副主任。近年来，他在乡党委、*的正确领导下，带领全乡24名退休老干部与时俱进，退而不休，发挥了一个老干部党员的先锋模范作用，为xx乡的老干部工作做出了突出贡献。</w:t>
      </w:r>
    </w:p>
    <w:p>
      <w:pPr>
        <w:ind w:left="0" w:right="0" w:firstLine="560"/>
        <w:spacing w:before="450" w:after="450" w:line="312" w:lineRule="auto"/>
      </w:pPr>
      <w:r>
        <w:rPr>
          <w:rFonts w:ascii="宋体" w:hAnsi="宋体" w:eastAsia="宋体" w:cs="宋体"/>
          <w:color w:val="000"/>
          <w:sz w:val="28"/>
          <w:szCs w:val="28"/>
        </w:rPr>
        <w:t xml:space="preserve">xx年3月，原老干部支部*因身体健康原因不能继续留任，经老干部党员们选举，经乡党委研究决定由xx担任老干部支部*。上任伊始，在他的建议下，xx乡成立了老干部工作领导组，乡党委*任组长，抓组工的副*和xx任副组长，其他成员分别由分管办公室的副乡长、组织干事及财政所长担任，重点研究处理老干部的重大问题。设立了老干部工作办公室及老干部活动室，配备了老干部学习活动的有关报刊杂志及象棋、扑克、麻将、乒乓球等活动器材。由xx制定了学习制度，例会制度，活动制度。</w:t>
      </w:r>
    </w:p>
    <w:p>
      <w:pPr>
        <w:ind w:left="0" w:right="0" w:firstLine="560"/>
        <w:spacing w:before="450" w:after="450" w:line="312" w:lineRule="auto"/>
      </w:pPr>
      <w:r>
        <w:rPr>
          <w:rFonts w:ascii="宋体" w:hAnsi="宋体" w:eastAsia="宋体" w:cs="宋体"/>
          <w:color w:val="000"/>
          <w:sz w:val="28"/>
          <w:szCs w:val="28"/>
        </w:rPr>
        <w:t xml:space="preserve">xx有爱学习的好习惯。除乡*给他订的报刊杂志外，他还自费订了《大河报》、《半月谈》，当天的报刊都要看一遍，以便了解国家大事，丰富自己的文化知识。除搞好自身的学习外，他根据老干部们居住分散，路途较远，*时很难见面，交流思想不足的问题，向乡党委建议每季度召开例会一次，具体例会时间按领导组研究决定，由xx进行通知。每次例会，邀请*、乡长参加，带领大家学习党的路线、方针、政策，坚持以马克思主义*化的最新成果教育老干部，通报县、乡目前开展的中心工作。听取征求他们的意见和建议。老干部们在每次例会都是畅所欲言，给乡党委、*提建设、出主意、献良策。例会的召开，使老干部们学习了党的路线、方针、政策，了解了社会形势，老干部之间又交流了思想，深化了感情。</w:t>
      </w:r>
    </w:p>
    <w:p>
      <w:pPr>
        <w:ind w:left="0" w:right="0" w:firstLine="560"/>
        <w:spacing w:before="450" w:after="450" w:line="312" w:lineRule="auto"/>
      </w:pPr>
      <w:r>
        <w:rPr>
          <w:rFonts w:ascii="宋体" w:hAnsi="宋体" w:eastAsia="宋体" w:cs="宋体"/>
          <w:color w:val="000"/>
          <w:sz w:val="28"/>
          <w:szCs w:val="28"/>
        </w:rPr>
        <w:t xml:space="preserve">xx年5月份，有位退休干部因药费报销问题与乡领导发生争执，其多次到其他退休干部家中串联，想联名到市、县*部门*，李明志同志闻讯后，及时找这位老同志谈话，多次做深入细致地思想政治工作，打消了他*的念头。为杜绝这类问题，xx积极地建议乡党委、*采取有效措施，解决老干部的医疗费问题。乡领导非常重视这一建议，及时进行开会研究，决定让xx负责办理此项工作。xx先后到县医保中心、县人民医院取经，并参考县人民*有关文件精神，制定出了《退休人员医疗保险实施细则》，经老干部工作领导组研究通过后，以xx乡*文件形式打印下发，及时召开老干部会议，会上除宣读了实施细则外，又对大家提出的问题作了比较详细的说明，老干部们对此细则的制定非常满意，认为基本解决了他们多年来的看病之忧。</w:t>
      </w:r>
    </w:p>
    <w:p>
      <w:pPr>
        <w:ind w:left="0" w:right="0" w:firstLine="560"/>
        <w:spacing w:before="450" w:after="450" w:line="312" w:lineRule="auto"/>
      </w:pPr>
      <w:r>
        <w:rPr>
          <w:rFonts w:ascii="宋体" w:hAnsi="宋体" w:eastAsia="宋体" w:cs="宋体"/>
          <w:color w:val="000"/>
          <w:sz w:val="28"/>
          <w:szCs w:val="28"/>
        </w:rPr>
        <w:t xml:space="preserve">xx自xx年担任老干部支部*以来，工作上一直是勤勤恳恳，兢兢业业，出色地完成了老干部工作任务。这期间，他还兼任乡关工委主任、慈善联络组长及乡敬老院院长。他干一行爱一行，在各项工作上都取得了较好成绩。xx年12月所在乡被评为全市关心下一代工作先进集体，本人被评为全市心下一代工作先进个人;xx年度又被表彰为全市离退休干部先进个人。</w:t>
      </w:r>
    </w:p>
    <w:p>
      <w:pPr>
        <w:ind w:left="0" w:right="0" w:firstLine="560"/>
        <w:spacing w:before="450" w:after="450" w:line="312" w:lineRule="auto"/>
      </w:pPr>
      <w:r>
        <w:rPr>
          <w:rFonts w:ascii="宋体" w:hAnsi="宋体" w:eastAsia="宋体" w:cs="宋体"/>
          <w:color w:val="000"/>
          <w:sz w:val="28"/>
          <w:szCs w:val="28"/>
        </w:rPr>
        <w:t xml:space="preserve">——优秀先进事迹材料范文3篇</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第三篇</w:t>
      </w:r>
    </w:p>
    <w:p>
      <w:pPr>
        <w:ind w:left="0" w:right="0" w:firstLine="560"/>
        <w:spacing w:before="450" w:after="450" w:line="312" w:lineRule="auto"/>
      </w:pPr>
      <w:r>
        <w:rPr>
          <w:rFonts w:ascii="宋体" w:hAnsi="宋体" w:eastAsia="宋体" w:cs="宋体"/>
          <w:color w:val="000"/>
          <w:sz w:val="28"/>
          <w:szCs w:val="28"/>
        </w:rPr>
        <w:t xml:space="preserve">xx年的8月，邢x氏同志主动申请到颍州区比较偏远的三塔镇张湖小学支教，成为一名支教教师。支教生活虽然清贫，但他默默地坚守自己的岗位。时间过得真快，转瞬间一学年的支教工作已结束了，在张湖小学支教的这一学年中，他深深地体会着教育的压力，体验着生活环境的艰苦，体会着工作环境的调整与角色的转换，领悟着支教的快乐和人生价值的美好。回味这一学年的工作，他常用一句话来形容，“*淡生活中品尝人生的真味”！</w:t>
      </w:r>
    </w:p>
    <w:p>
      <w:pPr>
        <w:ind w:left="0" w:right="0" w:firstLine="560"/>
        <w:spacing w:before="450" w:after="450" w:line="312" w:lineRule="auto"/>
      </w:pPr>
      <w:r>
        <w:rPr>
          <w:rFonts w:ascii="宋体" w:hAnsi="宋体" w:eastAsia="宋体" w:cs="宋体"/>
          <w:color w:val="000"/>
          <w:sz w:val="28"/>
          <w:szCs w:val="28"/>
        </w:rPr>
        <w:t xml:space="preserve">一、严于律己，做一名合格的支教教师</w:t>
      </w:r>
    </w:p>
    <w:p>
      <w:pPr>
        <w:ind w:left="0" w:right="0" w:firstLine="560"/>
        <w:spacing w:before="450" w:after="450" w:line="312" w:lineRule="auto"/>
      </w:pPr>
      <w:r>
        <w:rPr>
          <w:rFonts w:ascii="宋体" w:hAnsi="宋体" w:eastAsia="宋体" w:cs="宋体"/>
          <w:color w:val="000"/>
          <w:sz w:val="28"/>
          <w:szCs w:val="28"/>
        </w:rPr>
        <w:t xml:space="preserve">他并没有因为支教就有了“光环”，自从踏进校园那一刻起，他就没有把自己当作一名“流水教师”，而是以高度的负责的主人翁精神，在每一个*凡的支教日子里挥汗泼墨，辛勤付出。首先他服从领导工作安排，严格遵守学校的规章制度和纪律要求，做到按时到校，不迟到，不旷工，有事先请假，按时完成领导交给的各项工作任务。其次，与同事打成一片，不搞特殊化。张湖小学比较偏僻学校没有食堂，周边也没有饭店，他克服困难，从家自带电磁炉、棉被等生活必须品做到吃住在校。他在工作之余常与老师们聊天，谈论一些生活或工作的琐事，生活上从不向领导提出过多的要求，一律按学校的要求办事。第三，树立主人翁意识。凡是涉及到学校利益的事，他总是从“张湖小学”的角度去考虑，凡是关系到学校的声誉时，他总是以张湖教师的身份去争取。这样过了一段时间后，张湖的同事们欣然接受了他。</w:t>
      </w:r>
    </w:p>
    <w:p>
      <w:pPr>
        <w:ind w:left="0" w:right="0" w:firstLine="560"/>
        <w:spacing w:before="450" w:after="450" w:line="312" w:lineRule="auto"/>
      </w:pPr>
      <w:r>
        <w:rPr>
          <w:rFonts w:ascii="宋体" w:hAnsi="宋体" w:eastAsia="宋体" w:cs="宋体"/>
          <w:color w:val="000"/>
          <w:sz w:val="28"/>
          <w:szCs w:val="28"/>
        </w:rPr>
        <w:t xml:space="preserve">二、张湖小学支教，一心扑在教育教学中</w:t>
      </w:r>
    </w:p>
    <w:p>
      <w:pPr>
        <w:ind w:left="0" w:right="0" w:firstLine="560"/>
        <w:spacing w:before="450" w:after="450" w:line="312" w:lineRule="auto"/>
      </w:pPr>
      <w:r>
        <w:rPr>
          <w:rFonts w:ascii="宋体" w:hAnsi="宋体" w:eastAsia="宋体" w:cs="宋体"/>
          <w:color w:val="000"/>
          <w:sz w:val="28"/>
          <w:szCs w:val="28"/>
        </w:rPr>
        <w:t xml:space="preserve">1、全面了解班上每一位学生，针对实际进行因材施教。</w:t>
      </w:r>
    </w:p>
    <w:p>
      <w:pPr>
        <w:ind w:left="0" w:right="0" w:firstLine="560"/>
        <w:spacing w:before="450" w:after="450" w:line="312" w:lineRule="auto"/>
      </w:pPr>
      <w:r>
        <w:rPr>
          <w:rFonts w:ascii="宋体" w:hAnsi="宋体" w:eastAsia="宋体" w:cs="宋体"/>
          <w:color w:val="000"/>
          <w:sz w:val="28"/>
          <w:szCs w:val="28"/>
        </w:rPr>
        <w:t xml:space="preserve">古人云“知已知彼，方能百战不殆”，来张湖小学上班第一天他就走进所执教的班级三年级一班，上该班的数学课。全班22位同学是由并校后各村小混合编班组成的，为了全面了解每位同学的学习生活情况，他吃住在校，安营扎寨后，仅仅一个礼拜的时间他对班级所有学生进行了家访，全面了解了学生的学习和生活情况。学生的成绩参差不齐，年龄情况更是让他不理解，班上岁数大的11岁，小的则刚满7岁，学校领导说是由于当地老百姓认为读幼儿园学费太贵，而上小学不要钱，。各村小并上来的学生成绩参差不齐，好的好，差就差到了极点，学生的个别差异和学习成绩悬殊实在是太大了。</w:t>
      </w:r>
    </w:p>
    <w:p>
      <w:pPr>
        <w:ind w:left="0" w:right="0" w:firstLine="560"/>
        <w:spacing w:before="450" w:after="450" w:line="312" w:lineRule="auto"/>
      </w:pPr>
      <w:r>
        <w:rPr>
          <w:rFonts w:ascii="宋体" w:hAnsi="宋体" w:eastAsia="宋体" w:cs="宋体"/>
          <w:color w:val="000"/>
          <w:sz w:val="28"/>
          <w:szCs w:val="28"/>
        </w:rPr>
        <w:t xml:space="preserve">2、努力转变学困生，做到“三优”。</w:t>
      </w:r>
    </w:p>
    <w:p>
      <w:pPr>
        <w:ind w:left="0" w:right="0" w:firstLine="560"/>
        <w:spacing w:before="450" w:after="450" w:line="312" w:lineRule="auto"/>
      </w:pPr>
      <w:r>
        <w:rPr>
          <w:rFonts w:ascii="宋体" w:hAnsi="宋体" w:eastAsia="宋体" w:cs="宋体"/>
          <w:color w:val="000"/>
          <w:sz w:val="28"/>
          <w:szCs w:val="28"/>
        </w:rPr>
        <w:t xml:space="preserve">辅导学困生，他主要抓两方面，一是课堂教学，二是课后辅导，（张湖小学上早自习）课后辅导的时间就很多了。他辅导学困生，给予学困生特别关注，为他们提供优先参与机会。</w:t>
      </w:r>
    </w:p>
    <w:p>
      <w:pPr>
        <w:ind w:left="0" w:right="0" w:firstLine="560"/>
        <w:spacing w:before="450" w:after="450" w:line="312" w:lineRule="auto"/>
      </w:pPr>
      <w:r>
        <w:rPr>
          <w:rFonts w:ascii="宋体" w:hAnsi="宋体" w:eastAsia="宋体" w:cs="宋体"/>
          <w:color w:val="000"/>
          <w:sz w:val="28"/>
          <w:szCs w:val="28"/>
        </w:rPr>
        <w:t xml:space="preserve">课堂发言优先。多数学困生不喜欢举手发言，其实有时也是没有机会轮到他们发言，久而久之，对上课所学的内容毫无兴趣，成为课堂学习的陪客。他在课堂教学中非常重视让学困生发言。</w:t>
      </w:r>
    </w:p>
    <w:p>
      <w:pPr>
        <w:ind w:left="0" w:right="0" w:firstLine="560"/>
        <w:spacing w:before="450" w:after="450" w:line="312" w:lineRule="auto"/>
      </w:pPr>
      <w:r>
        <w:rPr>
          <w:rFonts w:ascii="宋体" w:hAnsi="宋体" w:eastAsia="宋体" w:cs="宋体"/>
          <w:color w:val="000"/>
          <w:sz w:val="28"/>
          <w:szCs w:val="28"/>
        </w:rPr>
        <w:t xml:space="preserve">课堂板演优先。学困生一般都会害怕到黑板上板演。而他在课堂教学中，就要偏偏选一些学困生到黑板上板演。主要是一些难度不高的例题、配套例题的练一练以及练习中的基本题。</w:t>
      </w:r>
    </w:p>
    <w:p>
      <w:pPr>
        <w:ind w:left="0" w:right="0" w:firstLine="560"/>
        <w:spacing w:before="450" w:after="450" w:line="312" w:lineRule="auto"/>
      </w:pPr>
      <w:r>
        <w:rPr>
          <w:rFonts w:ascii="宋体" w:hAnsi="宋体" w:eastAsia="宋体" w:cs="宋体"/>
          <w:color w:val="000"/>
          <w:sz w:val="28"/>
          <w:szCs w:val="28"/>
        </w:rPr>
        <w:t xml:space="preserve">巡视指导优先。当学生独立解题和课堂练习时，他总会有目的地巡视，而主要巡视对象就是那些学困生。</w:t>
      </w:r>
    </w:p>
    <w:p>
      <w:pPr>
        <w:ind w:left="0" w:right="0" w:firstLine="560"/>
        <w:spacing w:before="450" w:after="450" w:line="312" w:lineRule="auto"/>
      </w:pPr>
      <w:r>
        <w:rPr>
          <w:rFonts w:ascii="宋体" w:hAnsi="宋体" w:eastAsia="宋体" w:cs="宋体"/>
          <w:color w:val="000"/>
          <w:sz w:val="28"/>
          <w:szCs w:val="28"/>
        </w:rPr>
        <w:t xml:space="preserve">3、学生基础差，强化口算题在学习中的作用。</w:t>
      </w:r>
    </w:p>
    <w:p>
      <w:pPr>
        <w:ind w:left="0" w:right="0" w:firstLine="560"/>
        <w:spacing w:before="450" w:after="450" w:line="312" w:lineRule="auto"/>
      </w:pPr>
      <w:r>
        <w:rPr>
          <w:rFonts w:ascii="宋体" w:hAnsi="宋体" w:eastAsia="宋体" w:cs="宋体"/>
          <w:color w:val="000"/>
          <w:sz w:val="28"/>
          <w:szCs w:val="28"/>
        </w:rPr>
        <w:t xml:space="preserve">很多学生对简单的计算都感觉困难，如一部分学生连乘法口诀都不会，100以内的加减法不能正确运算。</w:t>
      </w:r>
    </w:p>
    <w:p>
      <w:pPr>
        <w:ind w:left="0" w:right="0" w:firstLine="560"/>
        <w:spacing w:before="450" w:after="450" w:line="312" w:lineRule="auto"/>
      </w:pPr>
      <w:r>
        <w:rPr>
          <w:rFonts w:ascii="宋体" w:hAnsi="宋体" w:eastAsia="宋体" w:cs="宋体"/>
          <w:color w:val="000"/>
          <w:sz w:val="28"/>
          <w:szCs w:val="28"/>
        </w:rPr>
        <w:t xml:space="preserve">为此，他把学生分成ab不同的两组，采用分层分类教学，对基础知识较差的几个学生反复指导，不断鼓励他们学习数学的信心，让每个学生知道知识产生的根源。这样多数学生在复习时掌握了以前没有掌握和掌握不同的知识，这样知识就融会贯通在一起了。</w:t>
      </w:r>
    </w:p>
    <w:p>
      <w:pPr>
        <w:ind w:left="0" w:right="0" w:firstLine="560"/>
        <w:spacing w:before="450" w:after="450" w:line="312" w:lineRule="auto"/>
      </w:pPr>
      <w:r>
        <w:rPr>
          <w:rFonts w:ascii="宋体" w:hAnsi="宋体" w:eastAsia="宋体" w:cs="宋体"/>
          <w:color w:val="000"/>
          <w:sz w:val="28"/>
          <w:szCs w:val="28"/>
        </w:rPr>
        <w:t xml:space="preserve">在师生的共同努力下，他班的数学成绩突飞猛进*均成绩由30分上升到76分。更可喜的是有三名特差生从几分，转变到50分左右，学困生爱上了学习，也变得开朗活泼了。在学校的迎六一文艺汇演比赛中，他所训练的班级获得年级组的第二名好的成绩，所带班级被评为优秀文明班级。</w:t>
      </w:r>
    </w:p>
    <w:p>
      <w:pPr>
        <w:ind w:left="0" w:right="0" w:firstLine="560"/>
        <w:spacing w:before="450" w:after="450" w:line="312" w:lineRule="auto"/>
      </w:pPr>
      <w:r>
        <w:rPr>
          <w:rFonts w:ascii="宋体" w:hAnsi="宋体" w:eastAsia="宋体" w:cs="宋体"/>
          <w:color w:val="000"/>
          <w:sz w:val="28"/>
          <w:szCs w:val="28"/>
        </w:rPr>
        <w:t xml:space="preserve">支教半年，我上了两次研讨课，尤其是铁匠教管中心的领导们来听课之后，给我提出很多优点和需要改进的地方，让我学到了更多的教学经验。我经常与老师们集体备课、相互听课、相互探讨和交流。</w:t>
      </w:r>
    </w:p>
    <w:p>
      <w:pPr>
        <w:ind w:left="0" w:right="0" w:firstLine="560"/>
        <w:spacing w:before="450" w:after="450" w:line="312" w:lineRule="auto"/>
      </w:pPr>
      <w:r>
        <w:rPr>
          <w:rFonts w:ascii="宋体" w:hAnsi="宋体" w:eastAsia="宋体" w:cs="宋体"/>
          <w:color w:val="000"/>
          <w:sz w:val="28"/>
          <w:szCs w:val="28"/>
        </w:rPr>
        <w:t xml:space="preserve">我觉得教师首先要放眼世界，开阔自己的视野；其次要告诉学生并不是成绩差以后就不能有所成就；最后还要教会学生做人比做事更重要的道理。</w:t>
      </w:r>
    </w:p>
    <w:p>
      <w:pPr>
        <w:ind w:left="0" w:right="0" w:firstLine="560"/>
        <w:spacing w:before="450" w:after="450" w:line="312" w:lineRule="auto"/>
      </w:pPr>
      <w:r>
        <w:rPr>
          <w:rFonts w:ascii="宋体" w:hAnsi="宋体" w:eastAsia="宋体" w:cs="宋体"/>
          <w:color w:val="000"/>
          <w:sz w:val="28"/>
          <w:szCs w:val="28"/>
        </w:rPr>
        <w:t xml:space="preserve">总之，支教让我受益匪浅，更使我对支教产生了一种依依不舍的感情。作为一名教师，我对孩子充满了期望，我不习惯豪言壮语，只想充实地度过每一天，真正地用心紧贴每一个需要我帮助的孩子，我不会忘记自己曾经在这片土地上播过希望的种子，不会忘记这片我挥洒过汗水的热土！</w:t>
      </w:r>
    </w:p>
    <w:p>
      <w:pPr>
        <w:ind w:left="0" w:right="0" w:firstLine="560"/>
        <w:spacing w:before="450" w:after="450" w:line="312" w:lineRule="auto"/>
      </w:pPr>
      <w:r>
        <w:rPr>
          <w:rFonts w:ascii="宋体" w:hAnsi="宋体" w:eastAsia="宋体" w:cs="宋体"/>
          <w:color w:val="000"/>
          <w:sz w:val="28"/>
          <w:szCs w:val="28"/>
        </w:rPr>
        <w:t xml:space="preserve">现在我觉得“能成为一名支教老师，是我无悔的选择，支教生活所焕发的光芒将照亮我今后的人生道路。”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第四篇</w:t>
      </w:r>
    </w:p>
    <w:p>
      <w:pPr>
        <w:ind w:left="0" w:right="0" w:firstLine="560"/>
        <w:spacing w:before="450" w:after="450" w:line="312" w:lineRule="auto"/>
      </w:pPr>
      <w:r>
        <w:rPr>
          <w:rFonts w:ascii="宋体" w:hAnsi="宋体" w:eastAsia="宋体" w:cs="宋体"/>
          <w:color w:val="000"/>
          <w:sz w:val="28"/>
          <w:szCs w:val="28"/>
        </w:rPr>
        <w:t xml:space="preserve">&gt;一、勤于学习、自觉锤炼，有坚定的理想信念，有较高的理论素养和政治水平</w:t>
      </w:r>
    </w:p>
    <w:p>
      <w:pPr>
        <w:ind w:left="0" w:right="0" w:firstLine="560"/>
        <w:spacing w:before="450" w:after="450" w:line="312" w:lineRule="auto"/>
      </w:pPr>
      <w:r>
        <w:rPr>
          <w:rFonts w:ascii="宋体" w:hAnsi="宋体" w:eastAsia="宋体" w:cs="宋体"/>
          <w:color w:val="000"/>
          <w:sz w:val="28"/>
          <w:szCs w:val="28"/>
        </w:rPr>
        <w:t xml:space="preserve">xx同志十分注重理论知识的学习和更新，他自觉学习马列主义、_思想、_理论、三个代表重要思想、和谐社会理论，刻苦钻研业务知识，善于洞察新的形势，具备较好的政治、业务素质和政治水平。坚持四项基本原则，始终对建设中国特色社会主义和最终实现共产主义充满信心，能坚决贯彻执行党的路线方针政策，与_保持高度一致。为人正直，工作责任感强，爱岗敬业，具有良好的职业道德。</w:t>
      </w:r>
    </w:p>
    <w:p>
      <w:pPr>
        <w:ind w:left="0" w:right="0" w:firstLine="560"/>
        <w:spacing w:before="450" w:after="450" w:line="312" w:lineRule="auto"/>
      </w:pPr>
      <w:r>
        <w:rPr>
          <w:rFonts w:ascii="宋体" w:hAnsi="宋体" w:eastAsia="宋体" w:cs="宋体"/>
          <w:color w:val="000"/>
          <w:sz w:val="28"/>
          <w:szCs w:val="28"/>
        </w:rPr>
        <w:t xml:space="preserve">&gt;二、以高度的责任心和政治责任感，全身心投入到局机关的思想政治教育工作中</w:t>
      </w:r>
    </w:p>
    <w:p>
      <w:pPr>
        <w:ind w:left="0" w:right="0" w:firstLine="560"/>
        <w:spacing w:before="450" w:after="450" w:line="312" w:lineRule="auto"/>
      </w:pPr>
      <w:r>
        <w:rPr>
          <w:rFonts w:ascii="宋体" w:hAnsi="宋体" w:eastAsia="宋体" w:cs="宋体"/>
          <w:color w:val="000"/>
          <w:sz w:val="28"/>
          <w:szCs w:val="28"/>
        </w:rPr>
        <w:t xml:space="preserve">xx同志胸怀全局，具有高度的政治敏感力。他认为思想政治建设是党的建设的重要任务，是带动党的其他建设的根本，是确保党员队伍的团结和纯洁，确保党的先进性，提高党的战斗力的重要手段和保证。按照局党支部的部署安排，认真组织党员干部学习党的路线、方针、政策，特别重点学习了_理论、“三个代表”重要思想、《中国_章程》、保持_员先进性系列论述、党的_精神及其它文献，省、市领导同志的重要讲话及会议精神等。通过不同时段的学习要求，通过不同重点的学习领会，把理论学习和本职工作结合起来，把日常教育和传统教育结合起来，把党性教育和党员管理结合起来，把学习教育与推动支部建设结合起来，提高了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&gt;三、努力工作，带头践行_人为人民服务的神圣使命</w:t>
      </w:r>
    </w:p>
    <w:p>
      <w:pPr>
        <w:ind w:left="0" w:right="0" w:firstLine="560"/>
        <w:spacing w:before="450" w:after="450" w:line="312" w:lineRule="auto"/>
      </w:pPr>
      <w:r>
        <w:rPr>
          <w:rFonts w:ascii="宋体" w:hAnsi="宋体" w:eastAsia="宋体" w:cs="宋体"/>
          <w:color w:val="000"/>
          <w:sz w:val="28"/>
          <w:szCs w:val="28"/>
        </w:rPr>
        <w:t xml:space="preserve">在局党支部的正确领导下，不断加大对分管车辆工作的管理力度。对机关公务用车定点维修、加油，确定了3家维修单位和3家加油单位；为规范车辆停放，在指定的地点划出停车线，实行夜晚车辆入库制度。我局管理的37台车，全年共行驶148万公里，无重大交通事故。</w:t>
      </w:r>
    </w:p>
    <w:p>
      <w:pPr>
        <w:ind w:left="0" w:right="0" w:firstLine="560"/>
        <w:spacing w:before="450" w:after="450" w:line="312" w:lineRule="auto"/>
      </w:pPr>
      <w:r>
        <w:rPr>
          <w:rFonts w:ascii="宋体" w:hAnsi="宋体" w:eastAsia="宋体" w:cs="宋体"/>
          <w:color w:val="000"/>
          <w:sz w:val="28"/>
          <w:szCs w:val="28"/>
        </w:rPr>
        <w:t xml:space="preserve">积极协助和配合局分管领导完成了全市县域经济工作会、超级杂交水稻“种三产四”丰产工程xx观摩会、全市“双庆”活动等多项重要接待工作；做好了县调干房维修服务工作。</w:t>
      </w:r>
    </w:p>
    <w:p>
      <w:pPr>
        <w:ind w:left="0" w:right="0" w:firstLine="560"/>
        <w:spacing w:before="450" w:after="450" w:line="312" w:lineRule="auto"/>
      </w:pPr>
      <w:r>
        <w:rPr>
          <w:rFonts w:ascii="宋体" w:hAnsi="宋体" w:eastAsia="宋体" w:cs="宋体"/>
          <w:color w:val="000"/>
          <w:sz w:val="28"/>
          <w:szCs w:val="28"/>
        </w:rPr>
        <w:t xml:space="preserve">为完善锦绣xx迎宾馆的配套设施，提高宾馆接待能力，在局党支部的安排下，认真组织实施迎宾馆升级改造工程。完成搬迁老楼居住职工63户，回收房屋125间，完成迎宾馆景观小品建设。</w:t>
      </w:r>
    </w:p>
    <w:p>
      <w:pPr>
        <w:ind w:left="0" w:right="0" w:firstLine="560"/>
        <w:spacing w:before="450" w:after="450" w:line="312" w:lineRule="auto"/>
      </w:pPr>
      <w:r>
        <w:rPr>
          <w:rFonts w:ascii="宋体" w:hAnsi="宋体" w:eastAsia="宋体" w:cs="宋体"/>
          <w:color w:val="000"/>
          <w:sz w:val="28"/>
          <w:szCs w:val="28"/>
        </w:rPr>
        <w:t xml:space="preserve">紧紧围绕县委、县政府的统一部署，积极参与开展“双联双促”活动。配合局主要领导制定帮扶方案，确定了6户联系户，并多方协调资金全力改善文冲村的村容村貌。我局提供帮扶现金10000元，会议桌一套，帮助建设图书阅览室一个，配备图书柜一组、图书400多册共计10000元。</w:t>
      </w:r>
    </w:p>
    <w:p>
      <w:pPr>
        <w:ind w:left="0" w:right="0" w:firstLine="560"/>
        <w:spacing w:before="450" w:after="450" w:line="312" w:lineRule="auto"/>
      </w:pPr>
      <w:r>
        <w:rPr>
          <w:rFonts w:ascii="宋体" w:hAnsi="宋体" w:eastAsia="宋体" w:cs="宋体"/>
          <w:color w:val="000"/>
          <w:sz w:val="28"/>
          <w:szCs w:val="28"/>
        </w:rPr>
        <w:t xml:space="preserve">在今后工作和生活中，希望xx同志能进一步加强党性修养和世界观改造，增强廉洁奉公、执政为民的意识，从严要求自己，恪尽职守，努力为局机关乃至锦绣xx建设做出自己新的贡献。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第五篇</w:t>
      </w:r>
    </w:p>
    <w:p>
      <w:pPr>
        <w:ind w:left="0" w:right="0" w:firstLine="560"/>
        <w:spacing w:before="450" w:after="450" w:line="312" w:lineRule="auto"/>
      </w:pPr>
      <w:r>
        <w:rPr>
          <w:rFonts w:ascii="宋体" w:hAnsi="宋体" w:eastAsia="宋体" w:cs="宋体"/>
          <w:color w:val="000"/>
          <w:sz w:val="28"/>
          <w:szCs w:val="28"/>
        </w:rPr>
        <w:t xml:space="preserve">xxx，男，汉族，1972年8月出生，*党员，1991年12月应征入伍，20xx年3月转业地方工作，10月任旬邑县*局交警大队事故科民警，一级警司。20xx年12月19日在*部开展加强预防重特大道路交通事故整治酒后驾驶专项行动和全县“破案追逃交通整治大会战”中，遭遇车祸，不幸以身殉职，年仅37岁。</w:t>
      </w:r>
    </w:p>
    <w:p>
      <w:pPr>
        <w:ind w:left="0" w:right="0" w:firstLine="560"/>
        <w:spacing w:before="450" w:after="450" w:line="312" w:lineRule="auto"/>
      </w:pPr>
      <w:r>
        <w:rPr>
          <w:rFonts w:ascii="宋体" w:hAnsi="宋体" w:eastAsia="宋体" w:cs="宋体"/>
          <w:color w:val="000"/>
          <w:sz w:val="28"/>
          <w:szCs w:val="28"/>
        </w:rPr>
        <w:t xml:space="preserve">xxxx同志参加*工作6年来，始终牢记宗旨，恪尽职守，心系群众，公正执法，用奉献书写无华，用敬业彰显忠诚，自觉履行“人民*为人民”的庄严承诺，树立了新时期人民警察的良好形象，赢得了人民群众的广泛赞誉。20xx年至20xx年连续三年被旬邑县交警大队评为“优秀民警”。</w:t>
      </w:r>
    </w:p>
    <w:p>
      <w:pPr>
        <w:ind w:left="0" w:right="0" w:firstLine="560"/>
        <w:spacing w:before="450" w:after="450" w:line="312" w:lineRule="auto"/>
      </w:pPr>
      <w:r>
        <w:rPr>
          <w:rFonts w:ascii="宋体" w:hAnsi="宋体" w:eastAsia="宋体" w:cs="宋体"/>
          <w:color w:val="000"/>
          <w:sz w:val="28"/>
          <w:szCs w:val="28"/>
        </w:rPr>
        <w:t xml:space="preserve">xxxx同志是我县学习实践科学发展观活动中产生的优秀模范，是政法干警和干部队伍中涌现出来的杰出代表，他用实际行动和宝贵生命塑造了一名优秀*员的崇高形象，大力学习和宣传xxxx同志的先进事迹，对于进一步推进干部队伍建设，激励广大党员干部竭诚为民，无私奉献，建设和谐礼貌新旬邑具有重要的现实意义。为此，县委、县*决定在全县广大党员干部中开展向xxxx同志学习活动。</w:t>
      </w:r>
    </w:p>
    <w:p>
      <w:pPr>
        <w:ind w:left="0" w:right="0" w:firstLine="560"/>
        <w:spacing w:before="450" w:after="450" w:line="312" w:lineRule="auto"/>
      </w:pPr>
      <w:r>
        <w:rPr>
          <w:rFonts w:ascii="宋体" w:hAnsi="宋体" w:eastAsia="宋体" w:cs="宋体"/>
          <w:color w:val="000"/>
          <w:sz w:val="28"/>
          <w:szCs w:val="28"/>
        </w:rPr>
        <w:t xml:space="preserve">&gt;一、学习xxxx同志，就要学习他心系群众、一心为民的崇高品德。</w:t>
      </w:r>
    </w:p>
    <w:p>
      <w:pPr>
        <w:ind w:left="0" w:right="0" w:firstLine="560"/>
        <w:spacing w:before="450" w:after="450" w:line="312" w:lineRule="auto"/>
      </w:pPr>
      <w:r>
        <w:rPr>
          <w:rFonts w:ascii="宋体" w:hAnsi="宋体" w:eastAsia="宋体" w:cs="宋体"/>
          <w:color w:val="000"/>
          <w:sz w:val="28"/>
          <w:szCs w:val="28"/>
        </w:rPr>
        <w:t xml:space="preserve">xxxx同志始终坚持把群众的事当作自我的事，把群众的困难当作自我的困难，关心群众疾苦，切实为民服务，先后为贫困群众、下岗职工、失学儿童、地震灾区送温暖、献爱心，用实际行动为*和*增光添彩。向xxxx同志学习，就要像他那样，真真切切地把群众的安危冷暖放在心上，实实在在地为群众办实事、做好事、解难事，以实际行动做人民群众的贴心人。</w:t>
      </w:r>
    </w:p>
    <w:p>
      <w:pPr>
        <w:ind w:left="0" w:right="0" w:firstLine="560"/>
        <w:spacing w:before="450" w:after="450" w:line="312" w:lineRule="auto"/>
      </w:pPr>
      <w:r>
        <w:rPr>
          <w:rFonts w:ascii="宋体" w:hAnsi="宋体" w:eastAsia="宋体" w:cs="宋体"/>
          <w:color w:val="000"/>
          <w:sz w:val="28"/>
          <w:szCs w:val="28"/>
        </w:rPr>
        <w:t xml:space="preserve">&gt;二、学习xxxx同志，就要学习他扎根基层、无私忘我的奉献精神。</w:t>
      </w:r>
    </w:p>
    <w:p>
      <w:pPr>
        <w:ind w:left="0" w:right="0" w:firstLine="560"/>
        <w:spacing w:before="450" w:after="450" w:line="312" w:lineRule="auto"/>
      </w:pPr>
      <w:r>
        <w:rPr>
          <w:rFonts w:ascii="宋体" w:hAnsi="宋体" w:eastAsia="宋体" w:cs="宋体"/>
          <w:color w:val="000"/>
          <w:sz w:val="28"/>
          <w:szCs w:val="28"/>
        </w:rPr>
        <w:t xml:space="preserve">xxxx同志始终坚持淡泊名利之心，甘心境愿扎根基层，对工作满腔热忱，不计个人得失，危险面前不退缩，困难面前不气馁，成绩面前不骄傲，荣誉面前不自满，用实际行动诠释了“立警为公、执法为民”的深刻内涵。学习xxxx同志，就要像他那样，脚踏实地，埋头实干，淡泊名利，永不懈怠，把个人的价值追求融入到党的事业之中，体此刻*凡的工作岗位之上，踏踏实实做人，认认真真做事，努力在本职工作中创造一流业绩。</w:t>
      </w:r>
    </w:p>
    <w:p>
      <w:pPr>
        <w:ind w:left="0" w:right="0" w:firstLine="560"/>
        <w:spacing w:before="450" w:after="450" w:line="312" w:lineRule="auto"/>
      </w:pPr>
      <w:r>
        <w:rPr>
          <w:rFonts w:ascii="宋体" w:hAnsi="宋体" w:eastAsia="宋体" w:cs="宋体"/>
          <w:color w:val="000"/>
          <w:sz w:val="28"/>
          <w:szCs w:val="28"/>
        </w:rPr>
        <w:t xml:space="preserve">&gt;三、学习xxxx同志，就要学习他永不满足、精益求精的进取精神。</w:t>
      </w:r>
    </w:p>
    <w:p>
      <w:pPr>
        <w:ind w:left="0" w:right="0" w:firstLine="560"/>
        <w:spacing w:before="450" w:after="450" w:line="312" w:lineRule="auto"/>
      </w:pPr>
      <w:r>
        <w:rPr>
          <w:rFonts w:ascii="宋体" w:hAnsi="宋体" w:eastAsia="宋体" w:cs="宋体"/>
          <w:color w:val="000"/>
          <w:sz w:val="28"/>
          <w:szCs w:val="28"/>
        </w:rPr>
        <w:t xml:space="preserve">xxxx同志坚持干一行，爱一行，精一行。从部队转业走上交警工作岗位后，为尽快进入主角，他虚心求教，不耻下问，工作之余刻苦钻研岗位知识，并将所学知识和技巧熟练地运用于破案攻坚行动中，与同事们一道公正公*的处理了许多交通事故和纠纷，赢得了领导的信任和群众的称赞。向xxxx同志学习，就要像他那样，自我加压，勤奋学习，刻苦钻研，争做行家，练就过硬本领，切实担负起党和人民赋予的神圣使命。</w:t>
      </w:r>
    </w:p>
    <w:p>
      <w:pPr>
        <w:ind w:left="0" w:right="0" w:firstLine="560"/>
        <w:spacing w:before="450" w:after="450" w:line="312" w:lineRule="auto"/>
      </w:pPr>
      <w:r>
        <w:rPr>
          <w:rFonts w:ascii="宋体" w:hAnsi="宋体" w:eastAsia="宋体" w:cs="宋体"/>
          <w:color w:val="000"/>
          <w:sz w:val="28"/>
          <w:szCs w:val="28"/>
        </w:rPr>
        <w:t xml:space="preserve">&gt;四、学习xxxx同志，就要学习他严于律己、克己奉公的高尚境界。</w:t>
      </w:r>
    </w:p>
    <w:p>
      <w:pPr>
        <w:ind w:left="0" w:right="0" w:firstLine="560"/>
        <w:spacing w:before="450" w:after="450" w:line="312" w:lineRule="auto"/>
      </w:pPr>
      <w:r>
        <w:rPr>
          <w:rFonts w:ascii="宋体" w:hAnsi="宋体" w:eastAsia="宋体" w:cs="宋体"/>
          <w:color w:val="000"/>
          <w:sz w:val="28"/>
          <w:szCs w:val="28"/>
        </w:rPr>
        <w:t xml:space="preserve">xxxx同志坚持把提升思想境界和改善工作作风作为工作重点，努力做到公正执法、严格自律。工作中吃苦在前，安于清贫，不谋私利，作风简朴，遵守法律法规，服从组织纪律，自觉理解人民群众监督。向xxxx同志学习，就要像他那样，以造福社会和人民为己任，公正无私，清正廉洁，乐观向上，积极进取，努力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xxxx同志以其短暂的一生谱写了一曲全心全意为人民服务的赞歌，为全县广大党员干部树立了光辉榜样。全县各级党组织要广泛动员，迅速掀起一个学习xxxx同志优秀品质和崇高精神的热潮，紧密结合各自实际，切实推进各项工作开展。全县广大党员干部要以xxxx同志为榜样，讲党性、重品行、做表率，构成作风扎实、奋发有为、争先创优的良好风尚。异常是各级党员领导干部，要牢固树立大局意识、政治意识、群众意识和法制意识，进一步增强做好本职工作的职责感和使命感，为构建礼貌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——退休老教师先进事迹材料</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第六篇</w:t>
      </w:r>
    </w:p>
    <w:p>
      <w:pPr>
        <w:ind w:left="0" w:right="0" w:firstLine="560"/>
        <w:spacing w:before="450" w:after="450" w:line="312" w:lineRule="auto"/>
      </w:pPr>
      <w:r>
        <w:rPr>
          <w:rFonts w:ascii="宋体" w:hAnsi="宋体" w:eastAsia="宋体" w:cs="宋体"/>
          <w:color w:val="000"/>
          <w:sz w:val="28"/>
          <w:szCs w:val="28"/>
        </w:rPr>
        <w:t xml:space="preserve">x同志参加*工作以来，始终坚持了良好的政治本色和警察品格。他貌不惊人，语不豪迈，用对党和人民的忠诚，对警察这个神圣职业的无比热爱和满腔热血，抒写着自我无悔的人生！</w:t>
      </w:r>
    </w:p>
    <w:p>
      <w:pPr>
        <w:ind w:left="0" w:right="0" w:firstLine="560"/>
        <w:spacing w:before="450" w:after="450" w:line="312" w:lineRule="auto"/>
      </w:pPr>
      <w:r>
        <w:rPr>
          <w:rFonts w:ascii="宋体" w:hAnsi="宋体" w:eastAsia="宋体" w:cs="宋体"/>
          <w:color w:val="000"/>
          <w:sz w:val="28"/>
          <w:szCs w:val="28"/>
        </w:rPr>
        <w:t xml:space="preserve">回报见证辉煌业绩，某x同志从人民警察学校毕业后，被分配到*局工作，从一名巡警到派出所民警，又从派出所民警到经侦民警，在与形形色色</w:t>
      </w:r>
    </w:p>
    <w:p>
      <w:pPr>
        <w:ind w:left="0" w:right="0" w:firstLine="560"/>
        <w:spacing w:before="450" w:after="450" w:line="312" w:lineRule="auto"/>
      </w:pPr>
      <w:r>
        <w:rPr>
          <w:rFonts w:ascii="宋体" w:hAnsi="宋体" w:eastAsia="宋体" w:cs="宋体"/>
          <w:color w:val="000"/>
          <w:sz w:val="28"/>
          <w:szCs w:val="28"/>
        </w:rPr>
        <w:t xml:space="preserve">从大练兵动员令发出的那天起，某x同志进取响应上级领导的号召，以贯彻落实中央《决定》和全国、全省、全州“二十公”会议精神为指导，以提高政治业务素质、执法水*、警务实战技能、增强自我防卫本事和保护意识为目标，进取投身于岗位大练兵活动中。为了将岗位大练兵活动切实落到实处，取得成效，他多次向政工部门请缨，参加全省警务实战技能暨大练兵教官、战术教官的培训。他虚心向警院教官和帮忙西部警察提高警务实战技能水*的香港教官请教，不怕苦、不怕累，以优异的成绩完成了培训任务。回来后，在局党委的支持下，他将所学到的警务技能知识一一传授给了每一位参训民警，使大家深刻体会到了练时多流汗，战时少流血的内涵。他还不断钻研练兵方法，将训练场搬到了街道，让大家在干中练，在练中学。</w:t>
      </w:r>
    </w:p>
    <w:p>
      <w:pPr>
        <w:ind w:left="0" w:right="0" w:firstLine="560"/>
        <w:spacing w:before="450" w:after="450" w:line="312" w:lineRule="auto"/>
      </w:pPr>
      <w:r>
        <w:rPr>
          <w:rFonts w:ascii="宋体" w:hAnsi="宋体" w:eastAsia="宋体" w:cs="宋体"/>
          <w:color w:val="000"/>
          <w:sz w:val="28"/>
          <w:szCs w:val="28"/>
        </w:rPr>
        <w:t xml:space="preserve">打铁必须自身硬。他时时刻刻以身作则、廉洁自律、作风民主、冲锋在先，他把“立警为公、执法为民”的思想贯穿于自我的一言一行。他经常说的一句话就是：我们是警察，代表党和人民执法，我们的行为和形象与党的形象是紧密联系在一齐的。在提高自身业务素质、严格执法方面，他常说：干好警察，没有过硬的本领是不行的，我们不但要精通法律，并且要学习犯罪学、心理学、经济学等知识，才能克敌制胜，立于不败之地。</w:t>
      </w:r>
    </w:p>
    <w:p>
      <w:pPr>
        <w:ind w:left="0" w:right="0" w:firstLine="560"/>
        <w:spacing w:before="450" w:after="450" w:line="312" w:lineRule="auto"/>
      </w:pPr>
      <w:r>
        <w:rPr>
          <w:rFonts w:ascii="宋体" w:hAnsi="宋体" w:eastAsia="宋体" w:cs="宋体"/>
          <w:color w:val="000"/>
          <w:sz w:val="28"/>
          <w:szCs w:val="28"/>
        </w:rPr>
        <w:t xml:space="preserve">由于某x同志工作业绩突出，被某*局党委任命为经侦大队副队长职务。从一名普通民警成为一名基层领导，他始终不忘自我的本色和职责，用他的话说：如果说以前我是一个战斗员的`话，那么此刻我既要当好战斗员，还要当好指挥员。为了能够更快更好的适应经侦工作的需要，他主动请缨前往兰州市城关分局经侦大队学习实践。就在这时，20xx年2月10日县城发生了一齐入室*案。根据局党委的安排，他立刻又投入到“210”专案侦破中去，和其他x同志一道放弃休息，放弃与家人共渡新春佳节的完美时光，加班加点，一丝不苟的在现场周围进行走访摸派工作。此时的他将自我视为一名刑侦工作的新兵，虚心向老刑警、老x同志请教学习，不怕苦，不怕累，总是身先士卒，冲锋在前。案情分析会上，仔细倾听大家的意见，并不时提出自我的观点，虽然案件没有太大的进展，但他和专案组的其它成员一样，毫不气馁，继续坚持饱满的工作热情，投入到侦破工作中去。</w:t>
      </w:r>
    </w:p>
    <w:p>
      <w:pPr>
        <w:ind w:left="0" w:right="0" w:firstLine="560"/>
        <w:spacing w:before="450" w:after="450" w:line="312" w:lineRule="auto"/>
      </w:pPr>
      <w:r>
        <w:rPr>
          <w:rFonts w:ascii="宋体" w:hAnsi="宋体" w:eastAsia="宋体" w:cs="宋体"/>
          <w:color w:val="000"/>
          <w:sz w:val="28"/>
          <w:szCs w:val="28"/>
        </w:rPr>
        <w:t xml:space="preserve">20xx年7月21日，正在*局理解新任股所队长培训的他，再一次接到命令，迅速回到。原先20xx年7月20日，我县再次发生入室*案，全县上下人心慌慌，各种流言蜚语从四面八方向*局拥来，局党委和全体民警承受着巨大的压力。某x同志也不例外，但他没有退缩，而是迎难而上，同其它专案组成员一道吃住在刑警队，不分白天和黑夜，张家进李家出，扎实有序的开展排查工作。经过他和大家的共同努力，案子破了，他和专案组的的x同志们彼此拥抱着，欢呼着，跳跃着，回想起无数个日日夜夜的疲劳焦急、无数次的摸排调查……某x同志露出了笑容，他以自我的实际行动向群众证明保一方*安是人民警察的本色！</w:t>
      </w:r>
    </w:p>
    <w:p>
      <w:pPr>
        <w:ind w:left="0" w:right="0" w:firstLine="560"/>
        <w:spacing w:before="450" w:after="450" w:line="312" w:lineRule="auto"/>
      </w:pPr>
      <w:r>
        <w:rPr>
          <w:rFonts w:ascii="宋体" w:hAnsi="宋体" w:eastAsia="宋体" w:cs="宋体"/>
          <w:color w:val="000"/>
          <w:sz w:val="28"/>
          <w:szCs w:val="28"/>
        </w:rPr>
        <w:t xml:space="preserve">随着一个个专案的告破，某x同志始终没有放弃自我的本职工作，为了尽快熟悉和投入经侦工作，他自费购买有关经济案件侦破的书籍，进行自学充电。20xx年9月20日，外地来某做生意的李某来经侦大队报案，称自我价值25万元的60吨硅铁被骗走。案情就是命令，他一方面向分管局领导汇报案情，一方面又马不停蹄开展侦查工作。历时近一个多月，行程数千公里。经过细致的摸排、走访、调查取证，在当地*机关的大力配合下，抓获两名犯罪嫌疑人，将被骗的货物追回，为受害人挽回了巨大的经济损失，受害人李某见到失而复得的货物时，紧紧握住某x同志的手，激动地说：“有困难找警察，这一点儿都没错！”同时他又受到了局领导和x同志们的一致赞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x同志的努力得到了大家的认可，当应对掌声、鲜花和荣誉时，他没有骄傲自满，而是以更饱满的工作热情，全身心地投入到新的工作中去，以实际行动报答党和人民的教育和培养。以更扎实的工作态度，全心全意投入到为人民服务中去。在*凡的警察岗位上，他将自我比做泥土，让众人踩成一条道路，以泥土的品质和胸襟，牢记宗旨，永葆本色，以人民群众的心愿为自我最大的心愿，把自我的心愿化作千家的欢乐，万家*安！</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第七篇</w:t>
      </w:r>
    </w:p>
    <w:p>
      <w:pPr>
        <w:ind w:left="0" w:right="0" w:firstLine="560"/>
        <w:spacing w:before="450" w:after="450" w:line="312" w:lineRule="auto"/>
      </w:pPr>
      <w:r>
        <w:rPr>
          <w:rFonts w:ascii="宋体" w:hAnsi="宋体" w:eastAsia="宋体" w:cs="宋体"/>
          <w:color w:val="000"/>
          <w:sz w:val="28"/>
          <w:szCs w:val="28"/>
        </w:rPr>
        <w:t xml:space="preserve">余老家里每天都会收到4份报刊，无论多忙，78岁的余老总会抽出1小时读报，了解国家时事、社会动态。活到老，学到老，在他的身上体现得淋漓尽致。</w:t>
      </w:r>
    </w:p>
    <w:p>
      <w:pPr>
        <w:ind w:left="0" w:right="0" w:firstLine="560"/>
        <w:spacing w:before="450" w:after="450" w:line="312" w:lineRule="auto"/>
      </w:pPr>
      <w:r>
        <w:rPr>
          <w:rFonts w:ascii="宋体" w:hAnsi="宋体" w:eastAsia="宋体" w:cs="宋体"/>
          <w:color w:val="000"/>
          <w:sz w:val="28"/>
          <w:szCs w:val="28"/>
        </w:rPr>
        <w:t xml:space="preserve">自20_年从市公安局退休后，余老便担任了市公安机关老干党支部书记。支部党员人数由最初的50人增加到如今的200余人，他丝毫不言苦累，反而乐在其中。</w:t>
      </w:r>
    </w:p>
    <w:p>
      <w:pPr>
        <w:ind w:left="0" w:right="0" w:firstLine="560"/>
        <w:spacing w:before="450" w:after="450" w:line="312" w:lineRule="auto"/>
      </w:pPr>
      <w:r>
        <w:rPr>
          <w:rFonts w:ascii="宋体" w:hAnsi="宋体" w:eastAsia="宋体" w:cs="宋体"/>
          <w:color w:val="000"/>
          <w:sz w:val="28"/>
          <w:szCs w:val="28"/>
        </w:rPr>
        <w:t xml:space="preserve">身体是革命的本钱。余老经常打门球锻炼身体，带着200余名老党员开展主题党日活动、志愿服务、下基层宣讲等，他都游刃有余。</w:t>
      </w:r>
    </w:p>
    <w:p>
      <w:pPr>
        <w:ind w:left="0" w:right="0" w:firstLine="560"/>
        <w:spacing w:before="450" w:after="450" w:line="312" w:lineRule="auto"/>
      </w:pPr>
      <w:r>
        <w:rPr>
          <w:rFonts w:ascii="宋体" w:hAnsi="宋体" w:eastAsia="宋体" w:cs="宋体"/>
          <w:color w:val="000"/>
          <w:sz w:val="28"/>
          <w:szCs w:val="28"/>
        </w:rPr>
        <w:t xml:space="preserve">余老讲：“我的祖父是革命烈士，他的浩然正气和革命精神深深影响着我。”入党56年，余老在多个岗位上历练，始终把“为人民服务”的宗旨谨记心头，“接下来，我将继续做好老干工作，发挥余热，努力为党和人民争取更大光荣。”</w:t>
      </w:r>
    </w:p>
    <w:p>
      <w:pPr>
        <w:ind w:left="0" w:right="0" w:firstLine="560"/>
        <w:spacing w:before="450" w:after="450" w:line="312" w:lineRule="auto"/>
      </w:pPr>
      <w:r>
        <w:rPr>
          <w:rFonts w:ascii="宋体" w:hAnsi="宋体" w:eastAsia="宋体" w:cs="宋体"/>
          <w:color w:val="000"/>
          <w:sz w:val="28"/>
          <w:szCs w:val="28"/>
        </w:rPr>
        <w:t xml:space="preserve">退而不休献余热，这正是我们学习的榜样。这虽然不是每个人都能做到的，但却真正充实了退休后的生活。相比78岁的余老，下面这个案例才更贴近我们的生活。</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第八篇</w:t>
      </w:r>
    </w:p>
    <w:p>
      <w:pPr>
        <w:ind w:left="0" w:right="0" w:firstLine="560"/>
        <w:spacing w:before="450" w:after="450" w:line="312" w:lineRule="auto"/>
      </w:pPr>
      <w:r>
        <w:rPr>
          <w:rFonts w:ascii="宋体" w:hAnsi="宋体" w:eastAsia="宋体" w:cs="宋体"/>
          <w:color w:val="000"/>
          <w:sz w:val="28"/>
          <w:szCs w:val="28"/>
        </w:rPr>
        <w:t xml:space="preserve">现年74岁的何雪清老人是一名_党员，居住在长沙市老干局宿舍，系市总工会退休干部，是一位热心、热情、热忱的老人。退休后，一直不忘发挥余热，为社区建设，为居民群众，为党和政府的事业尽自己的尽力。</w:t>
      </w:r>
    </w:p>
    <w:p>
      <w:pPr>
        <w:ind w:left="0" w:right="0" w:firstLine="560"/>
        <w:spacing w:before="450" w:after="450" w:line="312" w:lineRule="auto"/>
      </w:pPr>
      <w:r>
        <w:rPr>
          <w:rFonts w:ascii="宋体" w:hAnsi="宋体" w:eastAsia="宋体" w:cs="宋体"/>
          <w:color w:val="000"/>
          <w:sz w:val="28"/>
          <w:szCs w:val="28"/>
        </w:rPr>
        <w:t xml:space="preserve">说起何雪清老人，市老干局宿舍4栋的居民会异口同声的告诉你——是我们的老栋长;市老干局宿舍的4位栋长会告诉你——是我们的领头人;社区会如此评价——是我们的好组长，是社区与居民群众的桥梁和纽带。何老有着高尚的人格魅力，凝聚着周围居民群众参与社区的建设。</w:t>
      </w:r>
    </w:p>
    <w:p>
      <w:pPr>
        <w:ind w:left="0" w:right="0" w:firstLine="560"/>
        <w:spacing w:before="450" w:after="450" w:line="312" w:lineRule="auto"/>
      </w:pPr>
      <w:r>
        <w:rPr>
          <w:rFonts w:ascii="宋体" w:hAnsi="宋体" w:eastAsia="宋体" w:cs="宋体"/>
          <w:color w:val="000"/>
          <w:sz w:val="28"/>
          <w:szCs w:val="28"/>
        </w:rPr>
        <w:t xml:space="preserve">藩后街社区自成立起就一直将文明社区的建设作为工作的中心，在多次栋组长会议上，都作为一项议程进行探讨。作为栋组长的何老理会这种意图，积极引导居民参与文明社区的创建，自己更是走在创建的潮头。</w:t>
      </w:r>
    </w:p>
    <w:p>
      <w:pPr>
        <w:ind w:left="0" w:right="0" w:firstLine="560"/>
        <w:spacing w:before="450" w:after="450" w:line="312" w:lineRule="auto"/>
      </w:pPr>
      <w:r>
        <w:rPr>
          <w:rFonts w:ascii="宋体" w:hAnsi="宋体" w:eastAsia="宋体" w:cs="宋体"/>
          <w:color w:val="000"/>
          <w:sz w:val="28"/>
          <w:szCs w:val="28"/>
        </w:rPr>
        <w:t xml:space="preserve">文明社区创建是一个庞大的工程，绿化方面小到一花一草的种植，硬件建设到宣传一条街的打造，何老都走在参与队伍的最前头。由于整体建设的安排，社区的绿化工程没有赶上最佳时期，正当炎炎</w:t>
      </w:r>
    </w:p>
    <w:p>
      <w:pPr>
        <w:ind w:left="0" w:right="0" w:firstLine="560"/>
        <w:spacing w:before="450" w:after="450" w:line="312" w:lineRule="auto"/>
      </w:pPr>
      <w:r>
        <w:rPr>
          <w:rFonts w:ascii="宋体" w:hAnsi="宋体" w:eastAsia="宋体" w:cs="宋体"/>
          <w:color w:val="000"/>
          <w:sz w:val="28"/>
          <w:szCs w:val="28"/>
        </w:rPr>
        <w:t xml:space="preserve">夏日，为了使绿化的成果能保证质量，何老对花、树品种的选择栽培的方式都提出了许多宝贵的意见。为了使刚栽的树苗能够成活，何老每天常领着10余位组栋长一道浇水施肥，烈日下汗水浸湿衣背，可脸上却是一脸怜惜和幸福的表情。居民群众都发出感叹，这么恶劣的天气，绿化成活率这么高，真是难得。</w:t>
      </w:r>
    </w:p>
    <w:p>
      <w:pPr>
        <w:ind w:left="0" w:right="0" w:firstLine="560"/>
        <w:spacing w:before="450" w:after="450" w:line="312" w:lineRule="auto"/>
      </w:pPr>
      <w:r>
        <w:rPr>
          <w:rFonts w:ascii="宋体" w:hAnsi="宋体" w:eastAsia="宋体" w:cs="宋体"/>
          <w:color w:val="000"/>
          <w:sz w:val="28"/>
          <w:szCs w:val="28"/>
        </w:rPr>
        <w:t xml:space="preserve">对于居民群众，她扶危济困，关心他人疾苦，她深入群众，反映群众心声。周围群众谁家有个难事，何老伸出援手，义无反顾。蔡锷中路宁时若家，夫妻俩都没有工作，带着一个4岁的孩子，生活困难，何老得知后，与宁家结成“一帮一”帮扶对，给她家给予了极大的帮助，生活物质、小孩的零食和衣物，何老都经常送上门。她经常说小孩不上幼儿园也不能不学习，何老买来儿童读物教其小孩识字，把她当亲孙女一样。为了从根本上解决这种困难的局面，何老向社区反映，经过多方努力，为宁时若其夫陈强找了一份工作，生活状况明显好转。</w:t>
      </w:r>
    </w:p>
    <w:p>
      <w:pPr>
        <w:ind w:left="0" w:right="0" w:firstLine="560"/>
        <w:spacing w:before="450" w:after="450" w:line="312" w:lineRule="auto"/>
      </w:pPr>
      <w:r>
        <w:rPr>
          <w:rFonts w:ascii="宋体" w:hAnsi="宋体" w:eastAsia="宋体" w:cs="宋体"/>
          <w:color w:val="000"/>
          <w:sz w:val="28"/>
          <w:szCs w:val="28"/>
        </w:rPr>
        <w:t xml:space="preserve">作为一名_员，她时时不忘党和政府的委托，表现出高度的主人翁姿态。在芙蓉区第三届人大代表选举期间，她积极配合社区的宣传工作，向居民群众宣传选举的意义，并一家一户的上门通知在选举日去选举大会上投票。在选举大会上，她同街道、社区的工作人员一起维护了选举的秩序，让每个选民都为自己心中的人大代表投上了神圣的一票，选举工作取得了圆满的成功。</w:t>
      </w:r>
    </w:p>
    <w:p>
      <w:pPr>
        <w:ind w:left="0" w:right="0" w:firstLine="560"/>
        <w:spacing w:before="450" w:after="450" w:line="312" w:lineRule="auto"/>
      </w:pPr>
      <w:r>
        <w:rPr>
          <w:rFonts w:ascii="宋体" w:hAnsi="宋体" w:eastAsia="宋体" w:cs="宋体"/>
          <w:color w:val="000"/>
          <w:sz w:val="28"/>
          <w:szCs w:val="28"/>
        </w:rPr>
        <w:t xml:space="preserve">作为一名_员，她无愧于人民，无愧于党、无愧于政府，是一名值得我们大家学习的好党员。</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第九篇</w:t>
      </w:r>
    </w:p>
    <w:p>
      <w:pPr>
        <w:ind w:left="0" w:right="0" w:firstLine="560"/>
        <w:spacing w:before="450" w:after="450" w:line="312" w:lineRule="auto"/>
      </w:pPr>
      <w:r>
        <w:rPr>
          <w:rFonts w:ascii="宋体" w:hAnsi="宋体" w:eastAsia="宋体" w:cs="宋体"/>
          <w:color w:val="000"/>
          <w:sz w:val="28"/>
          <w:szCs w:val="28"/>
        </w:rPr>
        <w:t xml:space="preserve">王春香同志虽然己退休，但并未降低以_员的标准对自己的要求，关心党的事业和国家建设，并始终以一个_的标准要求自己，在自己能力的范围内继续发挥_员的先锋模范作用。</w:t>
      </w:r>
    </w:p>
    <w:p>
      <w:pPr>
        <w:ind w:left="0" w:right="0" w:firstLine="560"/>
        <w:spacing w:before="450" w:after="450" w:line="312" w:lineRule="auto"/>
      </w:pPr>
      <w:r>
        <w:rPr>
          <w:rFonts w:ascii="宋体" w:hAnsi="宋体" w:eastAsia="宋体" w:cs="宋体"/>
          <w:color w:val="000"/>
          <w:sz w:val="28"/>
          <w:szCs w:val="28"/>
        </w:rPr>
        <w:t xml:space="preserve">王春香同志关心党的事业和国家建设事业，认真学习党的会议重要文件，领会文件精神，武装自己，坚持做到“人虽然退休，但思想上不能掉队。”更可贵的是王春香同志能自觉的坚持党的文件的学习，主动通过电视台，报刊最早看到和听到党的会议情况和文件的内容，而不是等待党委和支部布置后再去学习，作为退休党支部的一名普通党员有这种表现确实是可贵的、优秀的。</w:t>
      </w:r>
    </w:p>
    <w:p>
      <w:pPr>
        <w:ind w:left="0" w:right="0" w:firstLine="560"/>
        <w:spacing w:before="450" w:after="450" w:line="312" w:lineRule="auto"/>
      </w:pPr>
      <w:r>
        <w:rPr>
          <w:rFonts w:ascii="宋体" w:hAnsi="宋体" w:eastAsia="宋体" w:cs="宋体"/>
          <w:color w:val="000"/>
          <w:sz w:val="28"/>
          <w:szCs w:val="28"/>
        </w:rPr>
        <w:t xml:space="preserve">王春香同志在负责退休工人党支部的工作以来，能够认真负责，工作积极主动，工作的郊果好，对党委布置的文件学习，能够认真组织，王春香同志能根据退休人员的特点，在照顾老同志身体的前题下，合理的安排支部党员的学习，在《保持_先进性》的教育活动中，带领全支部的党员认真学习相关文件，认真完成党委安排的每一阶段的学习，使参加学习的党员对文件的精神有较高的领会和认识。并能做到工作有计划、年终有总结。为认真组织开展支部及退休职工的活动，根据现有的条件，在并不宽裕的活动经费条件下，为了安排好每年的两次春秋游活动，每次都先亲自去活动地点实地考察了解，并合理安排，精心策划，保证了大家活动的愉快、高兴、满意。又能减少开支，获得同志们的一致好评。并能积极组织退休职工参加院内举办的各种文体活动，每次活动前都能耐心寻问每个人的身体状况，提醒大家安全第一，量力而行，保证了活动的安全，并圆满的完成了每一次活动，同时也取得了良好的效果。王春香同志除了认真做好退休工人党支部和党总支的工作外，还主动协助其他支部组织开展活动，从不计较份内份外，热心为大家服务，在每年的茶话会的筹备工作中，协助老干办的同志从购买、到布置会场、发放物品等工作都能积极主动并认真完成。由于王春香同志工作认真，关心老年同志们，并热心为大家服务，得到了大家的认可，这也是王春香同志能和大家建立和谐团结关系的主要原因。</w:t>
      </w:r>
    </w:p>
    <w:p>
      <w:pPr>
        <w:ind w:left="0" w:right="0" w:firstLine="560"/>
        <w:spacing w:before="450" w:after="450" w:line="312" w:lineRule="auto"/>
      </w:pPr>
      <w:r>
        <w:rPr>
          <w:rFonts w:ascii="宋体" w:hAnsi="宋体" w:eastAsia="宋体" w:cs="宋体"/>
          <w:color w:val="000"/>
          <w:sz w:val="28"/>
          <w:szCs w:val="28"/>
        </w:rPr>
        <w:t xml:space="preserve">王春香同志在做好院内工作和党支部工作的同时，还积极参加校外开展的中老年社会公益工作，如数月协助_老干办活动中心《多彩夕阳》俱乐部开展工作，参加了中国老年学学会老年旅游专业委员会组织在杭州举行的全国中老年文艺比赛的工作，并长时间参与中国老年学学会老年文化委员会开展的老年活动的工作，热心于老年人的公益活动，为开展全国中老年活动，丰富中老年人的生活，同时为了提高自身的素质，适应当今社会的发展，自费参加了电脑学习班，并利用学习的一点电脑知识，在家里帮助《金色年华俱乐部》整理了近5000人的个人会员资料，由于刚学，对电脑不是很熟，花费了大量的时间和精力，做出了无私的奉献。另外王春香同志经常照料自己家的邻居，一对空巢老人，子女都在国外，两位老人年龄己高，自身都有病，有时经常犯心脏病，当老人突然有病时王春香同志忙着送老人去医院，一忙就是大半夜，有时夜里老人有病忙着去给买药，帮助老人购物，往楼上搬东西，节假日为老人送点慰问品，从不图名图利。</w:t>
      </w:r>
    </w:p>
    <w:p>
      <w:pPr>
        <w:ind w:left="0" w:right="0" w:firstLine="560"/>
        <w:spacing w:before="450" w:after="450" w:line="312" w:lineRule="auto"/>
      </w:pPr>
      <w:r>
        <w:rPr>
          <w:rFonts w:ascii="宋体" w:hAnsi="宋体" w:eastAsia="宋体" w:cs="宋体"/>
          <w:color w:val="000"/>
          <w:sz w:val="28"/>
          <w:szCs w:val="28"/>
        </w:rPr>
        <w:t xml:space="preserve">王春香同志退而不休，始终保持高度的政治热情和积极的工作精神，当在社会上看到不良现象时，也能积极的向有关上级机关反映问题，及时控制问题的发展，发挥了一个_的作用，是值得肯定和发杨的。</w:t>
      </w:r>
    </w:p>
    <w:p>
      <w:pPr>
        <w:ind w:left="0" w:right="0" w:firstLine="560"/>
        <w:spacing w:before="450" w:after="450" w:line="312" w:lineRule="auto"/>
      </w:pPr>
      <w:r>
        <w:rPr>
          <w:rFonts w:ascii="宋体" w:hAnsi="宋体" w:eastAsia="宋体" w:cs="宋体"/>
          <w:color w:val="000"/>
          <w:sz w:val="28"/>
          <w:szCs w:val="28"/>
        </w:rPr>
        <w:t xml:space="preserve">鉴于王春香的上述表现，我们总支郑重推荐王春香同志为我院优秀_员。</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第十篇</w:t>
      </w:r>
    </w:p>
    <w:p>
      <w:pPr>
        <w:ind w:left="0" w:right="0" w:firstLine="560"/>
        <w:spacing w:before="450" w:after="450" w:line="312" w:lineRule="auto"/>
      </w:pPr>
      <w:r>
        <w:rPr>
          <w:rFonts w:ascii="宋体" w:hAnsi="宋体" w:eastAsia="宋体" w:cs="宋体"/>
          <w:color w:val="000"/>
          <w:sz w:val="28"/>
          <w:szCs w:val="28"/>
        </w:rPr>
        <w:t xml:space="preserve">“离而不休献余热”是很多人对汪国霞同志的评价。这位衣着朴素、为人慈祥的老大姐，20_年离休后不甘寂寞，发挥余热，表现出一位老_员的风采。她虽已退休多年，但始终保持_员本色，牢记党的宗旨，信念坚定，无论在职或是退休，保持党员模范带头作用的信念一直没变；心系党和群众，以自己的实际行动证明了“_员，永不退休”。</w:t>
      </w:r>
    </w:p>
    <w:p>
      <w:pPr>
        <w:ind w:left="0" w:right="0" w:firstLine="560"/>
        <w:spacing w:before="450" w:after="450" w:line="312" w:lineRule="auto"/>
      </w:pPr>
      <w:r>
        <w:rPr>
          <w:rFonts w:ascii="宋体" w:hAnsi="宋体" w:eastAsia="宋体" w:cs="宋体"/>
          <w:color w:val="000"/>
          <w:sz w:val="28"/>
          <w:szCs w:val="28"/>
        </w:rPr>
        <w:t xml:space="preserve">&gt;一、心系老党员，谱写夕阳红</w:t>
      </w:r>
    </w:p>
    <w:p>
      <w:pPr>
        <w:ind w:left="0" w:right="0" w:firstLine="560"/>
        <w:spacing w:before="450" w:after="450" w:line="312" w:lineRule="auto"/>
      </w:pPr>
      <w:r>
        <w:rPr>
          <w:rFonts w:ascii="宋体" w:hAnsi="宋体" w:eastAsia="宋体" w:cs="宋体"/>
          <w:color w:val="000"/>
          <w:sz w:val="28"/>
          <w:szCs w:val="28"/>
        </w:rPr>
        <w:t xml:space="preserve">汪国霞同志深刻认识到关心老党员是党和国家的一笔宝贵财富。在退休后，她时刻不忘党的恩情，积极参加离退休支部活动。她以一个老党员所具有的党性原则，认真履行党员义务，并结合离退休支部工作的实际提出一些好的建议。</w:t>
      </w:r>
    </w:p>
    <w:p>
      <w:pPr>
        <w:ind w:left="0" w:right="0" w:firstLine="560"/>
        <w:spacing w:before="450" w:after="450" w:line="312" w:lineRule="auto"/>
      </w:pPr>
      <w:r>
        <w:rPr>
          <w:rFonts w:ascii="宋体" w:hAnsi="宋体" w:eastAsia="宋体" w:cs="宋体"/>
          <w:color w:val="000"/>
          <w:sz w:val="28"/>
          <w:szCs w:val="28"/>
        </w:rPr>
        <w:t xml:space="preserve">在单位内，她组织老党员，采取灵活多样的方式，系统地学习_思想、_理论、“三个代表”重要思想和十八大会议重要精神。根据离退休支部实际情况，对老同志进行党的宗旨、传统教育，积极引导老同志在现实环境中自觉转变传统观念，按照从政治上关心老党员的要求，保证老党员政治坚定、思想常新，落实好老党员的政治待遇，她还根据老党员需求与离退休支部沟通后，为每一位老党员征订了各类报纸。并针对当前老干部年岁普遍增高，居住分散，行动不便的特点，将老干部的家庭住址及通讯方式登记造册，并统一办理了送报上门服务，极大地满足了老干部政治学习的需要。</w:t>
      </w:r>
    </w:p>
    <w:p>
      <w:pPr>
        <w:ind w:left="0" w:right="0" w:firstLine="560"/>
        <w:spacing w:before="450" w:after="450" w:line="312" w:lineRule="auto"/>
      </w:pPr>
      <w:r>
        <w:rPr>
          <w:rFonts w:ascii="宋体" w:hAnsi="宋体" w:eastAsia="宋体" w:cs="宋体"/>
          <w:color w:val="000"/>
          <w:sz w:val="28"/>
          <w:szCs w:val="28"/>
        </w:rPr>
        <w:t xml:space="preserve">每逢有重大关怀活动，她不厌其烦地通过电话的方式，及时与局党委政府沟通协调，保证离退休支部内每一位老党员都能够收到一句问候、一片关心、一份祝福。她还配合离退休支部，定期组织开展党员大会，积极出谋划策，同时，嘱咐离退休支部干部，注意观察参加活动的老党员人数，留心他们的言行，以此来了解和掌握老党员的思想和身体状况；主动向老党员征求意见，认真听取他们的意见和建议，做到及时反馈信息，在离退休支部和老党员之间较好地起到了桥梁和纽带作用。她还经常和老党员们一起宣传党内政策，鼓励更多先进青年加入党内大组织，为党组织输入更多新鲜血液。</w:t>
      </w:r>
    </w:p>
    <w:p>
      <w:pPr>
        <w:ind w:left="0" w:right="0" w:firstLine="560"/>
        <w:spacing w:before="450" w:after="450" w:line="312" w:lineRule="auto"/>
      </w:pPr>
      <w:r>
        <w:rPr>
          <w:rFonts w:ascii="宋体" w:hAnsi="宋体" w:eastAsia="宋体" w:cs="宋体"/>
          <w:color w:val="000"/>
          <w:sz w:val="28"/>
          <w:szCs w:val="28"/>
        </w:rPr>
        <w:t xml:space="preserve">&gt;二．心系群众，共创干群新景象</w:t>
      </w:r>
    </w:p>
    <w:p>
      <w:pPr>
        <w:ind w:left="0" w:right="0" w:firstLine="560"/>
        <w:spacing w:before="450" w:after="450" w:line="312" w:lineRule="auto"/>
      </w:pPr>
      <w:r>
        <w:rPr>
          <w:rFonts w:ascii="宋体" w:hAnsi="宋体" w:eastAsia="宋体" w:cs="宋体"/>
          <w:color w:val="000"/>
          <w:sz w:val="28"/>
          <w:szCs w:val="28"/>
        </w:rPr>
        <w:t xml:space="preserve">汪国霞同志经常说“要带着诚心、带着细心去和群众沟通，视群众为亲人，与人民群众打交道需要诚心诚意才能换得他们的信任，细致用心才能取得他们的配合。如果带着不情愿的情绪去接触群众，这样群众就会觉得我们摆架子，没有亲切感，就会对我们的沟通有抵触，轻者不会把真实的想法和一些重要信息反馈给我们；重者会对党委党政府失去那份最起码的信任。”</w:t>
      </w:r>
    </w:p>
    <w:p>
      <w:pPr>
        <w:ind w:left="0" w:right="0" w:firstLine="560"/>
        <w:spacing w:before="450" w:after="450" w:line="312" w:lineRule="auto"/>
      </w:pPr>
      <w:r>
        <w:rPr>
          <w:rFonts w:ascii="宋体" w:hAnsi="宋体" w:eastAsia="宋体" w:cs="宋体"/>
          <w:color w:val="000"/>
          <w:sz w:val="28"/>
          <w:szCs w:val="28"/>
        </w:rPr>
        <w:t xml:space="preserve">在县委县政府组织的大走访活动中，汪国霞同志积极发挥余热，配合离退休支部，充分做好走访前的准备，将所在离退休内困难党员群众基本情况调查清楚，及时反馈给局党委政府，协调解决办法，并身先士卒，积极贯彻落实上级主管部门和党委党政府的各项工作部署，为走访工作作出很大贡献。她说有目的性和针对性的走访才能取得更大效果，在走访时不但要考虑到打算走访哪部分人，走访的百姓的大体情况，老百姓对走访工作的认知情况，还要考虑到你走访的时节、时间等因素。老百姓对走访工作的认知程度都有差异，而群众之间因年龄、文化水平、与走访干部打交道的多少等因素又存在不同，所以要事先了解要走访群众的基本情况。走访时还要注意去的时间群众在不在家，方便不方便等实际问题。她的经验让我们走访干部都受益匪浅。</w:t>
      </w:r>
    </w:p>
    <w:p>
      <w:pPr>
        <w:ind w:left="0" w:right="0" w:firstLine="560"/>
        <w:spacing w:before="450" w:after="450" w:line="312" w:lineRule="auto"/>
      </w:pPr>
      <w:r>
        <w:rPr>
          <w:rFonts w:ascii="宋体" w:hAnsi="宋体" w:eastAsia="宋体" w:cs="宋体"/>
          <w:color w:val="000"/>
          <w:sz w:val="28"/>
          <w:szCs w:val="28"/>
        </w:rPr>
        <w:t xml:space="preserve">她虽年岁已高，但自己仍坚持走在走访困难群众的一线，尽自己绵薄之力，为大家解决实际困难。她经常在雨天或中午晚上休息时，和离退休支部干部们一起到群众家里，就近召集几个群众一起拉家常聊天，倾听群众呼声，了解群众最关心最实际的问题，并把他们提出的建议记录下来，及时向上级反馈，群众们对她都赞不绝口。她在干部与群众之间搭建了一座无形的沟通桥梁，一条信任的纽带紧紧系在干部和群众腰间。</w:t>
      </w:r>
    </w:p>
    <w:p>
      <w:pPr>
        <w:ind w:left="0" w:right="0" w:firstLine="560"/>
        <w:spacing w:before="450" w:after="450" w:line="312" w:lineRule="auto"/>
      </w:pPr>
      <w:r>
        <w:rPr>
          <w:rFonts w:ascii="宋体" w:hAnsi="宋体" w:eastAsia="宋体" w:cs="宋体"/>
          <w:color w:val="000"/>
          <w:sz w:val="28"/>
          <w:szCs w:val="28"/>
        </w:rPr>
        <w:t xml:space="preserve">&gt;三．心系青年，助创美好未来</w:t>
      </w:r>
    </w:p>
    <w:p>
      <w:pPr>
        <w:ind w:left="0" w:right="0" w:firstLine="560"/>
        <w:spacing w:before="450" w:after="450" w:line="312" w:lineRule="auto"/>
      </w:pPr>
      <w:r>
        <w:rPr>
          <w:rFonts w:ascii="宋体" w:hAnsi="宋体" w:eastAsia="宋体" w:cs="宋体"/>
          <w:color w:val="000"/>
          <w:sz w:val="28"/>
          <w:szCs w:val="28"/>
        </w:rPr>
        <w:t xml:space="preserve">汪国霞同志在很早之前就开始关注局职工子女的就业问题。认识到其中有的人成长环境较差，文化层次偏低，整体素质不高，文化建设重视不够，法律意识淡薄，缺乏职业技能，就业面狭窄。而且他们群体的思想呈现多元化，缺乏责任感和忧患意识，忽视自身思想品德的修养。</w:t>
      </w:r>
    </w:p>
    <w:p>
      <w:pPr>
        <w:ind w:left="0" w:right="0" w:firstLine="560"/>
        <w:spacing w:before="450" w:after="450" w:line="312" w:lineRule="auto"/>
      </w:pPr>
      <w:r>
        <w:rPr>
          <w:rFonts w:ascii="宋体" w:hAnsi="宋体" w:eastAsia="宋体" w:cs="宋体"/>
          <w:color w:val="000"/>
          <w:sz w:val="28"/>
          <w:szCs w:val="28"/>
        </w:rPr>
        <w:t xml:space="preserve">针对以上情况，她总结到：在青年就业问题上一定要正面引导，加强教育，提高局职工子女思想素质。并能够针对新情况、新问题变换教育内容和方式以提高思想教育效果。为青年提供切实有效的服务，这才我们工作的出发点和落脚点，不努力为广大青年排忧解难就丧失了工作基础。她利用自己能够利用的一切资源，与乡人力资源部门密切联络，多次组织社区内待业青年进行法律知识、就业知识等专业讲座，鼓励待业青年学习一技之长，并配合离退休支部，积极联系专业技术学校，与学校协调沟通，让待业青年根据自己的爱好、需求等进行能够汽车维修、电气焊等专业技能的学习，并针对困难家庭青年给予优惠政策。现已有众多青年走上就业岗位，开始新的历程。</w:t>
      </w:r>
    </w:p>
    <w:p>
      <w:pPr>
        <w:ind w:left="0" w:right="0" w:firstLine="560"/>
        <w:spacing w:before="450" w:after="450" w:line="312" w:lineRule="auto"/>
      </w:pPr>
      <w:r>
        <w:rPr>
          <w:rFonts w:ascii="宋体" w:hAnsi="宋体" w:eastAsia="宋体" w:cs="宋体"/>
          <w:color w:val="000"/>
          <w:sz w:val="28"/>
          <w:szCs w:val="28"/>
        </w:rPr>
        <w:t xml:space="preserve">老骥伏枥，志在千里，年岁已高的汪国霞老大姐，在平凡的生活中，用自己的不平凡，谱写了一曲退休干部的不朽赞歌。她退而不休,退而不改初衷,继续为党和人民的事业发挥余热,始终保持着对党和人民强烈热情的精神，将深深印在我们心里，时刻影响着一代又一代的新时代干部。</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xx系xx中医药大学思想政治理论课教学研究部的退休教授，男，汉族，闽侯人，1945年12月24日出生，*党员，厦门大学历史系毕业，现为xx省中医药大学关工委副主任。</w:t>
      </w:r>
    </w:p>
    <w:p>
      <w:pPr>
        <w:ind w:left="0" w:right="0" w:firstLine="560"/>
        <w:spacing w:before="450" w:after="450" w:line="312" w:lineRule="auto"/>
      </w:pPr>
      <w:r>
        <w:rPr>
          <w:rFonts w:ascii="宋体" w:hAnsi="宋体" w:eastAsia="宋体" w:cs="宋体"/>
          <w:color w:val="000"/>
          <w:sz w:val="28"/>
          <w:szCs w:val="28"/>
        </w:rPr>
        <w:t xml:space="preserve">该同志1982年大学毕业后，一直在我校担任思想政治理论课教学工作，20xx年被聘为教授。1991年任我校马列室副主任并主持日常工作，1994年至20_年任我校社科部主任，20xx年至XX年3月任我校公共箮理系社科部主任。</w:t>
      </w:r>
    </w:p>
    <w:p>
      <w:pPr>
        <w:ind w:left="0" w:right="0" w:firstLine="560"/>
        <w:spacing w:before="450" w:after="450" w:line="312" w:lineRule="auto"/>
      </w:pPr>
      <w:r>
        <w:rPr>
          <w:rFonts w:ascii="宋体" w:hAnsi="宋体" w:eastAsia="宋体" w:cs="宋体"/>
          <w:color w:val="000"/>
          <w:sz w:val="28"/>
          <w:szCs w:val="28"/>
        </w:rPr>
        <w:t xml:space="preserve">&gt;二、坚守教学第一线，发挥余热</w:t>
      </w:r>
    </w:p>
    <w:p>
      <w:pPr>
        <w:ind w:left="0" w:right="0" w:firstLine="560"/>
        <w:spacing w:before="450" w:after="450" w:line="312" w:lineRule="auto"/>
      </w:pPr>
      <w:r>
        <w:rPr>
          <w:rFonts w:ascii="宋体" w:hAnsi="宋体" w:eastAsia="宋体" w:cs="宋体"/>
          <w:color w:val="000"/>
          <w:sz w:val="28"/>
          <w:szCs w:val="28"/>
        </w:rPr>
        <w:t xml:space="preserve">该同志退休后，仍长期接受本单位的延聘，坚持为我校本科生、硕士生和博士生讲授各门思想政治理论课。其间，该同志并不以老教师自居，而是以求新知的态度，与青年教师一道，不断接受再教育，认真学习实施中央审定的、国家新颁的大学政治理论课课程改革方案，努力贯彻理论联系实际的原则，致力于提高思想政治理论课的课堂教学效果，受到学生的欢迎。直至20xx年该同志才离开讲坛。在一阕词《满庭芳·校园行》(下半阕)中，他写道：</w:t>
      </w:r>
    </w:p>
    <w:p>
      <w:pPr>
        <w:ind w:left="0" w:right="0" w:firstLine="560"/>
        <w:spacing w:before="450" w:after="450" w:line="312" w:lineRule="auto"/>
      </w:pPr>
      <w:r>
        <w:rPr>
          <w:rFonts w:ascii="宋体" w:hAnsi="宋体" w:eastAsia="宋体" w:cs="宋体"/>
          <w:color w:val="000"/>
          <w:sz w:val="28"/>
          <w:szCs w:val="28"/>
        </w:rPr>
        <w:t xml:space="preserve">数十年创业，传承文化，师道尊严。育莘莘学子，继我先贤。授业长勤尽心，探门径，意在登巅。当持志，凝情不懈，增杏苑春妍!</w:t>
      </w:r>
    </w:p>
    <w:p>
      <w:pPr>
        <w:ind w:left="0" w:right="0" w:firstLine="560"/>
        <w:spacing w:before="450" w:after="450" w:line="312" w:lineRule="auto"/>
      </w:pPr>
      <w:r>
        <w:rPr>
          <w:rFonts w:ascii="宋体" w:hAnsi="宋体" w:eastAsia="宋体" w:cs="宋体"/>
          <w:color w:val="000"/>
          <w:sz w:val="28"/>
          <w:szCs w:val="28"/>
        </w:rPr>
        <w:t xml:space="preserve">表达了自己对教育事业无限眷恋之情。</w:t>
      </w:r>
    </w:p>
    <w:p>
      <w:pPr>
        <w:ind w:left="0" w:right="0" w:firstLine="560"/>
        <w:spacing w:before="450" w:after="450" w:line="312" w:lineRule="auto"/>
      </w:pPr>
      <w:r>
        <w:rPr>
          <w:rFonts w:ascii="宋体" w:hAnsi="宋体" w:eastAsia="宋体" w:cs="宋体"/>
          <w:color w:val="000"/>
          <w:sz w:val="28"/>
          <w:szCs w:val="28"/>
        </w:rPr>
        <w:t xml:space="preserve">&gt;三、长期参加学校的教学督导工作</w:t>
      </w:r>
    </w:p>
    <w:p>
      <w:pPr>
        <w:ind w:left="0" w:right="0" w:firstLine="560"/>
        <w:spacing w:before="450" w:after="450" w:line="312" w:lineRule="auto"/>
      </w:pPr>
      <w:r>
        <w:rPr>
          <w:rFonts w:ascii="宋体" w:hAnsi="宋体" w:eastAsia="宋体" w:cs="宋体"/>
          <w:color w:val="000"/>
          <w:sz w:val="28"/>
          <w:szCs w:val="28"/>
        </w:rPr>
        <w:t xml:space="preserve">该同志XX年起就参加学校的历届课堂教学质量检查评估专家组(一年后更名为“教学督导组”)，20xx年至20xx年被聘为学校教学督导组组长。任职期间，该同志积极参加校督导组的各项活动，深入各教室课堂，仔细地检查教学秩序，认真听教师授课，同时作出详细的记录，并写下中肯的评语。在听课的过程，尤其注意与授课教师进行沟通，肯定其优点，对可改进的地方也进行了必要的沟通。同时，该同志特别注意帮助年轻教师提高教学水*，对所发现的新苗子，给予热情的褒扬。在履行督导工作之时，该同志也注意听取学校领导与教务处同事的意见，并同各位督导组专家建立起和谐的、相互学习的良好关系。学校对该同志的工作给予充分的肯定，20xx年1月，在他离任之时，授予“xx中医药大学优秀教学督导专家”的荣誉称号。xx则在会上吟诵诗词，作为答谢。其诗曰：十年授命意惶惶，一旦离别话语长;共事诸君多助力，同行众友倍奔忙;观摩讲演开心智，指导课业守规章。师道谨遵不可违，数言寄赠表衷肠!</w:t>
      </w:r>
    </w:p>
    <w:p>
      <w:pPr>
        <w:ind w:left="0" w:right="0" w:firstLine="560"/>
        <w:spacing w:before="450" w:after="450" w:line="312" w:lineRule="auto"/>
      </w:pPr>
      <w:r>
        <w:rPr>
          <w:rFonts w:ascii="宋体" w:hAnsi="宋体" w:eastAsia="宋体" w:cs="宋体"/>
          <w:color w:val="000"/>
          <w:sz w:val="28"/>
          <w:szCs w:val="28"/>
        </w:rPr>
        <w:t xml:space="preserve">&gt;四、协助原单位搞好社会服务活动</w:t>
      </w:r>
    </w:p>
    <w:p>
      <w:pPr>
        <w:ind w:left="0" w:right="0" w:firstLine="560"/>
        <w:spacing w:before="450" w:after="450" w:line="312" w:lineRule="auto"/>
      </w:pPr>
      <w:r>
        <w:rPr>
          <w:rFonts w:ascii="宋体" w:hAnsi="宋体" w:eastAsia="宋体" w:cs="宋体"/>
          <w:color w:val="000"/>
          <w:sz w:val="28"/>
          <w:szCs w:val="28"/>
        </w:rPr>
        <w:t xml:space="preserve">xx退休以后，仍然参加学校思想政治教学科研部(以下简称“思政部”)的各项社会服务活动。我校思政部为了更好地贯彻理论联系实际的原则、提高本课程的教学效果，在学校领导的支持下，长期以来实施社会实践活动，组织教师与学生走出校门，让书本上的理论知识与社会实际很好地结合起来，为此，开展一些经常性的活动。而xx不以自己年龄大为托辞，总是成为这些活动的积极分子。而且，他为了让这些活动开展得更有意义，常提出一些建设性的意见，从指导原则的确立、规划的制定、时间的安排，直到具体的活动，都深度地参与。XX年到20xx年，他跟随思政部深入xx县湖坑镇南江村，参加南江村社会实践基地的建立活动，并帮助南江村编一小册子《江南好、好南江》，以提高其旅游景点的知名度。他还为本次活写了五首绝句，其中两首曰：</w:t>
      </w:r>
    </w:p>
    <w:p>
      <w:pPr>
        <w:ind w:left="0" w:right="0" w:firstLine="560"/>
        <w:spacing w:before="450" w:after="450" w:line="312" w:lineRule="auto"/>
      </w:pPr>
      <w:r>
        <w:rPr>
          <w:rFonts w:ascii="宋体" w:hAnsi="宋体" w:eastAsia="宋体" w:cs="宋体"/>
          <w:color w:val="000"/>
          <w:sz w:val="28"/>
          <w:szCs w:val="28"/>
        </w:rPr>
        <w:t xml:space="preserve">南江景物冠汀州，地美山青碧水流;曾经慕名驰百里，何时再作忘归遊?</w:t>
      </w:r>
    </w:p>
    <w:p>
      <w:pPr>
        <w:ind w:left="0" w:right="0" w:firstLine="560"/>
        <w:spacing w:before="450" w:after="450" w:line="312" w:lineRule="auto"/>
      </w:pPr>
      <w:r>
        <w:rPr>
          <w:rFonts w:ascii="宋体" w:hAnsi="宋体" w:eastAsia="宋体" w:cs="宋体"/>
          <w:color w:val="000"/>
          <w:sz w:val="28"/>
          <w:szCs w:val="28"/>
        </w:rPr>
        <w:t xml:space="preserve">红薯红柿红米粥，深情最是红土楼;耕山种地传家业，义气勤劳永世留。</w:t>
      </w:r>
    </w:p>
    <w:p>
      <w:pPr>
        <w:ind w:left="0" w:right="0" w:firstLine="560"/>
        <w:spacing w:before="450" w:after="450" w:line="312" w:lineRule="auto"/>
      </w:pPr>
      <w:r>
        <w:rPr>
          <w:rFonts w:ascii="宋体" w:hAnsi="宋体" w:eastAsia="宋体" w:cs="宋体"/>
          <w:color w:val="000"/>
          <w:sz w:val="28"/>
          <w:szCs w:val="28"/>
        </w:rPr>
        <w:t xml:space="preserve">20xx年，他提醒同行关注在城镇化建设进程中如何保护与开放红色文化资源的问题，并提议选择政和县作为另一个社会实践活动的地点，得到思政部领导与同行的响应，随后便同老师们多次深入政和县东*镇的西表村、凤头村，考察了当地所保存的红色文化遗址遗物，并协助编写了相关的事图册。</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第十二篇</w:t>
      </w:r>
    </w:p>
    <w:p>
      <w:pPr>
        <w:ind w:left="0" w:right="0" w:firstLine="560"/>
        <w:spacing w:before="450" w:after="450" w:line="312" w:lineRule="auto"/>
      </w:pPr>
      <w:r>
        <w:rPr>
          <w:rFonts w:ascii="宋体" w:hAnsi="宋体" w:eastAsia="宋体" w:cs="宋体"/>
          <w:color w:val="000"/>
          <w:sz w:val="28"/>
          <w:szCs w:val="28"/>
        </w:rPr>
        <w:t xml:space="preserve">林xx，女，副主任医师，1998年7月毕业于贵阳医学院临床医学系，获医学学士学位。于1998年8月到贵定县妇幼保健院妇产科工作，20xx年组建到贵定县中医院妇产科工作至今， 20xx年聘为主治医师，20xx年取得副主任医师资格。20xx年创建妇科，从事妇产科临床专业近17年。曾到上海市杨浦区中心医院、重庆市第三军医大学附属第一医院西南医院进修学习妇科腹腔镜。在县级医院率先开展腹腔镜下各种妇科手术。把握妇产科的常见病、多发病及疑难病症的诊治技术，潜心妇产科临床医学专业，刻苦钻研业务，能够熟练诊断处理产科、妇科及计划生育手术。</w:t>
      </w:r>
    </w:p>
    <w:p>
      <w:pPr>
        <w:ind w:left="0" w:right="0" w:firstLine="560"/>
        <w:spacing w:before="450" w:after="450" w:line="312" w:lineRule="auto"/>
      </w:pPr>
      <w:r>
        <w:rPr>
          <w:rFonts w:ascii="宋体" w:hAnsi="宋体" w:eastAsia="宋体" w:cs="宋体"/>
          <w:color w:val="000"/>
          <w:sz w:val="28"/>
          <w:szCs w:val="28"/>
        </w:rPr>
        <w:t xml:space="preserve">医院转为中医医院后，通过各种渠道学习中医专科知识，加强中医基础理论及技术专业培训，采用中西医结合治疗各种妇科疾病取得了较高疗效。把“以病人为中心”当做自己的服务宗旨，每年工作量45周以上;*均每年诊疗妇产科门诊病人20xx余人次;*均每年收治产科及妇科住院病人共300余人次;完成各类手术300例以上。深受患者的认同和称赞。参加组织对全院低年资医师进行带教及培训，指导下级医师的临床诊疗工作，积极下乡义诊并向乡镇医院进行技术帮扶。</w:t>
      </w:r>
    </w:p>
    <w:p>
      <w:pPr>
        <w:ind w:left="0" w:right="0" w:firstLine="560"/>
        <w:spacing w:before="450" w:after="450" w:line="312" w:lineRule="auto"/>
      </w:pPr>
      <w:r>
        <w:rPr>
          <w:rFonts w:ascii="宋体" w:hAnsi="宋体" w:eastAsia="宋体" w:cs="宋体"/>
          <w:color w:val="000"/>
          <w:sz w:val="28"/>
          <w:szCs w:val="28"/>
        </w:rPr>
        <w:t xml:space="preserve">通过临床工作实践，不断总结工作经验，发表多篇医学论文。历年来，多次被评为县优秀或医院优秀个人。</w:t>
      </w:r>
    </w:p>
    <w:p>
      <w:pPr>
        <w:ind w:left="0" w:right="0" w:firstLine="560"/>
        <w:spacing w:before="450" w:after="450" w:line="312" w:lineRule="auto"/>
      </w:pPr>
      <w:r>
        <w:rPr>
          <w:rFonts w:ascii="宋体" w:hAnsi="宋体" w:eastAsia="宋体" w:cs="宋体"/>
          <w:color w:val="000"/>
          <w:sz w:val="28"/>
          <w:szCs w:val="28"/>
        </w:rPr>
        <w:t xml:space="preserve">20xx年被县委、*评为“人口和计划生育工作先进个人”;20xx年荣获贵定县首届“百姓爱戴的医生”荣誉称号;20xx年在黔南州妇幼健康技能竞赛妇女保健项目中获二等奖，获“黔南州妇幼健康技能竞赛能手”荣誉称号。</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第十三篇</w:t>
      </w:r>
    </w:p>
    <w:p>
      <w:pPr>
        <w:ind w:left="0" w:right="0" w:firstLine="560"/>
        <w:spacing w:before="450" w:after="450" w:line="312" w:lineRule="auto"/>
      </w:pPr>
      <w:r>
        <w:rPr>
          <w:rFonts w:ascii="宋体" w:hAnsi="宋体" w:eastAsia="宋体" w:cs="宋体"/>
          <w:color w:val="000"/>
          <w:sz w:val="28"/>
          <w:szCs w:val="28"/>
        </w:rPr>
        <w:t xml:space="preserve">本人自20xx年入厂以来从一名普通的警卫人员做起，通过自己的努力和付出晋升为警卫领班，在多年的保安工作中政治思想过硬，爱岗敬业，工作努力，具有较强的事业心和责任心，主要表现在：</w:t>
      </w:r>
    </w:p>
    <w:p>
      <w:pPr>
        <w:ind w:left="0" w:right="0" w:firstLine="560"/>
        <w:spacing w:before="450" w:after="450" w:line="312" w:lineRule="auto"/>
      </w:pPr>
      <w:r>
        <w:rPr>
          <w:rFonts w:ascii="宋体" w:hAnsi="宋体" w:eastAsia="宋体" w:cs="宋体"/>
          <w:color w:val="000"/>
          <w:sz w:val="28"/>
          <w:szCs w:val="28"/>
        </w:rPr>
        <w:t xml:space="preserve">1、以身作则，高标准严要求，从身边点滴小事做起，起到模范带头作用，严格执行公司的规章制度，领导下达的各种指令，高标准执行到位，积极参与配合公司组织的各项团体活动，如运动会、各种应急演练活动、春节晚会等，为各项活动提供安全保障支持，确保活动顺利进行，受到了各部门领导一致表扬。</w:t>
      </w:r>
    </w:p>
    <w:p>
      <w:pPr>
        <w:ind w:left="0" w:right="0" w:firstLine="560"/>
        <w:spacing w:before="450" w:after="450" w:line="312" w:lineRule="auto"/>
      </w:pPr>
      <w:r>
        <w:rPr>
          <w:rFonts w:ascii="宋体" w:hAnsi="宋体" w:eastAsia="宋体" w:cs="宋体"/>
          <w:color w:val="000"/>
          <w:sz w:val="28"/>
          <w:szCs w:val="28"/>
        </w:rPr>
        <w:t xml:space="preserve">2、积极开展内部技能培训工作，提高队员业务素质，保安先进个人事迹注重从源头抓起，加大岗位培训力度，研究制定了保安培训计划，每星期周二、四例行对保安人员实施有计划的学习和培训，如：系统学习保安人员培训资料、研读讨论管理类书籍《干法》，对电器有兴趣员工学习电工操作手册等，同时注重对保安人员思想教育，要让保安人员干得住、思想无负担，同时在工作中不断掌握生存、生活技能，</w:t>
      </w:r>
    </w:p>
    <w:p>
      <w:pPr>
        <w:ind w:left="0" w:right="0" w:firstLine="560"/>
        <w:spacing w:before="450" w:after="450" w:line="312" w:lineRule="auto"/>
      </w:pPr>
      <w:r>
        <w:rPr>
          <w:rFonts w:ascii="宋体" w:hAnsi="宋体" w:eastAsia="宋体" w:cs="宋体"/>
          <w:color w:val="000"/>
          <w:sz w:val="28"/>
          <w:szCs w:val="28"/>
        </w:rPr>
        <w:t xml:space="preserve">在*凡的岗位上，干出不*凡的人生。</w:t>
      </w:r>
    </w:p>
    <w:p>
      <w:pPr>
        <w:ind w:left="0" w:right="0" w:firstLine="560"/>
        <w:spacing w:before="450" w:after="450" w:line="312" w:lineRule="auto"/>
      </w:pPr>
      <w:r>
        <w:rPr>
          <w:rFonts w:ascii="宋体" w:hAnsi="宋体" w:eastAsia="宋体" w:cs="宋体"/>
          <w:color w:val="000"/>
          <w:sz w:val="28"/>
          <w:szCs w:val="28"/>
        </w:rPr>
        <w:t xml:space="preserve">3、积极配合安全工程师的公共基础设施、设备维修工作，从零做起，在实践中学习，敢于深入公司中脏乱差区域进行维护、维修，自20xx年3月份以来共维修公共设备、设施183次，为公司节省了部分维修资金，避免水电气资源的浪费行为。</w:t>
      </w:r>
    </w:p>
    <w:p>
      <w:pPr>
        <w:ind w:left="0" w:right="0" w:firstLine="560"/>
        <w:spacing w:before="450" w:after="450" w:line="312" w:lineRule="auto"/>
      </w:pPr>
      <w:r>
        <w:rPr>
          <w:rFonts w:ascii="宋体" w:hAnsi="宋体" w:eastAsia="宋体" w:cs="宋体"/>
          <w:color w:val="000"/>
          <w:sz w:val="28"/>
          <w:szCs w:val="28"/>
        </w:rPr>
        <w:t xml:space="preserve">4、日常工作中能够团结同事，对部门内的新同事主动进行工作上的帮扶，生活中的关心，用自己的实际行动影响周围同事，20xx年警卫人员玄利国家中出现困难时，主动对玄利国进行心理疏导，对其遇到的困难给予出主意、想办法，帮助重新树立生活信心，保安队长先进事迹保障了警卫人员队伍的稳定，加强了员工对企业忠诚度。</w:t>
      </w:r>
    </w:p>
    <w:p>
      <w:pPr>
        <w:ind w:left="0" w:right="0" w:firstLine="560"/>
        <w:spacing w:before="450" w:after="450" w:line="312" w:lineRule="auto"/>
      </w:pPr>
      <w:r>
        <w:rPr>
          <w:rFonts w:ascii="宋体" w:hAnsi="宋体" w:eastAsia="宋体" w:cs="宋体"/>
          <w:color w:val="000"/>
          <w:sz w:val="28"/>
          <w:szCs w:val="28"/>
        </w:rPr>
        <w:t xml:space="preserve">5、不断完善警卫人员的工作流程，配合安全工程师制定详细的安全巡查标准和重点部位，将工作深入做细，例行工作切实做牢，不断深入公司的安全死角，解决和纠正隐藏的安全隐患，对公司整体的安全、消防、保卫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第十四篇</w:t>
      </w:r>
    </w:p>
    <w:p>
      <w:pPr>
        <w:ind w:left="0" w:right="0" w:firstLine="560"/>
        <w:spacing w:before="450" w:after="450" w:line="312" w:lineRule="auto"/>
      </w:pPr>
      <w:r>
        <w:rPr>
          <w:rFonts w:ascii="宋体" w:hAnsi="宋体" w:eastAsia="宋体" w:cs="宋体"/>
          <w:color w:val="000"/>
          <w:sz w:val="28"/>
          <w:szCs w:val="28"/>
        </w:rPr>
        <w:t xml:space="preserve">xx同志，女，1949年12月出生，现已退休在家。在她退休以后的时间里，始终坚持退休不退党、离休不离岗的崇高精神境界，坚持发挥余热，为推进和谐社会建设作贡献。</w:t>
      </w:r>
    </w:p>
    <w:p>
      <w:pPr>
        <w:ind w:left="0" w:right="0" w:firstLine="560"/>
        <w:spacing w:before="450" w:after="450" w:line="312" w:lineRule="auto"/>
      </w:pPr>
      <w:r>
        <w:rPr>
          <w:rFonts w:ascii="宋体" w:hAnsi="宋体" w:eastAsia="宋体" w:cs="宋体"/>
          <w:color w:val="000"/>
          <w:sz w:val="28"/>
          <w:szCs w:val="28"/>
        </w:rPr>
        <w:t xml:space="preserve">&gt;一、活到老，学到老，思想上与时俱进</w:t>
      </w:r>
    </w:p>
    <w:p>
      <w:pPr>
        <w:ind w:left="0" w:right="0" w:firstLine="560"/>
        <w:spacing w:before="450" w:after="450" w:line="312" w:lineRule="auto"/>
      </w:pPr>
      <w:r>
        <w:rPr>
          <w:rFonts w:ascii="宋体" w:hAnsi="宋体" w:eastAsia="宋体" w:cs="宋体"/>
          <w:color w:val="000"/>
          <w:sz w:val="28"/>
          <w:szCs w:val="28"/>
        </w:rPr>
        <w:t xml:space="preserve">退休以来，xx同志仍然坚持学习马列主义、_思想、_理论和“三个代表”重要思想。她深知一个人要保持思想上不退步，要适应形势发展的要求，就得坚持学习，与时俱进。几十年来，她坚持每天阅读报刊，特别是党报党刊，深刻领会党在新时期所制定的路线、方针和政策，并经常把党的路线、方针、政策和党的主张宣传给职工群众，始终保持_员的先进性，始终牢记党的宗旨，满腔热情为大众服务。</w:t>
      </w:r>
    </w:p>
    <w:p>
      <w:pPr>
        <w:ind w:left="0" w:right="0" w:firstLine="560"/>
        <w:spacing w:before="450" w:after="450" w:line="312" w:lineRule="auto"/>
      </w:pPr>
      <w:r>
        <w:rPr>
          <w:rFonts w:ascii="宋体" w:hAnsi="宋体" w:eastAsia="宋体" w:cs="宋体"/>
          <w:color w:val="000"/>
          <w:sz w:val="28"/>
          <w:szCs w:val="28"/>
        </w:rPr>
        <w:t xml:space="preserve">&gt;二、退休不退岗，积极为环卫事业鼓与呼</w:t>
      </w:r>
    </w:p>
    <w:p>
      <w:pPr>
        <w:ind w:left="0" w:right="0" w:firstLine="560"/>
        <w:spacing w:before="450" w:after="450" w:line="312" w:lineRule="auto"/>
      </w:pPr>
      <w:r>
        <w:rPr>
          <w:rFonts w:ascii="宋体" w:hAnsi="宋体" w:eastAsia="宋体" w:cs="宋体"/>
          <w:color w:val="000"/>
          <w:sz w:val="28"/>
          <w:szCs w:val="28"/>
        </w:rPr>
        <w:t xml:space="preserve">退休生活本来可以过得轻松惬意，但她总给自己找点活儿干，经常到社区帮忙，积极要求加入社区志愿者队伍，以自己丰富的生活经验帮助社区。看到周围居民乱丢乱倒垃圾的现象，xx同志倍感痛心。在她所住的弄堂里，她沿门沿户上门做工作，劝导他们爱护公共环境，不随意乱丢乱倒垃圾。在她的反复劝导下，居民们乱丢乱倒垃圾的陋习竟得到了极大的改观，在她的精心维护下，小区环境变得整洁靓丽起来。</w:t>
      </w:r>
    </w:p>
    <w:p>
      <w:pPr>
        <w:ind w:left="0" w:right="0" w:firstLine="560"/>
        <w:spacing w:before="450" w:after="450" w:line="312" w:lineRule="auto"/>
      </w:pPr>
      <w:r>
        <w:rPr>
          <w:rFonts w:ascii="宋体" w:hAnsi="宋体" w:eastAsia="宋体" w:cs="宋体"/>
          <w:color w:val="000"/>
          <w:sz w:val="28"/>
          <w:szCs w:val="28"/>
        </w:rPr>
        <w:t xml:space="preserve">&gt;三、热心处理邻里关系，化解各类矛盾纠纷</w:t>
      </w:r>
    </w:p>
    <w:p>
      <w:pPr>
        <w:ind w:left="0" w:right="0" w:firstLine="560"/>
        <w:spacing w:before="450" w:after="450" w:line="312" w:lineRule="auto"/>
      </w:pPr>
      <w:r>
        <w:rPr>
          <w:rFonts w:ascii="宋体" w:hAnsi="宋体" w:eastAsia="宋体" w:cs="宋体"/>
          <w:color w:val="000"/>
          <w:sz w:val="28"/>
          <w:szCs w:val="28"/>
        </w:rPr>
        <w:t xml:space="preserve">xx同志退休以后，坚持不懈地义务调解家庭纠纷，做邻里乡亲的和好工作，注重化解社会矛盾。乡邻们对她心服口服，她真正发挥了党员“一面旗帜”的作用。</w:t>
      </w:r>
    </w:p>
    <w:p>
      <w:pPr>
        <w:ind w:left="0" w:right="0" w:firstLine="560"/>
        <w:spacing w:before="450" w:after="450" w:line="312" w:lineRule="auto"/>
      </w:pPr>
      <w:r>
        <w:rPr>
          <w:rFonts w:ascii="宋体" w:hAnsi="宋体" w:eastAsia="宋体" w:cs="宋体"/>
          <w:color w:val="000"/>
          <w:sz w:val="28"/>
          <w:szCs w:val="28"/>
        </w:rPr>
        <w:t xml:space="preserve">&gt;四、教育自己的女儿遵纪守法，扎扎实实地做好本职工作</w:t>
      </w:r>
    </w:p>
    <w:p>
      <w:pPr>
        <w:ind w:left="0" w:right="0" w:firstLine="560"/>
        <w:spacing w:before="450" w:after="450" w:line="312" w:lineRule="auto"/>
      </w:pPr>
      <w:r>
        <w:rPr>
          <w:rFonts w:ascii="宋体" w:hAnsi="宋体" w:eastAsia="宋体" w:cs="宋体"/>
          <w:color w:val="000"/>
          <w:sz w:val="28"/>
          <w:szCs w:val="28"/>
        </w:rPr>
        <w:t xml:space="preserve">xx同志经常教育女儿，要听党的话，永远跟党走。要树立求真务实的工作作风，脚踏实地、实实在在地做好本职工作，为党、为人民、为单位多做贡献。坚持吃苦在前，享受在后，在工作中要树立比学习、比奉献、比创新的精神。在她的教育下，女儿在工作中取得了一定成绩。</w:t>
      </w:r>
    </w:p>
    <w:p>
      <w:pPr>
        <w:ind w:left="0" w:right="0" w:firstLine="560"/>
        <w:spacing w:before="450" w:after="450" w:line="312" w:lineRule="auto"/>
      </w:pPr>
      <w:r>
        <w:rPr>
          <w:rFonts w:ascii="宋体" w:hAnsi="宋体" w:eastAsia="宋体" w:cs="宋体"/>
          <w:color w:val="000"/>
          <w:sz w:val="28"/>
          <w:szCs w:val="28"/>
        </w:rPr>
        <w:t xml:space="preserve">&gt;五、认真履行党员义务，按时缴纳党费，积极为困难群众捐款捐物</w:t>
      </w:r>
    </w:p>
    <w:p>
      <w:pPr>
        <w:ind w:left="0" w:right="0" w:firstLine="560"/>
        <w:spacing w:before="450" w:after="450" w:line="312" w:lineRule="auto"/>
      </w:pPr>
      <w:r>
        <w:rPr>
          <w:rFonts w:ascii="宋体" w:hAnsi="宋体" w:eastAsia="宋体" w:cs="宋体"/>
          <w:color w:val="000"/>
          <w:sz w:val="28"/>
          <w:szCs w:val="28"/>
        </w:rPr>
        <w:t xml:space="preserve">几十年来，在各类捐助活动中，她总是踊跃参加，主动捐助。在这次地震灾害中，xx就从自己微薄的退休工资中捐出了x元。</w:t>
      </w:r>
    </w:p>
    <w:p>
      <w:pPr>
        <w:ind w:left="0" w:right="0" w:firstLine="560"/>
        <w:spacing w:before="450" w:after="450" w:line="312" w:lineRule="auto"/>
      </w:pPr>
      <w:r>
        <w:rPr>
          <w:rFonts w:ascii="宋体" w:hAnsi="宋体" w:eastAsia="宋体" w:cs="宋体"/>
          <w:color w:val="000"/>
          <w:sz w:val="28"/>
          <w:szCs w:val="28"/>
        </w:rPr>
        <w:t xml:space="preserve">“莫道桑榆晚，为霞尚满天”。这句话就是对老_员xx的最好写照。</w:t>
      </w:r>
    </w:p>
    <w:p>
      <w:pPr>
        <w:ind w:left="0" w:right="0" w:firstLine="560"/>
        <w:spacing w:before="450" w:after="450" w:line="312" w:lineRule="auto"/>
      </w:pPr>
      <w:r>
        <w:rPr>
          <w:rFonts w:ascii="黑体" w:hAnsi="黑体" w:eastAsia="黑体" w:cs="黑体"/>
          <w:color w:val="000000"/>
          <w:sz w:val="36"/>
          <w:szCs w:val="36"/>
          <w:b w:val="1"/>
          <w:bCs w:val="1"/>
        </w:rPr>
        <w:t xml:space="preserve">退而不休案例剖析材料范文 第十五篇</w:t>
      </w:r>
    </w:p>
    <w:p>
      <w:pPr>
        <w:ind w:left="0" w:right="0" w:firstLine="560"/>
        <w:spacing w:before="450" w:after="450" w:line="312" w:lineRule="auto"/>
      </w:pPr>
      <w:r>
        <w:rPr>
          <w:rFonts w:ascii="宋体" w:hAnsi="宋体" w:eastAsia="宋体" w:cs="宋体"/>
          <w:color w:val="000"/>
          <w:sz w:val="28"/>
          <w:szCs w:val="28"/>
        </w:rPr>
        <w:t xml:space="preserve">有道是男儿有泪不轻弹，有道是男儿无泪非英雄。饱经了无数有泪和无泪的日子，xxx最终选择了坚强，选择了在执着的追求和忘我的奉献中，默默地践行人生的梦想和价值。选择坚强。</w:t>
      </w:r>
    </w:p>
    <w:p>
      <w:pPr>
        <w:ind w:left="0" w:right="0" w:firstLine="560"/>
        <w:spacing w:before="450" w:after="450" w:line="312" w:lineRule="auto"/>
      </w:pPr>
      <w:r>
        <w:rPr>
          <w:rFonts w:ascii="宋体" w:hAnsi="宋体" w:eastAsia="宋体" w:cs="宋体"/>
          <w:color w:val="000"/>
          <w:sz w:val="28"/>
          <w:szCs w:val="28"/>
        </w:rPr>
        <w:t xml:space="preserve">――记宜章森林*分局民警xxxx同志！</w:t>
      </w:r>
    </w:p>
    <w:p>
      <w:pPr>
        <w:ind w:left="0" w:right="0" w:firstLine="560"/>
        <w:spacing w:before="450" w:after="450" w:line="312" w:lineRule="auto"/>
      </w:pPr>
      <w:r>
        <w:rPr>
          <w:rFonts w:ascii="宋体" w:hAnsi="宋体" w:eastAsia="宋体" w:cs="宋体"/>
          <w:color w:val="000"/>
          <w:sz w:val="28"/>
          <w:szCs w:val="28"/>
        </w:rPr>
        <w:t xml:space="preserve">他叫xxx，今年43岁。20xx年，他被国家森林*局授予“全国森林*机关人民满意警察”荣誉称号。20xx年，他又以新闻媒体公开推荐得票数第二名，荣居宜章县“十佳政法干警”榜首。</w:t>
      </w:r>
    </w:p>
    <w:p>
      <w:pPr>
        <w:ind w:left="0" w:right="0" w:firstLine="560"/>
        <w:spacing w:before="450" w:after="450" w:line="312" w:lineRule="auto"/>
      </w:pPr>
      <w:r>
        <w:rPr>
          <w:rFonts w:ascii="宋体" w:hAnsi="宋体" w:eastAsia="宋体" w:cs="宋体"/>
          <w:color w:val="000"/>
          <w:sz w:val="28"/>
          <w:szCs w:val="28"/>
        </w:rPr>
        <w:t xml:space="preserve">从1983年加入警察行列以来，xxx已在森林*机关摸爬滚打了23个春秋。为了事业，他获得过很多荣誉；为了事业，他又付出过惨痛的代价。他为自我入警23年里亲手办理过上百起森林刑事案件尤其能参与所有重特大案件的侦查工作而感到欣慰，他又为家庭和亲人因自我屡屡受到牵累而心怀愧疚。</w:t>
      </w:r>
    </w:p>
    <w:p>
      <w:pPr>
        <w:ind w:left="0" w:right="0" w:firstLine="560"/>
        <w:spacing w:before="450" w:after="450" w:line="312" w:lineRule="auto"/>
      </w:pPr>
      <w:r>
        <w:rPr>
          <w:rFonts w:ascii="宋体" w:hAnsi="宋体" w:eastAsia="宋体" w:cs="宋体"/>
          <w:color w:val="000"/>
          <w:sz w:val="28"/>
          <w:szCs w:val="28"/>
        </w:rPr>
        <w:t xml:space="preserve">&gt;执着源自信念的支撑</w:t>
      </w:r>
    </w:p>
    <w:p>
      <w:pPr>
        <w:ind w:left="0" w:right="0" w:firstLine="560"/>
        <w:spacing w:before="450" w:after="450" w:line="312" w:lineRule="auto"/>
      </w:pPr>
      <w:r>
        <w:rPr>
          <w:rFonts w:ascii="宋体" w:hAnsi="宋体" w:eastAsia="宋体" w:cs="宋体"/>
          <w:color w:val="000"/>
          <w:sz w:val="28"/>
          <w:szCs w:val="28"/>
        </w:rPr>
        <w:t xml:space="preserve">1983年，宜章森林*机关组建，20岁的xxx以优异的成绩被招录为宜章第一代森警，由国有林场的一名伐木工人成为具有国家干部身份的森林卫士，是他无悔的选择，同时也是他的梦想。从此，开始了他的警察生涯。</w:t>
      </w:r>
    </w:p>
    <w:p>
      <w:pPr>
        <w:ind w:left="0" w:right="0" w:firstLine="560"/>
        <w:spacing w:before="450" w:after="450" w:line="312" w:lineRule="auto"/>
      </w:pPr>
      <w:r>
        <w:rPr>
          <w:rFonts w:ascii="宋体" w:hAnsi="宋体" w:eastAsia="宋体" w:cs="宋体"/>
          <w:color w:val="000"/>
          <w:sz w:val="28"/>
          <w:szCs w:val="28"/>
        </w:rPr>
        <w:t xml:space="preserve">由于父母亲都是宜章溶家洞国有林场的职工，自我出生在深山老林，沐浴着林间洒落的阳光长大，打小就对森林有着特殊的情感，所以“严格执法，保护森林，做名忠实的森林卫士”就成了xxx始终坚持的信念，在*时的工作中，他一向用自我的一言一行实践着这一信念。</w:t>
      </w:r>
    </w:p>
    <w:p>
      <w:pPr>
        <w:ind w:left="0" w:right="0" w:firstLine="560"/>
        <w:spacing w:before="450" w:after="450" w:line="312" w:lineRule="auto"/>
      </w:pPr>
      <w:r>
        <w:rPr>
          <w:rFonts w:ascii="宋体" w:hAnsi="宋体" w:eastAsia="宋体" w:cs="宋体"/>
          <w:color w:val="000"/>
          <w:sz w:val="28"/>
          <w:szCs w:val="28"/>
        </w:rPr>
        <w:t xml:space="preserve">宜章县国营骑田岭林场有一片三县毗邻的重点林区，群众誉之为“绿色金三角”。由于山林权属不清，郴州市北湖区芙蓉乡廖家洞村1组村民彭照普，20xx年2月―11月间，以牟取非法利益为目的，以无效山林权属证和本人承包山处于宜章县国营骑田岭林场新建工区鸭脚冲山场中的假象掩盖真象，混水摸鱼，蒙骗刘诗兵等四人（已判，另案处理）将明知不属自我而属骑田岭林场所有的一片松、杉、杂混交林连同本人承包山一并作价68800元卖给刘诗兵等四人，在仅只申办林木采伐许可证150立方米的情景下，先后超面积、跨界线、违背采伐方式盗伐林木累计立方米。该案案情错踪复杂、涉案人员之多、数额之大、定性难度之高，在全市乃至全省都具有典型性，是我省建国以来第一大盗伐林木案。宜章森林*分局接到林场领导的举报后，快速反应，当即从预审股、刑侦股和梅田森林派出所抽调精干力量组成专案小组，因为是“老兵”、是全分局公认的办案能手，又正担任着预审股股长，所以xxx“当仁不让”地顺理成章地成了这个专案组的组长。时值六月酷暑，xxx带领民警昼伏夜出，在彭出没的地方埋点设伏，整整10天噢，蚊叮虫咬倒是小事，高海拔的昼夜温差令xxx那至今仍留着2块钢板和4颗钢钉的左腿钻心地疼痛，xxx明显地瘦了一圈，但工夫不负有心人，最终一举抓获主要犯罪嫌疑人彭照普。</w:t>
      </w:r>
    </w:p>
    <w:p>
      <w:pPr>
        <w:ind w:left="0" w:right="0" w:firstLine="560"/>
        <w:spacing w:before="450" w:after="450" w:line="312" w:lineRule="auto"/>
      </w:pPr>
      <w:r>
        <w:rPr>
          <w:rFonts w:ascii="宋体" w:hAnsi="宋体" w:eastAsia="宋体" w:cs="宋体"/>
          <w:color w:val="000"/>
          <w:sz w:val="28"/>
          <w:szCs w:val="28"/>
        </w:rPr>
        <w:t xml:space="preserve">作为宜章森林*分局侦办涉林刑事案件的骁将，既要有无私无畏敢于碰硬的胆识和气魄，又要有善于突破案件、惩治犯罪的谋略和技巧。20xx年2月23日，xxx在上班的路上偶尔听到群众在议论“某地因森林火灾烧死4人，因安葬费无从落实到此刻还没入土”等等，细心的他凭着职业的敏感，立刻意识到这背后隐藏着重大案情。报请分局领导同意后，xxx带着刑侦股部分民警前往核实，不查不明白，一查吓一跳：20xx年2月16日上午，*和乡发生了宜章县建国以来第二大森林火灾，造成当场烧死1男3女扑火群众的严重后果。由于种种原因，案发多日一向未报案。案情一经暴光，立即在全县掀起轩然*，县委县*等四家主要领导纷纷作出批示，要求森林*限期破案严惩肇事者。应对来自四面八方的各种压力，xxx主动请缨，再次带队进驻案发地开展破案侦查工作。</w:t>
      </w:r>
    </w:p>
    <w:p>
      <w:pPr>
        <w:ind w:left="0" w:right="0" w:firstLine="560"/>
        <w:spacing w:before="450" w:after="450" w:line="312" w:lineRule="auto"/>
      </w:pPr>
      <w:r>
        <w:rPr>
          <w:rFonts w:ascii="宋体" w:hAnsi="宋体" w:eastAsia="宋体" w:cs="宋体"/>
          <w:color w:val="000"/>
          <w:sz w:val="28"/>
          <w:szCs w:val="28"/>
        </w:rPr>
        <w:t xml:space="preserve">兵贵神速，对森警而言同样重要。尤其是暴露在旷野荒郊的火灾现场，无需人力破坏，也不用多长时日，只要稍经风吹雨淋就会变得“面目全非”。</w:t>
      </w:r>
    </w:p>
    <w:p>
      <w:pPr>
        <w:ind w:left="0" w:right="0" w:firstLine="560"/>
        <w:spacing w:before="450" w:after="450" w:line="312" w:lineRule="auto"/>
      </w:pPr>
      <w:r>
        <w:rPr>
          <w:rFonts w:ascii="宋体" w:hAnsi="宋体" w:eastAsia="宋体" w:cs="宋体"/>
          <w:color w:val="000"/>
          <w:sz w:val="28"/>
          <w:szCs w:val="28"/>
        </w:rPr>
        <w:t xml:space="preserve">专案组到达案发地后，立马按照组长xxx的分工安排和侦破方案进入主角，或走访知情人调查取证，或勘查现场固定证据、寻找起火点。在侦破“216”特大森林火灾案件的过程中，xxx拖着伤残的左腿带领专案组的现场勘查小组先后5次对火灾现场进行了地毯式的勘查，不到两天的时间里，他们冒着毛毛细雨环绕现场步行近80公里，排除可疑起火点24处，鉴定该次特大森林火灾过火面积大1943亩，其中成材湿地松有林面积593亩，灌木林地面积1261亩，农田、旱土面积89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