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对口腔医生访谈总结范文精选17篇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对口腔医生访谈总结范文 第一篇这一年来，在领导们的关心及同事们的帮助下，较好地完成了领导安排的各项工作任务，在工作态度、专业技术水平等方面均取得较大的进步，主要有以下几个方面：一、强化服务理念，体现以人为本一直以来，本人始终坚持把病人是否满...</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第一篇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第二篇</w:t>
      </w:r>
    </w:p>
    <w:p>
      <w:pPr>
        <w:ind w:left="0" w:right="0" w:firstLine="560"/>
        <w:spacing w:before="450" w:after="450" w:line="312" w:lineRule="auto"/>
      </w:pPr>
      <w:r>
        <w:rPr>
          <w:rFonts w:ascii="宋体" w:hAnsi="宋体" w:eastAsia="宋体" w:cs="宋体"/>
          <w:color w:val="000"/>
          <w:sz w:val="28"/>
          <w:szCs w:val="28"/>
        </w:rPr>
        <w:t xml:space="preserve">从**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第三篇</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第四篇</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加倍珍惜这份来之不易的工作，因为大夫这个名词太高尚、太令人尊敬，他不仅救死扶伤，他更是人类生命的守护神。所以我只能用全身心的投入工作往返报我本身选择的这份职业和为之而支付的辛勤尽力。下面我把这二十几年来的思想、工作环境从工作造诣、职业道德和业务程度三方面进行总结陈诉请示。</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陈诉请示职业道德是因为：要想做一名合格的大夫，首先要求要有较高的道德素质修养，一名大夫在技巧上要赓续进步，但起码的职业道德必须具备。就像对20XX冲动中国年度人物之一陈晓兰的评价“既然身穿白衣，就要对生命负责。在这个神圣的岗位上，良心远比技术紧张的多”。三个方面的陈诉请示我观重的也是职业道德。所以平时我坚决正确的忠于社会主义医疗事业，酷爱本职工作，坚持为人民办事的宗旨，救死扶伤，以一切为了病员为己任;遵守规章制度，对病人热情周到，等量齐看;为病人保守医秘，实行掩护性医疗，不泄露病人的隐私和机密;晦气用职务之便谋取私利甚至损害病员的.利益;耐劳钻研业务，严谨治学，对技巧千锤百炼;时刻切记为人民办事的宗旨，明白本身所肩负的责任。始终保持严谨认真的工作态度和一丝不苟的工作风格，勤勤恳恳，任劳任怨。时刻切记大夫的责任和义务，严格要求本身，以白求恩为模范，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&gt;二、业务程度</w:t>
      </w:r>
    </w:p>
    <w:p>
      <w:pPr>
        <w:ind w:left="0" w:right="0" w:firstLine="560"/>
        <w:spacing w:before="450" w:after="450" w:line="312" w:lineRule="auto"/>
      </w:pPr>
      <w:r>
        <w:rPr>
          <w:rFonts w:ascii="宋体" w:hAnsi="宋体" w:eastAsia="宋体" w:cs="宋体"/>
          <w:color w:val="000"/>
          <w:sz w:val="28"/>
          <w:szCs w:val="28"/>
        </w:rPr>
        <w:t xml:space="preserve">对付我来说在牙科方面照样个小学生，有太多必要学习的地方，我在学习书本知识的同时积极和临床相结合，在临床实践中赓续思考，客气请教，现在我已能熟悉牙科常见病多发病的诊疗老例，并可以或许纯熟处置惩罚病情，技巧也获得了长足的提高，此外，积极学习三基知识，赓续学习和引进国表里先进牙科技巧，实时更新充分应用今世医学和传统医学结合优势，为患者提供优质办事。</w:t>
      </w:r>
    </w:p>
    <w:p>
      <w:pPr>
        <w:ind w:left="0" w:right="0" w:firstLine="560"/>
        <w:spacing w:before="450" w:after="450" w:line="312" w:lineRule="auto"/>
      </w:pPr>
      <w:r>
        <w:rPr>
          <w:rFonts w:ascii="宋体" w:hAnsi="宋体" w:eastAsia="宋体" w:cs="宋体"/>
          <w:color w:val="000"/>
          <w:sz w:val="28"/>
          <w:szCs w:val="28"/>
        </w:rPr>
        <w:t xml:space="preserve">&gt;三、工作造诣</w:t>
      </w:r>
    </w:p>
    <w:p>
      <w:pPr>
        <w:ind w:left="0" w:right="0" w:firstLine="560"/>
        <w:spacing w:before="450" w:after="450" w:line="312" w:lineRule="auto"/>
      </w:pPr>
      <w:r>
        <w:rPr>
          <w:rFonts w:ascii="宋体" w:hAnsi="宋体" w:eastAsia="宋体" w:cs="宋体"/>
          <w:color w:val="000"/>
          <w:sz w:val="28"/>
          <w:szCs w:val="28"/>
        </w:rPr>
        <w:t xml:space="preserve">我积极介入社会公益运动如：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4平时为广大群众鼓吹牙病防治知识等等。</w:t>
      </w:r>
    </w:p>
    <w:p>
      <w:pPr>
        <w:ind w:left="0" w:right="0" w:firstLine="560"/>
        <w:spacing w:before="450" w:after="450" w:line="312" w:lineRule="auto"/>
      </w:pPr>
      <w:r>
        <w:rPr>
          <w:rFonts w:ascii="宋体" w:hAnsi="宋体" w:eastAsia="宋体" w:cs="宋体"/>
          <w:color w:val="000"/>
          <w:sz w:val="28"/>
          <w:szCs w:val="28"/>
        </w:rPr>
        <w:t xml:space="preserve">积极介入继承教导运动，完成了继承教导所需学分，为病人方面凡事为患者着想，观病只观病情，不观配景，关切病人疾苦努力为病人排忧解难，临床用药和资料尽量选择一些既便宜后果又好的药和资料，对疑难杂症和超我诊治范围者急时送大医院诊治，在很洪水平上改良了医患关系，病人都说在这观病宁神，和家一样本周期内无医疗事故发生，我将继承尽力。</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第五篇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第六篇</w:t>
      </w:r>
    </w:p>
    <w:p>
      <w:pPr>
        <w:ind w:left="0" w:right="0" w:firstLine="560"/>
        <w:spacing w:before="450" w:after="450" w:line="312" w:lineRule="auto"/>
      </w:pPr>
      <w:r>
        <w:rPr>
          <w:rFonts w:ascii="宋体" w:hAnsi="宋体" w:eastAsia="宋体" w:cs="宋体"/>
          <w:color w:val="000"/>
          <w:sz w:val="28"/>
          <w:szCs w:val="28"/>
        </w:rPr>
        <w:t xml:space="preserve">从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第七篇</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 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 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第八篇</w:t>
      </w:r>
    </w:p>
    <w:p>
      <w:pPr>
        <w:ind w:left="0" w:right="0" w:firstLine="560"/>
        <w:spacing w:before="450" w:after="450" w:line="312" w:lineRule="auto"/>
      </w:pPr>
      <w:r>
        <w:rPr>
          <w:rFonts w:ascii="宋体" w:hAnsi="宋体" w:eastAsia="宋体" w:cs="宋体"/>
          <w:color w:val="000"/>
          <w:sz w:val="28"/>
          <w:szCs w:val="28"/>
        </w:rPr>
        <w:t xml:space="preserve">20xx年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半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上半年，我将坚持自己在过去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上半年，我将坚持自己在过去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第九篇</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在区卫生局的领导下，由牙防所统一组织、11家社区卫生服务中心参与，采取混合编队的组织形式，由6个牙防小队17名医生对全区中、小学和幼儿园约50000名儿童/青少年进行牙病普查普治工作。</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xx月xx日，李医生为友谊新村幼儿园60多位小朋友的家长们，做了“微笑中国口腔健康教育——阳光宝贝”的口腔健康讲座，介绍了乳牙龋病的成因、危害，并采用模具示范了如何有效刷牙。</w:t>
      </w:r>
    </w:p>
    <w:p>
      <w:pPr>
        <w:ind w:left="0" w:right="0" w:firstLine="560"/>
        <w:spacing w:before="450" w:after="450" w:line="312" w:lineRule="auto"/>
      </w:pPr>
      <w:r>
        <w:rPr>
          <w:rFonts w:ascii="宋体" w:hAnsi="宋体" w:eastAsia="宋体" w:cs="宋体"/>
          <w:color w:val="000"/>
          <w:sz w:val="28"/>
          <w:szCs w:val="28"/>
        </w:rPr>
        <w:t xml:space="preserve">xx月xx日，李医生在平凉路第四小学，为30多位老师做了“微笑中国口腔健康教育——微笑少年”的口腔健康讲座，介绍了混合牙列期口腔的特点，以及龋病的成因危害、怎样选择含氟牙膏和牙刷，并在模具上示范了如何有效刷牙。</w:t>
      </w:r>
    </w:p>
    <w:p>
      <w:pPr>
        <w:ind w:left="0" w:right="0" w:firstLine="560"/>
        <w:spacing w:before="450" w:after="450" w:line="312" w:lineRule="auto"/>
      </w:pPr>
      <w:r>
        <w:rPr>
          <w:rFonts w:ascii="宋体" w:hAnsi="宋体" w:eastAsia="宋体" w:cs="宋体"/>
          <w:color w:val="000"/>
          <w:sz w:val="28"/>
          <w:szCs w:val="28"/>
        </w:rPr>
        <w:t xml:space="preserve">xx月xx日，杨医生为翔殷路小学的部分家长及学生，做了一个“微笑中国口腔健康教育——微笑少年”的广播讲座，向大家介绍了口腔的小知识，并告诉大家如何预防龋齿。</w:t>
      </w:r>
    </w:p>
    <w:p>
      <w:pPr>
        <w:ind w:left="0" w:right="0" w:firstLine="560"/>
        <w:spacing w:before="450" w:after="450" w:line="312" w:lineRule="auto"/>
      </w:pPr>
      <w:r>
        <w:rPr>
          <w:rFonts w:ascii="宋体" w:hAnsi="宋体" w:eastAsia="宋体" w:cs="宋体"/>
          <w:color w:val="000"/>
          <w:sz w:val="28"/>
          <w:szCs w:val="28"/>
        </w:rPr>
        <w:t xml:space="preserve">xx月xx日，陆医生为杨家宅居委会的50多位中老年人，进行了一场“健康夕阳红”口腔健康讲座，解答了部分中老年人的口腔健康问题及困惑，教会大家如何有效刷牙。</w:t>
      </w:r>
    </w:p>
    <w:p>
      <w:pPr>
        <w:ind w:left="0" w:right="0" w:firstLine="560"/>
        <w:spacing w:before="450" w:after="450" w:line="312" w:lineRule="auto"/>
      </w:pPr>
      <w:r>
        <w:rPr>
          <w:rFonts w:ascii="宋体" w:hAnsi="宋体" w:eastAsia="宋体" w:cs="宋体"/>
          <w:color w:val="000"/>
          <w:sz w:val="28"/>
          <w:szCs w:val="28"/>
        </w:rPr>
        <w:t xml:space="preserve">xx月xx日，陈医生为本溪路幼儿园所有大班的儿童及部分家长、教师上了一堂生动有趣的口腔健康教育课，普及了幼儿的口腔健康小知识，同时也与小朋友热烈互动，大家受益非浅。</w:t>
      </w:r>
    </w:p>
    <w:p>
      <w:pPr>
        <w:ind w:left="0" w:right="0" w:firstLine="560"/>
        <w:spacing w:before="450" w:after="450" w:line="312" w:lineRule="auto"/>
      </w:pPr>
      <w:r>
        <w:rPr>
          <w:rFonts w:ascii="宋体" w:hAnsi="宋体" w:eastAsia="宋体" w:cs="宋体"/>
          <w:color w:val="000"/>
          <w:sz w:val="28"/>
          <w:szCs w:val="28"/>
        </w:rPr>
        <w:t xml:space="preserve">xx月xx日，李医生为杨浦区妇幼保健所的近60名孕妇及其家属们，做了“孕妇与口腔健康”的讲座，介绍了妊娠期间常见的口腔疾病，并告诉大家如何预防，如何保持口腔卫生。</w:t>
      </w:r>
    </w:p>
    <w:p>
      <w:pPr>
        <w:ind w:left="0" w:right="0" w:firstLine="560"/>
        <w:spacing w:before="450" w:after="450" w:line="312" w:lineRule="auto"/>
      </w:pPr>
      <w:r>
        <w:rPr>
          <w:rFonts w:ascii="宋体" w:hAnsi="宋体" w:eastAsia="宋体" w:cs="宋体"/>
          <w:color w:val="000"/>
          <w:sz w:val="28"/>
          <w:szCs w:val="28"/>
        </w:rPr>
        <w:t xml:space="preserve">&gt;三、“”口腔卫生宣传活动</w:t>
      </w:r>
    </w:p>
    <w:p>
      <w:pPr>
        <w:ind w:left="0" w:right="0" w:firstLine="560"/>
        <w:spacing w:before="450" w:after="450" w:line="312" w:lineRule="auto"/>
      </w:pPr>
      <w:r>
        <w:rPr>
          <w:rFonts w:ascii="宋体" w:hAnsi="宋体" w:eastAsia="宋体" w:cs="宋体"/>
          <w:color w:val="000"/>
          <w:sz w:val="28"/>
          <w:szCs w:val="28"/>
        </w:rPr>
        <w:t xml:space="preserve">在杨浦区第32次“”口腔卫生宣传活动中，围绕“窝沟封闭，预防龋齿;有效刷牙，维护牙周”宣传主题，对大桥、殷行约76名居委干部和110名卫生/保健老师进行了主题宣传，同时，牙防医生采取了设点开展咨询服务、进入育鹰民工子弟小学义诊等方法，普及口腔卫生知识，赠送口腔保健用品。受益儿童约200多人。</w:t>
      </w:r>
    </w:p>
    <w:p>
      <w:pPr>
        <w:ind w:left="0" w:right="0" w:firstLine="560"/>
        <w:spacing w:before="450" w:after="450" w:line="312" w:lineRule="auto"/>
      </w:pPr>
      <w:r>
        <w:rPr>
          <w:rFonts w:ascii="宋体" w:hAnsi="宋体" w:eastAsia="宋体" w:cs="宋体"/>
          <w:color w:val="000"/>
          <w:sz w:val="28"/>
          <w:szCs w:val="28"/>
        </w:rPr>
        <w:t xml:space="preserve">&gt;四、、第23届全国爱牙日活动</w:t>
      </w:r>
    </w:p>
    <w:p>
      <w:pPr>
        <w:ind w:left="0" w:right="0" w:firstLine="560"/>
        <w:spacing w:before="450" w:after="450" w:line="312" w:lineRule="auto"/>
      </w:pPr>
      <w:r>
        <w:rPr>
          <w:rFonts w:ascii="宋体" w:hAnsi="宋体" w:eastAsia="宋体" w:cs="宋体"/>
          <w:color w:val="000"/>
          <w:sz w:val="28"/>
          <w:szCs w:val="28"/>
        </w:rPr>
        <w:t xml:space="preserve">本届爱牙日活动，由区牙病防治协作组协调、区牙病防治所具体负责爱牙日活动的计划、组织与实施工作。其间，主要开展了：</w:t>
      </w:r>
    </w:p>
    <w:p>
      <w:pPr>
        <w:ind w:left="0" w:right="0" w:firstLine="560"/>
        <w:spacing w:before="450" w:after="450" w:line="312" w:lineRule="auto"/>
      </w:pPr>
      <w:r>
        <w:rPr>
          <w:rFonts w:ascii="宋体" w:hAnsi="宋体" w:eastAsia="宋体" w:cs="宋体"/>
          <w:color w:val="000"/>
          <w:sz w:val="28"/>
          <w:szCs w:val="28"/>
        </w:rPr>
        <w:t xml:space="preserve">“微笑中国-4个1”社区口腔健康教育活动;初一学生有效刷牙普教活动;爱牙日设点宣传咨询活动;活动内容</w:t>
      </w:r>
    </w:p>
    <w:p>
      <w:pPr>
        <w:ind w:left="0" w:right="0" w:firstLine="560"/>
        <w:spacing w:before="450" w:after="450" w:line="312" w:lineRule="auto"/>
      </w:pPr>
      <w:r>
        <w:rPr>
          <w:rFonts w:ascii="宋体" w:hAnsi="宋体" w:eastAsia="宋体" w:cs="宋体"/>
          <w:color w:val="000"/>
          <w:sz w:val="28"/>
          <w:szCs w:val="28"/>
        </w:rPr>
        <w:t xml:space="preserve">(一)9月13日(周二)14：30时，在区牙防所召开了11个社区卫生服务中心/医院口腔科负责人会议，布置爱牙日活动，分发本届爱牙日的宣传资料。</w:t>
      </w:r>
    </w:p>
    <w:p>
      <w:pPr>
        <w:ind w:left="0" w:right="0" w:firstLine="560"/>
        <w:spacing w:before="450" w:after="450" w:line="312" w:lineRule="auto"/>
      </w:pPr>
      <w:r>
        <w:rPr>
          <w:rFonts w:ascii="宋体" w:hAnsi="宋体" w:eastAsia="宋体" w:cs="宋体"/>
          <w:color w:val="000"/>
          <w:sz w:val="28"/>
          <w:szCs w:val="28"/>
        </w:rPr>
        <w:t xml:space="preserve">(二)9月19日(周一)上午10：00时，组织了殷行街道的48个居委卫生主任的口腔保健知识讲培训，布置爱牙日活动，以形成联动效应。</w:t>
      </w:r>
    </w:p>
    <w:p>
      <w:pPr>
        <w:ind w:left="0" w:right="0" w:firstLine="560"/>
        <w:spacing w:before="450" w:after="450" w:line="312" w:lineRule="auto"/>
      </w:pPr>
      <w:r>
        <w:rPr>
          <w:rFonts w:ascii="宋体" w:hAnsi="宋体" w:eastAsia="宋体" w:cs="宋体"/>
          <w:color w:val="000"/>
          <w:sz w:val="28"/>
          <w:szCs w:val="28"/>
        </w:rPr>
        <w:t xml:space="preserve">9月19--20日，区牙防所与高露洁公司合作，在牙防所一楼大厅举办“20_口腔健康宣传日活动”。</w:t>
      </w:r>
    </w:p>
    <w:p>
      <w:pPr>
        <w:ind w:left="0" w:right="0" w:firstLine="560"/>
        <w:spacing w:before="450" w:after="450" w:line="312" w:lineRule="auto"/>
      </w:pPr>
      <w:r>
        <w:rPr>
          <w:rFonts w:ascii="宋体" w:hAnsi="宋体" w:eastAsia="宋体" w:cs="宋体"/>
          <w:color w:val="000"/>
          <w:sz w:val="28"/>
          <w:szCs w:val="28"/>
        </w:rPr>
        <w:t xml:space="preserve">(三)设点咨询：9月20日(周二)上午8：30时，在殷行地区的杨浦区文化馆广场，设立了杨浦区第23届爱牙日宣传咨询中心点，组织约15名医生开展活动;同时设立东、南、西、北4个社区爱牙日宣传咨询点，覆盖11个街道;采取咨询、口腔检查、赠发宣传资料等多种形式，普及口腔保健知识;全区有33名医务人员参加5个宣传咨询点活动;现场咨询人数510人;赠发“健康口腔,幸福家庭—口腔健康宣传单”510份。区有线台对咨询现场和2户家庭进行了采访与报道。</w:t>
      </w:r>
    </w:p>
    <w:p>
      <w:pPr>
        <w:ind w:left="0" w:right="0" w:firstLine="560"/>
        <w:spacing w:before="450" w:after="450" w:line="312" w:lineRule="auto"/>
      </w:pPr>
      <w:r>
        <w:rPr>
          <w:rFonts w:ascii="宋体" w:hAnsi="宋体" w:eastAsia="宋体" w:cs="宋体"/>
          <w:color w:val="000"/>
          <w:sz w:val="28"/>
          <w:szCs w:val="28"/>
        </w:rPr>
        <w:t xml:space="preserve">(四)9月21日下午，分别对18名中、小学卫生块长和33名卫生老师进行了学校牙防工作培训，并要求在中学继续对初一学生开展有效刷牙普教活动。据对鞍山、同济、市光三所中学的315名初一学生统计，普教活动之前每天2次刷牙率为，选用正确刷牙方法占到，普教活动之后每天2次刷牙率为，选用正确刷牙方法占到;由此，儿童开展有效刷牙普教活动尚有待加强。</w:t>
      </w:r>
    </w:p>
    <w:p>
      <w:pPr>
        <w:ind w:left="0" w:right="0" w:firstLine="560"/>
        <w:spacing w:before="450" w:after="450" w:line="312" w:lineRule="auto"/>
      </w:pPr>
      <w:r>
        <w:rPr>
          <w:rFonts w:ascii="宋体" w:hAnsi="宋体" w:eastAsia="宋体" w:cs="宋体"/>
          <w:color w:val="000"/>
          <w:sz w:val="28"/>
          <w:szCs w:val="28"/>
        </w:rPr>
        <w:t xml:space="preserve">(五)9月23日下午，区牙防讲师团在杨家宅居委组织了近50名老人进行了“健康夕阳红”口腔健康大讲堂;</w:t>
      </w:r>
    </w:p>
    <w:p>
      <w:pPr>
        <w:ind w:left="0" w:right="0" w:firstLine="560"/>
        <w:spacing w:before="450" w:after="450" w:line="312" w:lineRule="auto"/>
      </w:pPr>
      <w:r>
        <w:rPr>
          <w:rFonts w:ascii="宋体" w:hAnsi="宋体" w:eastAsia="宋体" w:cs="宋体"/>
          <w:color w:val="000"/>
          <w:sz w:val="28"/>
          <w:szCs w:val="28"/>
        </w:rPr>
        <w:t xml:space="preserve">在这次爱牙日活动中，区卫生局宣传科顾乃治科长、殷行街道办事处市政科张建洛科长到现场指导，区有线台也作了现场采访与新闻报道。由于多方协作、内容充实，使前来咨询的群众得到了专家的指导，也使口腔保健知识得到了更广泛的传播。</w:t>
      </w:r>
    </w:p>
    <w:p>
      <w:pPr>
        <w:ind w:left="0" w:right="0" w:firstLine="560"/>
        <w:spacing w:before="450" w:after="450" w:line="312" w:lineRule="auto"/>
      </w:pPr>
      <w:r>
        <w:rPr>
          <w:rFonts w:ascii="宋体" w:hAnsi="宋体" w:eastAsia="宋体" w:cs="宋体"/>
          <w:color w:val="000"/>
          <w:sz w:val="28"/>
          <w:szCs w:val="28"/>
        </w:rPr>
        <w:t xml:space="preserve">&gt;五、儿童口腔保健</w:t>
      </w:r>
    </w:p>
    <w:p>
      <w:pPr>
        <w:ind w:left="0" w:right="0" w:firstLine="560"/>
        <w:spacing w:before="450" w:after="450" w:line="312" w:lineRule="auto"/>
      </w:pPr>
      <w:r>
        <w:rPr>
          <w:rFonts w:ascii="宋体" w:hAnsi="宋体" w:eastAsia="宋体" w:cs="宋体"/>
          <w:color w:val="000"/>
          <w:sz w:val="28"/>
          <w:szCs w:val="28"/>
        </w:rPr>
        <w:t xml:space="preserve">20_年9月至20_年8月，对144所中、小学和幼儿园进行了牙病普查普治工作，防治儿童51027人，约占全年任务的。其中，患龋牙数30487只，充填牙数18897只，充填率;窝沟封闭牙数16755只。</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第十篇</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半年了，在医院各级领导的正确领导下，口腔科完成医院的各项任务。科室成员发扬不怕困难、顽强拼搏、敢于创新精神，取得了一定的成绩，当然也存在一些不足，在此对过去五个月的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口腔科现有成员7人，大学本科学历3人，大专学历4人，在编7人。其中执业医师5人，见习医师1人，护士1名。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去年同期相仿，较好的完成了医院绩效管理的各项指标。20__年1月至5月业务收入为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(四)强化学习氛围，提高业务水平。科内人员的业务素质、服务意识需要进一步加强。要用心，用真情，下功夫，作好每一件事的每一个环节。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第十一篇</w:t>
      </w:r>
    </w:p>
    <w:p>
      <w:pPr>
        <w:ind w:left="0" w:right="0" w:firstLine="560"/>
        <w:spacing w:before="450" w:after="450" w:line="312" w:lineRule="auto"/>
      </w:pPr>
      <w:r>
        <w:rPr>
          <w:rFonts w:ascii="宋体" w:hAnsi="宋体" w:eastAsia="宋体" w:cs="宋体"/>
          <w:color w:val="000"/>
          <w:sz w:val="28"/>
          <w:szCs w:val="28"/>
        </w:rPr>
        <w:t xml:space="preserve">提起护士，高翘的燕尾帽，挺白的束腰大褂，洁白的护士鞋，容光焕发，身轻如燕的地穿梭在病房里，人们脑海中总会浮现出影视作品里的白衣飘飘、温婉可人的年轻女性形象。 打小就觉得护士圣洁而美丽。21岁这年，我终于圆了自己的护士梦。当穿上护士服第一次踏进病房，看见那一个个在死亡线上挣扎的身影，我深深知道作为一名护士的责任。 面对宝贵的生命时，她们的责任是一个严肃的词汇。责任的对象是人，是生命。护士值班时，负责的是全病区几十个生命，稍有疏忽或懈怠，都有可能给人之最宝贵的生命造成永远无法挽回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面对细微的护理工作时，护士的责任是琐碎的，是做好每一件小事，满足病人的每一个合理要求。小到一次翻身、一个表情，可能带给病人不同的感受，都与护士的责任相关。有人说，责任就是去做你应该做的事，如果能做你不想做但又必须做的事情，这更是责任的深层含义。 怎样做才能体现护理工作的专业价值呢？这可从四个方面来体现：一是服务价值。笔者认为服务价值的核心是态度。对工作负责的态度，对病人热情的态度，是难以用价格来衡量的服务价值；二是知识价值。护士在工作中不断学习、更新知识，在实践中观察积累，以深入浅出的话语解答病人的问题，树立护士的知识形象；三是技术价值。护理服务是一种技术性服务，我们的服务对象可能会包容你的服务态度，却会挑剔你的护理技术，这是不可或缺的；四是艺术价值。护理服务是一种精细的、微小的、艺术的工作，如果把护理二字做到位，那对病人而言，应该是一种绝妙的享受。护理职业价值的核心，是提高人的健康水平，提高人的生活质量。 三分治疗，七分护理。我越来越能够感觉出护理工作的重要性。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同时感受到在每天紧张工作中收获的快乐。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 在以后的工作中，我将做到护理工作规范化、技能服务优质化、基础护理灵活化、爱心行动经常化，将理论与实践相结合，并做到理论学习有计划、有重点，护理工作有措施、有记录，始终以爱心、细心、耐心为基本，努力做到眼勤、手勤、脚勤、嘴勤，想病人之所想，急病人之所急，全心全意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第十二篇</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&gt;一、进修学习总结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&gt;二、岗位工作总结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第十三篇</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在上级xxx门的带领和监督下，牢固树立以病人为中心的理念，真正做到人性化服务，技术水平再度提高，科室进一步发展，为医药事业，和人民身心健康而奋斗。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第十四篇</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一年来口腔科坚持每月一小结，向科主任报告每月接诊人数，周六日值班情况，患者对我科工作反馈的一些信息和建议，以此制定出更好的解决方案，并记录一些疑难病例，进行讨论，和总结。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平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第十五篇</w:t>
      </w:r>
    </w:p>
    <w:p>
      <w:pPr>
        <w:ind w:left="0" w:right="0" w:firstLine="560"/>
        <w:spacing w:before="450" w:after="450" w:line="312" w:lineRule="auto"/>
      </w:pPr>
      <w:r>
        <w:rPr>
          <w:rFonts w:ascii="宋体" w:hAnsi="宋体" w:eastAsia="宋体" w:cs="宋体"/>
          <w:color w:val="000"/>
          <w:sz w:val="28"/>
          <w:szCs w:val="28"/>
        </w:rPr>
        <w:t xml:space="preserve">入党志愿书|入党申请书范文|入党申请书3000字|入党转正申请书|入党自传|入党介绍人意见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我之所以要加入中国xxx,是因为我深信共产主义事业的必然成功,深信只有社会主义才能救中国,只有社会主义才能发展中国。实践也充分证明,建设有中国特色社会主义,是实现中国经济繁荣和社会进步的康庄大道。我深信xxx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xxx人推进建设有中国特色社会主义伟大事业的根本指针,是我们的精神支柱和立党立国的根本。范文top100作为一名xxx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有的把一些江湖骗子、江湖骗术当成大师、****顶礼膜拜;有的热衷于求仙、算命、看相、占卜等封建迷信活动;有的对所谓超物质、超自然、超人深信不疑,从中不难看出,xxx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思想汇报专题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xxx员都应按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xxx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第十六篇</w:t>
      </w:r>
    </w:p>
    <w:p>
      <w:pPr>
        <w:ind w:left="0" w:right="0" w:firstLine="560"/>
        <w:spacing w:before="450" w:after="450" w:line="312" w:lineRule="auto"/>
      </w:pPr>
      <w:r>
        <w:rPr>
          <w:rFonts w:ascii="宋体" w:hAnsi="宋体" w:eastAsia="宋体" w:cs="宋体"/>
          <w:color w:val="000"/>
          <w:sz w:val="28"/>
          <w:szCs w:val="28"/>
        </w:rPr>
        <w:t xml:space="preserve">半年来，在卫生局，卫生监督所的领导下，口腔门诊各方面稳步发展，门诊工作，向正规化·制度化·进一步发展，职业素养进一步提高。半年过去了，现将工作做一总结。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半年来，门诊医生临床诊疗技术水平有了明显提高。在专科诊疗水平的基础上，结合口腔医学临床实践，学习新技术。半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五、下半年度工作思路</w:t>
      </w:r>
    </w:p>
    <w:p>
      <w:pPr>
        <w:ind w:left="0" w:right="0" w:firstLine="560"/>
        <w:spacing w:before="450" w:after="450" w:line="312" w:lineRule="auto"/>
      </w:pPr>
      <w:r>
        <w:rPr>
          <w:rFonts w:ascii="宋体" w:hAnsi="宋体" w:eastAsia="宋体" w:cs="宋体"/>
          <w:color w:val="000"/>
          <w:sz w:val="28"/>
          <w:szCs w:val="28"/>
        </w:rPr>
        <w:t xml:space="preserve">在上级xxx门的带领和监督下，牢固树立以病人为中心的理念，真正做到人性化服务，技术水平再度提高，科室进一步发展，为医药事业，和人民身心健康而奋斗。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第十七篇</w:t>
      </w:r>
    </w:p>
    <w:p>
      <w:pPr>
        <w:ind w:left="0" w:right="0" w:firstLine="560"/>
        <w:spacing w:before="450" w:after="450" w:line="312" w:lineRule="auto"/>
      </w:pPr>
      <w:r>
        <w:rPr>
          <w:rFonts w:ascii="宋体" w:hAnsi="宋体" w:eastAsia="宋体" w:cs="宋体"/>
          <w:color w:val="000"/>
          <w:sz w:val="28"/>
          <w:szCs w:val="28"/>
        </w:rPr>
        <w:t xml:space="preserve">医生个人总结六篇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xxx高度保持一致;敢于批评和自我批评，能积极参加政治学习，认真学习xxx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2025-06-19T02:34:15+08:00</dcterms:created>
  <dcterms:modified xsi:type="dcterms:W3CDTF">2025-06-19T02:34:15+08:00</dcterms:modified>
</cp:coreProperties>
</file>

<file path=docProps/custom.xml><?xml version="1.0" encoding="utf-8"?>
<Properties xmlns="http://schemas.openxmlformats.org/officeDocument/2006/custom-properties" xmlns:vt="http://schemas.openxmlformats.org/officeDocument/2006/docPropsVTypes"/>
</file>