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儿童预防接种讲座范文6篇</w:t>
      </w:r>
      <w:bookmarkEnd w:id="1"/>
    </w:p>
    <w:p>
      <w:pPr>
        <w:jc w:val="center"/>
        <w:spacing w:before="0" w:after="450"/>
      </w:pPr>
      <w:r>
        <w:rPr>
          <w:rFonts w:ascii="Arial" w:hAnsi="Arial" w:eastAsia="Arial" w:cs="Arial"/>
          <w:color w:val="999999"/>
          <w:sz w:val="20"/>
          <w:szCs w:val="20"/>
        </w:rPr>
        <w:t xml:space="preserve">来源：网络  作者：梦回江南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儿童预防接种讲座范文 第一篇卫生院年度工作计划 20XX年我院将在县卫生和食品药品监督管理局（以下简称卫生局）的正确领导下，在镇党委、镇政府的关心和指导下，全面贯彻落实科学发展观，全院职工团结协作、齐心协力使医院在环境美化建设、医疗服务、公...</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第一篇</w:t>
      </w:r>
    </w:p>
    <w:p>
      <w:pPr>
        <w:ind w:left="0" w:right="0" w:firstLine="560"/>
        <w:spacing w:before="450" w:after="450" w:line="312" w:lineRule="auto"/>
      </w:pPr>
      <w:r>
        <w:rPr>
          <w:rFonts w:ascii="宋体" w:hAnsi="宋体" w:eastAsia="宋体" w:cs="宋体"/>
          <w:color w:val="000"/>
          <w:sz w:val="28"/>
          <w:szCs w:val="28"/>
        </w:rPr>
        <w:t xml:space="preserve">卫生院年度工作计划 20XX年我院将在县卫生和食品药品监督管理局（以下简称卫生局）的正确领导下，在镇党委、镇政府的关心和指导下，全面贯彻落实科学发展观，全院职工团结协作、齐心协力使医院在环境美化建设、医疗服务、公共卫生均等化服务等各方面工作上一个新台阶，走上可持续发展道路。 一、创建一级甲等乡镇卫生院 按照市、县卫生局的工作安排布置，我院列入全县首批创建一级甲等乡镇卫生院，为了顺利通过市、县评审团 ...</w:t>
      </w:r>
    </w:p>
    <w:p>
      <w:pPr>
        <w:ind w:left="0" w:right="0" w:firstLine="560"/>
        <w:spacing w:before="450" w:after="450" w:line="312" w:lineRule="auto"/>
      </w:pPr>
      <w:r>
        <w:rPr>
          <w:rFonts w:ascii="宋体" w:hAnsi="宋体" w:eastAsia="宋体" w:cs="宋体"/>
          <w:color w:val="000"/>
          <w:sz w:val="28"/>
          <w:szCs w:val="28"/>
        </w:rPr>
        <w:t xml:space="preserve">优秀乡村医生个人事迹材料 我是一名乡村医生。为周围的乡亲们作预防保健，治病疗伤工作。我拖着重度残疾的双腿在平凡的岗位上书写着我不平凡的人生。我服务于社会，不仅没有成为社会的包袱，相反我的人生却是那样的精彩。 1975年，一场萧瑟的秋雨后，我不幸患上小儿麻痹后遗症，从此就再没有站起来走过一步路。贫寒的家境，苦闷、彷徨、无助甚至绝望伴随我度过了本该是无忧无虑，从满天真与童趣的童年。 也许是命不当绝，上 ...</w:t>
      </w:r>
    </w:p>
    <w:p>
      <w:pPr>
        <w:ind w:left="0" w:right="0" w:firstLine="560"/>
        <w:spacing w:before="450" w:after="450" w:line="312" w:lineRule="auto"/>
      </w:pPr>
      <w:r>
        <w:rPr>
          <w:rFonts w:ascii="宋体" w:hAnsi="宋体" w:eastAsia="宋体" w:cs="宋体"/>
          <w:color w:val="000"/>
          <w:sz w:val="28"/>
          <w:szCs w:val="28"/>
        </w:rPr>
        <w:t xml:space="preserve">全面落实科学发展观全力推进保健院发展 20XX年我院要以贯彻党的_精神为指导，以落实科学发展观，构建和谐社会为目标，围绕乌苏市委三届四次全委会议提出的奋斗目标，建立与完善社会主义市场经济和人民健康服务需求相适应的妇幼保健体系，着力提高妇幼保健服务质量和服务水平，以求真务实、开拓创新、精业奉献、和谐发展的办院精神，坚持“以保健为中心、以生殖健康为目的、保健与临床相结合、面向基层、面向群众 ...</w:t>
      </w:r>
    </w:p>
    <w:p>
      <w:pPr>
        <w:ind w:left="0" w:right="0" w:firstLine="560"/>
        <w:spacing w:before="450" w:after="450" w:line="312" w:lineRule="auto"/>
      </w:pPr>
      <w:r>
        <w:rPr>
          <w:rFonts w:ascii="宋体" w:hAnsi="宋体" w:eastAsia="宋体" w:cs="宋体"/>
          <w:color w:val="000"/>
          <w:sz w:val="28"/>
          <w:szCs w:val="28"/>
        </w:rPr>
        <w:t xml:space="preserve">一学年的卫生保键工作结束了，静下心来回顾在这一年_作了十一项工作，在各级领导、校长的正确领导下，经过全体师生的共同努力下。作了大量细致的工作，现将卫生保键工作汇报如下； 一、防近工作 保护学生视力，尤其抓好学生近视防治工作是卫生保键工作的一项极其重要而又繁重的工作。根据市区保键所要求，三、九月份为防近宣传月。利用广播向全校师生进行有关防近知识讲座，要求每个人认真收听，做到了解保护视力的重要性，自 ...</w:t>
      </w:r>
    </w:p>
    <w:p>
      <w:pPr>
        <w:ind w:left="0" w:right="0" w:firstLine="560"/>
        <w:spacing w:before="450" w:after="450" w:line="312" w:lineRule="auto"/>
      </w:pPr>
      <w:r>
        <w:rPr>
          <w:rFonts w:ascii="宋体" w:hAnsi="宋体" w:eastAsia="宋体" w:cs="宋体"/>
          <w:color w:val="000"/>
          <w:sz w:val="28"/>
          <w:szCs w:val="28"/>
        </w:rPr>
        <w:t xml:space="preserve">为了认真贯彻《传染病防治法》、《食品卫生法》、《学校卫生工作条例》等法律法规,进一步加强学校卫生工作,特制订该学期学校卫生工作计划： 一、指导思想 坚持以科学发展观为指导，全面贯彻新时期卫生工作方针，紧紧围绕中心校提出的各项要求，广泛深入地开展爱国卫生运动，努力改善校园环境卫生面貌，不断提高师生的自我管理和自我保护意识，为全面建设和谐社会作出贡献。 二、组织领导 组长：陈珺 组员：各班班主任 三、 ...</w:t>
      </w:r>
    </w:p>
    <w:p>
      <w:pPr>
        <w:ind w:left="0" w:right="0" w:firstLine="560"/>
        <w:spacing w:before="450" w:after="450" w:line="312" w:lineRule="auto"/>
      </w:pPr>
      <w:r>
        <w:rPr>
          <w:rFonts w:ascii="宋体" w:hAnsi="宋体" w:eastAsia="宋体" w:cs="宋体"/>
          <w:color w:val="000"/>
          <w:sz w:val="28"/>
          <w:szCs w:val="28"/>
        </w:rPr>
        <w:t xml:space="preserve">预防接种工作制度 一、为保证这项工作经常性开展，乡（镇）卫生院设立以院长为科长，乡（镇）兼职防疫人员及接种员人员为骨干的乡(镇）卫生院防保科，负责制订本乡（镇）生物制品计划，领发生物制品，实施预防接种，调查处理异常反应，“冷链”管理，以及对基层卫生人员计划免疫工作的业务培训、督促、检查等项工作。 二、乡（镇）计划免疫工作实行一卡（儿童免疫接种卡）、一证（儿童预防接种证）、两册（1、2 ...</w:t>
      </w:r>
    </w:p>
    <w:p>
      <w:pPr>
        <w:ind w:left="0" w:right="0" w:firstLine="560"/>
        <w:spacing w:before="450" w:after="450" w:line="312" w:lineRule="auto"/>
      </w:pPr>
      <w:r>
        <w:rPr>
          <w:rFonts w:ascii="宋体" w:hAnsi="宋体" w:eastAsia="宋体" w:cs="宋体"/>
          <w:color w:val="000"/>
          <w:sz w:val="28"/>
          <w:szCs w:val="28"/>
        </w:rPr>
        <w:t xml:space="preserve">20xx-20XX年度学校卫生保健的工作总结 _中央《关于教育体制改革的决定》中指出:我们教育体制改革的目的是提高民族素质,要培养德、智、体全面发展的现代化建设人材,这是教育工作的方向,也是学校卫生保健工作的方向,我校领导和教师清楚地认识到这一点,本学期认真贯彻落实《学校卫生工作条例》,在区中小学保健所的关怀指导下积极开展健康教育和常见病防治工作,取得了一定成效,年终考核受到了区保健所的好评。 ...</w:t>
      </w:r>
    </w:p>
    <w:p>
      <w:pPr>
        <w:ind w:left="0" w:right="0" w:firstLine="560"/>
        <w:spacing w:before="450" w:after="450" w:line="312" w:lineRule="auto"/>
      </w:pPr>
      <w:r>
        <w:rPr>
          <w:rFonts w:ascii="宋体" w:hAnsi="宋体" w:eastAsia="宋体" w:cs="宋体"/>
          <w:color w:val="000"/>
          <w:sz w:val="28"/>
          <w:szCs w:val="28"/>
        </w:rPr>
        <w:t xml:space="preserve">医院防保科先进事迹 xx医院防保科有11名工作人员（10名兼职），下设7个村级卫生室，主要负责xx地区6938人的疾病预防、居民健康档案管理、健康教育、预防保健、儿童保健、计划免疫、传染病防治、孕产妇保健、慢性病管理、老年人健康行为生活方式干预、死亡上报等工作。 一、提高服务意识、体现“以病人为中心、以提高服务质量“为主题，强化服务意识，提高服务水平。xx医院为了能把基本公共卫生服务项目工作真正做 ...</w:t>
      </w:r>
    </w:p>
    <w:p>
      <w:pPr>
        <w:ind w:left="0" w:right="0" w:firstLine="560"/>
        <w:spacing w:before="450" w:after="450" w:line="312" w:lineRule="auto"/>
      </w:pPr>
      <w:r>
        <w:rPr>
          <w:rFonts w:ascii="宋体" w:hAnsi="宋体" w:eastAsia="宋体" w:cs="宋体"/>
          <w:color w:val="000"/>
          <w:sz w:val="28"/>
          <w:szCs w:val="28"/>
        </w:rPr>
        <w:t xml:space="preserve">学校创卫教育工作开展情况汇报材料 xx小学是一所村办小学，学校占地面积xx平方米，建筑面积xx平方米，绿化面积xx平方米。现有教学班xx个，学生xx人，教师xx人，合格学历100%，大专以上学历95%，本科学历占61%，小学高级教师20人、县级名牌教师6人、市级教学能手6人。我校在各级政府和教体局的正确指导下，我们创卫从组织机构、资料收集到校园卫生管理，从卫生知识宣传、到健康教育的教学管理，从学生 ...</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第二篇</w:t>
      </w:r>
    </w:p>
    <w:p>
      <w:pPr>
        <w:ind w:left="0" w:right="0" w:firstLine="560"/>
        <w:spacing w:before="450" w:after="450" w:line="312" w:lineRule="auto"/>
      </w:pPr>
      <w:r>
        <w:rPr>
          <w:rFonts w:ascii="宋体" w:hAnsi="宋体" w:eastAsia="宋体" w:cs="宋体"/>
          <w:color w:val="000"/>
          <w:sz w:val="28"/>
          <w:szCs w:val="28"/>
        </w:rPr>
        <w:t xml:space="preserve">为更好地落实国家免疫规划目标和任务，确保我街道计划免疫接种工作顺利实施，确保安全接种。__区疾病预防控制中心对我中心的预防接种门诊进行督查指导，情况如下：</w:t>
      </w:r>
    </w:p>
    <w:p>
      <w:pPr>
        <w:ind w:left="0" w:right="0" w:firstLine="560"/>
        <w:spacing w:before="450" w:after="450" w:line="312" w:lineRule="auto"/>
      </w:pPr>
      <w:r>
        <w:rPr>
          <w:rFonts w:ascii="宋体" w:hAnsi="宋体" w:eastAsia="宋体" w:cs="宋体"/>
          <w:color w:val="000"/>
          <w:sz w:val="28"/>
          <w:szCs w:val="28"/>
        </w:rPr>
        <w:t xml:space="preserve">一、指导情况：</w:t>
      </w:r>
    </w:p>
    <w:p>
      <w:pPr>
        <w:ind w:left="0" w:right="0" w:firstLine="560"/>
        <w:spacing w:before="450" w:after="450" w:line="312" w:lineRule="auto"/>
      </w:pPr>
      <w:r>
        <w:rPr>
          <w:rFonts w:ascii="宋体" w:hAnsi="宋体" w:eastAsia="宋体" w:cs="宋体"/>
          <w:color w:val="000"/>
          <w:sz w:val="28"/>
          <w:szCs w:val="28"/>
        </w:rPr>
        <w:t xml:space="preserve">1、冷链系统管理：管理制度落实到位，有冷链档案，冷链运转正常，每天2次有测温记录，以保证疫苗质量安全。</w:t>
      </w:r>
    </w:p>
    <w:p>
      <w:pPr>
        <w:ind w:left="0" w:right="0" w:firstLine="560"/>
        <w:spacing w:before="450" w:after="450" w:line="312" w:lineRule="auto"/>
      </w:pPr>
      <w:r>
        <w:rPr>
          <w:rFonts w:ascii="宋体" w:hAnsi="宋体" w:eastAsia="宋体" w:cs="宋体"/>
          <w:color w:val="000"/>
          <w:sz w:val="28"/>
          <w:szCs w:val="28"/>
        </w:rPr>
        <w:t xml:space="preserve">2、接种场所管理：各类急救药品有配备，均未过期，上墙资料更新及时，有接种标记，接种处有明显的温馨提示语;接种场所以及接种器材定期进行消毒并记录;但未配备叩诊槌和冷开水。</w:t>
      </w:r>
    </w:p>
    <w:p>
      <w:pPr>
        <w:ind w:left="0" w:right="0" w:firstLine="560"/>
        <w:spacing w:before="450" w:after="450" w:line="312" w:lineRule="auto"/>
      </w:pPr>
      <w:r>
        <w:rPr>
          <w:rFonts w:ascii="宋体" w:hAnsi="宋体" w:eastAsia="宋体" w:cs="宋体"/>
          <w:color w:val="000"/>
          <w:sz w:val="28"/>
          <w:szCs w:val="28"/>
        </w:rPr>
        <w:t xml:space="preserve">3、接种现场管理：接种人员工作衣帽穿戴整齐，全部佩带胸牌并持有有效的《预防接种人员岗位培训合格证书》，疫苗发放登记规范，确保疫苗不离冰，存放正确。电脑专人专用加密，信息化软件运转正常;做到人、卡、苗核对，及时、规范接种;接种二类疫苗，有充分征求家长同意，并落款签字，以严格遵行知情自愿的原则。</w:t>
      </w:r>
    </w:p>
    <w:p>
      <w:pPr>
        <w:ind w:left="0" w:right="0" w:firstLine="560"/>
        <w:spacing w:before="450" w:after="450" w:line="312" w:lineRule="auto"/>
      </w:pPr>
      <w:r>
        <w:rPr>
          <w:rFonts w:ascii="宋体" w:hAnsi="宋体" w:eastAsia="宋体" w:cs="宋体"/>
          <w:color w:val="000"/>
          <w:sz w:val="28"/>
          <w:szCs w:val="28"/>
        </w:rPr>
        <w:t xml:space="preserve">4、预检情况：有专人负责预检工作，登记资料整齐，询问详细，已做好接种前的告知询问工作，并做好告知和禁忌症的询问书面记录。</w:t>
      </w:r>
    </w:p>
    <w:p>
      <w:pPr>
        <w:ind w:left="0" w:right="0" w:firstLine="560"/>
        <w:spacing w:before="450" w:after="450" w:line="312" w:lineRule="auto"/>
      </w:pPr>
      <w:r>
        <w:rPr>
          <w:rFonts w:ascii="宋体" w:hAnsi="宋体" w:eastAsia="宋体" w:cs="宋体"/>
          <w:color w:val="000"/>
          <w:sz w:val="28"/>
          <w:szCs w:val="28"/>
        </w:rPr>
        <w:t xml:space="preserve">5、接种操作：各接种人员能严格按照相关规定，严格执行无菌操作，接种方法、剂量、部位均正确，并在接种后留观30分钟，现场记录完整，做到一人一卡入卡入册及时，均使用一次性注射器，三证齐全。</w:t>
      </w:r>
    </w:p>
    <w:p>
      <w:pPr>
        <w:ind w:left="0" w:right="0" w:firstLine="560"/>
        <w:spacing w:before="450" w:after="450" w:line="312" w:lineRule="auto"/>
      </w:pPr>
      <w:r>
        <w:rPr>
          <w:rFonts w:ascii="宋体" w:hAnsi="宋体" w:eastAsia="宋体" w:cs="宋体"/>
          <w:color w:val="000"/>
          <w:sz w:val="28"/>
          <w:szCs w:val="28"/>
        </w:rPr>
        <w:t xml:space="preserve">6.异常反应：一旦发现预防接种异常反应，均立即向上级相关部门报告，并做好登记，及时处理。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由于本中心场所不够宽敞，未创建规范化接种门诊，故没有电化教育室，未开展电化教育。</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1、接种门诊和留观场所不够宽敞，需要政府加大对社区卫生服务的基础设施的投入;尽快创造条件，创建规范化预防接种门诊。</w:t>
      </w:r>
    </w:p>
    <w:p>
      <w:pPr>
        <w:ind w:left="0" w:right="0" w:firstLine="560"/>
        <w:spacing w:before="450" w:after="450" w:line="312" w:lineRule="auto"/>
      </w:pPr>
      <w:r>
        <w:rPr>
          <w:rFonts w:ascii="宋体" w:hAnsi="宋体" w:eastAsia="宋体" w:cs="宋体"/>
          <w:color w:val="000"/>
          <w:sz w:val="28"/>
          <w:szCs w:val="28"/>
        </w:rPr>
        <w:t xml:space="preserve">2、需要进一步加强组织领导，强化职工安全接种意识;</w:t>
      </w:r>
    </w:p>
    <w:p>
      <w:pPr>
        <w:ind w:left="0" w:right="0" w:firstLine="560"/>
        <w:spacing w:before="450" w:after="450" w:line="312" w:lineRule="auto"/>
      </w:pPr>
      <w:r>
        <w:rPr>
          <w:rFonts w:ascii="宋体" w:hAnsi="宋体" w:eastAsia="宋体" w:cs="宋体"/>
          <w:color w:val="000"/>
          <w:sz w:val="28"/>
          <w:szCs w:val="28"/>
        </w:rPr>
        <w:t xml:space="preserve">3、需要进一步加强规范化培训教育，提高预防接种人员的专业素质。</w:t>
      </w:r>
    </w:p>
    <w:p>
      <w:pPr>
        <w:ind w:left="0" w:right="0" w:firstLine="560"/>
        <w:spacing w:before="450" w:after="450" w:line="312" w:lineRule="auto"/>
      </w:pPr>
      <w:r>
        <w:rPr>
          <w:rFonts w:ascii="宋体" w:hAnsi="宋体" w:eastAsia="宋体" w:cs="宋体"/>
          <w:color w:val="000"/>
          <w:sz w:val="28"/>
          <w:szCs w:val="28"/>
        </w:rPr>
        <w:t xml:space="preserve">4、立即配备叩诊槌和冷开水，并尽快开展电化教育工作。</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第三篇</w:t>
      </w:r>
    </w:p>
    <w:p>
      <w:pPr>
        <w:ind w:left="0" w:right="0" w:firstLine="560"/>
        <w:spacing w:before="450" w:after="450" w:line="312" w:lineRule="auto"/>
      </w:pPr>
      <w:r>
        <w:rPr>
          <w:rFonts w:ascii="宋体" w:hAnsi="宋体" w:eastAsia="宋体" w:cs="宋体"/>
          <w:color w:val="000"/>
          <w:sz w:val="28"/>
          <w:szCs w:val="28"/>
        </w:rPr>
        <w:t xml:space="preserve">为了大力宣传扩大国家免疫规划知识，动员全社会参与预防接种活动，积极营造良好的实施氛围，提高群众预防接种知识知晓率，按照市卫生局《20__年免疫规划宣传工作的通知》要求，我镇紧紧围绕“宝宝健康，从接种疫苗开始”的宣传主题，精心策划，认真组织，在全镇范围内开展了预防接种日系列宣传活动，现总结如下：</w:t>
      </w:r>
    </w:p>
    <w:p>
      <w:pPr>
        <w:ind w:left="0" w:right="0" w:firstLine="560"/>
        <w:spacing w:before="450" w:after="450" w:line="312" w:lineRule="auto"/>
      </w:pPr>
      <w:r>
        <w:rPr>
          <w:rFonts w:ascii="宋体" w:hAnsi="宋体" w:eastAsia="宋体" w:cs="宋体"/>
          <w:color w:val="000"/>
          <w:sz w:val="28"/>
          <w:szCs w:val="28"/>
        </w:rPr>
        <w:t xml:space="preserve">一、加强组织领导，认真安排部署</w:t>
      </w:r>
    </w:p>
    <w:p>
      <w:pPr>
        <w:ind w:left="0" w:right="0" w:firstLine="560"/>
        <w:spacing w:before="450" w:after="450" w:line="312" w:lineRule="auto"/>
      </w:pPr>
      <w:r>
        <w:rPr>
          <w:rFonts w:ascii="宋体" w:hAnsi="宋体" w:eastAsia="宋体" w:cs="宋体"/>
          <w:color w:val="000"/>
          <w:sz w:val="28"/>
          <w:szCs w:val="28"/>
        </w:rPr>
        <w:t xml:space="preserve">为了认真做好宣传工作，根据市卫生局和疾控中心要求，并结合我镇实际情况制定了宣传活动周计划，同时召开的全镇村医工作会议中要求各村卫生室组织开展为期一周的免疫规划宣传活动。</w:t>
      </w:r>
    </w:p>
    <w:p>
      <w:pPr>
        <w:ind w:left="0" w:right="0" w:firstLine="560"/>
        <w:spacing w:before="450" w:after="450" w:line="312" w:lineRule="auto"/>
      </w:pPr>
      <w:r>
        <w:rPr>
          <w:rFonts w:ascii="宋体" w:hAnsi="宋体" w:eastAsia="宋体" w:cs="宋体"/>
          <w:color w:val="000"/>
          <w:sz w:val="28"/>
          <w:szCs w:val="28"/>
        </w:rPr>
        <w:t xml:space="preserve">二、紧扣宣传主题，突出宣传内容</w:t>
      </w:r>
    </w:p>
    <w:p>
      <w:pPr>
        <w:ind w:left="0" w:right="0" w:firstLine="560"/>
        <w:spacing w:before="450" w:after="450" w:line="312" w:lineRule="auto"/>
      </w:pPr>
      <w:r>
        <w:rPr>
          <w:rFonts w:ascii="宋体" w:hAnsi="宋体" w:eastAsia="宋体" w:cs="宋体"/>
          <w:color w:val="000"/>
          <w:sz w:val="28"/>
          <w:szCs w:val="28"/>
        </w:rPr>
        <w:t xml:space="preserve">本单位紧紧围绕“宝宝健康，从接种疫苗开始”的宣传主题，重点宣传了扩大国家免疫规划政策、预防接种知识及预防麻疹、乙肝和季节性高发疾病（如手足口病、风疹、腮腺炎等）的防治知识，鼓励群众自觉参与预防接种活动。</w:t>
      </w:r>
    </w:p>
    <w:p>
      <w:pPr>
        <w:ind w:left="0" w:right="0" w:firstLine="560"/>
        <w:spacing w:before="450" w:after="450" w:line="312" w:lineRule="auto"/>
      </w:pPr>
      <w:r>
        <w:rPr>
          <w:rFonts w:ascii="宋体" w:hAnsi="宋体" w:eastAsia="宋体" w:cs="宋体"/>
          <w:color w:val="000"/>
          <w:sz w:val="28"/>
          <w:szCs w:val="28"/>
        </w:rPr>
        <w:t xml:space="preserve">1、是积极营造良好的宣传氛围。在乡镇人口较集中地方利用集日设立咨询点开展咨询活动，各咨询点标志醒目，宣传内容丰富。本院制作宣传栏一期，张贴宣传画6张。本单位在院门诊楼前设立了宣传咨询点，开展了宣传活动，现场发放宣传单100张，受咨询群众120多人次，共有8名医务人员参加了宣传活动。本院利用门诊电子显示屏滚动播出“宝宝健康，从接种疫苗开始”的宣传主题一周。</w:t>
      </w:r>
    </w:p>
    <w:p>
      <w:pPr>
        <w:ind w:left="0" w:right="0" w:firstLine="560"/>
        <w:spacing w:before="450" w:after="450" w:line="312" w:lineRule="auto"/>
      </w:pPr>
      <w:r>
        <w:rPr>
          <w:rFonts w:ascii="宋体" w:hAnsi="宋体" w:eastAsia="宋体" w:cs="宋体"/>
          <w:color w:val="000"/>
          <w:sz w:val="28"/>
          <w:szCs w:val="28"/>
        </w:rPr>
        <w:t xml:space="preserve">2、是开展免疫规划知识讲座。镇疾控人员深入学校、幼儿园开展了卫生知识、免疫规划知识讲座，发放了宣传资料。</w:t>
      </w:r>
    </w:p>
    <w:p>
      <w:pPr>
        <w:ind w:left="0" w:right="0" w:firstLine="560"/>
        <w:spacing w:before="450" w:after="450" w:line="312" w:lineRule="auto"/>
      </w:pPr>
      <w:r>
        <w:rPr>
          <w:rFonts w:ascii="宋体" w:hAnsi="宋体" w:eastAsia="宋体" w:cs="宋体"/>
          <w:color w:val="000"/>
          <w:sz w:val="28"/>
          <w:szCs w:val="28"/>
        </w:rPr>
        <w:t xml:space="preserve">3、是利用各个村卫生室广播媒体进行宣传。在利用一天时间，在各个村通过广播形式进行了“宝宝健康，从接种疫苗开始”为主题的宣传。</w:t>
      </w:r>
    </w:p>
    <w:p>
      <w:pPr>
        <w:ind w:left="0" w:right="0" w:firstLine="560"/>
        <w:spacing w:before="450" w:after="450" w:line="312" w:lineRule="auto"/>
      </w:pPr>
      <w:r>
        <w:rPr>
          <w:rFonts w:ascii="宋体" w:hAnsi="宋体" w:eastAsia="宋体" w:cs="宋体"/>
          <w:color w:val="000"/>
          <w:sz w:val="28"/>
          <w:szCs w:val="28"/>
        </w:rPr>
        <w:t xml:space="preserve">4、是积极开展查漏补种活动。</w:t>
      </w:r>
    </w:p>
    <w:p>
      <w:pPr>
        <w:ind w:left="0" w:right="0" w:firstLine="560"/>
        <w:spacing w:before="450" w:after="450" w:line="312" w:lineRule="auto"/>
      </w:pPr>
      <w:r>
        <w:rPr>
          <w:rFonts w:ascii="宋体" w:hAnsi="宋体" w:eastAsia="宋体" w:cs="宋体"/>
          <w:color w:val="000"/>
          <w:sz w:val="28"/>
          <w:szCs w:val="28"/>
        </w:rPr>
        <w:t xml:space="preserve">三、强化宣传督导，注重宣传效果</w:t>
      </w:r>
    </w:p>
    <w:p>
      <w:pPr>
        <w:ind w:left="0" w:right="0" w:firstLine="560"/>
        <w:spacing w:before="450" w:after="450" w:line="312" w:lineRule="auto"/>
      </w:pPr>
      <w:r>
        <w:rPr>
          <w:rFonts w:ascii="宋体" w:hAnsi="宋体" w:eastAsia="宋体" w:cs="宋体"/>
          <w:color w:val="000"/>
          <w:sz w:val="28"/>
          <w:szCs w:val="28"/>
        </w:rPr>
        <w:t xml:space="preserve">在宣传活动期间，我院领导对宣传活动开展情况进行了督导检查，避免了宣传活动流于形式。这次宣传活动准备充分、形式多样，达到了预期的宣传效果。通过本次宣传活动，提高了群众免疫规划知识知晓率和各村医对免疫规划工作的重视程度，这必将推动我镇免疫规划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第四篇</w:t>
      </w:r>
    </w:p>
    <w:p>
      <w:pPr>
        <w:ind w:left="0" w:right="0" w:firstLine="560"/>
        <w:spacing w:before="450" w:after="450" w:line="312" w:lineRule="auto"/>
      </w:pPr>
      <w:r>
        <w:rPr>
          <w:rFonts w:ascii="宋体" w:hAnsi="宋体" w:eastAsia="宋体" w:cs="宋体"/>
          <w:color w:val="000"/>
          <w:sz w:val="28"/>
          <w:szCs w:val="28"/>
        </w:rPr>
        <w:t xml:space="preserve">为落实好扩大国家免疫规划工作，向公众宣传国家免疫规划政策和预防接种知识，营造全社会关心和支持国家免疫规划工作的氛围，有效地防止相应传染病的发生和流行。</w:t>
      </w:r>
    </w:p>
    <w:p>
      <w:pPr>
        <w:ind w:left="0" w:right="0" w:firstLine="560"/>
        <w:spacing w:before="450" w:after="450" w:line="312" w:lineRule="auto"/>
      </w:pPr>
      <w:r>
        <w:rPr>
          <w:rFonts w:ascii="宋体" w:hAnsi="宋体" w:eastAsia="宋体" w:cs="宋体"/>
          <w:color w:val="000"/>
          <w:sz w:val="28"/>
          <w:szCs w:val="28"/>
        </w:rPr>
        <w:t xml:space="preserve">根据上级相关文件精神要求，结合实际，我镇积极、主动、科学、有效地开展丰富多彩的预防接种宣传活动。我院紧紧围绕“预防接种保障健康”宣传主题，营造浓厚的宣传教育氛围，卫生院工作人员在__镇街上摆摊设点开展宣传教育活动，不断提高全镇人民群众预防接种意识，积极支持和参与国家免疫规划工作，限度地预防和减少各种疾病发生。现就活动情况总结如下：</w:t>
      </w:r>
    </w:p>
    <w:p>
      <w:pPr>
        <w:ind w:left="0" w:right="0" w:firstLine="560"/>
        <w:spacing w:before="450" w:after="450" w:line="312" w:lineRule="auto"/>
      </w:pPr>
      <w:r>
        <w:rPr>
          <w:rFonts w:ascii="宋体" w:hAnsi="宋体" w:eastAsia="宋体" w:cs="宋体"/>
          <w:color w:val="000"/>
          <w:sz w:val="28"/>
          <w:szCs w:val="28"/>
        </w:rPr>
        <w:t xml:space="preserve">在宣传活动周期间，我院充分利用宣传图画、宣传折页、电子显示屏等方式，大张旗鼓地向广大人民群众进行预防机制知识的宣传教育。卫生院工作人员在__镇综治办门口及菜市场设宣传点，通过发放宣传资料、宣传礼品、现场咨询、现场讲解教育等宣传预防接种相关知识。以“接种疫苗保障健康”为主题开展了各种宣传活动，利用宣传资料宣传国家免疫规划相关政策和保障要求，进一步加强了儿童家长对国家免疫规划工作的认识和了解，提高了儿童家长带小孩接种疫苗预防疾病的意识。本次活动共计发放宣传资料300余份，宣传毛巾100块，宣传纸巾100盒，咨询人数100余人。</w:t>
      </w:r>
    </w:p>
    <w:p>
      <w:pPr>
        <w:ind w:left="0" w:right="0" w:firstLine="560"/>
        <w:spacing w:before="450" w:after="450" w:line="312" w:lineRule="auto"/>
      </w:pPr>
      <w:r>
        <w:rPr>
          <w:rFonts w:ascii="宋体" w:hAnsi="宋体" w:eastAsia="宋体" w:cs="宋体"/>
          <w:color w:val="000"/>
          <w:sz w:val="28"/>
          <w:szCs w:val="28"/>
        </w:rPr>
        <w:t xml:space="preserve">通过这次活动的开展，免疫预防接种知识得到了进一步普及，使更多的家长能以积极的态度对待预防接种工作，在预防和控制疫苗相关性传染病，保护儿童健康方面起到了积极有效的作用，为我镇儿童的健康撑起一把绿色巨伞。</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第五篇</w:t>
      </w:r>
    </w:p>
    <w:p>
      <w:pPr>
        <w:ind w:left="0" w:right="0" w:firstLine="560"/>
        <w:spacing w:before="450" w:after="450" w:line="312" w:lineRule="auto"/>
      </w:pPr>
      <w:r>
        <w:rPr>
          <w:rFonts w:ascii="宋体" w:hAnsi="宋体" w:eastAsia="宋体" w:cs="宋体"/>
          <w:color w:val="000"/>
          <w:sz w:val="28"/>
          <w:szCs w:val="28"/>
        </w:rPr>
        <w:t xml:space="preserve">为宣传免疫规划对保护儿童健康重要性，落实免疫规划工作，连城县疾控中心于20__年4月22日开展以“防控传染病接种疫苗最有效”为主题的预防接种宣传活动。</w:t>
      </w:r>
    </w:p>
    <w:p>
      <w:pPr>
        <w:ind w:left="0" w:right="0" w:firstLine="560"/>
        <w:spacing w:before="450" w:after="450" w:line="312" w:lineRule="auto"/>
      </w:pPr>
      <w:r>
        <w:rPr>
          <w:rFonts w:ascii="宋体" w:hAnsi="宋体" w:eastAsia="宋体" w:cs="宋体"/>
          <w:color w:val="000"/>
          <w:sz w:val="28"/>
          <w:szCs w:val="28"/>
        </w:rPr>
        <w:t xml:space="preserve">4月22日，由县疾控中心吴发强副主任、带领相关免疫规划专业人员7人，在我县莲峰镇新华都超市门口人流密集地带开展预防接种咨询和宣传活动。</w:t>
      </w:r>
    </w:p>
    <w:p>
      <w:pPr>
        <w:ind w:left="0" w:right="0" w:firstLine="560"/>
        <w:spacing w:before="450" w:after="450" w:line="312" w:lineRule="auto"/>
      </w:pPr>
      <w:r>
        <w:rPr>
          <w:rFonts w:ascii="宋体" w:hAnsi="宋体" w:eastAsia="宋体" w:cs="宋体"/>
          <w:color w:val="000"/>
          <w:sz w:val="28"/>
          <w:szCs w:val="28"/>
        </w:rPr>
        <w:t xml:space="preserve">本次宣传活动现场悬挂“防控传染病接种疫苗最有效”宣传横幅，发放3500余份宣传单，800余份宣传小册子，现场解答群众咨询预防知识700余人，县疾控中心门口LED灯也开展走字预防接种宣传。</w:t>
      </w:r>
    </w:p>
    <w:p>
      <w:pPr>
        <w:ind w:left="0" w:right="0" w:firstLine="560"/>
        <w:spacing w:before="450" w:after="450" w:line="312" w:lineRule="auto"/>
      </w:pPr>
      <w:r>
        <w:rPr>
          <w:rFonts w:ascii="宋体" w:hAnsi="宋体" w:eastAsia="宋体" w:cs="宋体"/>
          <w:color w:val="000"/>
          <w:sz w:val="28"/>
          <w:szCs w:val="28"/>
        </w:rPr>
        <w:t xml:space="preserve">活动现场有的家长携儿童带接种证询问预防接种知识，专业人员都耐心细致的解答，本次宣传活动结合此次国家免疫规划疫苗查漏补种月活动，向群众普及预防接种科普知识，告知群众免费获得扩大国家免疫规划的方式方法，鼓励群众带领儿童自觉接种疫苗，提高儿童对传染病免疫水平，为构建和谐社会出力。</w:t>
      </w:r>
    </w:p>
    <w:p>
      <w:pPr>
        <w:ind w:left="0" w:right="0" w:firstLine="560"/>
        <w:spacing w:before="450" w:after="450" w:line="312" w:lineRule="auto"/>
      </w:pPr>
      <w:r>
        <w:rPr>
          <w:rFonts w:ascii="宋体" w:hAnsi="宋体" w:eastAsia="宋体" w:cs="宋体"/>
          <w:color w:val="000"/>
          <w:sz w:val="28"/>
          <w:szCs w:val="28"/>
        </w:rPr>
        <w:t xml:space="preserve">本次“”宣传活动，各乡镇卫生院卫生防疫组也结合本地实际开展专题宣传，本中心向各乡镇发放相关宣传单3000份、宣传册2500份，以进一步扩展乡村的预防接种宣传，在全县免疫规划专业人员的共同努力下取得了圆满成功，扩大了宣传面，普及免疫规划的知识，取得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儿童预防接种讲座范文 第六篇</w:t>
      </w:r>
    </w:p>
    <w:p>
      <w:pPr>
        <w:ind w:left="0" w:right="0" w:firstLine="560"/>
        <w:spacing w:before="450" w:after="450" w:line="312" w:lineRule="auto"/>
      </w:pPr>
      <w:r>
        <w:rPr>
          <w:rFonts w:ascii="宋体" w:hAnsi="宋体" w:eastAsia="宋体" w:cs="宋体"/>
          <w:color w:val="000"/>
          <w:sz w:val="28"/>
          <w:szCs w:val="28"/>
        </w:rPr>
        <w:t xml:space="preserve">为推动预防接种工作，根据《_办公厅关于组织开展全国儿童预防接种日宣传活动的通知》(卫办疾控函〔20__〕279号)、北京市《北京市卫生局转发_办公厅关于组织开展全国儿童预防接种日宣传活动的通知》的要求，我县与全市同步开展宣传活动开展预防接种宣传活动，宣传主题为“接种疫苗，家庭有责”，总结如下：</w:t>
      </w:r>
    </w:p>
    <w:p>
      <w:pPr>
        <w:ind w:left="0" w:right="0" w:firstLine="560"/>
        <w:spacing w:before="450" w:after="450" w:line="312" w:lineRule="auto"/>
      </w:pPr>
      <w:r>
        <w:rPr>
          <w:rFonts w:ascii="宋体" w:hAnsi="宋体" w:eastAsia="宋体" w:cs="宋体"/>
          <w:color w:val="000"/>
          <w:sz w:val="28"/>
          <w:szCs w:val="28"/>
        </w:rPr>
        <w:t xml:space="preserve">一、针对流动人口聚集地、托幼园(所)、商业服务场所、建筑工地等重点区域或场所，张贴宣传画，以提高群众对儿童接种工作的重视度，增强对预防接种工作的信心.</w:t>
      </w:r>
    </w:p>
    <w:p>
      <w:pPr>
        <w:ind w:left="0" w:right="0" w:firstLine="560"/>
        <w:spacing w:before="450" w:after="450" w:line="312" w:lineRule="auto"/>
      </w:pPr>
      <w:r>
        <w:rPr>
          <w:rFonts w:ascii="宋体" w:hAnsi="宋体" w:eastAsia="宋体" w:cs="宋体"/>
          <w:color w:val="000"/>
          <w:sz w:val="28"/>
          <w:szCs w:val="28"/>
        </w:rPr>
        <w:t xml:space="preserve">二、院内大厅设立宣传条幅一条，主题为“接种疫苗，家庭有责”.</w:t>
      </w:r>
    </w:p>
    <w:p>
      <w:pPr>
        <w:ind w:left="0" w:right="0" w:firstLine="560"/>
        <w:spacing w:before="450" w:after="450" w:line="312" w:lineRule="auto"/>
      </w:pPr>
      <w:r>
        <w:rPr>
          <w:rFonts w:ascii="宋体" w:hAnsi="宋体" w:eastAsia="宋体" w:cs="宋体"/>
          <w:color w:val="000"/>
          <w:sz w:val="28"/>
          <w:szCs w:val="28"/>
        </w:rPr>
        <w:t xml:space="preserve">三、办板报一期，张贴宣传画以及宣传计免相关知识。</w:t>
      </w:r>
    </w:p>
    <w:p>
      <w:pPr>
        <w:ind w:left="0" w:right="0" w:firstLine="560"/>
        <w:spacing w:before="450" w:after="450" w:line="312" w:lineRule="auto"/>
      </w:pPr>
      <w:r>
        <w:rPr>
          <w:rFonts w:ascii="宋体" w:hAnsi="宋体" w:eastAsia="宋体" w:cs="宋体"/>
          <w:color w:val="000"/>
          <w:sz w:val="28"/>
          <w:szCs w:val="28"/>
        </w:rPr>
        <w:t xml:space="preserve">四、在接种日设立咨询台，向广大群众和家长进行宣传活动，并利用流动儿童强免工作对外省市儿童家长进行有针对性的宣传，使预防接种工作深入民心。</w:t>
      </w:r>
    </w:p>
    <w:p>
      <w:pPr>
        <w:ind w:left="0" w:right="0" w:firstLine="560"/>
        <w:spacing w:before="450" w:after="450" w:line="312" w:lineRule="auto"/>
      </w:pPr>
      <w:r>
        <w:rPr>
          <w:rFonts w:ascii="宋体" w:hAnsi="宋体" w:eastAsia="宋体" w:cs="宋体"/>
          <w:color w:val="000"/>
          <w:sz w:val="28"/>
          <w:szCs w:val="28"/>
        </w:rPr>
        <w:t xml:space="preserve">在此次活动中，全体保健科人员参与了宣传活动，现场宣传预防接种是控制传染病的有效手段，广泛宣传接种疫苗对于预防疾病的重要意义，动员村民委员会、居民委员会协助开展预防接种宣传和教育工作，与辖区政府、学校、集中用工单位等相关部门合作，将宣传活动深入到工地、学校、社区，将预防知识送到千家万户。提高居民对及时和全程预防接种的重要性、必要性以及国家免疫规划政策的认识。给儿童家长解答免疫预防接种以及儿童常见传染病防治等问题;针对当前群众中存在的对疫苗安全性普遍担忧的心理，重点宣传疫苗安全性，同时兼顾预防接种重要性及疫苗对传染病防控效果;讲解了免疫程序和疫苗接种前后整个过程中的注意事项及外来人口预防接种政策等相关内容。使预防接种深入人心，把政府的关爱传递给每一个人。</w:t>
      </w:r>
    </w:p>
    <w:p>
      <w:pPr>
        <w:ind w:left="0" w:right="0" w:firstLine="560"/>
        <w:spacing w:before="450" w:after="450" w:line="312" w:lineRule="auto"/>
      </w:pPr>
      <w:r>
        <w:rPr>
          <w:rFonts w:ascii="宋体" w:hAnsi="宋体" w:eastAsia="宋体" w:cs="宋体"/>
          <w:color w:val="000"/>
          <w:sz w:val="28"/>
          <w:szCs w:val="28"/>
        </w:rPr>
        <w:t xml:space="preserve">在全国儿童预防接种宣传日中_要求各级卫生行政部门要高度重视儿童免疫规划的宣传工作，通过宣传提高各级政府对免疫规划工作重要性的认识，结合计划免疫审评中发现的工作难点，积极争取各级政府及各有关部门的支持与配合，落实各项配套措施，大力宣传实施免疫规划保护儿童健康的重要意义，提高社会各界对预防接种工作的认识，倡导全社会重视、关心儿童免疫规划工作，创造良好的预防接种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2025-05-01T06:12:46+08:00</dcterms:created>
  <dcterms:modified xsi:type="dcterms:W3CDTF">2025-05-01T06:12:46+08:00</dcterms:modified>
</cp:coreProperties>
</file>

<file path=docProps/custom.xml><?xml version="1.0" encoding="utf-8"?>
<Properties xmlns="http://schemas.openxmlformats.org/officeDocument/2006/custom-properties" xmlns:vt="http://schemas.openxmlformats.org/officeDocument/2006/docPropsVTypes"/>
</file>