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大学生优秀自述范文优选13篇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大学生优秀自述范文 第一篇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第一篇</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第二篇</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经过四年的大学生活，我成长了很多。在这即将毕业的时刻，我对这四年来自己的感受和收获作一个自我鉴定。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党员，思想觉悟有了很大的提高。我热爱祖国，热爱人民，坚决拥护党的领导和社会主义制度。我觉得一个人的价值是由他对社会对别人所做的贡献来衡量的，我加入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第三篇</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让青春在奉献中燃烧，这不是一句空话，而是实实在在的行动。平时除了上课也会多利用课余时间看些课外书，同时还会多做些有利于身心的活动，如练瑜珈等。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第四篇</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 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第五篇</w:t>
      </w:r>
    </w:p>
    <w:p>
      <w:pPr>
        <w:ind w:left="0" w:right="0" w:firstLine="560"/>
        <w:spacing w:before="450" w:after="450" w:line="312" w:lineRule="auto"/>
      </w:pPr>
      <w:r>
        <w:rPr>
          <w:rFonts w:ascii="宋体" w:hAnsi="宋体" w:eastAsia="宋体" w:cs="宋体"/>
          <w:color w:val="000"/>
          <w:sz w:val="28"/>
          <w:szCs w:val="28"/>
        </w:rPr>
        <w:t xml:space="preserve">本人是一名就读于南京工业大学的学生，管理信息科学系，财会与计算机应用专业。即将面临毕业，现在为自己得大学时期做一下自我陈述：</w:t>
      </w:r>
    </w:p>
    <w:p>
      <w:pPr>
        <w:ind w:left="0" w:right="0" w:firstLine="560"/>
        <w:spacing w:before="450" w:after="450" w:line="312" w:lineRule="auto"/>
      </w:pPr>
      <w:r>
        <w:rPr>
          <w:rFonts w:ascii="宋体" w:hAnsi="宋体" w:eastAsia="宋体" w:cs="宋体"/>
          <w:color w:val="000"/>
          <w:sz w:val="28"/>
          <w:szCs w:val="28"/>
        </w:rPr>
        <w:t xml:space="preserve">在大学校园中，老师地教诲，同学地友爱以及各方面地熏陶，使我获得了许多知识，懂得了许多道理，作为跨世纪地大学生，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98-99学年度地学习单项奖学金，并于99年通过成人高考。并且于99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三年的大学生活为我奠定了走向社会的基础，在未来我将面对着及在地挑战。但我会以实力和热诚地心面对这些挑战，从中吸取经验，丰富自我，从而更好地实现人生价值。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第六篇</w:t>
      </w:r>
    </w:p>
    <w:p>
      <w:pPr>
        <w:ind w:left="0" w:right="0" w:firstLine="560"/>
        <w:spacing w:before="450" w:after="450" w:line="312" w:lineRule="auto"/>
      </w:pPr>
      <w:r>
        <w:rPr>
          <w:rFonts w:ascii="宋体" w:hAnsi="宋体" w:eastAsia="宋体" w:cs="宋体"/>
          <w:color w:val="000"/>
          <w:sz w:val="28"/>
          <w:szCs w:val="28"/>
        </w:rPr>
        <w:t xml:space="preserve">Growing up in a modest village in China, I hardly ever had the chance to see many examples of modern technology; people who dig wells by hand to obtain drinking wateruse ox-driven plows to cultivate their fields don’t have much use for televisiopersonal computers. But when my father gave me an old radio to play with, I wanted nothing more than to take apart the contraptionsee what i ide made such interesting sounds. Sitting on the floor with a confused grin, surrounded by wiresmetal, I looked up at my fatheraskedthe noises were...</w:t>
      </w:r>
    </w:p>
    <w:p>
      <w:pPr>
        <w:ind w:left="0" w:right="0" w:firstLine="560"/>
        <w:spacing w:before="450" w:after="450" w:line="312" w:lineRule="auto"/>
      </w:pPr>
      <w:r>
        <w:rPr>
          <w:rFonts w:ascii="宋体" w:hAnsi="宋体" w:eastAsia="宋体" w:cs="宋体"/>
          <w:color w:val="000"/>
          <w:sz w:val="28"/>
          <w:szCs w:val="28"/>
        </w:rPr>
        <w:t xml:space="preserve">I first read this paragraphMadame Curie as a 14-year-old child,I still remember how wonderful I felt. I remember thinking, xxxWhat esteemed men they were! How hard they worked!xxx As I grew older, this paragraph became a source of encouragement in the face of adversity. I begin to feel a magical blue light twinkling in my heart, kindling a love of science,encouraging me to charge bravely into the unknown world.</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第七篇</w:t>
      </w:r>
    </w:p>
    <w:p>
      <w:pPr>
        <w:ind w:left="0" w:right="0" w:firstLine="560"/>
        <w:spacing w:before="450" w:after="450" w:line="312" w:lineRule="auto"/>
      </w:pPr>
      <w:r>
        <w:rPr>
          <w:rFonts w:ascii="宋体" w:hAnsi="宋体" w:eastAsia="宋体" w:cs="宋体"/>
          <w:color w:val="000"/>
          <w:sz w:val="28"/>
          <w:szCs w:val="28"/>
        </w:rPr>
        <w:t xml:space="preserve">&gt;一、关于学习：</w:t>
      </w:r>
    </w:p>
    <w:p>
      <w:pPr>
        <w:ind w:left="0" w:right="0" w:firstLine="560"/>
        <w:spacing w:before="450" w:after="450" w:line="312" w:lineRule="auto"/>
      </w:pPr>
      <w:r>
        <w:rPr>
          <w:rFonts w:ascii="宋体" w:hAnsi="宋体" w:eastAsia="宋体" w:cs="宋体"/>
          <w:color w:val="000"/>
          <w:sz w:val="28"/>
          <w:szCs w:val="28"/>
        </w:rPr>
        <w:t xml:space="preserve">学习，这是第一位的，但是我想我做的不好至少是不够好，。那些需要集中精神去做的事情比如：从最简单的听课，到求解一个高数题目或者听英语听力或者看一些专业性比坚强的书，我总感觉做不到。去到自习室后，总觉得外面环境太好，风景太美，应该去外面走走而不是在座位上坐着做这些费神的事，似乎感觉这是不公平的交易一般，亏了！这大概可以总结为我太懒了，脑子太懒。我上课也总是坐在后面，有时候想一定要跟着老师走，让脑子去思考问题，但总持续不了一会不知不觉就脱离了那种状态。总会想一些无关紧要的东西，天南地北。记得有一次c语言课，刚上课不久我就想起了其他的事，想到我家里去了，想象着家里发生了不和谐的事情，结果把我弄得很紧张，想了一整节课。下课后我赶紧出去打了个电话，没有听见不和谐的声音，心里才平静下来。更多的时候是想到篮球场上去了，还有一些五花八门的问题。这难道是我太幼稚了。这大概可以总结为我脑子磁盘碎片过多，思维约束力不够。我想以后我的把这种状况解决掉。</w:t>
      </w:r>
    </w:p>
    <w:p>
      <w:pPr>
        <w:ind w:left="0" w:right="0" w:firstLine="560"/>
        <w:spacing w:before="450" w:after="450" w:line="312" w:lineRule="auto"/>
      </w:pPr>
      <w:r>
        <w:rPr>
          <w:rFonts w:ascii="宋体" w:hAnsi="宋体" w:eastAsia="宋体" w:cs="宋体"/>
          <w:color w:val="000"/>
          <w:sz w:val="28"/>
          <w:szCs w:val="28"/>
        </w:rPr>
        <w:t xml:space="preserve">&gt;二、关于前途：</w:t>
      </w:r>
    </w:p>
    <w:p>
      <w:pPr>
        <w:ind w:left="0" w:right="0" w:firstLine="560"/>
        <w:spacing w:before="450" w:after="450" w:line="312" w:lineRule="auto"/>
      </w:pPr>
      <w:r>
        <w:rPr>
          <w:rFonts w:ascii="宋体" w:hAnsi="宋体" w:eastAsia="宋体" w:cs="宋体"/>
          <w:color w:val="000"/>
          <w:sz w:val="28"/>
          <w:szCs w:val="28"/>
        </w:rPr>
        <w:t xml:space="preserve">有的场合会使人不得不思考一下前途，思考工作。想起来，我不知道是该乐观还是该悲观了。现在只能总结为：关于我们这个专业的前途，如果要专业对口的话，毕业后找个工作基本问题不大，但是工资不会太高，至少在前几年不宜抱太大的希望。</w:t>
      </w:r>
    </w:p>
    <w:p>
      <w:pPr>
        <w:ind w:left="0" w:right="0" w:firstLine="560"/>
        <w:spacing w:before="450" w:after="450" w:line="312" w:lineRule="auto"/>
      </w:pPr>
      <w:r>
        <w:rPr>
          <w:rFonts w:ascii="宋体" w:hAnsi="宋体" w:eastAsia="宋体" w:cs="宋体"/>
          <w:color w:val="000"/>
          <w:sz w:val="28"/>
          <w:szCs w:val="28"/>
        </w:rPr>
        <w:t xml:space="preserve">&gt;三、关于爱情：</w:t>
      </w:r>
    </w:p>
    <w:p>
      <w:pPr>
        <w:ind w:left="0" w:right="0" w:firstLine="560"/>
        <w:spacing w:before="450" w:after="450" w:line="312" w:lineRule="auto"/>
      </w:pPr>
      <w:r>
        <w:rPr>
          <w:rFonts w:ascii="宋体" w:hAnsi="宋体" w:eastAsia="宋体" w:cs="宋体"/>
          <w:color w:val="000"/>
          <w:sz w:val="28"/>
          <w:szCs w:val="28"/>
        </w:rPr>
        <w:t xml:space="preserve">我写下这两个字，觉得有点陌生。开始一段爱情我想会使一个人变得成熟，或者应该是爱情使一个人变得更成熟。我想，第一，我没钱；甚至最基本的，我想，我连一个厚实的能够给女生靠的肩膀都没有的话，就不要去害一个女生了。</w:t>
      </w:r>
    </w:p>
    <w:p>
      <w:pPr>
        <w:ind w:left="0" w:right="0" w:firstLine="560"/>
        <w:spacing w:before="450" w:after="450" w:line="312" w:lineRule="auto"/>
      </w:pPr>
      <w:r>
        <w:rPr>
          <w:rFonts w:ascii="宋体" w:hAnsi="宋体" w:eastAsia="宋体" w:cs="宋体"/>
          <w:color w:val="000"/>
          <w:sz w:val="28"/>
          <w:szCs w:val="28"/>
        </w:rPr>
        <w:t xml:space="preserve">&gt;四、关于生活中其他：</w:t>
      </w:r>
    </w:p>
    <w:p>
      <w:pPr>
        <w:ind w:left="0" w:right="0" w:firstLine="560"/>
        <w:spacing w:before="450" w:after="450" w:line="312" w:lineRule="auto"/>
      </w:pPr>
      <w:r>
        <w:rPr>
          <w:rFonts w:ascii="宋体" w:hAnsi="宋体" w:eastAsia="宋体" w:cs="宋体"/>
          <w:color w:val="000"/>
          <w:sz w:val="28"/>
          <w:szCs w:val="28"/>
        </w:rPr>
        <w:t xml:space="preserve">总的来说，我大一是比较失败的。学习就不说了。在班上做一个所谓的宣传委员，没做什么事，只是开了一些会，呵呵。社团里面，我之前还是蛮有激情的，我们社团还有不少活动，做个干事也干了些事。本来感觉不错的，但在一次大的活动结束后，突然之间，我对社团的事情再提不起半点兴趣，甚至是有些抵触，不知道是为什么。之后缺席了很多次会议，在之后干脆跟会长说我真的不想干了，以后不用通知我了！真有点荒唐了。有一段时间内会让我感觉欠会长点什么。还有，我有时候真的会惋惜甚至有点愤怒，为什么我的牙长成这样，那么多人都长得挺好，我真的很不幸运。我有想过去矫正牙齿，但由于种种原因，现在还没做出决定。走在人群之中，会感觉个人的行为太渺小了，整不整甚至不会有一点关系。我一直认为，毕业后开始工作是人生一个新篇章，我不想以那种状态开始一个本该充满激情充满希望的阶段。所以我想我会在某个时候去整一整。我想那时候我会混得很好，至少现在我很有信心！</w:t>
      </w:r>
    </w:p>
    <w:p>
      <w:pPr>
        <w:ind w:left="0" w:right="0" w:firstLine="560"/>
        <w:spacing w:before="450" w:after="450" w:line="312" w:lineRule="auto"/>
      </w:pPr>
      <w:r>
        <w:rPr>
          <w:rFonts w:ascii="宋体" w:hAnsi="宋体" w:eastAsia="宋体" w:cs="宋体"/>
          <w:color w:val="000"/>
          <w:sz w:val="28"/>
          <w:szCs w:val="28"/>
        </w:rPr>
        <w:t xml:space="preserve">我的大一大概就是这样了。通过这总结我希望我会有更好更充实的大二，毕竟还不算晚。</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第八篇</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&gt;一、开学以来的适应情况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最大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&gt;二、对自己的认识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 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&gt;三、通过这门课程的学习的收获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&gt;四、对这门课程的评价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第九篇</w:t>
      </w:r>
    </w:p>
    <w:p>
      <w:pPr>
        <w:ind w:left="0" w:right="0" w:firstLine="560"/>
        <w:spacing w:before="450" w:after="450" w:line="312" w:lineRule="auto"/>
      </w:pPr>
      <w:r>
        <w:rPr>
          <w:rFonts w:ascii="宋体" w:hAnsi="宋体" w:eastAsia="宋体" w:cs="宋体"/>
          <w:color w:val="000"/>
          <w:sz w:val="28"/>
          <w:szCs w:val="28"/>
        </w:rPr>
        <w:t xml:space="preserve">大二一学期即将过去，时间也是过得有些快，在自己还没有注意的时候，就已经要结束了。回顾本学期自己的大学生活，我觉得还是比较充实的。虽然感叹时间快速，但是我也没有辜负大二这学期的时光。先对自己大二上学期进行一个总结：</w:t>
      </w:r>
    </w:p>
    <w:p>
      <w:pPr>
        <w:ind w:left="0" w:right="0" w:firstLine="560"/>
        <w:spacing w:before="450" w:after="450" w:line="312" w:lineRule="auto"/>
      </w:pPr>
      <w:r>
        <w:rPr>
          <w:rFonts w:ascii="宋体" w:hAnsi="宋体" w:eastAsia="宋体" w:cs="宋体"/>
          <w:color w:val="000"/>
          <w:sz w:val="28"/>
          <w:szCs w:val="28"/>
        </w:rPr>
        <w:t xml:space="preserve">&gt;一、个人的学习</w:t>
      </w:r>
    </w:p>
    <w:p>
      <w:pPr>
        <w:ind w:left="0" w:right="0" w:firstLine="560"/>
        <w:spacing w:before="450" w:after="450" w:line="312" w:lineRule="auto"/>
      </w:pPr>
      <w:r>
        <w:rPr>
          <w:rFonts w:ascii="宋体" w:hAnsi="宋体" w:eastAsia="宋体" w:cs="宋体"/>
          <w:color w:val="000"/>
          <w:sz w:val="28"/>
          <w:szCs w:val="28"/>
        </w:rPr>
        <w:t xml:space="preserve">本学期，我的学业增加了，所以我更加把学习放在心上了，从开学开始，我就认真上课，努力把老师讲解的知识点弄懂，课上做好笔记，有问题就立马找老师解决。课下，我会在回顾课上学习的内容，把知识点复习一遍，并做好课后的练习题目，巩固知识。周末时候，为了让自己有个学习的氛围，我回去图书馆学习，在图书馆借阅相关的书籍阅览学习，把每个老师布置的作业一一完成。平时我也爱学习，爱看书籍，寝室买了很多书，有专业的，也有课外书，不仅是丰富自个的知识，也是为打发大学时光。</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大学我加入了校学生会，这个大二，我已经成为了学姐，也开始接受会里的事情，也开始组织活动了。平均每周都会有一个活动要举办，在老师和同学的帮助下，写活动策划，组织大一学弟及学妹进行宣传。本学期，我在老师的帮助下和部门成员的配合下，成功举办了中秋晚会、感恩节活动及元旦晚会等活动。这不仅让我的组织能力进一步提升，还让我积累了举办活动的经验，从策划到做准备到最后活动开始，这一个过程我全程参与。每个月都会有那么一场活动要举行，为此我的工作能力也是在不断的提高中，进步是巨大的。</w:t>
      </w:r>
    </w:p>
    <w:p>
      <w:pPr>
        <w:ind w:left="0" w:right="0" w:firstLine="560"/>
        <w:spacing w:before="450" w:after="450" w:line="312" w:lineRule="auto"/>
      </w:pPr>
      <w:r>
        <w:rPr>
          <w:rFonts w:ascii="宋体" w:hAnsi="宋体" w:eastAsia="宋体" w:cs="宋体"/>
          <w:color w:val="000"/>
          <w:sz w:val="28"/>
          <w:szCs w:val="28"/>
        </w:rPr>
        <w:t xml:space="preserve">&gt;三、个人的生活</w:t>
      </w:r>
    </w:p>
    <w:p>
      <w:pPr>
        <w:ind w:left="0" w:right="0" w:firstLine="560"/>
        <w:spacing w:before="450" w:after="450" w:line="312" w:lineRule="auto"/>
      </w:pPr>
      <w:r>
        <w:rPr>
          <w:rFonts w:ascii="宋体" w:hAnsi="宋体" w:eastAsia="宋体" w:cs="宋体"/>
          <w:color w:val="000"/>
          <w:sz w:val="28"/>
          <w:szCs w:val="28"/>
        </w:rPr>
        <w:t xml:space="preserve">除了学习和工作，我的大二生活也是值得让我回忆的。我性格活泼，很喜欢交友，平时喜欢约朋友们一起玩耍，不管是打球，还是爬山，我都有做，大学生活丰富无比。当然，大二了，我依旧保持着以往的良好的生活习惯，早上不到六点就起床，即使是天冷，我也不曾懈怠。天气好的时候我还会去学校操场跑跑步，锻炼身体。</w:t>
      </w:r>
    </w:p>
    <w:p>
      <w:pPr>
        <w:ind w:left="0" w:right="0" w:firstLine="560"/>
        <w:spacing w:before="450" w:after="450" w:line="312" w:lineRule="auto"/>
      </w:pPr>
      <w:r>
        <w:rPr>
          <w:rFonts w:ascii="宋体" w:hAnsi="宋体" w:eastAsia="宋体" w:cs="宋体"/>
          <w:color w:val="000"/>
          <w:sz w:val="28"/>
          <w:szCs w:val="28"/>
        </w:rPr>
        <w:t xml:space="preserve">大二这个学期对我来说，是一个成长的阶段，让我在学习、工作和生活上都有不小的收获，学习成绩进步，工作能力得到锻炼，生活也是多姿多彩的。为此我期待下个学期及之后大三和大四的生活，我想我会更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第十篇</w:t>
      </w:r>
    </w:p>
    <w:p>
      <w:pPr>
        <w:ind w:left="0" w:right="0" w:firstLine="560"/>
        <w:spacing w:before="450" w:after="450" w:line="312" w:lineRule="auto"/>
      </w:pPr>
      <w:r>
        <w:rPr>
          <w:rFonts w:ascii="宋体" w:hAnsi="宋体" w:eastAsia="宋体" w:cs="宋体"/>
          <w:color w:val="000"/>
          <w:sz w:val="28"/>
          <w:szCs w:val="28"/>
        </w:rPr>
        <w:t xml:space="preserve">一直以来，大学生都认为是受命运青睐的天之骄子，具备了各方面的良好素质，是优秀的代名词。但是，现实却不是这样，越来越多的大学生存在各种各样的心理问题，潜伏着心理危机。比如，缺乏自信，自卑感强，情绪低落，感情脆弱，耐挫能力及社会适应能力差，人际交往有障碍，等等。</w:t>
      </w:r>
    </w:p>
    <w:p>
      <w:pPr>
        <w:ind w:left="0" w:right="0" w:firstLine="560"/>
        <w:spacing w:before="450" w:after="450" w:line="312" w:lineRule="auto"/>
      </w:pPr>
      <w:r>
        <w:rPr>
          <w:rFonts w:ascii="宋体" w:hAnsi="宋体" w:eastAsia="宋体" w:cs="宋体"/>
          <w:color w:val="000"/>
          <w:sz w:val="28"/>
          <w:szCs w:val="28"/>
        </w:rPr>
        <w:t xml:space="preserve">与众多大学生一样，我在这过去的一年里也遇到了各种各样的心理问题。刚刚考上大学，每一个大一新生都会有一种自豪感，我也一样。兴致勃勃的来到了自己考上的大学，对一切都感觉那么新奇，看着偌大的校园，不时发出“好大啊”的感叹，让那些路过的学长学姐们都笑了起来。</w:t>
      </w:r>
    </w:p>
    <w:p>
      <w:pPr>
        <w:ind w:left="0" w:right="0" w:firstLine="560"/>
        <w:spacing w:before="450" w:after="450" w:line="312" w:lineRule="auto"/>
      </w:pPr>
      <w:r>
        <w:rPr>
          <w:rFonts w:ascii="宋体" w:hAnsi="宋体" w:eastAsia="宋体" w:cs="宋体"/>
          <w:color w:val="000"/>
          <w:sz w:val="28"/>
          <w:szCs w:val="28"/>
        </w:rPr>
        <w:t xml:space="preserve">可现实却与理想完全是两回事，来到学校后，发现比自己优秀的人有那么多，让自己感觉有点受挫。等到军训过后开始正式上课时，打击更大了，大学的教学方式与高中完全不同，在高中的优越感完全消失殆尽，加上学习方法的不适应与学习时间的分配不合理，第一次考试就让我几近绝望，那一段时间实在非常痛苦。幸好，我的自我调节能力比较好，这和我的性格有关吧，高中也都是自己面对挫折，有什么事情不喜欢与人分享，也不会告诉家人，这不但没让我产生心理问题，却让我有了调节心理问题的能力。</w:t>
      </w:r>
    </w:p>
    <w:p>
      <w:pPr>
        <w:ind w:left="0" w:right="0" w:firstLine="560"/>
        <w:spacing w:before="450" w:after="450" w:line="312" w:lineRule="auto"/>
      </w:pPr>
      <w:r>
        <w:rPr>
          <w:rFonts w:ascii="宋体" w:hAnsi="宋体" w:eastAsia="宋体" w:cs="宋体"/>
          <w:color w:val="000"/>
          <w:sz w:val="28"/>
          <w:szCs w:val="28"/>
        </w:rPr>
        <w:t xml:space="preserve">说到性格，高中的老师都会在我的评语中写上“不善言谈”，这一点让我的父母十分担心，担心我将来自己在大学，在社会上如何立足。其实，这一点我并不担心，因为不并不是想他们想的那样，我只是不喜欢和自己不熟悉的在一起交流。在高中时这还不算什么，因为高中时间都用在学习上了，不知道如何与人相处也没什么。</w:t>
      </w:r>
    </w:p>
    <w:p>
      <w:pPr>
        <w:ind w:left="0" w:right="0" w:firstLine="560"/>
        <w:spacing w:before="450" w:after="450" w:line="312" w:lineRule="auto"/>
      </w:pPr>
      <w:r>
        <w:rPr>
          <w:rFonts w:ascii="宋体" w:hAnsi="宋体" w:eastAsia="宋体" w:cs="宋体"/>
          <w:color w:val="000"/>
          <w:sz w:val="28"/>
          <w:szCs w:val="28"/>
        </w:rPr>
        <w:t xml:space="preserve">但来到大学后，接触的都是四面八方来到学生，生活习惯有许多差异，不知道与人交往就成为我最大的障碍，因此，我朋友特别少，但是，我有好朋友。我不需要那种见一次面就和你称兄道弟，当有困难时见不到人的“朋友”也不需要这边电话听着你的秘密，那边挂了电话就当笑话讲给别人听的“朋友”。也许我交朋友的要求太苛刻了吧，但是只要是我认定的朋友，我就会一心一意的对他们好。</w:t>
      </w:r>
    </w:p>
    <w:p>
      <w:pPr>
        <w:ind w:left="0" w:right="0" w:firstLine="560"/>
        <w:spacing w:before="450" w:after="450" w:line="312" w:lineRule="auto"/>
      </w:pPr>
      <w:r>
        <w:rPr>
          <w:rFonts w:ascii="宋体" w:hAnsi="宋体" w:eastAsia="宋体" w:cs="宋体"/>
          <w:color w:val="000"/>
          <w:sz w:val="28"/>
          <w:szCs w:val="28"/>
        </w:rPr>
        <w:t xml:space="preserve">感情方面，只遇到一次挫折，在我良好的自我调节下也没有影响我正常的生活，只有学习上的压力让我一直很苦恼，虽说压力可以成为动力，但是，我是一个不喜压力的人，只有自由的空间下才能让我很好的发挥，也许是我还没有调节好。缺乏自信，自卑感强，情绪低落，感情脆弱，耐挫能力及社会适应能力差，人际交往有障碍，这些心理问题，我应该只有缺乏自信这条还需改进。</w:t>
      </w:r>
    </w:p>
    <w:p>
      <w:pPr>
        <w:ind w:left="0" w:right="0" w:firstLine="560"/>
        <w:spacing w:before="450" w:after="450" w:line="312" w:lineRule="auto"/>
      </w:pPr>
      <w:r>
        <w:rPr>
          <w:rFonts w:ascii="宋体" w:hAnsi="宋体" w:eastAsia="宋体" w:cs="宋体"/>
          <w:color w:val="000"/>
          <w:sz w:val="28"/>
          <w:szCs w:val="28"/>
        </w:rPr>
        <w:t xml:space="preserve">遇到挫折与问题一要学会改变，性格有时很难改变，但不是不可以改变，要学会尝试，学会自我调适。有时也可以通过改变情境来调节自己心情。设定确实可行的短期目标，努力实现，寻找成功的感觉，享受成功的喜悦。同时也要正确认识失败，要不断告知自己，经历就是财富。也可以尝试适当表达情绪，合理宣泄情绪。在进行自我心理调适前，不但要能理解别人，也要正确认识自己，能给自己合理定位。</w:t>
      </w:r>
    </w:p>
    <w:p>
      <w:pPr>
        <w:ind w:left="0" w:right="0" w:firstLine="560"/>
        <w:spacing w:before="450" w:after="450" w:line="312" w:lineRule="auto"/>
      </w:pPr>
      <w:r>
        <w:rPr>
          <w:rFonts w:ascii="宋体" w:hAnsi="宋体" w:eastAsia="宋体" w:cs="宋体"/>
          <w:color w:val="000"/>
          <w:sz w:val="28"/>
          <w:szCs w:val="28"/>
        </w:rPr>
        <w:t xml:space="preserve">二是学会学习。大学学习与中学学习不同。在学习目标上，已从“为升入大学而奋斗”转变为“如何使自己成为具有创新精神和实践能力的高级专门人才”；在学习要求上，再也不是局限在“所有课程得高分”上，考虑更多的是掌握专门知识与能力，培养高级全面素质；在学习的自主性上，中学生主要依靠教师安排学习活动，自主性很少，大学生则主要靠自己安排学习活动，自主学习范围大；从所学内容来看，中学少而浅，大学多而深；从学习方法来看，中学生自学时间少，大学生自学时间多；从思维方法来看，中学生多表现为模仿、记忆以及对知识的一般理解，大学生创造性学习多，深层次理解多。新生学习应做到：上课认真听讲，认真做笔记，按时按质完成老师布置的作业。此外，要有计划、有系统地阅读课外专业书，学会创造性地学习，提出自己的观点和主张，学会撰写论文，甚至在高年级形成一定的研究方向。</w:t>
      </w:r>
    </w:p>
    <w:p>
      <w:pPr>
        <w:ind w:left="0" w:right="0" w:firstLine="560"/>
        <w:spacing w:before="450" w:after="450" w:line="312" w:lineRule="auto"/>
      </w:pPr>
      <w:r>
        <w:rPr>
          <w:rFonts w:ascii="宋体" w:hAnsi="宋体" w:eastAsia="宋体" w:cs="宋体"/>
          <w:color w:val="000"/>
          <w:sz w:val="28"/>
          <w:szCs w:val="28"/>
        </w:rPr>
        <w:t xml:space="preserve">三是学会交往。良好人际关系是大学生提高学习效率、完善自我意识、心理保健的需要，因此，大学生应学会与人交往。大学生在交往中应坚持真诚待人、宽容待人、平等待人等原则，并掌握交往的技巧。心理学研究表明：人都希望得到别人的赞扬同时害怕别人的指责。所以，交往中不要总是批评、指责别人，而应真诚地赞扬和欣赏别人。如果一定要批评人，也应先表扬后批评或者巧妙地暗示对方注意自己的错误。与人交谈时，要善于倾听别人的讲话，因为倾听本身就等于告诉对方：你是一个值得尊敬的人，是一个值得我倾听你讲话的人。这种对他人的尊重，无形中就会满足对方自尊心的需求，赢得对方的好感，加深彼此的感情。大学生还应把握交往的度。</w:t>
      </w:r>
    </w:p>
    <w:p>
      <w:pPr>
        <w:ind w:left="0" w:right="0" w:firstLine="560"/>
        <w:spacing w:before="450" w:after="450" w:line="312" w:lineRule="auto"/>
      </w:pPr>
      <w:r>
        <w:rPr>
          <w:rFonts w:ascii="宋体" w:hAnsi="宋体" w:eastAsia="宋体" w:cs="宋体"/>
          <w:color w:val="000"/>
          <w:sz w:val="28"/>
          <w:szCs w:val="28"/>
        </w:rPr>
        <w:t xml:space="preserve">人际交往上的“度”是指保持良好人际关系所需要把握的方向、深度、广度等。俗话说：近朱者赤，近墨者黑。大学生交友一定要有原则，谁该深交，谁该浅交，谁该拒交，要做到心中有数。大学生交友的广度也应适当。圈子太窄，疏远了可交的益友，有碍正常交往；范围太大，必将分散自己的精力，影响学习。</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第十一篇</w:t>
      </w:r>
    </w:p>
    <w:p>
      <w:pPr>
        <w:ind w:left="0" w:right="0" w:firstLine="560"/>
        <w:spacing w:before="450" w:after="450" w:line="312" w:lineRule="auto"/>
      </w:pPr>
      <w:r>
        <w:rPr>
          <w:rFonts w:ascii="宋体" w:hAnsi="宋体" w:eastAsia="宋体" w:cs="宋体"/>
          <w:color w:val="000"/>
          <w:sz w:val="28"/>
          <w:szCs w:val="28"/>
        </w:rPr>
        <w:t xml:space="preserve">三年的大学生活转眼踏入了毕业季，回首着校园的生活和社会实践活动，有欢笑，有悲伤，有成功，当然也有失败，但我始终以提高自身的综合素质为目标，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始终以：认认真真做人，踏踏实实学习。勇于拼搏，吃苦耐劳，不怕困难。我坚持严于律已，宽以待人，若要人敬已，先要已敬人。在实际生活中，更重要的是牢固树立了强烈的责任心、高度的责任感和团队精神。朝夕耕耘，图春华秋实;十年寒窗，求学有所用。学而知不足是我学习、生活取得进步的动力。所以，我认真学习，发挥自己的特长，挖掘自身的潜力，除了必修课程外我还自学photoshop flash dreamweave等软，在英语学习上，我坚持阅读英文报刊，提高自己的科普知识和阅读能力。从而提高了自己的学习能力和分析处理问题的能力，也获得同学老师的认同。在学习之余，我也积极参加各种社会实践活动。参加各种体育活动。使自己始终保持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第十二篇</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大学生优秀自述范文 第十三篇</w:t>
      </w:r>
    </w:p>
    <w:p>
      <w:pPr>
        <w:ind w:left="0" w:right="0" w:firstLine="560"/>
        <w:spacing w:before="450" w:after="450" w:line="312" w:lineRule="auto"/>
      </w:pPr>
      <w:r>
        <w:rPr>
          <w:rFonts w:ascii="宋体" w:hAnsi="宋体" w:eastAsia="宋体" w:cs="宋体"/>
          <w:color w:val="000"/>
          <w:sz w:val="28"/>
          <w:szCs w:val="28"/>
        </w:rPr>
        <w:t xml:space="preserve">本人毕业于xx学院xx专业，获得xx学士学位。本人善于接受新鲜事物，善于学习新兴技术和新的方法，具有持续发展的潜力。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对于xx专业，我有着深厚的感情。专心学习五年，我被这一门学科深深地迷住了，细读xx理，不禁酣畅雀跃，精研xx案，往往拍案叫绝，掩卷沉思，常感豁然开朗之妙，临床印证，时有立竿见影之功。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2025-05-02T09:42:52+08:00</dcterms:created>
  <dcterms:modified xsi:type="dcterms:W3CDTF">2025-05-02T09:42:52+08:00</dcterms:modified>
</cp:coreProperties>
</file>

<file path=docProps/custom.xml><?xml version="1.0" encoding="utf-8"?>
<Properties xmlns="http://schemas.openxmlformats.org/officeDocument/2006/custom-properties" xmlns:vt="http://schemas.openxmlformats.org/officeDocument/2006/docPropsVTypes"/>
</file>