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维稳应急年度总结范文共80篇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维稳应急年度总结范文 第一篇20_年是我镇落实市灾后恢复重建“三年任务两年基本完成”的决胜之年。一年来，在市委、市政府、市政法委的领导下，在市级有关部门的具体指导下，我镇牢固树立“稳定压倒一切”意识，认真贯彻上级文件精神，提高认识，加强领导...</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第一篇</w:t>
      </w:r>
    </w:p>
    <w:p>
      <w:pPr>
        <w:ind w:left="0" w:right="0" w:firstLine="560"/>
        <w:spacing w:before="450" w:after="450" w:line="312" w:lineRule="auto"/>
      </w:pPr>
      <w:r>
        <w:rPr>
          <w:rFonts w:ascii="宋体" w:hAnsi="宋体" w:eastAsia="宋体" w:cs="宋体"/>
          <w:color w:val="000"/>
          <w:sz w:val="28"/>
          <w:szCs w:val="28"/>
        </w:rPr>
        <w:t xml:space="preserve">20_年是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三、着力源头防范，强化主动维稳</w:t>
      </w:r>
    </w:p>
    <w:p>
      <w:pPr>
        <w:ind w:left="0" w:right="0" w:firstLine="560"/>
        <w:spacing w:before="450" w:after="450" w:line="312" w:lineRule="auto"/>
      </w:pPr>
      <w:r>
        <w:rPr>
          <w:rFonts w:ascii="宋体" w:hAnsi="宋体" w:eastAsia="宋体" w:cs="宋体"/>
          <w:color w:val="000"/>
          <w:sz w:val="28"/>
          <w:szCs w:val="28"/>
        </w:rPr>
        <w:t xml:space="preserve">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2、狠抓矛盾纠纷排查化解工作。我镇着力加强不稳定因素排查，健全工作台账，做到上下信息互通，有效化解矛盾。全年重点抓好“”两周年、上海世博会、广州亚运会、“”、“十一”、“”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四、健全应急预案，妥善处置群体性事件</w:t>
      </w:r>
    </w:p>
    <w:p>
      <w:pPr>
        <w:ind w:left="0" w:right="0" w:firstLine="560"/>
        <w:spacing w:before="450" w:after="450" w:line="312" w:lineRule="auto"/>
      </w:pPr>
      <w:r>
        <w:rPr>
          <w:rFonts w:ascii="宋体" w:hAnsi="宋体" w:eastAsia="宋体" w:cs="宋体"/>
          <w:color w:val="000"/>
          <w:sz w:val="28"/>
          <w:szCs w:val="28"/>
        </w:rPr>
        <w:t xml:space="preserve">对于群体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五、强化信息报送工作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第二篇</w:t>
      </w:r>
    </w:p>
    <w:p>
      <w:pPr>
        <w:ind w:left="0" w:right="0" w:firstLine="560"/>
        <w:spacing w:before="450" w:after="450" w:line="312" w:lineRule="auto"/>
      </w:pPr>
      <w:r>
        <w:rPr>
          <w:rFonts w:ascii="宋体" w:hAnsi="宋体" w:eastAsia="宋体" w:cs="宋体"/>
          <w:color w:val="000"/>
          <w:sz w:val="28"/>
          <w:szCs w:val="28"/>
        </w:rPr>
        <w:t xml:space="preserve">20_信访维稳年度工作总结汇报一</w:t>
      </w:r>
    </w:p>
    <w:p>
      <w:pPr>
        <w:ind w:left="0" w:right="0" w:firstLine="560"/>
        <w:spacing w:before="450" w:after="450" w:line="312" w:lineRule="auto"/>
      </w:pPr>
      <w:r>
        <w:rPr>
          <w:rFonts w:ascii="宋体" w:hAnsi="宋体" w:eastAsia="宋体" w:cs="宋体"/>
          <w:color w:val="000"/>
          <w:sz w:val="28"/>
          <w:szCs w:val="28"/>
        </w:rPr>
        <w:t xml:space="preserve">在市城市管理行政执法局和县委、县政府有关部门的帮助指导下，在县_的关心支持下，我局坚持“以人为本，建设和谐执法”的指导思想，始终把信访工作作为倾听群众呼声、增强群众满意度的窗口，进一步畅通信访渠道，提高信访工作效率和质量，妥善解决信访问题，积极化解执法工作中的矛盾，并结合城市管理工作实际，不断加强队伍建设，提高服务质量，坚持依法行政、文明执法，努力把信访隐患和上访事件降到最低限度，为我县的经济发展和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 加强领导，完善机构设置</w:t>
      </w:r>
    </w:p>
    <w:p>
      <w:pPr>
        <w:ind w:left="0" w:right="0" w:firstLine="560"/>
        <w:spacing w:before="450" w:after="450" w:line="312" w:lineRule="auto"/>
      </w:pPr>
      <w:r>
        <w:rPr>
          <w:rFonts w:ascii="宋体" w:hAnsi="宋体" w:eastAsia="宋体" w:cs="宋体"/>
          <w:color w:val="000"/>
          <w:sz w:val="28"/>
          <w:szCs w:val="28"/>
        </w:rPr>
        <w:t xml:space="preserve">成立以局长为组长、分管副局长为副组长、各股室、中队主要负责人为成员的信访工作领导小组。进一步加大信访案件督办力度。为了方便群众咨询行政执法的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第三篇</w:t>
      </w:r>
    </w:p>
    <w:p>
      <w:pPr>
        <w:ind w:left="0" w:right="0" w:firstLine="560"/>
        <w:spacing w:before="450" w:after="450" w:line="312" w:lineRule="auto"/>
      </w:pPr>
      <w:r>
        <w:rPr>
          <w:rFonts w:ascii="宋体" w:hAnsi="宋体" w:eastAsia="宋体" w:cs="宋体"/>
          <w:color w:val="000"/>
          <w:sz w:val="28"/>
          <w:szCs w:val="28"/>
        </w:rPr>
        <w:t xml:space="preserve">今年以来，我局坚持以人为本，创新工作理念，转变工作作风，切实抓好__部门矛盾纠纷排查化解工作认真解决__管理中的突出问题，建立妥善处理群体性事件预案，有效化解了社会矛盾，大力维护了社会稳定。全年共接待和处理群众各类矛盾纠纷和来信来访案件__起，__余人次。立案_起，现已办结_起，还有_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一、强化制度建设为做好维护稳定工作供给保障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经过这个窗口，能够了解和掌握群众的呼声以及__管理工作中的薄弱环节，从而推动整体工作的有效开展。所以，我局建立规范了一套行之有效的矛盾纠纷排查化解工作制度。一是把矛盾纠纷排查化解工作列入岗位职责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__信访突出问题及群体性事件工作根据各股室的工作性质进行了分工，职责到人。做到组织、机构、人员、经费四落实。三是建立矛盾纠纷排查化解工作分析报告制度。公众号逍遥文稿整理定期或不定期召开矛盾纠纷排查化解工作情景分析会，对全系统的矛盾纠纷排查化解工作形势及时进行通报，分析矛盾纠纷隐患，研究排查措施，征求意见和提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公众号逍遥文稿整理我局在开展矛盾纠纷排查中，对一齐乡镇政府私下征用土地，并已造成土地破坏的较大的矛盾隐患，严格按照有关规定，依法对此事进行了受理并在法律规定的时间内作了结案处理。退还和恢复土地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进取参加省、市、县组织的信访培训班，领导带头，全员参加。经过经常性学习培训，接待和处理工作的本事和水平有了明显提高。实际运用本事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三、加强宣传工作夯实维稳工作的群众基础。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__矛盾纠纷排查化解工作，既要按照政策法规宣传说服群众，又要切实保护群众的合法权益不受侵害，做到严格执法。对基层群众反映强烈，影响面广的矛盾纠纷案件，我局及时组织力量，调研，查处，决不拖延。例如今年对__的团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交通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必须的距离。今后，我们将进一步抓好矛盾纠纷排查化解工作，不断提高依法管理__的水平，为全县经济的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第四篇</w:t>
      </w:r>
    </w:p>
    <w:p>
      <w:pPr>
        <w:ind w:left="0" w:right="0" w:firstLine="560"/>
        <w:spacing w:before="450" w:after="450" w:line="312" w:lineRule="auto"/>
      </w:pPr>
      <w:r>
        <w:rPr>
          <w:rFonts w:ascii="宋体" w:hAnsi="宋体" w:eastAsia="宋体" w:cs="宋体"/>
          <w:color w:val="000"/>
          <w:sz w:val="28"/>
          <w:szCs w:val="28"/>
        </w:rPr>
        <w:t xml:space="preserve">今年上半年以来，我街道综治维稳工作在街道党工委、办事处的正确领导下，在上级有关部门的精心指导和大力支持下，以营造和谐稳定的社会环境为目标，以深化基层基础工作为重点，以围绕建设“平安白沙”为总目标，有序开展各项工作，全面提升综治维稳工作整体水平，为保障街道经济平稳较快发展营造了和谐稳定的社会环境。今年在全省召开的建设平安浙江会议暨建设平安浙江10周年纪念大会上，白沙街道被省委省政府授予“20xx-20xx年度省级平安创建工作先进单位”称号。成为我区获此殊荣的单位。</w:t>
      </w:r>
    </w:p>
    <w:p>
      <w:pPr>
        <w:ind w:left="0" w:right="0" w:firstLine="560"/>
        <w:spacing w:before="450" w:after="450" w:line="312" w:lineRule="auto"/>
      </w:pPr>
      <w:r>
        <w:rPr>
          <w:rFonts w:ascii="宋体" w:hAnsi="宋体" w:eastAsia="宋体" w:cs="宋体"/>
          <w:color w:val="000"/>
          <w:sz w:val="28"/>
          <w:szCs w:val="28"/>
        </w:rPr>
        <w:t xml:space="preserve">提升三大类特殊人群的整体服管水平</w:t>
      </w:r>
    </w:p>
    <w:p>
      <w:pPr>
        <w:ind w:left="0" w:right="0" w:firstLine="560"/>
        <w:spacing w:before="450" w:after="450" w:line="312" w:lineRule="auto"/>
      </w:pPr>
      <w:r>
        <w:rPr>
          <w:rFonts w:ascii="宋体" w:hAnsi="宋体" w:eastAsia="宋体" w:cs="宋体"/>
          <w:color w:val="000"/>
          <w:sz w:val="28"/>
          <w:szCs w:val="28"/>
        </w:rPr>
        <w:t xml:space="preserve">一是全面开展“无_街道”、“无_社区”创建活动。结合各类专项行动开展基层摸底排查工作，全面掌握辖区内_人员的动向，分析研究处理对策。对未转化人员建立相应的帮教组织，切实做到防范控制和教育转化两不误。对已解脱的对象，实行定期走访、跟踪考察、防止出现反复。在敏感时期加大对“*功”重点人员的监控力度，在重点人员所在社区落实专人监管，实现了“*功”人员“零进京、零滋事、零插播、零失控”的工作目标。</w:t>
      </w:r>
    </w:p>
    <w:p>
      <w:pPr>
        <w:ind w:left="0" w:right="0" w:firstLine="560"/>
        <w:spacing w:before="450" w:after="450" w:line="312" w:lineRule="auto"/>
      </w:pPr>
      <w:r>
        <w:rPr>
          <w:rFonts w:ascii="宋体" w:hAnsi="宋体" w:eastAsia="宋体" w:cs="宋体"/>
          <w:color w:val="000"/>
          <w:sz w:val="28"/>
          <w:szCs w:val="28"/>
        </w:rPr>
        <w:t xml:space="preserve">二是积极开展“无毒社区”创建工作。坚持对实有吸毒人员按照“四位一体”的要求落实帮教措施，严格落实日常尿检工作，大力推进*药物维持治疗工作，通过创新工作举措，对吸毒人员日常参加治疗过程中的信誉情况进行评估，实行计分制度和分级管理，不断提高*维持治疗的巩固率。截止目前，我街道共有吸毒人员53名，其中在册社区戒毒(康复)人员28名，现参加*维持治疗人员5名，圆满完成了工作目标。</w:t>
      </w:r>
    </w:p>
    <w:p>
      <w:pPr>
        <w:ind w:left="0" w:right="0" w:firstLine="560"/>
        <w:spacing w:before="450" w:after="450" w:line="312" w:lineRule="auto"/>
      </w:pPr>
      <w:r>
        <w:rPr>
          <w:rFonts w:ascii="宋体" w:hAnsi="宋体" w:eastAsia="宋体" w:cs="宋体"/>
          <w:color w:val="000"/>
          <w:sz w:val="28"/>
          <w:szCs w:val="28"/>
        </w:rPr>
        <w:t xml:space="preserve">坚持四个“超前”，有力维护社会和谐稳定</w:t>
      </w:r>
    </w:p>
    <w:p>
      <w:pPr>
        <w:ind w:left="0" w:right="0" w:firstLine="560"/>
        <w:spacing w:before="450" w:after="450" w:line="312" w:lineRule="auto"/>
      </w:pPr>
      <w:r>
        <w:rPr>
          <w:rFonts w:ascii="宋体" w:hAnsi="宋体" w:eastAsia="宋体" w:cs="宋体"/>
          <w:color w:val="000"/>
          <w:sz w:val="28"/>
          <w:szCs w:val="28"/>
        </w:rPr>
        <w:t xml:space="preserve">一是中心工作超前介入。围绕街道党工委、办事处中心工作，建立健全重大事项社会稳定风险评估制度，将涉及拆迁安置、城市改造、换届选举等重大事项进行了稳定风险评估，超前掌握可能引发的各种不稳定因素。针对风险评估列出的问题坚持抓主动、抓重点、抓化解、抓引导，使绝大多数问题化解在初始、解决在萌芽，确保了重点项目、重点工作的顺利推进。今年上半年分别对大庆新村二期非成套房改造项目和火车北站搬迁项目进行社会稳定风险评估并牵头制定维稳预案。</w:t>
      </w:r>
    </w:p>
    <w:p>
      <w:pPr>
        <w:ind w:left="0" w:right="0" w:firstLine="560"/>
        <w:spacing w:before="450" w:after="450" w:line="312" w:lineRule="auto"/>
      </w:pPr>
      <w:r>
        <w:rPr>
          <w:rFonts w:ascii="宋体" w:hAnsi="宋体" w:eastAsia="宋体" w:cs="宋体"/>
          <w:color w:val="000"/>
          <w:sz w:val="28"/>
          <w:szCs w:val="28"/>
        </w:rPr>
        <w:t xml:space="preserve">二是突出问题超前预测。根据不同时期和矛盾纠纷发生的特点，坚持预测工作走在预防前，提前预测产生矛盾的问题。在开展具体工作时，围绕六个重点预测：围绕党工委办事处中心工作预测;围绕重大规章、规定出台前后预测;围绕季节时令变化的特点规律预测;围绕群众关注的热点、难点问题预测;围绕节假日和重大敏感时日预测;围绕矛盾纠纷排查结果定期预测。首先考虑能否引发社会矛盾纠纷，对经讨论，有引发重大矛盾纠纷因素的工作，实行“否决制”，不再推行或延期推行。对具有苗头性、倾向性、典型性的不安定因素，由社会服务管理中心上报街道党工委，由党工委开会集中研究分析，超前制定工作预案，落实工作措施。</w:t>
      </w:r>
    </w:p>
    <w:p>
      <w:pPr>
        <w:ind w:left="0" w:right="0" w:firstLine="560"/>
        <w:spacing w:before="450" w:after="450" w:line="312" w:lineRule="auto"/>
      </w:pPr>
      <w:r>
        <w:rPr>
          <w:rFonts w:ascii="宋体" w:hAnsi="宋体" w:eastAsia="宋体" w:cs="宋体"/>
          <w:color w:val="000"/>
          <w:sz w:val="28"/>
          <w:szCs w:val="28"/>
        </w:rPr>
        <w:t xml:space="preserve">三是维稳隐患超前排查。切实抓好各类矛盾纠纷排查调处工作，坚持预防工作走在调处前，超前防范和化解不和谐因素，从源头预防和减少矛盾纠纷。在矛盾纠纷的排查上，街道把握“五个结合”：定期排查与不定期排查结合;重点排查和一般性排查相结合;动态排查和静态排查相结合;条块排查相结合;专门排查与其他工作相结合。通过多种方式、多种渠道的排查，使排查工作做到“四清”，即排查去向清、目标清、范围清、人员清，从而有效地避免了盲目性，提高了排查针对性。今年上半年，街道通过努力有效化解和处置了新疆人养羊、日湖会违章建筑拆除、天沁家园安置户、白沙菜场周边整治等一批重大不稳定因素，均得到妥善化解和有效稳控。</w:t>
      </w:r>
    </w:p>
    <w:p>
      <w:pPr>
        <w:ind w:left="0" w:right="0" w:firstLine="560"/>
        <w:spacing w:before="450" w:after="450" w:line="312" w:lineRule="auto"/>
      </w:pPr>
      <w:r>
        <w:rPr>
          <w:rFonts w:ascii="宋体" w:hAnsi="宋体" w:eastAsia="宋体" w:cs="宋体"/>
          <w:color w:val="000"/>
          <w:sz w:val="28"/>
          <w:szCs w:val="28"/>
        </w:rPr>
        <w:t xml:space="preserve">四是矛盾纠纷超前化解。按照矛盾纠纷排查汇总情况，分类梳理，落实责任单位和责任人，坚持调处工作走在激化前，提前开展苗头性、倾向性问题的化解调处工作，从而有效防止和减少了群众上访，特别是群体性上访和越级上访的发生。如在排查中了解到白沙菜场*店面房经营户因白沙菜场*道路改造影响生意准备聚众上访的不稳定因素后，街道在第一时间组织信访干部、地段民警和社区书记等人员由分管领导带队连夜对几十家经营户上门走访，宣传政策，通过努力，取得了经营户对道路改造的理解和配合，及时高效地预防和化解了一起有可能集体上访的事件。由于有了超前的工作意识和完善的工作机制，有效预防和减少了信访问题的发生。上半年街道未发生重特大群体性事件和进京赴省访现象。</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第五篇</w:t>
      </w:r>
    </w:p>
    <w:p>
      <w:pPr>
        <w:ind w:left="0" w:right="0" w:firstLine="560"/>
        <w:spacing w:before="450" w:after="450" w:line="312" w:lineRule="auto"/>
      </w:pPr>
      <w:r>
        <w:rPr>
          <w:rFonts w:ascii="宋体" w:hAnsi="宋体" w:eastAsia="宋体" w:cs="宋体"/>
          <w:color w:val="000"/>
          <w:sz w:val="28"/>
          <w:szCs w:val="28"/>
        </w:rPr>
        <w:t xml:space="preserve">20xx年，在区委和区综治委的领导下，以党的十八大精神为指导，认真贯彻落实市、区综治工作会议精神，狠抓各项措施的落实，努力完成综治工作各项任务。</w:t>
      </w:r>
    </w:p>
    <w:p>
      <w:pPr>
        <w:ind w:left="0" w:right="0" w:firstLine="560"/>
        <w:spacing w:before="450" w:after="450" w:line="312" w:lineRule="auto"/>
      </w:pPr>
      <w:r>
        <w:rPr>
          <w:rFonts w:ascii="宋体" w:hAnsi="宋体" w:eastAsia="宋体" w:cs="宋体"/>
          <w:color w:val="000"/>
          <w:sz w:val="28"/>
          <w:szCs w:val="28"/>
        </w:rPr>
        <w:t xml:space="preserve">一、进一步提高对综治工作重要性的认识</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综治工作事关全局、全社会的稳定，十分重要，要高度重视，一年来本人以党的十八大精神为指导，不断加强学习，认真研究布置。把综治工作摆上重要议事日程，列入年度工作规划，定期研究布置。</w:t>
      </w:r>
    </w:p>
    <w:p>
      <w:pPr>
        <w:ind w:left="0" w:right="0" w:firstLine="560"/>
        <w:spacing w:before="450" w:after="450" w:line="312" w:lineRule="auto"/>
      </w:pPr>
      <w:r>
        <w:rPr>
          <w:rFonts w:ascii="宋体" w:hAnsi="宋体" w:eastAsia="宋体" w:cs="宋体"/>
          <w:color w:val="000"/>
          <w:sz w:val="28"/>
          <w:szCs w:val="28"/>
        </w:rPr>
        <w:t xml:space="preserve">二、狠抓综治各项措施的落实</w:t>
      </w:r>
    </w:p>
    <w:p>
      <w:pPr>
        <w:ind w:left="0" w:right="0" w:firstLine="560"/>
        <w:spacing w:before="450" w:after="450" w:line="312" w:lineRule="auto"/>
      </w:pPr>
      <w:r>
        <w:rPr>
          <w:rFonts w:ascii="宋体" w:hAnsi="宋体" w:eastAsia="宋体" w:cs="宋体"/>
          <w:color w:val="000"/>
          <w:sz w:val="28"/>
          <w:szCs w:val="28"/>
        </w:rPr>
        <w:t xml:space="preserve">按照区综治委的要求，我委成立了综治领导小组，定期召开工作例会，治安形势分析会，矛盾纠纷排查会，检查各项综治工作的落实状况，分析排查单位及企业中存在的不稳定因素，对综治工作中存在的问题及时纠正解决，限期整改，实行重大问题报告制度。</w:t>
      </w:r>
    </w:p>
    <w:p>
      <w:pPr>
        <w:ind w:left="0" w:right="0" w:firstLine="560"/>
        <w:spacing w:before="450" w:after="450" w:line="312" w:lineRule="auto"/>
      </w:pPr>
      <w:r>
        <w:rPr>
          <w:rFonts w:ascii="宋体" w:hAnsi="宋体" w:eastAsia="宋体" w:cs="宋体"/>
          <w:color w:val="000"/>
          <w:sz w:val="28"/>
          <w:szCs w:val="28"/>
        </w:rPr>
        <w:t xml:space="preserve">三、开展法制和道德宣传教育工作</w:t>
      </w:r>
    </w:p>
    <w:p>
      <w:pPr>
        <w:ind w:left="0" w:right="0" w:firstLine="560"/>
        <w:spacing w:before="450" w:after="450" w:line="312" w:lineRule="auto"/>
      </w:pPr>
      <w:r>
        <w:rPr>
          <w:rFonts w:ascii="宋体" w:hAnsi="宋体" w:eastAsia="宋体" w:cs="宋体"/>
          <w:color w:val="000"/>
          <w:sz w:val="28"/>
          <w:szCs w:val="28"/>
        </w:rPr>
        <w:t xml:space="preserve">我委坚持“综合治理、预防为主”的方针，加强防范工作，认真落实各项安全防范措施，认真开展平安企业建立活动，加强法制和道德宣传教育，宣传模范人物和典型事迹。</w:t>
      </w:r>
    </w:p>
    <w:p>
      <w:pPr>
        <w:ind w:left="0" w:right="0" w:firstLine="560"/>
        <w:spacing w:before="450" w:after="450" w:line="312" w:lineRule="auto"/>
      </w:pPr>
      <w:r>
        <w:rPr>
          <w:rFonts w:ascii="宋体" w:hAnsi="宋体" w:eastAsia="宋体" w:cs="宋体"/>
          <w:color w:val="000"/>
          <w:sz w:val="28"/>
          <w:szCs w:val="28"/>
        </w:rPr>
        <w:t xml:space="preserve">四、落实综治工作职责制</w:t>
      </w:r>
    </w:p>
    <w:p>
      <w:pPr>
        <w:ind w:left="0" w:right="0" w:firstLine="560"/>
        <w:spacing w:before="450" w:after="450" w:line="312" w:lineRule="auto"/>
      </w:pPr>
      <w:r>
        <w:rPr>
          <w:rFonts w:ascii="宋体" w:hAnsi="宋体" w:eastAsia="宋体" w:cs="宋体"/>
          <w:color w:val="000"/>
          <w:sz w:val="28"/>
          <w:szCs w:val="28"/>
        </w:rPr>
        <w:t xml:space="preserve">加强党政领导的职责，建立主要负责人综治工作实绩档案，将综治工作成绩与职责人的实绩考核等挂钩。实行领导干部综治工作述职制度，进一步明确领导班子对各自所分管工作的稳定负责，确保综治工作有人管、有人抓，制订了本委相关社会稳定工作职责制，对工厂企业综治工作和平安企业建立活动有布置、有检查。</w:t>
      </w:r>
    </w:p>
    <w:p>
      <w:pPr>
        <w:ind w:left="0" w:right="0" w:firstLine="560"/>
        <w:spacing w:before="450" w:after="450" w:line="312" w:lineRule="auto"/>
      </w:pPr>
      <w:r>
        <w:rPr>
          <w:rFonts w:ascii="宋体" w:hAnsi="宋体" w:eastAsia="宋体" w:cs="宋体"/>
          <w:color w:val="000"/>
          <w:sz w:val="28"/>
          <w:szCs w:val="28"/>
        </w:rPr>
        <w:t xml:space="preserve">一年来，综合治理方面虽然做了一些工作，但也还存在一些问题，今后将进一步提高对综治工作重要性的认识，加强学习，在区综治委的指导下，认真贯彻落实党的十八大精神，用心探索新形势下做好综治工作的新方法、新措施，为发展创造更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第六篇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群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一、抓组织，形成齐抓共管的工作局面。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工委书记任组长，管委会主任和分管领导为副组长，其他班子成员为成员的领导小组，根据各领导分片包村情况，并对全社区综治维稳工作进行了区域划分，在全社区形成了工委成员齐抓共管的工作局面。同时，各村也根据社区综治委要求，进一步加强村级矛盾纠纷排查工作站建设，充实工作人员，加强日常管理，从而在全社区形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集体资产管理、惠农政策落实等重点领域，集中开展了_四清理、四整治、一公开_专项活动。对村级财务、村集体资产、重点项目建设、救灾救济对象进行了全面清理，对存在问题进行了妥善处理，并张榜公示，接受群众监督和评议。有效化解了部分村多年以来积淀形成的各类矛盾纠纷，消除了群性事件隐患。同时，积极落实社会治安防控措施，建立了以公安派出所为主导，社村两级治安巡逻队、治安中心户长等群防群治力量共同参与，集巡逻、打击、防范、控制于一体的_大巡防_机制，使可防性案件得到有效压降。同时，进一步加强对重点人员摸排稳控。特别对_年代电影放映员、对越自卫反击战参战退伍老兵等重点人员进行造册登记，并一对一落实了监控人员和稳控措施，确保了全年全社区未发生一起越级上访和群性事件的发生。另外，我们以平安建设工作为抓手，积极开展_平安村_、_平安校园_、_平安家庭_创建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第七篇</w:t>
      </w:r>
    </w:p>
    <w:p>
      <w:pPr>
        <w:ind w:left="0" w:right="0" w:firstLine="560"/>
        <w:spacing w:before="450" w:after="450" w:line="312" w:lineRule="auto"/>
      </w:pPr>
      <w:r>
        <w:rPr>
          <w:rFonts w:ascii="宋体" w:hAnsi="宋体" w:eastAsia="宋体" w:cs="宋体"/>
          <w:color w:val="000"/>
          <w:sz w:val="28"/>
          <w:szCs w:val="28"/>
        </w:rPr>
        <w:t xml:space="preserve">20xx年，大兴镇的综治工作，得到了县政法委的大力支持，县政法委领导多次亲自到现场给予指导，并多次给予鼓励。大兴镇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大兴镇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大兴镇政府在20xx年根据上级的指示，切实抓好以下几项工作：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今年，镇政府成立了独立行使职能的综治办，摒弃以前由其他部门的人员进行兼职综治维稳工作的做法，完善了相应的办公设施，先后投入了20_多元资金，使综治办的工作能够切实有效地开展。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w:t>
      </w:r>
    </w:p>
    <w:p>
      <w:pPr>
        <w:ind w:left="0" w:right="0" w:firstLine="560"/>
        <w:spacing w:before="450" w:after="450" w:line="312" w:lineRule="auto"/>
      </w:pPr>
      <w:r>
        <w:rPr>
          <w:rFonts w:ascii="宋体" w:hAnsi="宋体" w:eastAsia="宋体" w:cs="宋体"/>
          <w:color w:val="000"/>
          <w:sz w:val="28"/>
          <w:szCs w:val="28"/>
        </w:rPr>
        <w:t xml:space="preserve">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第八篇</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乡村医生基本药物制度改革，老乡村医生上访等集中问题，，以责任机制为核心，全面推行包联责任制。将安全责任横向到边，纵向到底。采取原来团然片区由XX院长负责，石门片区由XXX副院长负责，五七片区由XX副院长负责的分片包联机制，各个负责自己管理区内突发情况的处理，事发矛头的预警，思想工作的宣传教育等。</w:t>
      </w:r>
    </w:p>
    <w:p>
      <w:pPr>
        <w:ind w:left="0" w:right="0" w:firstLine="560"/>
        <w:spacing w:before="450" w:after="450" w:line="312" w:lineRule="auto"/>
      </w:pPr>
      <w:r>
        <w:rPr>
          <w:rFonts w:ascii="宋体" w:hAnsi="宋体" w:eastAsia="宋体" w:cs="宋体"/>
          <w:color w:val="000"/>
          <w:sz w:val="28"/>
          <w:szCs w:val="28"/>
        </w:rPr>
        <w:t xml:space="preserve">三、落实医疗安全法制教育、加强各项医疗纠纷防范措施管理</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四、成功瓦解乡村医生集体上访一次，打击医闹一次。</w:t>
      </w:r>
    </w:p>
    <w:p>
      <w:pPr>
        <w:ind w:left="0" w:right="0" w:firstLine="560"/>
        <w:spacing w:before="450" w:after="450" w:line="312" w:lineRule="auto"/>
      </w:pPr>
      <w:r>
        <w:rPr>
          <w:rFonts w:ascii="宋体" w:hAnsi="宋体" w:eastAsia="宋体" w:cs="宋体"/>
          <w:color w:val="000"/>
          <w:sz w:val="28"/>
          <w:szCs w:val="28"/>
        </w:rPr>
        <w:t xml:space="preserve">今年我县村卫生室开始实行基本药物制度，对大部分乡村医生的经济收入影响较大，乡村医生群体在思想上一时不能扭转过来，涉及面较广，经了解，我镇部分乡村医生成立类似协会组织，集中和外地乡村医生交流，准备省政府上访事宜，我院获悉后，及时在财力上给以解决部分资金，在思想上苦口婆心讲政策，讲未来，配合卫生局成功对我镇乡村医生上访苗头给予瓦解。另外我院8月份一起医闹事件，经过和政府联系，对闹事方给予了严厉打击，拘留闹事人员4人，给我院就医环境改善提供了一个很好的契机。</w:t>
      </w:r>
    </w:p>
    <w:p>
      <w:pPr>
        <w:ind w:left="0" w:right="0" w:firstLine="560"/>
        <w:spacing w:before="450" w:after="450" w:line="312" w:lineRule="auto"/>
      </w:pPr>
      <w:r>
        <w:rPr>
          <w:rFonts w:ascii="宋体" w:hAnsi="宋体" w:eastAsia="宋体" w:cs="宋体"/>
          <w:color w:val="000"/>
          <w:sz w:val="28"/>
          <w:szCs w:val="28"/>
        </w:rPr>
        <w:t xml:space="preserve">在工作中，我们将在卫生局、镇政府的领导下，进一步抓好工作制度的建立及监督和考核，认真及时抓好综治维稳工作，为构建和谐社会和医院，确保一方平安而做出应作的贡献。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第九篇</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一、顺畅沟通渠道，构建和谐氛围。</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1、从宣传入手，营造稳定和谐的氛围。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二、做到至真至诚，构建信任关系。</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三、解决实际问题，树立务实形象。</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第十篇</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第十一篇</w:t>
      </w:r>
    </w:p>
    <w:p>
      <w:pPr>
        <w:ind w:left="0" w:right="0" w:firstLine="560"/>
        <w:spacing w:before="450" w:after="450" w:line="312" w:lineRule="auto"/>
      </w:pPr>
      <w:r>
        <w:rPr>
          <w:rFonts w:ascii="宋体" w:hAnsi="宋体" w:eastAsia="宋体" w:cs="宋体"/>
          <w:color w:val="000"/>
          <w:sz w:val="28"/>
          <w:szCs w:val="28"/>
        </w:rPr>
        <w:t xml:space="preserve">一、加强领导建全组织机构</w:t>
      </w:r>
    </w:p>
    <w:p>
      <w:pPr>
        <w:ind w:left="0" w:right="0" w:firstLine="560"/>
        <w:spacing w:before="450" w:after="450" w:line="312" w:lineRule="auto"/>
      </w:pPr>
      <w:r>
        <w:rPr>
          <w:rFonts w:ascii="宋体" w:hAnsi="宋体" w:eastAsia="宋体" w:cs="宋体"/>
          <w:color w:val="000"/>
          <w:sz w:val="28"/>
          <w:szCs w:val="28"/>
        </w:rPr>
        <w:t xml:space="preserve">社区领导高度重视，认真研究部署综合治理工作，每月专题召开一次综治维稳工作会议，每周星期一召开一次社区工作例会，必讲综治维稳工作，并在人员和经费上给予了重点保障，安排社区主任和一名总支成员重点抓综治，积极主动配合协调，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2、年初召开了辖区综治责任单位的综治维稳工作动员大会，与责任单位签定了综治维稳以及上级所要求签定的各类责任状。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居支两委研究，建立了长效安置帮教工作措施，对刑释解人员进行安置，一月一帮教，与他们交流、深层次地了解，随时掌握他们的思想动机，做好他们的法制宣传教育工作，有效地使他们改变了人生发展观，并建全了安置帮教工作台帐。</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在“两会”特护期和重大节假日期间组织了专人义务巡防;对辖区内进行长期不懈地排查，特别对交通要道、公共场所、人员复杂、危险等地进行重点巡防，有效地减少和预防了可防性案件的发生。对渡口船只每月进行督导督查，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第十二篇</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今年以来，我镇受理信访批人次;处置到县团体上访批人次，与上年同期基本持平。到市上访批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畅通渠道，建立健全领导干部接待群众来访机制</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定期排查，进取落实镇级领导包案化解工作职责</w:t>
      </w:r>
    </w:p>
    <w:p>
      <w:pPr>
        <w:ind w:left="0" w:right="0" w:firstLine="560"/>
        <w:spacing w:before="450" w:after="450" w:line="312" w:lineRule="auto"/>
      </w:pPr>
      <w:r>
        <w:rPr>
          <w:rFonts w:ascii="宋体" w:hAnsi="宋体" w:eastAsia="宋体" w:cs="宋体"/>
          <w:color w:val="000"/>
          <w:sz w:val="28"/>
          <w:szCs w:val="28"/>
        </w:rPr>
        <w:t xml:space="preserve">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及时研判，强化社会舆情和重要信访信息预警</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创新机制，进取推进联合接访工作</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第十三篇</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为了更好地承担起学校安全工作的教育、管理、监督、协调和处理责任，高校维稳工作总结。本年度，我校为进一步做好安全维稳教育工作，切实加强对安全维稳工作的领导，把安全工作列入重要议事日程，校长直接抓，主任具体抓，各班具体分工负责组织实施。全校没有发生社会治安问题;没有法xx等_组织现象发生;没有发生影响重大的群体x事件;没有发生非正常上访事件;政治大局持续稳定以加强隐患排查整治为重点，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一、提高了认识，加强了领导，增强了责任感和紧迫感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二、加强了学校安全教育和管理，扎实做好学校安全工作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1、大力加强学生安全教育</w:t>
      </w:r>
    </w:p>
    <w:p>
      <w:pPr>
        <w:ind w:left="0" w:right="0" w:firstLine="560"/>
        <w:spacing w:before="450" w:after="450" w:line="312" w:lineRule="auto"/>
      </w:pPr>
      <w:r>
        <w:rPr>
          <w:rFonts w:ascii="宋体" w:hAnsi="宋体" w:eastAsia="宋体" w:cs="宋体"/>
          <w:color w:val="000"/>
          <w:sz w:val="28"/>
          <w:szCs w:val="28"/>
        </w:rPr>
        <w:t xml:space="preserve">2、切实加强校园常规管理</w:t>
      </w:r>
    </w:p>
    <w:p>
      <w:pPr>
        <w:ind w:left="0" w:right="0" w:firstLine="560"/>
        <w:spacing w:before="450" w:after="450" w:line="312" w:lineRule="auto"/>
      </w:pPr>
      <w:r>
        <w:rPr>
          <w:rFonts w:ascii="宋体" w:hAnsi="宋体" w:eastAsia="宋体" w:cs="宋体"/>
          <w:color w:val="000"/>
          <w:sz w:val="28"/>
          <w:szCs w:val="28"/>
        </w:rPr>
        <w:t xml:space="preserve">3、进一步完善应急预案，加强应急演练，提高应急处置能力。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4、深入开展学校安全大检查。</w:t>
      </w:r>
    </w:p>
    <w:p>
      <w:pPr>
        <w:ind w:left="0" w:right="0" w:firstLine="560"/>
        <w:spacing w:before="450" w:after="450" w:line="312" w:lineRule="auto"/>
      </w:pPr>
      <w:r>
        <w:rPr>
          <w:rFonts w:ascii="宋体" w:hAnsi="宋体" w:eastAsia="宋体" w:cs="宋体"/>
          <w:color w:val="000"/>
          <w:sz w:val="28"/>
          <w:szCs w:val="28"/>
        </w:rPr>
        <w:t xml:space="preserve">5、按时向上级主管部门做好安全月汇报和及时汇报突发事件。做好安全记录，延续好安全档案。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1、建立了应急处理指挥办公室值班制度。</w:t>
      </w:r>
    </w:p>
    <w:p>
      <w:pPr>
        <w:ind w:left="0" w:right="0" w:firstLine="560"/>
        <w:spacing w:before="450" w:after="450" w:line="312" w:lineRule="auto"/>
      </w:pPr>
      <w:r>
        <w:rPr>
          <w:rFonts w:ascii="宋体" w:hAnsi="宋体" w:eastAsia="宋体" w:cs="宋体"/>
          <w:color w:val="000"/>
          <w:sz w:val="28"/>
          <w:szCs w:val="28"/>
        </w:rPr>
        <w:t xml:space="preserve">在春节、两会、中秋节活动期间，应急处理指挥领导小组成员实行值班制度，并保持24小时开机。</w:t>
      </w:r>
    </w:p>
    <w:p>
      <w:pPr>
        <w:ind w:left="0" w:right="0" w:firstLine="560"/>
        <w:spacing w:before="450" w:after="450" w:line="312" w:lineRule="auto"/>
      </w:pPr>
      <w:r>
        <w:rPr>
          <w:rFonts w:ascii="宋体" w:hAnsi="宋体" w:eastAsia="宋体" w:cs="宋体"/>
          <w:color w:val="000"/>
          <w:sz w:val="28"/>
          <w:szCs w:val="28"/>
        </w:rPr>
        <w:t xml:space="preserve">2、建立了安全事故或涉稳事件“零报告”制度。</w:t>
      </w:r>
    </w:p>
    <w:p>
      <w:pPr>
        <w:ind w:left="0" w:right="0" w:firstLine="560"/>
        <w:spacing w:before="450" w:after="450" w:line="312" w:lineRule="auto"/>
      </w:pPr>
      <w:r>
        <w:rPr>
          <w:rFonts w:ascii="宋体" w:hAnsi="宋体" w:eastAsia="宋体" w:cs="宋体"/>
          <w:color w:val="000"/>
          <w:sz w:val="28"/>
          <w:szCs w:val="28"/>
        </w:rPr>
        <w:t xml:space="preserve">遇到突发事件或察觉将有安全事故或涉稳事件要发生时，第一时间报到上级有关部门。</w:t>
      </w:r>
    </w:p>
    <w:p>
      <w:pPr>
        <w:ind w:left="0" w:right="0" w:firstLine="560"/>
        <w:spacing w:before="450" w:after="450" w:line="312" w:lineRule="auto"/>
      </w:pPr>
      <w:r>
        <w:rPr>
          <w:rFonts w:ascii="宋体" w:hAnsi="宋体" w:eastAsia="宋体" w:cs="宋体"/>
          <w:color w:val="000"/>
          <w:sz w:val="28"/>
          <w:szCs w:val="28"/>
        </w:rPr>
        <w:t xml:space="preserve">3、应急处理指挥领导小组收到发生安全事故或涉稳事件的信息后，立即启动应急预案，落实各项处置和防控措施，同时向有关部门报告</w:t>
      </w:r>
    </w:p>
    <w:p>
      <w:pPr>
        <w:ind w:left="0" w:right="0" w:firstLine="560"/>
        <w:spacing w:before="450" w:after="450" w:line="312" w:lineRule="auto"/>
      </w:pPr>
      <w:r>
        <w:rPr>
          <w:rFonts w:ascii="宋体" w:hAnsi="宋体" w:eastAsia="宋体" w:cs="宋体"/>
          <w:color w:val="000"/>
          <w:sz w:val="28"/>
          <w:szCs w:val="28"/>
        </w:rPr>
        <w:t xml:space="preserve">4、大力开展了社会治安综合治理和法制宣传教育活动。</w:t>
      </w:r>
    </w:p>
    <w:p>
      <w:pPr>
        <w:ind w:left="0" w:right="0" w:firstLine="560"/>
        <w:spacing w:before="450" w:after="450" w:line="312" w:lineRule="auto"/>
      </w:pPr>
      <w:r>
        <w:rPr>
          <w:rFonts w:ascii="宋体" w:hAnsi="宋体" w:eastAsia="宋体" w:cs="宋体"/>
          <w:color w:val="000"/>
          <w:sz w:val="28"/>
          <w:szCs w:val="28"/>
        </w:rPr>
        <w:t xml:space="preserve">通过全校师生的共同努力，尤其在学校领导的大力支持下，本年度及时、有效地预防和处理了有关事故，做好了维护学校安全稳定工作。特别是加强了校园及周边安全工作，维护了校园和社会的稳定。</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第十四篇</w:t>
      </w:r>
    </w:p>
    <w:p>
      <w:pPr>
        <w:ind w:left="0" w:right="0" w:firstLine="560"/>
        <w:spacing w:before="450" w:after="450" w:line="312" w:lineRule="auto"/>
      </w:pPr>
      <w:r>
        <w:rPr>
          <w:rFonts w:ascii="宋体" w:hAnsi="宋体" w:eastAsia="宋体" w:cs="宋体"/>
          <w:color w:val="000"/>
          <w:sz w:val="28"/>
          <w:szCs w:val="28"/>
        </w:rPr>
        <w:t xml:space="preserve">社区综治维稳年度工作总结范文篇一</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宋体" w:hAnsi="宋体" w:eastAsia="宋体" w:cs="宋体"/>
          <w:color w:val="000"/>
          <w:sz w:val="28"/>
          <w:szCs w:val="28"/>
        </w:rPr>
        <w:t xml:space="preserve">社区综治维稳年度工作总结范文篇二</w:t>
      </w:r>
    </w:p>
    <w:p>
      <w:pPr>
        <w:ind w:left="0" w:right="0" w:firstLine="560"/>
        <w:spacing w:before="450" w:after="450" w:line="312" w:lineRule="auto"/>
      </w:pPr>
      <w:r>
        <w:rPr>
          <w:rFonts w:ascii="宋体" w:hAnsi="宋体" w:eastAsia="宋体" w:cs="宋体"/>
          <w:color w:val="000"/>
          <w:sz w:val="28"/>
          <w:szCs w:val="28"/>
        </w:rPr>
        <w:t xml:space="preserve">20xx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第十五篇</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一)大力加强学生安全教育1、学校结合本校实际和季节等特点，对学生进行了预防甲型hini流行病传染安全、交通安全、消防安全、食品卫生安全、紧急情况下的疏散安全、受到不法侵害时的安全保护等方面的教育，切实提高了每一个学生的安全意识和自救自护能力。冬季来临，学校积极教育引导学生预防煤气中毒，同时教给学生自救方法;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(二)切实加强校园常规管理本学期我校根据学校安全工作的特点切实加强了校园管理。</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第十六篇</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w:t>
      </w:r>
    </w:p>
    <w:p>
      <w:pPr>
        <w:ind w:left="0" w:right="0" w:firstLine="560"/>
        <w:spacing w:before="450" w:after="450" w:line="312" w:lineRule="auto"/>
      </w:pPr>
      <w:r>
        <w:rPr>
          <w:rFonts w:ascii="宋体" w:hAnsi="宋体" w:eastAsia="宋体" w:cs="宋体"/>
          <w:color w:val="000"/>
          <w:sz w:val="28"/>
          <w:szCs w:val="28"/>
        </w:rPr>
        <w:t xml:space="preserve">委、政府以[__]17号文件精神，明确全年的信访工作目标，并将信访工作纳入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第十七篇</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政法工作会议精神，按照区委、区政府提出的“稳定压倒一切”和“打造平安前进”的目标要求，以落实领导责任制为龙头，大力推进维稳防范体系建设，紧紧抓住严打整治、加大对各类矛盾纠纷排查调处、积极探索和建立维稳工作的长效机制，赢得了工作的主动权，继续保持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形成了“纵向到底，横向到边，上下贯通，层层负责”的“大调解、大联动、大稳定”的工作格局。同时，我们通过建立健全矛盾纠纷排查调处工作通报会议制度、报告制度、重大问题督查督办等制度，认真落实市上“五排查”制度，强化责任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我们结合“两排查”活动，加大了基层矛盾纠纷排查工作力度，区委、区政府主要领导高度重视，并就我区开展此项活动进行周密安排部署。在工作中区综治办与各街道、村、社区调解中心、调解室紧密联系，密切配合，通过上门入户，走访群众，接待来访，召开座谈会，调查会，分析会等办法，对各种矛盾进行排查和梳理。对排查出来的问题，统一造册登记，建立工作台帐，按照方案的附表及时上报。并对排查出的各类矛盾纠纷进行梳理分解，通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区委、区政府加强信访工作，将区机关当年提拔的副科级干部按照每两人一个月时间的安排，下派到区信访办挂职锻炼，在实践中检验干部，增强干部处理复杂问题的能力。建立了信访电话，制定区首长接待日制度、挂职干部考察制度和专项推进制度，使干部群众的意见、建议及时传递到区委主要领导手中。我们充分发挥各有关部门的职能作用，坚持“及时排查，预防为主”的原则，切实加大矛盾纠纷排查调处工作的力度，加大解决热难点问题的力度，努力使各类矛盾纠纷发现在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内容，纳入到“一票否决”的重要内容，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提供有力的保障。今年上半年，我们根据市稳定办的部署，组织开展了矛盾纠纷排查调处百日会战，并对农村稳定情况进行了调查。共组织排查三次，排查出的问题绝大多数属于邻里、家庭、婚姻纠纷，全部进行了妥善的调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第十八篇</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第十九篇</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第二十篇</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第二十一篇</w:t>
      </w:r>
    </w:p>
    <w:p>
      <w:pPr>
        <w:ind w:left="0" w:right="0" w:firstLine="560"/>
        <w:spacing w:before="450" w:after="450" w:line="312" w:lineRule="auto"/>
      </w:pPr>
      <w:r>
        <w:rPr>
          <w:rFonts w:ascii="宋体" w:hAnsi="宋体" w:eastAsia="宋体" w:cs="宋体"/>
          <w:color w:val="000"/>
          <w:sz w:val="28"/>
          <w:szCs w:val="28"/>
        </w:rPr>
        <w:t xml:space="preserve">20XX年上半年，团市委认真贯彻市综治维稳工作会议精神，按照全市综治工作总体部署要求，全面部署落实，紧紧围绕建设平安瑞昌这一总体目标，认真抓好综合治理工作，加强组织领导，健全组织机构，落实责任和措施，加大宣传力度，有效维护了社会的稳定，为推动我县平安建设和综治工作深入开展，创造和谐稳定的社会环境作出了积极的贡献。</w:t>
      </w:r>
    </w:p>
    <w:p>
      <w:pPr>
        <w:ind w:left="0" w:right="0" w:firstLine="560"/>
        <w:spacing w:before="450" w:after="450" w:line="312" w:lineRule="auto"/>
      </w:pPr>
      <w:r>
        <w:rPr>
          <w:rFonts w:ascii="宋体" w:hAnsi="宋体" w:eastAsia="宋体" w:cs="宋体"/>
          <w:color w:val="000"/>
          <w:sz w:val="28"/>
          <w:szCs w:val="28"/>
        </w:rPr>
        <w:t xml:space="preserve">&gt;一、切实加强组织领导，进一步夯实工作基础</w:t>
      </w:r>
    </w:p>
    <w:p>
      <w:pPr>
        <w:ind w:left="0" w:right="0" w:firstLine="560"/>
        <w:spacing w:before="450" w:after="450" w:line="312" w:lineRule="auto"/>
      </w:pPr>
      <w:r>
        <w:rPr>
          <w:rFonts w:ascii="宋体" w:hAnsi="宋体" w:eastAsia="宋体" w:cs="宋体"/>
          <w:color w:val="000"/>
          <w:sz w:val="28"/>
          <w:szCs w:val="28"/>
        </w:rPr>
        <w:t xml:space="preserve">20XX年初，团市委按照《瑞昌市20XX年度社会治安综合治理目标管理责任书》的要求认真组织实施。明确团市委书记为第一责任人，副书记为直接责任人,对重大问题和重要工作及时研究解决，及时了解和把握市综治委对共青团参与综治工作和创建活动的要求，主动与团内外的相关部门联系，共同协调实施好社会治安综合治理工作和创建活动。</w:t>
      </w:r>
    </w:p>
    <w:p>
      <w:pPr>
        <w:ind w:left="0" w:right="0" w:firstLine="560"/>
        <w:spacing w:before="450" w:after="450" w:line="312" w:lineRule="auto"/>
      </w:pPr>
      <w:r>
        <w:rPr>
          <w:rFonts w:ascii="宋体" w:hAnsi="宋体" w:eastAsia="宋体" w:cs="宋体"/>
          <w:color w:val="000"/>
          <w:sz w:val="28"/>
          <w:szCs w:val="28"/>
        </w:rPr>
        <w:t xml:space="preserve">&gt;二、加强宣传教育，进一步提升抵御能力</w:t>
      </w:r>
    </w:p>
    <w:p>
      <w:pPr>
        <w:ind w:left="0" w:right="0" w:firstLine="560"/>
        <w:spacing w:before="450" w:after="450" w:line="312" w:lineRule="auto"/>
      </w:pPr>
      <w:r>
        <w:rPr>
          <w:rFonts w:ascii="宋体" w:hAnsi="宋体" w:eastAsia="宋体" w:cs="宋体"/>
          <w:color w:val="000"/>
          <w:sz w:val="28"/>
          <w:szCs w:val="28"/>
        </w:rPr>
        <w:t xml:space="preserve">通过开展各种主题活动对青少年进行思想教育；坚持“教育为本、预防为主”的原则，增强青少年的法制观念，教育青少年自觉遵纪守法，全面提升青少年防御抵抗能力。</w:t>
      </w:r>
    </w:p>
    <w:p>
      <w:pPr>
        <w:ind w:left="0" w:right="0" w:firstLine="560"/>
        <w:spacing w:before="450" w:after="450" w:line="312" w:lineRule="auto"/>
      </w:pPr>
      <w:r>
        <w:rPr>
          <w:rFonts w:ascii="宋体" w:hAnsi="宋体" w:eastAsia="宋体" w:cs="宋体"/>
          <w:color w:val="000"/>
          <w:sz w:val="28"/>
          <w:szCs w:val="28"/>
        </w:rPr>
        <w:t xml:space="preserve">1、以活动为载体，加强青少年思想道德教育。紧紧抓住“五四”、“七一”、“十一”、少先队建队日等重大纪念日等契机，深入广泛的开展各项思想道德教育活动。以各种团、队活动的开展，潜移默化地帮助青少年从小养成良好的道德品行和行为规范，增强社会责任感，树立正确的世界观、人生观和价值观。3月，团县委组织开展了“红领巾心向党”主题教育活动，通过内容丰富、形式多样的活动，引导少年儿童学习党的基本知识，了解党的革命历史与丰功伟绩，增进对党、团、队组织关系的认识，增强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以学校为重点，加强青少年法制和自护教育。以基层团组织为主体，在青少年学生中广泛开展了法制教育和自护教育。充分发挥市预防办职能作用，整合各方力量，宣传贯彻《_预防未成年人犯罪法》、《江西省预防青少年违法犯罪工作条例》，积极参与预防青少年违法犯罪工作，构筑一道预防违法犯罪的思想防线。</w:t>
      </w:r>
    </w:p>
    <w:p>
      <w:pPr>
        <w:ind w:left="0" w:right="0" w:firstLine="560"/>
        <w:spacing w:before="450" w:after="450" w:line="312" w:lineRule="auto"/>
      </w:pPr>
      <w:r>
        <w:rPr>
          <w:rFonts w:ascii="宋体" w:hAnsi="宋体" w:eastAsia="宋体" w:cs="宋体"/>
          <w:color w:val="000"/>
          <w:sz w:val="28"/>
          <w:szCs w:val="28"/>
        </w:rPr>
        <w:t xml:space="preserve">&gt;三、开展综合治理，优化青少年的成长环境</w:t>
      </w:r>
    </w:p>
    <w:p>
      <w:pPr>
        <w:ind w:left="0" w:right="0" w:firstLine="560"/>
        <w:spacing w:before="450" w:after="450" w:line="312" w:lineRule="auto"/>
      </w:pPr>
      <w:r>
        <w:rPr>
          <w:rFonts w:ascii="宋体" w:hAnsi="宋体" w:eastAsia="宋体" w:cs="宋体"/>
          <w:color w:val="000"/>
          <w:sz w:val="28"/>
          <w:szCs w:val="28"/>
        </w:rPr>
        <w:t xml:space="preserve">1、持续开展优秀“青少年维权岗”创建活动。进一步深化优秀“青少年维权岗”创建活动，营造维护青少年权益的良好氛围。目前，全市有九江市级“青少年维权岗”4个，省级“青少年维权岗”1个。</w:t>
      </w:r>
    </w:p>
    <w:p>
      <w:pPr>
        <w:ind w:left="0" w:right="0" w:firstLine="560"/>
        <w:spacing w:before="450" w:after="450" w:line="312" w:lineRule="auto"/>
      </w:pPr>
      <w:r>
        <w:rPr>
          <w:rFonts w:ascii="宋体" w:hAnsi="宋体" w:eastAsia="宋体" w:cs="宋体"/>
          <w:color w:val="000"/>
          <w:sz w:val="28"/>
          <w:szCs w:val="28"/>
        </w:rPr>
        <w:t xml:space="preserve">2、大力开展校园周边环境整治工作。把净化社会环境作为预防青少年违法犯罪工作的基础性工作来抓。</w:t>
      </w:r>
    </w:p>
    <w:p>
      <w:pPr>
        <w:ind w:left="0" w:right="0" w:firstLine="560"/>
        <w:spacing w:before="450" w:after="450" w:line="312" w:lineRule="auto"/>
      </w:pPr>
      <w:r>
        <w:rPr>
          <w:rFonts w:ascii="宋体" w:hAnsi="宋体" w:eastAsia="宋体" w:cs="宋体"/>
          <w:color w:val="000"/>
          <w:sz w:val="28"/>
          <w:szCs w:val="28"/>
        </w:rPr>
        <w:t xml:space="preserve">二是积极净化青少年文化市场。配合相关部门清理查缴非法出版物以及淫秽色情出版物，对校园及周边的出版物经营单位重点整顿。</w:t>
      </w:r>
    </w:p>
    <w:p>
      <w:pPr>
        <w:ind w:left="0" w:right="0" w:firstLine="560"/>
        <w:spacing w:before="450" w:after="450" w:line="312" w:lineRule="auto"/>
      </w:pPr>
      <w:r>
        <w:rPr>
          <w:rFonts w:ascii="宋体" w:hAnsi="宋体" w:eastAsia="宋体" w:cs="宋体"/>
          <w:color w:val="000"/>
          <w:sz w:val="28"/>
          <w:szCs w:val="28"/>
        </w:rPr>
        <w:t xml:space="preserve">&gt;四、发挥服务职能，做好青少年帮教帮扶工作</w:t>
      </w:r>
    </w:p>
    <w:p>
      <w:pPr>
        <w:ind w:left="0" w:right="0" w:firstLine="560"/>
        <w:spacing w:before="450" w:after="450" w:line="312" w:lineRule="auto"/>
      </w:pPr>
      <w:r>
        <w:rPr>
          <w:rFonts w:ascii="宋体" w:hAnsi="宋体" w:eastAsia="宋体" w:cs="宋体"/>
          <w:color w:val="000"/>
          <w:sz w:val="28"/>
          <w:szCs w:val="28"/>
        </w:rPr>
        <w:t xml:space="preserve">1、加强失足青少年的帮教帮扶工作。积极联合相关单位，有针对性地开展帮教和矫治工作，教育转化有不良行为和轻微违法犯罪行为的中小学生、帮教青少年刑释解教人员，开展青少年法制教育，为他们提供法律帮助。今年4月份，我市未年人魏珊在上海犯盗窃，经过与上海长宁检察院沟通协调，我委对魏珊实行了观护帮教工作，达成了对她不予起诉的处理。</w:t>
      </w:r>
    </w:p>
    <w:p>
      <w:pPr>
        <w:ind w:left="0" w:right="0" w:firstLine="560"/>
        <w:spacing w:before="450" w:after="450" w:line="312" w:lineRule="auto"/>
      </w:pPr>
      <w:r>
        <w:rPr>
          <w:rFonts w:ascii="宋体" w:hAnsi="宋体" w:eastAsia="宋体" w:cs="宋体"/>
          <w:color w:val="000"/>
          <w:sz w:val="28"/>
          <w:szCs w:val="28"/>
        </w:rPr>
        <w:t xml:space="preserve">2、加强闲散青少年和家庭困难青少年的帮教帮扶工作。通过摸底排查、建档立卡等措施，摸清底数、家庭情况、心理特征、目前状况等，做到生活上解困，学习上帮助，行为上纠偏，就业上扶持，使帮教帮扶对象得到实际帮助。团市委5月份针对铜城学校农民工子女偏多的情况，对该校17名贫困生实施了爱心资助；8月份协调上海志愿者协会为我市洪岭学校和铜城学校建起了爱心图书室，受赠图书20XX余册。</w:t>
      </w:r>
    </w:p>
    <w:p>
      <w:pPr>
        <w:ind w:left="0" w:right="0" w:firstLine="560"/>
        <w:spacing w:before="450" w:after="450" w:line="312" w:lineRule="auto"/>
      </w:pPr>
      <w:r>
        <w:rPr>
          <w:rFonts w:ascii="宋体" w:hAnsi="宋体" w:eastAsia="宋体" w:cs="宋体"/>
          <w:color w:val="000"/>
          <w:sz w:val="28"/>
          <w:szCs w:val="28"/>
        </w:rPr>
        <w:t xml:space="preserve">&gt;五、广泛组织动员，积极参与社会平安建设</w:t>
      </w:r>
    </w:p>
    <w:p>
      <w:pPr>
        <w:ind w:left="0" w:right="0" w:firstLine="560"/>
        <w:spacing w:before="450" w:after="450" w:line="312" w:lineRule="auto"/>
      </w:pPr>
      <w:r>
        <w:rPr>
          <w:rFonts w:ascii="宋体" w:hAnsi="宋体" w:eastAsia="宋体" w:cs="宋体"/>
          <w:color w:val="000"/>
          <w:sz w:val="28"/>
          <w:szCs w:val="28"/>
        </w:rPr>
        <w:t xml:space="preserve">坚持党建带团建，切实加强社区共青团和少先队的组织建设，把进城务工青年、待业青年、下岗青年和新经济组织员工等游离于共青团传统组织体系之外的群体组织起来，团结在党和政府周围，使团组织成为动员和组织青少年参与平安建设和综合治理的组织依托。</w:t>
      </w:r>
    </w:p>
    <w:p>
      <w:pPr>
        <w:ind w:left="0" w:right="0" w:firstLine="560"/>
        <w:spacing w:before="450" w:after="450" w:line="312" w:lineRule="auto"/>
      </w:pPr>
      <w:r>
        <w:rPr>
          <w:rFonts w:ascii="宋体" w:hAnsi="宋体" w:eastAsia="宋体" w:cs="宋体"/>
          <w:color w:val="000"/>
          <w:sz w:val="28"/>
          <w:szCs w:val="28"/>
        </w:rPr>
        <w:t xml:space="preserve">1、深化创建“青年文明号”活动。以团建为基础、以阵地为依托，组织和动员广大团员青年积极参与青年文明号的建设和服务。通过开展“青年文明号信用建设示范行动”、青年文明号助学等活动，引导广大团员青年加强信用教育，投身信用实践，倡导社会新风尚。</w:t>
      </w:r>
    </w:p>
    <w:p>
      <w:pPr>
        <w:ind w:left="0" w:right="0" w:firstLine="560"/>
        <w:spacing w:before="450" w:after="450" w:line="312" w:lineRule="auto"/>
      </w:pPr>
      <w:r>
        <w:rPr>
          <w:rFonts w:ascii="宋体" w:hAnsi="宋体" w:eastAsia="宋体" w:cs="宋体"/>
          <w:color w:val="000"/>
          <w:sz w:val="28"/>
          <w:szCs w:val="28"/>
        </w:rPr>
        <w:t xml:space="preserve">2、积极参与群防群治。通过开展丰富多彩的活动，调动广大青少年参与社会治安综合治理的热情和积极性，在维护社会治安的实践中经受锻炼，争当维护社会稳定的先锋。</w:t>
      </w:r>
    </w:p>
    <w:p>
      <w:pPr>
        <w:ind w:left="0" w:right="0" w:firstLine="560"/>
        <w:spacing w:before="450" w:after="450" w:line="312" w:lineRule="auto"/>
      </w:pPr>
      <w:r>
        <w:rPr>
          <w:rFonts w:ascii="宋体" w:hAnsi="宋体" w:eastAsia="宋体" w:cs="宋体"/>
          <w:color w:val="000"/>
          <w:sz w:val="28"/>
          <w:szCs w:val="28"/>
        </w:rPr>
        <w:t xml:space="preserve">3、大力实施青年志愿者行动。紧紧围绕构建社会主义和谐社会的主题，弘扬奉献、友爱、互助、进步的志愿精神，着力激发和引导青年、社区居民参与志愿服务的热情，健全社区志愿服务的工作体系和运行机制，不断深化服务文明县城创建、爱心助成长等志愿服务活动，活跃社区青年工作，和谐社区人际关系，服务社区建设发展。</w:t>
      </w:r>
    </w:p>
    <w:p>
      <w:pPr>
        <w:ind w:left="0" w:right="0" w:firstLine="560"/>
        <w:spacing w:before="450" w:after="450" w:line="312" w:lineRule="auto"/>
      </w:pPr>
      <w:r>
        <w:rPr>
          <w:rFonts w:ascii="宋体" w:hAnsi="宋体" w:eastAsia="宋体" w:cs="宋体"/>
          <w:color w:val="000"/>
          <w:sz w:val="28"/>
          <w:szCs w:val="28"/>
        </w:rPr>
        <w:t xml:space="preserve">20XX年上半年，团市委围绕综合治理做了大量的工作，取得了一定成效。团市委将继续在市委和市综治委的领导下，按照全市综治工作目标管理责任制的目标任务，以高度的政治责任感积极带领广大团员青年参与平安建设和社会治安综合治理，为构建和谐瑞昌、创建平安瑞昌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第二十二篇</w:t>
      </w:r>
    </w:p>
    <w:p>
      <w:pPr>
        <w:ind w:left="0" w:right="0" w:firstLine="560"/>
        <w:spacing w:before="450" w:after="450" w:line="312" w:lineRule="auto"/>
      </w:pPr>
      <w:r>
        <w:rPr>
          <w:rFonts w:ascii="宋体" w:hAnsi="宋体" w:eastAsia="宋体" w:cs="宋体"/>
          <w:color w:val="000"/>
          <w:sz w:val="28"/>
          <w:szCs w:val="28"/>
        </w:rPr>
        <w:t xml:space="preserve">乡镇综治信访维稳20_年度工作总结一</w:t>
      </w:r>
    </w:p>
    <w:p>
      <w:pPr>
        <w:ind w:left="0" w:right="0" w:firstLine="560"/>
        <w:spacing w:before="450" w:after="450" w:line="312" w:lineRule="auto"/>
      </w:pPr>
      <w:r>
        <w:rPr>
          <w:rFonts w:ascii="宋体" w:hAnsi="宋体" w:eastAsia="宋体" w:cs="宋体"/>
          <w:color w:val="000"/>
          <w:sz w:val="28"/>
          <w:szCs w:val="28"/>
        </w:rPr>
        <w:t xml:space="preserve">今年以来，我镇综治信访维稳工作，在镇党委、政府的高度重视和大力支持下，在市综治办具体业务指导下，全面贯彻落实党的十八届三中、四中、五中全会和全国、全省、全市政法会议精神，全面落实综治信访维稳各项措施，扎实推进“平安陶庙”建设，全力维护社会治安大局稳定，为我镇经济社会又好又快发展，创造良好的社会治安环境。现将我镇20_年全年综治信访维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是镇党委政府非常重视综治信访维稳工作。年初就把该项工作纳入党委政府的整体工作规划。镇党政主要领导亲自主持召开综治委成员会议，听取工作汇报，专项研究综治信访维稳工作，按照年初与市委、市政府签订的《20_年度维护稳定暨加强和创新社会管理工作目标责任书》内容，年终与镇、村单位一把手的工作实绩一并考核，进一步提升了镇村两级抓好会管理综合治理工作的责任心。</w:t>
      </w:r>
    </w:p>
    <w:p>
      <w:pPr>
        <w:ind w:left="0" w:right="0" w:firstLine="560"/>
        <w:spacing w:before="450" w:after="450" w:line="312" w:lineRule="auto"/>
      </w:pPr>
      <w:r>
        <w:rPr>
          <w:rFonts w:ascii="宋体" w:hAnsi="宋体" w:eastAsia="宋体" w:cs="宋体"/>
          <w:color w:val="000"/>
          <w:sz w:val="28"/>
          <w:szCs w:val="28"/>
        </w:rPr>
        <w:t xml:space="preserve">二、加快推进综治信访维稳工作</w:t>
      </w:r>
    </w:p>
    <w:p>
      <w:pPr>
        <w:ind w:left="0" w:right="0" w:firstLine="560"/>
        <w:spacing w:before="450" w:after="450" w:line="312" w:lineRule="auto"/>
      </w:pPr>
      <w:r>
        <w:rPr>
          <w:rFonts w:ascii="宋体" w:hAnsi="宋体" w:eastAsia="宋体" w:cs="宋体"/>
          <w:color w:val="000"/>
          <w:sz w:val="28"/>
          <w:szCs w:val="28"/>
        </w:rPr>
        <w:t xml:space="preserve">当前我镇正在按照市综治办要求，加快推进乡镇综治信访维稳工作服务中心标准化、规范化建设;加快推进陈平营村、邵庄村、陶庙村、黄庄村4个亮点村综治信访维稳工作服务站规范化建设，健全制度，落实人员，完善保障，有效整合综治、维稳、信访、司法等部门力量，形成综合治理的大舞台。</w:t>
      </w:r>
    </w:p>
    <w:p>
      <w:pPr>
        <w:ind w:left="0" w:right="0" w:firstLine="560"/>
        <w:spacing w:before="450" w:after="450" w:line="312" w:lineRule="auto"/>
      </w:pPr>
      <w:r>
        <w:rPr>
          <w:rFonts w:ascii="宋体" w:hAnsi="宋体" w:eastAsia="宋体" w:cs="宋体"/>
          <w:color w:val="000"/>
          <w:sz w:val="28"/>
          <w:szCs w:val="28"/>
        </w:rPr>
        <w:t xml:space="preserve">三、治安保险工作</w:t>
      </w:r>
    </w:p>
    <w:p>
      <w:pPr>
        <w:ind w:left="0" w:right="0" w:firstLine="560"/>
        <w:spacing w:before="450" w:after="450" w:line="312" w:lineRule="auto"/>
      </w:pPr>
      <w:r>
        <w:rPr>
          <w:rFonts w:ascii="宋体" w:hAnsi="宋体" w:eastAsia="宋体" w:cs="宋体"/>
          <w:color w:val="000"/>
          <w:sz w:val="28"/>
          <w:szCs w:val="28"/>
        </w:rPr>
        <w:t xml:space="preserve">按照市综治办工作要求，全镇共完成治安保险9600元。</w:t>
      </w:r>
    </w:p>
    <w:p>
      <w:pPr>
        <w:ind w:left="0" w:right="0" w:firstLine="560"/>
        <w:spacing w:before="450" w:after="450" w:line="312" w:lineRule="auto"/>
      </w:pPr>
      <w:r>
        <w:rPr>
          <w:rFonts w:ascii="宋体" w:hAnsi="宋体" w:eastAsia="宋体" w:cs="宋体"/>
          <w:color w:val="000"/>
          <w:sz w:val="28"/>
          <w:szCs w:val="28"/>
        </w:rPr>
        <w:t xml:space="preserve">四、抓好社会稳定，化解社会矛盾</w:t>
      </w:r>
    </w:p>
    <w:p>
      <w:pPr>
        <w:ind w:left="0" w:right="0" w:firstLine="560"/>
        <w:spacing w:before="450" w:after="450" w:line="312" w:lineRule="auto"/>
      </w:pPr>
      <w:r>
        <w:rPr>
          <w:rFonts w:ascii="宋体" w:hAnsi="宋体" w:eastAsia="宋体" w:cs="宋体"/>
          <w:color w:val="000"/>
          <w:sz w:val="28"/>
          <w:szCs w:val="28"/>
        </w:rPr>
        <w:t xml:space="preserve">(一)做好人民调解工作，化解各类矛盾纠纷 。</w:t>
      </w:r>
    </w:p>
    <w:p>
      <w:pPr>
        <w:ind w:left="0" w:right="0" w:firstLine="560"/>
        <w:spacing w:before="450" w:after="450" w:line="312" w:lineRule="auto"/>
      </w:pPr>
      <w:r>
        <w:rPr>
          <w:rFonts w:ascii="宋体" w:hAnsi="宋体" w:eastAsia="宋体" w:cs="宋体"/>
          <w:color w:val="000"/>
          <w:sz w:val="28"/>
          <w:szCs w:val="28"/>
        </w:rPr>
        <w:t xml:space="preserve">我们把人民调解作为化解社会矛盾的主渠道，首先是要求村干部及民间调解员对纠纷尽快介入，把纠纷消灭在萌芽状态;其次是镇调委会以综治中心为平台，对村调解工作进行经常性的指导，并发挥成员单位的作用，积极开展调解和化解矛盾纠纷工作，特别是村调解不成功的纠纷力争要调解下来，真正做到“小事不出组，大事不出村，疑难问题不出镇”。一年来，村调委会共成功调解矛盾纠纷70余件，镇调委会成功调解疑难纠纷 18 件，社会矛盾得到了积极化解。</w:t>
      </w:r>
    </w:p>
    <w:p>
      <w:pPr>
        <w:ind w:left="0" w:right="0" w:firstLine="560"/>
        <w:spacing w:before="450" w:after="450" w:line="312" w:lineRule="auto"/>
      </w:pPr>
      <w:r>
        <w:rPr>
          <w:rFonts w:ascii="宋体" w:hAnsi="宋体" w:eastAsia="宋体" w:cs="宋体"/>
          <w:color w:val="000"/>
          <w:sz w:val="28"/>
          <w:szCs w:val="28"/>
        </w:rPr>
        <w:t xml:space="preserve">(二)积极开展大接访、大下访活动，解决群众实际困难。</w:t>
      </w:r>
    </w:p>
    <w:p>
      <w:pPr>
        <w:ind w:left="0" w:right="0" w:firstLine="560"/>
        <w:spacing w:before="450" w:after="450" w:line="312" w:lineRule="auto"/>
      </w:pPr>
      <w:r>
        <w:rPr>
          <w:rFonts w:ascii="宋体" w:hAnsi="宋体" w:eastAsia="宋体" w:cs="宋体"/>
          <w:color w:val="000"/>
          <w:sz w:val="28"/>
          <w:szCs w:val="28"/>
        </w:rPr>
        <w:t xml:space="preserve">今年以来，我镇将社会维稳工作始终放在重要位置，全力化解社会矛盾，坚持走民生导向的发展之路，紧紧围绕保障和改善民生问题、促进社会和谐稳定。以党政主要领导带头定期接访、走访群众为主要措施，制定干部下访工作制度，将大下访纳入年底工作考核内容，将干部下访工作逐渐转变为常态。今年以来，我镇党政主要领导共接访群众 125 人次，下访次数共计 86 次，解决群众疑难问题52件，取得显著成效。</w:t>
      </w:r>
    </w:p>
    <w:p>
      <w:pPr>
        <w:ind w:left="0" w:right="0" w:firstLine="560"/>
        <w:spacing w:before="450" w:after="450" w:line="312" w:lineRule="auto"/>
      </w:pPr>
      <w:r>
        <w:rPr>
          <w:rFonts w:ascii="宋体" w:hAnsi="宋体" w:eastAsia="宋体" w:cs="宋体"/>
          <w:color w:val="000"/>
          <w:sz w:val="28"/>
          <w:szCs w:val="28"/>
        </w:rPr>
        <w:t xml:space="preserve">五、贯彻落实平安建设工作</w:t>
      </w:r>
    </w:p>
    <w:p>
      <w:pPr>
        <w:ind w:left="0" w:right="0" w:firstLine="560"/>
        <w:spacing w:before="450" w:after="450" w:line="312" w:lineRule="auto"/>
      </w:pPr>
      <w:r>
        <w:rPr>
          <w:rFonts w:ascii="宋体" w:hAnsi="宋体" w:eastAsia="宋体" w:cs="宋体"/>
          <w:color w:val="000"/>
          <w:sz w:val="28"/>
          <w:szCs w:val="28"/>
        </w:rPr>
        <w:t xml:space="preserve">为认真贯彻落实深化平安阜阳建设工作会议精神，会议重点传达了阜阳市委书记于勇的重要讲话精神，同时要求各地各部门要加强对平安建设的领导，定期研究部署平安建设工作，解决带有苗头性、倾向性的问题，加强专业队伍建设，加大科技强警投入，为平安建设提供良好环境和条件。加强了“一岗双责”责任制的落实，细化了创建平安工作的各项措施，为更好地抓好我镇平安建设工作，提供了坚强的组织保障。</w:t>
      </w:r>
    </w:p>
    <w:p>
      <w:pPr>
        <w:ind w:left="0" w:right="0" w:firstLine="560"/>
        <w:spacing w:before="450" w:after="450" w:line="312" w:lineRule="auto"/>
      </w:pPr>
      <w:r>
        <w:rPr>
          <w:rFonts w:ascii="宋体" w:hAnsi="宋体" w:eastAsia="宋体" w:cs="宋体"/>
          <w:color w:val="000"/>
          <w:sz w:val="28"/>
          <w:szCs w:val="28"/>
        </w:rPr>
        <w:t xml:space="preserve">六、企业周边治安环境集中治理工作</w:t>
      </w:r>
    </w:p>
    <w:p>
      <w:pPr>
        <w:ind w:left="0" w:right="0" w:firstLine="560"/>
        <w:spacing w:before="450" w:after="450" w:line="312" w:lineRule="auto"/>
      </w:pPr>
      <w:r>
        <w:rPr>
          <w:rFonts w:ascii="宋体" w:hAnsi="宋体" w:eastAsia="宋体" w:cs="宋体"/>
          <w:color w:val="000"/>
          <w:sz w:val="28"/>
          <w:szCs w:val="28"/>
        </w:rPr>
        <w:t xml:space="preserve">(一)领导高度重视，全员积极参与。根据全市企业周边治安环境集中整治专项行动部署和要求，我镇高度重视，及时研究制定了《20_年企业周边治安环境专项治理活动方案》，并成立了领导机构，由镇党委副书记任组长亲自抓。召开了由全镇企业负责人，镇村两级干部参加的企业周边治安环境集中整治活动专项活动动员会，对企业周边治安环境集中整治活动专项活动作了全面安排部署。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第二十三篇</w:t>
      </w:r>
    </w:p>
    <w:p>
      <w:pPr>
        <w:ind w:left="0" w:right="0" w:firstLine="560"/>
        <w:spacing w:before="450" w:after="450" w:line="312" w:lineRule="auto"/>
      </w:pPr>
      <w:r>
        <w:rPr>
          <w:rFonts w:ascii="宋体" w:hAnsi="宋体" w:eastAsia="宋体" w:cs="宋体"/>
          <w:color w:val="000"/>
          <w:sz w:val="28"/>
          <w:szCs w:val="28"/>
        </w:rPr>
        <w:t xml:space="preserve">今年以来，本人在上级党委、政府和教育局的正确领导下，立足岗位，服从安排，坚持以维护社会和我校的稳定为根本，围绕综合治理的方针，狠抓本校的综治维稳工作，努力实现各项目标，确保了安全稳定。</w:t>
      </w:r>
    </w:p>
    <w:p>
      <w:pPr>
        <w:ind w:left="0" w:right="0" w:firstLine="560"/>
        <w:spacing w:before="450" w:after="450" w:line="312" w:lineRule="auto"/>
      </w:pPr>
      <w:r>
        <w:rPr>
          <w:rFonts w:ascii="宋体" w:hAnsi="宋体" w:eastAsia="宋体" w:cs="宋体"/>
          <w:color w:val="000"/>
          <w:sz w:val="28"/>
          <w:szCs w:val="28"/>
        </w:rPr>
        <w:t xml:space="preserve">一、加强领导，统一思想，不断加强综治维稳意识</w:t>
      </w:r>
    </w:p>
    <w:p>
      <w:pPr>
        <w:ind w:left="0" w:right="0" w:firstLine="560"/>
        <w:spacing w:before="450" w:after="450" w:line="312" w:lineRule="auto"/>
      </w:pPr>
      <w:r>
        <w:rPr>
          <w:rFonts w:ascii="宋体" w:hAnsi="宋体" w:eastAsia="宋体" w:cs="宋体"/>
          <w:color w:val="000"/>
          <w:sz w:val="28"/>
          <w:szCs w:val="28"/>
        </w:rPr>
        <w:t xml:space="preserve">20xx年，学校不断提高对综治创安工作重要性的认识，始终坚持”安全第一，预防为主，综合治理_的方针，把保护师生生命财产安全、进一步优化育人环境纳入学校工作的重要议事日程。坚持校长带头抓，分管副校长重点抓，政宣、总务等相关部门人员专门抓的综治工作机制。年初学校召开了所有校领导全部到位的安全工作年度会议，对全年安全工作进行了部署;学校每月召开行政办公会都把综治安全工作作为一个专门的议题，研究布置综治工作;综治维稳工作相关办公室互相配合，部门负责人经常碰头研究解决学生中出现的新矛盾、新问题。切实加强对综治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二、认真学习，提高认识，切实做好综治维稳工作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进取稳妥地推进我校维稳各项工作，本人能经常学习上级有关文件、会议和领导讲话精神。使自我深刻理解和认识综治、维稳工作的重大意义，切实做好社会稳定是当前工作的重中之重。有针对、有重点地开展矛盾纠纷日常排查工作及调处工作。一是面上排查与重点排查相结合。经过定期与不定期组织人员开展综治排查。对存在不利稳定因素较多的班级或年级开展了重点排查及维稳工作。对存在的问题，分阶段，有计划，有重点地开展了整治，解决了广大师生普遍关注的热点、难点问题;二是定期召开教职员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师生本着喜庆、热烈、安全、节俭的原则礼貌过节，杜绝黄赌毒和_、封建迷信现象，做好维稳工作，抓安全，促稳定，创平安。二是节假日学校行政实行统一安排值班。值班期间严格交接班手续，做好值班记录;真正确保了一方平安。三是学校领导和班主任包班，一包到底。经过认真落实以上措施，常抓不懈，学校在化解各种矛盾纠纷上取得了显着成效，得到了广大师生的拥护和信任。</w:t>
      </w:r>
    </w:p>
    <w:p>
      <w:pPr>
        <w:ind w:left="0" w:right="0" w:firstLine="560"/>
        <w:spacing w:before="450" w:after="450" w:line="312" w:lineRule="auto"/>
      </w:pPr>
      <w:r>
        <w:rPr>
          <w:rFonts w:ascii="宋体" w:hAnsi="宋体" w:eastAsia="宋体" w:cs="宋体"/>
          <w:color w:val="000"/>
          <w:sz w:val="28"/>
          <w:szCs w:val="28"/>
        </w:rPr>
        <w:t xml:space="preserve">四、广泛动员，浓厚氛围，开展法制、综治宣传教育</w:t>
      </w:r>
    </w:p>
    <w:p>
      <w:pPr>
        <w:ind w:left="0" w:right="0" w:firstLine="560"/>
        <w:spacing w:before="450" w:after="450" w:line="312" w:lineRule="auto"/>
      </w:pPr>
      <w:r>
        <w:rPr>
          <w:rFonts w:ascii="宋体" w:hAnsi="宋体" w:eastAsia="宋体" w:cs="宋体"/>
          <w:color w:val="000"/>
          <w:sz w:val="28"/>
          <w:szCs w:val="28"/>
        </w:rPr>
        <w:t xml:space="preserve">为增强我校广大师生的法律意识，调动师生学法、用法的热情，在全校营造浓厚的法制舆论氛围，今年我校组织开展了一系列有规模、有影响、效果好的普法活动。一是购买法律书籍由班主任进行法律宣传，广泛宣传与师生生活密切相关的法律法规，进一步提高了广大师生的法制意识，极大地激发了广大师生参与社会治安综合治理的主动性;二是利用升降旗仪式、主题班会、黑板报、学校广播等进行安全教育宣传，使广大师生更加了解和支持综治维稳工作，推动了我校的综治工作上台阶、上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我的不足，如在处理与学生家长矛盾纠纷过程中，自我的法律专业知识欠缺。在今后的工作中，我将不断加强学习，开拓创新，不断完善工作方法，努力消除各类矛盾纠纷，切实维护全局稳定，为我校各项工作的开展创造和谐稳定的学校环境。</w:t>
      </w:r>
    </w:p>
    <w:p>
      <w:pPr>
        <w:ind w:left="0" w:right="0" w:firstLine="560"/>
        <w:spacing w:before="450" w:after="450" w:line="312" w:lineRule="auto"/>
      </w:pPr>
      <w:r>
        <w:rPr>
          <w:rFonts w:ascii="宋体" w:hAnsi="宋体" w:eastAsia="宋体" w:cs="宋体"/>
          <w:color w:val="000"/>
          <w:sz w:val="28"/>
          <w:szCs w:val="28"/>
        </w:rPr>
        <w:t xml:space="preserve">维稳工作方案设计20_-11-27</w:t>
      </w:r>
    </w:p>
    <w:p>
      <w:pPr>
        <w:ind w:left="0" w:right="0" w:firstLine="560"/>
        <w:spacing w:before="450" w:after="450" w:line="312" w:lineRule="auto"/>
      </w:pPr>
      <w:r>
        <w:rPr>
          <w:rFonts w:ascii="宋体" w:hAnsi="宋体" w:eastAsia="宋体" w:cs="宋体"/>
          <w:color w:val="000"/>
          <w:sz w:val="28"/>
          <w:szCs w:val="28"/>
        </w:rPr>
        <w:t xml:space="preserve">新疆维稳组织生活会20_-06-21</w:t>
      </w:r>
    </w:p>
    <w:p>
      <w:pPr>
        <w:ind w:left="0" w:right="0" w:firstLine="560"/>
        <w:spacing w:before="450" w:after="450" w:line="312" w:lineRule="auto"/>
      </w:pPr>
      <w:r>
        <w:rPr>
          <w:rFonts w:ascii="宋体" w:hAnsi="宋体" w:eastAsia="宋体" w:cs="宋体"/>
          <w:color w:val="000"/>
          <w:sz w:val="28"/>
          <w:szCs w:val="28"/>
        </w:rPr>
        <w:t xml:space="preserve">维稳工作的情况汇报20_-08-29</w:t>
      </w:r>
    </w:p>
    <w:p>
      <w:pPr>
        <w:ind w:left="0" w:right="0" w:firstLine="560"/>
        <w:spacing w:before="450" w:after="450" w:line="312" w:lineRule="auto"/>
      </w:pPr>
      <w:r>
        <w:rPr>
          <w:rFonts w:ascii="宋体" w:hAnsi="宋体" w:eastAsia="宋体" w:cs="宋体"/>
          <w:color w:val="000"/>
          <w:sz w:val="28"/>
          <w:szCs w:val="28"/>
        </w:rPr>
        <w:t xml:space="preserve">维稳和综治办工作职责20_-09-16</w:t>
      </w:r>
    </w:p>
    <w:p>
      <w:pPr>
        <w:ind w:left="0" w:right="0" w:firstLine="560"/>
        <w:spacing w:before="450" w:after="450" w:line="312" w:lineRule="auto"/>
      </w:pPr>
      <w:r>
        <w:rPr>
          <w:rFonts w:ascii="宋体" w:hAnsi="宋体" w:eastAsia="宋体" w:cs="宋体"/>
          <w:color w:val="000"/>
          <w:sz w:val="28"/>
          <w:szCs w:val="28"/>
        </w:rPr>
        <w:t xml:space="preserve">it运维工作总结20_-12-11</w:t>
      </w:r>
    </w:p>
    <w:p>
      <w:pPr>
        <w:ind w:left="0" w:right="0" w:firstLine="560"/>
        <w:spacing w:before="450" w:after="450" w:line="312" w:lineRule="auto"/>
      </w:pPr>
      <w:r>
        <w:rPr>
          <w:rFonts w:ascii="宋体" w:hAnsi="宋体" w:eastAsia="宋体" w:cs="宋体"/>
          <w:color w:val="000"/>
          <w:sz w:val="28"/>
          <w:szCs w:val="28"/>
        </w:rPr>
        <w:t xml:space="preserve">代维年终的工作总结20_-05-06</w:t>
      </w:r>
    </w:p>
    <w:p>
      <w:pPr>
        <w:ind w:left="0" w:right="0" w:firstLine="560"/>
        <w:spacing w:before="450" w:after="450" w:line="312" w:lineRule="auto"/>
      </w:pPr>
      <w:r>
        <w:rPr>
          <w:rFonts w:ascii="宋体" w:hAnsi="宋体" w:eastAsia="宋体" w:cs="宋体"/>
          <w:color w:val="000"/>
          <w:sz w:val="28"/>
          <w:szCs w:val="28"/>
        </w:rPr>
        <w:t xml:space="preserve">维保人员年终工作总结20_-07-25</w:t>
      </w:r>
    </w:p>
    <w:p>
      <w:pPr>
        <w:ind w:left="0" w:right="0" w:firstLine="560"/>
        <w:spacing w:before="450" w:after="450" w:line="312" w:lineRule="auto"/>
      </w:pPr>
      <w:r>
        <w:rPr>
          <w:rFonts w:ascii="宋体" w:hAnsi="宋体" w:eastAsia="宋体" w:cs="宋体"/>
          <w:color w:val="000"/>
          <w:sz w:val="28"/>
          <w:szCs w:val="28"/>
        </w:rPr>
        <w:t xml:space="preserve">运维公司工作总结20_-12-16</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第二十四篇</w:t>
      </w:r>
    </w:p>
    <w:p>
      <w:pPr>
        <w:ind w:left="0" w:right="0" w:firstLine="560"/>
        <w:spacing w:before="450" w:after="450" w:line="312" w:lineRule="auto"/>
      </w:pPr>
      <w:r>
        <w:rPr>
          <w:rFonts w:ascii="宋体" w:hAnsi="宋体" w:eastAsia="宋体" w:cs="宋体"/>
          <w:color w:val="000"/>
          <w:sz w:val="28"/>
          <w:szCs w:val="28"/>
        </w:rPr>
        <w:t xml:space="preserve">XXXX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&gt;(一)领导重视，统筹部署，全面落实平安建设责任</w:t>
      </w:r>
    </w:p>
    <w:p>
      <w:pPr>
        <w:ind w:left="0" w:right="0" w:firstLine="560"/>
        <w:spacing w:before="450" w:after="450" w:line="312" w:lineRule="auto"/>
      </w:pPr>
      <w:r>
        <w:rPr>
          <w:rFonts w:ascii="宋体" w:hAnsi="宋体" w:eastAsia="宋体" w:cs="宋体"/>
          <w:color w:val="000"/>
          <w:sz w:val="28"/>
          <w:szCs w:val="28"/>
        </w:rPr>
        <w:t xml:space="preserve">我局成立了《xx市国土资源局关于调整综合治理和平安建设工作领导组的通知》(x国土资〔20_〕x号)《xx市国土资源局关于印发20_年综合治理和平安建设工作要点的通知》(x国土资〔20_〕x号)，结合市综合治理及平安建设责任目标，与各县(区)国土资源局及局属各单位签订了《20_年度综治及平安建设工作目标责任书》，细化了责任，明确了任务，分解了目标，成立了综合治理及平安建设办公室，明确分管领导和具体责任人，做到了制度上墙，每月出一期综合治理及平安建设专题简报，每月召开一次综合治理及平安建设专题会议，确保一级抓一级，层层抓落实。</w:t>
      </w:r>
    </w:p>
    <w:p>
      <w:pPr>
        <w:ind w:left="0" w:right="0" w:firstLine="560"/>
        <w:spacing w:before="450" w:after="450" w:line="312" w:lineRule="auto"/>
      </w:pPr>
      <w:r>
        <w:rPr>
          <w:rFonts w:ascii="宋体" w:hAnsi="宋体" w:eastAsia="宋体" w:cs="宋体"/>
          <w:color w:val="000"/>
          <w:sz w:val="28"/>
          <w:szCs w:val="28"/>
        </w:rPr>
        <w:t xml:space="preserve">&gt;(二)强化宣传引导，形成综合治理齐抓共管的局面</w:t>
      </w:r>
    </w:p>
    <w:p>
      <w:pPr>
        <w:ind w:left="0" w:right="0" w:firstLine="560"/>
        <w:spacing w:before="450" w:after="450" w:line="312" w:lineRule="auto"/>
      </w:pPr>
      <w:r>
        <w:rPr>
          <w:rFonts w:ascii="宋体" w:hAnsi="宋体" w:eastAsia="宋体" w:cs="宋体"/>
          <w:color w:val="000"/>
          <w:sz w:val="28"/>
          <w:szCs w:val="28"/>
        </w:rPr>
        <w:t xml:space="preserve">&gt;(三)开展信访排查化解，维护土地信访安全稳定</w:t>
      </w:r>
    </w:p>
    <w:p>
      <w:pPr>
        <w:ind w:left="0" w:right="0" w:firstLine="560"/>
        <w:spacing w:before="450" w:after="450" w:line="312" w:lineRule="auto"/>
      </w:pPr>
      <w:r>
        <w:rPr>
          <w:rFonts w:ascii="宋体" w:hAnsi="宋体" w:eastAsia="宋体" w:cs="宋体"/>
          <w:color w:val="000"/>
          <w:sz w:val="28"/>
          <w:szCs w:val="28"/>
        </w:rPr>
        <w:t xml:space="preserve">2月份，被省厅表彰为信访稳定工作先进单位，并在省厅大会上作了先进典型发言;9月初，在省_信访基础业务规范化检查中，业务办理规范，完全符合要求，受到省_督导组高度表扬和市_通报表彰。</w:t>
      </w:r>
    </w:p>
    <w:p>
      <w:pPr>
        <w:ind w:left="0" w:right="0" w:firstLine="560"/>
        <w:spacing w:before="450" w:after="450" w:line="312" w:lineRule="auto"/>
      </w:pPr>
      <w:r>
        <w:rPr>
          <w:rFonts w:ascii="宋体" w:hAnsi="宋体" w:eastAsia="宋体" w:cs="宋体"/>
          <w:color w:val="000"/>
          <w:sz w:val="28"/>
          <w:szCs w:val="28"/>
        </w:rPr>
        <w:t xml:space="preserve">&gt;(四)充分发挥土地信访调解组织作用，及时解决群众反映的问题</w:t>
      </w:r>
    </w:p>
    <w:p>
      <w:pPr>
        <w:ind w:left="0" w:right="0" w:firstLine="560"/>
        <w:spacing w:before="450" w:after="450" w:line="312" w:lineRule="auto"/>
      </w:pPr>
      <w:r>
        <w:rPr>
          <w:rFonts w:ascii="宋体" w:hAnsi="宋体" w:eastAsia="宋体" w:cs="宋体"/>
          <w:color w:val="000"/>
          <w:sz w:val="28"/>
          <w:szCs w:val="28"/>
        </w:rPr>
        <w:t xml:space="preserve">为保证我市涉土信访矛盾纠纷及时、就地、稳妥地得到解决，市局成立了完善土地纠纷多元化解决机制工作领导小组，加强对矛盾纠纷的化解处理和协调督办。专门下发了《xx市国土资源领域通过法定途径分类处理的信访投诉请求清单及主要依据》，依法依规分类处理群众反映的信访诉求，引导群众依法逐级走访。按照“谁接访、谁负责”、“谁引起、谁负责”的原则，每天都有信访工作人员在市局信访值班室进行值班，并保持手机24小时畅通，每周四由局领导轮流值班，协调解决重大疑难信访问题，取得了较好的效果。9月初，在省_信访基础业务规范化检查中，随机检查2起案件，业务办理规范，完全符合要求，特别是督查组电话回访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2025-05-12T07:32:25+08:00</dcterms:created>
  <dcterms:modified xsi:type="dcterms:W3CDTF">2025-05-12T07:32:25+08:00</dcterms:modified>
</cp:coreProperties>
</file>

<file path=docProps/custom.xml><?xml version="1.0" encoding="utf-8"?>
<Properties xmlns="http://schemas.openxmlformats.org/officeDocument/2006/custom-properties" xmlns:vt="http://schemas.openxmlformats.org/officeDocument/2006/docPropsVTypes"/>
</file>