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作风整顿建设总结材料范文通用7篇</w:t>
      </w:r>
      <w:bookmarkEnd w:id="1"/>
    </w:p>
    <w:p>
      <w:pPr>
        <w:jc w:val="center"/>
        <w:spacing w:before="0" w:after="450"/>
      </w:pPr>
      <w:r>
        <w:rPr>
          <w:rFonts w:ascii="Arial" w:hAnsi="Arial" w:eastAsia="Arial" w:cs="Arial"/>
          <w:color w:val="999999"/>
          <w:sz w:val="20"/>
          <w:szCs w:val="20"/>
        </w:rPr>
        <w:t xml:space="preserve">来源：网络  作者：琴心剑胆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作风整顿建设总结材料范文 第一篇一、存在的问题目前，机关工作作风上存在的问题主要是机关干部工作纪律不强、工作作风不实、工作热情不旺、工作劲头不足、工作动力不大，工作要求不高，表现为典型的“动力缺乏症”：一是对工作缺乏敬业的感情。对工作麻木不...</w:t>
      </w:r>
    </w:p>
    <w:p>
      <w:pPr>
        <w:ind w:left="0" w:right="0" w:firstLine="560"/>
        <w:spacing w:before="450" w:after="450" w:line="312" w:lineRule="auto"/>
      </w:pPr>
      <w:r>
        <w:rPr>
          <w:rFonts w:ascii="黑体" w:hAnsi="黑体" w:eastAsia="黑体" w:cs="黑体"/>
          <w:color w:val="000000"/>
          <w:sz w:val="36"/>
          <w:szCs w:val="36"/>
          <w:b w:val="1"/>
          <w:bCs w:val="1"/>
        </w:rPr>
        <w:t xml:space="preserve">作风整顿建设总结材料范文 第一篇</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目前，机关工作作风上存在的问题主要是机关干部工作纪律不强、工作作风不实、工作热情不旺、工作劲头不足、工作动力不大，工作要求不高，表现为典型的“动力缺乏症”：</w:t>
      </w:r>
    </w:p>
    <w:p>
      <w:pPr>
        <w:ind w:left="0" w:right="0" w:firstLine="560"/>
        <w:spacing w:before="450" w:after="450" w:line="312" w:lineRule="auto"/>
      </w:pPr>
      <w:r>
        <w:rPr>
          <w:rFonts w:ascii="宋体" w:hAnsi="宋体" w:eastAsia="宋体" w:cs="宋体"/>
          <w:color w:val="000"/>
          <w:sz w:val="28"/>
          <w:szCs w:val="28"/>
        </w:rPr>
        <w:t xml:space="preserve">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 克，有的干脆成伙结伴下去吃喝玩乐，胡搞乱来，败坏了党和干部的形象;</w:t>
      </w:r>
    </w:p>
    <w:p>
      <w:pPr>
        <w:ind w:left="0" w:right="0" w:firstLine="560"/>
        <w:spacing w:before="450" w:after="450" w:line="312" w:lineRule="auto"/>
      </w:pPr>
      <w:r>
        <w:rPr>
          <w:rFonts w:ascii="宋体" w:hAnsi="宋体" w:eastAsia="宋体" w:cs="宋体"/>
          <w:color w:val="000"/>
          <w:sz w:val="28"/>
          <w:szCs w:val="28"/>
        </w:rPr>
        <w:t xml:space="preserve">二是对事业缺乏奋斗的热情。习惯于按部就班，循规蹈矩，墨守成规，不是积极主动地找事做，而是消极被动地等事做，对工作没有前瞻性，领导安排做啥就做啥，推一下动一下，不求有功但求无过，把工作岗位当作是度日养老的港湾;</w:t>
      </w:r>
    </w:p>
    <w:p>
      <w:pPr>
        <w:ind w:left="0" w:right="0" w:firstLine="560"/>
        <w:spacing w:before="450" w:after="450" w:line="312" w:lineRule="auto"/>
      </w:pPr>
      <w:r>
        <w:rPr>
          <w:rFonts w:ascii="宋体" w:hAnsi="宋体" w:eastAsia="宋体" w:cs="宋体"/>
          <w:color w:val="000"/>
          <w:sz w:val="28"/>
          <w:szCs w:val="28"/>
        </w:rPr>
        <w:t xml:space="preserve">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w:t>
      </w:r>
    </w:p>
    <w:p>
      <w:pPr>
        <w:ind w:left="0" w:right="0" w:firstLine="560"/>
        <w:spacing w:before="450" w:after="450" w:line="312" w:lineRule="auto"/>
      </w:pPr>
      <w:r>
        <w:rPr>
          <w:rFonts w:ascii="宋体" w:hAnsi="宋体" w:eastAsia="宋体" w:cs="宋体"/>
          <w:color w:val="000"/>
          <w:sz w:val="28"/>
          <w:szCs w:val="28"/>
        </w:rPr>
        <w:t xml:space="preserve">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笔者认为机关工作作风存在上述问题的主要原因有三：</w:t>
      </w:r>
    </w:p>
    <w:p>
      <w:pPr>
        <w:ind w:left="0" w:right="0" w:firstLine="560"/>
        <w:spacing w:before="450" w:after="450" w:line="312" w:lineRule="auto"/>
      </w:pPr>
      <w:r>
        <w:rPr>
          <w:rFonts w:ascii="宋体" w:hAnsi="宋体" w:eastAsia="宋体" w:cs="宋体"/>
          <w:color w:val="000"/>
          <w:sz w:val="28"/>
          <w:szCs w:val="28"/>
        </w:rPr>
        <w:t xml:space="preserve">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w:t>
      </w:r>
    </w:p>
    <w:p>
      <w:pPr>
        <w:ind w:left="0" w:right="0" w:firstLine="560"/>
        <w:spacing w:before="450" w:after="450" w:line="312" w:lineRule="auto"/>
      </w:pPr>
      <w:r>
        <w:rPr>
          <w:rFonts w:ascii="宋体" w:hAnsi="宋体" w:eastAsia="宋体" w:cs="宋体"/>
          <w:color w:val="000"/>
          <w:sz w:val="28"/>
          <w:szCs w:val="28"/>
        </w:rPr>
        <w:t xml:space="preserve">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w:t>
      </w:r>
    </w:p>
    <w:p>
      <w:pPr>
        <w:ind w:left="0" w:right="0" w:firstLine="560"/>
        <w:spacing w:before="450" w:after="450" w:line="312" w:lineRule="auto"/>
      </w:pPr>
      <w:r>
        <w:rPr>
          <w:rFonts w:ascii="宋体" w:hAnsi="宋体" w:eastAsia="宋体" w:cs="宋体"/>
          <w:color w:val="000"/>
          <w:sz w:val="28"/>
          <w:szCs w:val="28"/>
        </w:rPr>
        <w:t xml:space="preserve">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三、几点对策</w:t>
      </w:r>
    </w:p>
    <w:p>
      <w:pPr>
        <w:ind w:left="0" w:right="0" w:firstLine="560"/>
        <w:spacing w:before="450" w:after="450" w:line="312" w:lineRule="auto"/>
      </w:pPr>
      <w:r>
        <w:rPr>
          <w:rFonts w:ascii="宋体" w:hAnsi="宋体" w:eastAsia="宋体" w:cs="宋体"/>
          <w:color w:val="000"/>
          <w:sz w:val="28"/>
          <w:szCs w:val="28"/>
        </w:rPr>
        <w:t xml:space="preserve">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作风建设存在问题的重要原因是制度不健全和落实不得力。要保证机关作风的根本好转，就必须切实抓好制度的完善和落实。</w:t>
      </w:r>
    </w:p>
    <w:p>
      <w:pPr>
        <w:ind w:left="0" w:right="0" w:firstLine="560"/>
        <w:spacing w:before="450" w:after="450" w:line="312" w:lineRule="auto"/>
      </w:pPr>
      <w:r>
        <w:rPr>
          <w:rFonts w:ascii="宋体" w:hAnsi="宋体" w:eastAsia="宋体" w:cs="宋体"/>
          <w:color w:val="000"/>
          <w:sz w:val="28"/>
          <w:szCs w:val="28"/>
        </w:rPr>
        <w:t xml:space="preserve">一是思想作风方面、个人事项申报制度和领导干部行为监督检举制度等;</w:t>
      </w:r>
    </w:p>
    <w:p>
      <w:pPr>
        <w:ind w:left="0" w:right="0" w:firstLine="560"/>
        <w:spacing w:before="450" w:after="450" w:line="312" w:lineRule="auto"/>
      </w:pPr>
      <w:r>
        <w:rPr>
          <w:rFonts w:ascii="宋体" w:hAnsi="宋体" w:eastAsia="宋体" w:cs="宋体"/>
          <w:color w:val="000"/>
          <w:sz w:val="28"/>
          <w:szCs w:val="28"/>
        </w:rPr>
        <w:t xml:space="preserve">二是在学风方面，实行在岗业务学习考试制度、集中学习制度、心得体会交流制度;</w:t>
      </w:r>
    </w:p>
    <w:p>
      <w:pPr>
        <w:ind w:left="0" w:right="0" w:firstLine="560"/>
        <w:spacing w:before="450" w:after="450" w:line="312" w:lineRule="auto"/>
      </w:pPr>
      <w:r>
        <w:rPr>
          <w:rFonts w:ascii="宋体" w:hAnsi="宋体" w:eastAsia="宋体" w:cs="宋体"/>
          <w:color w:val="000"/>
          <w:sz w:val="28"/>
          <w:szCs w:val="28"/>
        </w:rPr>
        <w:t xml:space="preserve">三是在工作作风方面，实行工作绩效考核制度、工作首问制度、考勤考核查岗制度、工作失误责任追究制度;</w:t>
      </w:r>
    </w:p>
    <w:p>
      <w:pPr>
        <w:ind w:left="0" w:right="0" w:firstLine="560"/>
        <w:spacing w:before="450" w:after="450" w:line="312" w:lineRule="auto"/>
      </w:pPr>
      <w:r>
        <w:rPr>
          <w:rFonts w:ascii="宋体" w:hAnsi="宋体" w:eastAsia="宋体" w:cs="宋体"/>
          <w:color w:val="000"/>
          <w:sz w:val="28"/>
          <w:szCs w:val="28"/>
        </w:rPr>
        <w:t xml:space="preserve">四是在领导作风方面，实行重大事务集体讨论制度、谈话诫免制度、外出报告制度;</w:t>
      </w:r>
    </w:p>
    <w:p>
      <w:pPr>
        <w:ind w:left="0" w:right="0" w:firstLine="560"/>
        <w:spacing w:before="450" w:after="450" w:line="312" w:lineRule="auto"/>
      </w:pPr>
      <w:r>
        <w:rPr>
          <w:rFonts w:ascii="宋体" w:hAnsi="宋体" w:eastAsia="宋体" w:cs="宋体"/>
          <w:color w:val="000"/>
          <w:sz w:val="28"/>
          <w:szCs w:val="28"/>
        </w:rPr>
        <w:t xml:space="preserve">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作风整顿建设总结材料范文 第二篇</w:t>
      </w:r>
    </w:p>
    <w:p>
      <w:pPr>
        <w:ind w:left="0" w:right="0" w:firstLine="560"/>
        <w:spacing w:before="450" w:after="450" w:line="312" w:lineRule="auto"/>
      </w:pPr>
      <w:r>
        <w:rPr>
          <w:rFonts w:ascii="宋体" w:hAnsi="宋体" w:eastAsia="宋体" w:cs="宋体"/>
          <w:color w:val="000"/>
          <w:sz w:val="28"/>
          <w:szCs w:val="28"/>
        </w:rPr>
        <w:t xml:space="preserve">__年，我校以“优化机关作风、深化教学改革、提高执行能力、创建一流党校”为主题，深入开展机关作风建设年活动。在活动中，我校以思想建设为根本，以班子建设为重点，以制度建设为抓手;以教学为中心，以服务为宗旨，积极开展“热爱党校，忠诚于党的干部教育事业”的创建文明党校活动，改变了工作作风，增强了服务意识，提高了工作效率，我校面貌有了很大改进，好的机关作风进一步形成，各项工作迈上了新台阶。现将我校所作工作汇报如下：</w:t>
      </w:r>
    </w:p>
    <w:p>
      <w:pPr>
        <w:ind w:left="0" w:right="0" w:firstLine="560"/>
        <w:spacing w:before="450" w:after="450" w:line="312" w:lineRule="auto"/>
      </w:pPr>
      <w:r>
        <w:rPr>
          <w:rFonts w:ascii="宋体" w:hAnsi="宋体" w:eastAsia="宋体" w:cs="宋体"/>
          <w:color w:val="000"/>
          <w:sz w:val="28"/>
          <w:szCs w:val="28"/>
        </w:rPr>
        <w:t xml:space="preserve">(一)制定方案、动员部署</w:t>
      </w:r>
    </w:p>
    <w:p>
      <w:pPr>
        <w:ind w:left="0" w:right="0" w:firstLine="560"/>
        <w:spacing w:before="450" w:after="450" w:line="312" w:lineRule="auto"/>
      </w:pPr>
      <w:r>
        <w:rPr>
          <w:rFonts w:ascii="宋体" w:hAnsi="宋体" w:eastAsia="宋体" w:cs="宋体"/>
          <w:color w:val="000"/>
          <w:sz w:val="28"/>
          <w:szCs w:val="28"/>
        </w:rPr>
        <w:t xml:space="preserve">县委开展“机关作风建设年”活动动员后，我校迅速组织召开全校干部职工会，副校长刘道兴同志传达了全县机关作风建设大会精神，要求全体职工认真组织学习讨论。采取集中学习与个人自学相结合形式，重点加强政治理论、宗旨意识、法律法规、职业道德、业务知识和廉政规定等方面的学习。通过学习，全体职工统一了思想，提高了认识，明确了切实加强机关作风建设的深远意义和具体要求，全体教职工参与机关作风整顿的自觉性与积极性得到明显提高。</w:t>
      </w:r>
    </w:p>
    <w:p>
      <w:pPr>
        <w:ind w:left="0" w:right="0" w:firstLine="560"/>
        <w:spacing w:before="450" w:after="450" w:line="312" w:lineRule="auto"/>
      </w:pPr>
      <w:r>
        <w:rPr>
          <w:rFonts w:ascii="宋体" w:hAnsi="宋体" w:eastAsia="宋体" w:cs="宋体"/>
          <w:color w:val="000"/>
          <w:sz w:val="28"/>
          <w:szCs w:val="28"/>
        </w:rPr>
        <w:t xml:space="preserve">(二)查摆问题、分析原因</w:t>
      </w:r>
    </w:p>
    <w:p>
      <w:pPr>
        <w:ind w:left="0" w:right="0" w:firstLine="560"/>
        <w:spacing w:before="450" w:after="450" w:line="312" w:lineRule="auto"/>
      </w:pPr>
      <w:r>
        <w:rPr>
          <w:rFonts w:ascii="宋体" w:hAnsi="宋体" w:eastAsia="宋体" w:cs="宋体"/>
          <w:color w:val="000"/>
          <w:sz w:val="28"/>
          <w:szCs w:val="28"/>
        </w:rPr>
        <w:t xml:space="preserve">我校多次召开机关作风建设专题会议，通过个人剖析、集体查找、领导点评、社会反馈等程序，对照“理想缺失、信念不牢;学风不浓、业务不精;得过且过、玩风渐长;执行不力、效率低下;服务不周、热情不够;约束不严、纪律松弛;节俭不够、铺张浪费;廉洁不严、吃拿卡要;配合不力、相互推诿;会议频繁、文件过多”等十种机关作风行为，认真查找机关作风建设存在的突出问题，深刻剖析问题成因。每位职工积极进行自我检查、剖析，找出自身不良作风，并形成了3000字以上深刻的自查报告。另外，校办公室将专题会上各位职工共同纠出的不良作风及提出的建议归纳总结，形成集体材料交由县委、县政府分管联系领导审查，并报县“机关作风优化年”领导小组办公室备案。</w:t>
      </w:r>
    </w:p>
    <w:p>
      <w:pPr>
        <w:ind w:left="0" w:right="0" w:firstLine="560"/>
        <w:spacing w:before="450" w:after="450" w:line="312" w:lineRule="auto"/>
      </w:pPr>
      <w:r>
        <w:rPr>
          <w:rFonts w:ascii="宋体" w:hAnsi="宋体" w:eastAsia="宋体" w:cs="宋体"/>
          <w:color w:val="000"/>
          <w:sz w:val="28"/>
          <w:szCs w:val="28"/>
        </w:rPr>
        <w:t xml:space="preserve">(三)制定举措、解决问题</w:t>
      </w:r>
    </w:p>
    <w:p>
      <w:pPr>
        <w:ind w:left="0" w:right="0" w:firstLine="560"/>
        <w:spacing w:before="450" w:after="450" w:line="312" w:lineRule="auto"/>
      </w:pPr>
      <w:r>
        <w:rPr>
          <w:rFonts w:ascii="宋体" w:hAnsi="宋体" w:eastAsia="宋体" w:cs="宋体"/>
          <w:color w:val="000"/>
          <w:sz w:val="28"/>
          <w:szCs w:val="28"/>
        </w:rPr>
        <w:t xml:space="preserve">我校对从整体到每位职工个人排查出的主要问题和不足，认真制定具体详细的作风整改优化方案，做到时限明确、责任明确、标准明确;认真抓整改，抓紧落实整改措施，克服解决自身存在的不良作风。校务委员组织整改督查，坚持“四不放过”，即问题说不清不放过;整改措施不落实不放过;整改不到位不放过;不吸取教训不放过。以高要求、严管理不断提升干部职工队伍的整体素质，为全面履行好党校各项职责提供坚强保障。</w:t>
      </w:r>
    </w:p>
    <w:p>
      <w:pPr>
        <w:ind w:left="0" w:right="0" w:firstLine="560"/>
        <w:spacing w:before="450" w:after="450" w:line="312" w:lineRule="auto"/>
      </w:pPr>
      <w:r>
        <w:rPr>
          <w:rFonts w:ascii="宋体" w:hAnsi="宋体" w:eastAsia="宋体" w:cs="宋体"/>
          <w:color w:val="000"/>
          <w:sz w:val="28"/>
          <w:szCs w:val="28"/>
        </w:rPr>
        <w:t xml:space="preserve">我校并将学校作风整改优化方案经县委、县政府分管联系领导签字后，报县“机关作风优化年”领导小组办公室备案，并向社会公开，接受公众监督。单位职工作出个人整改提高承诺，在本单位公开，接受职工和领导的监督。</w:t>
      </w:r>
    </w:p>
    <w:p>
      <w:pPr>
        <w:ind w:left="0" w:right="0" w:firstLine="560"/>
        <w:spacing w:before="450" w:after="450" w:line="312" w:lineRule="auto"/>
      </w:pPr>
      <w:r>
        <w:rPr>
          <w:rFonts w:ascii="宋体" w:hAnsi="宋体" w:eastAsia="宋体" w:cs="宋体"/>
          <w:color w:val="000"/>
          <w:sz w:val="28"/>
          <w:szCs w:val="28"/>
        </w:rPr>
        <w:t xml:space="preserve">(四)接受评定、巩固提高</w:t>
      </w:r>
    </w:p>
    <w:p>
      <w:pPr>
        <w:ind w:left="0" w:right="0" w:firstLine="560"/>
        <w:spacing w:before="450" w:after="450" w:line="312" w:lineRule="auto"/>
      </w:pPr>
      <w:r>
        <w:rPr>
          <w:rFonts w:ascii="宋体" w:hAnsi="宋体" w:eastAsia="宋体" w:cs="宋体"/>
          <w:color w:val="000"/>
          <w:sz w:val="28"/>
          <w:szCs w:val="28"/>
        </w:rPr>
        <w:t xml:space="preserve">为巩固作风整改所取得的成果，深入切实地将作风整改持之以恒地坚持下去，我校对取得的成绩并不满足，继续组织干部职工开展“回头看”，对照之前个人的整改提高承诺，根据整改情况，由班子对职工的作风优化情况进行评定，职工对班子成员进行书面评定。建立了长效机制，巩固整改成果，提高机关党员干部职工整体形象。</w:t>
      </w:r>
    </w:p>
    <w:p>
      <w:pPr>
        <w:ind w:left="0" w:right="0" w:firstLine="560"/>
        <w:spacing w:before="450" w:after="450" w:line="312" w:lineRule="auto"/>
      </w:pPr>
      <w:r>
        <w:rPr>
          <w:rFonts w:ascii="宋体" w:hAnsi="宋体" w:eastAsia="宋体" w:cs="宋体"/>
          <w:color w:val="000"/>
          <w:sz w:val="28"/>
          <w:szCs w:val="28"/>
        </w:rPr>
        <w:t xml:space="preserve">在今年的开展“机关作风建设年”活动中，我校认真按照县委、县政府的部署，积极响应，结合工作实际，认真研究工作方案，提出了提升机关效能的措施，把“优化机关作风、深化教学改革、提高执行能力、创建一流党校”作为主题。明确开展机关作风建设的目的和任务，扎实做好了每个阶段的工作，使我校在“机关作风建设年”活动中，强化管理，注重实效，优化服务，使机关作风有明显的转变，对一些存在的问题也进行了认真的整改。经过一年“机关作风建设年”活动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作风整顿建设总结材料范文 第三篇</w:t>
      </w:r>
    </w:p>
    <w:p>
      <w:pPr>
        <w:ind w:left="0" w:right="0" w:firstLine="560"/>
        <w:spacing w:before="450" w:after="450" w:line="312" w:lineRule="auto"/>
      </w:pPr>
      <w:r>
        <w:rPr>
          <w:rFonts w:ascii="宋体" w:hAnsi="宋体" w:eastAsia="宋体" w:cs="宋体"/>
          <w:color w:val="000"/>
          <w:sz w:val="28"/>
          <w:szCs w:val="28"/>
        </w:rPr>
        <w:t xml:space="preserve">为贯彻落实区委、区政府提出的推进机关作风建设文件精神，更好地实现建设服务型、廉洁型、高效型政府机关的目标，陈桥街道把机关作风建设工作当作重要的政治任务来抓，切实加强对机关作风建设工作的领导，有组织，有步骤地扎扎实实开展工作，且取得了较好的成效，现就我街道机关作风建设工作开展情况汇报如下：</w:t>
      </w:r>
    </w:p>
    <w:p>
      <w:pPr>
        <w:ind w:left="0" w:right="0" w:firstLine="560"/>
        <w:spacing w:before="450" w:after="450" w:line="312" w:lineRule="auto"/>
      </w:pPr>
      <w:r>
        <w:rPr>
          <w:rFonts w:ascii="宋体" w:hAnsi="宋体" w:eastAsia="宋体" w:cs="宋体"/>
          <w:color w:val="000"/>
          <w:sz w:val="28"/>
          <w:szCs w:val="28"/>
        </w:rPr>
        <w:t xml:space="preserve">一、加强学习，统一思想，充分认识开展机关作风建设的重要意义</w:t>
      </w:r>
    </w:p>
    <w:p>
      <w:pPr>
        <w:ind w:left="0" w:right="0" w:firstLine="560"/>
        <w:spacing w:before="450" w:after="450" w:line="312" w:lineRule="auto"/>
      </w:pPr>
      <w:r>
        <w:rPr>
          <w:rFonts w:ascii="宋体" w:hAnsi="宋体" w:eastAsia="宋体" w:cs="宋体"/>
          <w:color w:val="000"/>
          <w:sz w:val="28"/>
          <w:szCs w:val="28"/>
        </w:rPr>
        <w:t xml:space="preserve">街道党工委及时召开机关干部大会，动员全街道干部以“求真务实”的精神为指导，认清形势、统一思想、齐心协力、团结奋进，全面完成制定的工作目标。要求机关干部加强学习，努力提高自身素质和工作能力，提高办事效率，心中装着群众，为群众办实事、办好事，解难事，把群众是否满意作为衡量街道工作的最高标准，营造风气端正的办公环境。街道同时举办了“桥港新时代”讲座，组织观看了《沈浩先进事迹》电教片、学习了《廉政准则》等，通过这些宣传教育活动，增强了机关干部自律意识和工作责任感，转变了工作作风。</w:t>
      </w:r>
    </w:p>
    <w:p>
      <w:pPr>
        <w:ind w:left="0" w:right="0" w:firstLine="560"/>
        <w:spacing w:before="450" w:after="450" w:line="312" w:lineRule="auto"/>
      </w:pPr>
      <w:r>
        <w:rPr>
          <w:rFonts w:ascii="宋体" w:hAnsi="宋体" w:eastAsia="宋体" w:cs="宋体"/>
          <w:color w:val="000"/>
          <w:sz w:val="28"/>
          <w:szCs w:val="28"/>
        </w:rPr>
        <w:t xml:space="preserve">二、仔细查找、认真剖析，开展机关作风建设大讨论活动街道紧密联系工作实际，认真讨论、查找干部思想作风、</w:t>
      </w:r>
    </w:p>
    <w:p>
      <w:pPr>
        <w:ind w:left="0" w:right="0" w:firstLine="560"/>
        <w:spacing w:before="450" w:after="450" w:line="312" w:lineRule="auto"/>
      </w:pPr>
      <w:r>
        <w:rPr>
          <w:rFonts w:ascii="宋体" w:hAnsi="宋体" w:eastAsia="宋体" w:cs="宋体"/>
          <w:color w:val="000"/>
          <w:sz w:val="28"/>
          <w:szCs w:val="28"/>
        </w:rPr>
        <w:t xml:space="preserve">学风、工作作风、领导作风、生活中存在的问题及产生这些问题的根源，理清思路，制定整改措施，集中解决了一些突出问题。通过大讨论活动，克服了工作浮躁、不思进取、敷衍塞责、效率低下等不良倾向，始终坚持同心同德、和衷共济的团结作风，为促进街道经济社会又好又快发展提供了坚强的保障。同时，在区政府提出“四诺两争”活动背景下，街道干部深入各村群众调研，了解各村经济发展和社会治安工作，村干部在群众中的认可度，群众的困难和意见等等，明确今后工作的方向，切实把带领村民致富以及保证群众的利益作为工作的重点。</w:t>
      </w:r>
    </w:p>
    <w:p>
      <w:pPr>
        <w:ind w:left="0" w:right="0" w:firstLine="560"/>
        <w:spacing w:before="450" w:after="450" w:line="312" w:lineRule="auto"/>
      </w:pPr>
      <w:r>
        <w:rPr>
          <w:rFonts w:ascii="宋体" w:hAnsi="宋体" w:eastAsia="宋体" w:cs="宋体"/>
          <w:color w:val="000"/>
          <w:sz w:val="28"/>
          <w:szCs w:val="28"/>
        </w:rPr>
        <w:t xml:space="preserve">三、以作风建设为契机，狠抓落实各项工作，推进陈桥经济社会全面发展</w:t>
      </w:r>
    </w:p>
    <w:p>
      <w:pPr>
        <w:ind w:left="0" w:right="0" w:firstLine="560"/>
        <w:spacing w:before="450" w:after="450" w:line="312" w:lineRule="auto"/>
      </w:pPr>
      <w:r>
        <w:rPr>
          <w:rFonts w:ascii="宋体" w:hAnsi="宋体" w:eastAsia="宋体" w:cs="宋体"/>
          <w:color w:val="000"/>
          <w:sz w:val="28"/>
          <w:szCs w:val="28"/>
        </w:rPr>
        <w:t xml:space="preserve">街道以机关作风建设为契机，去除不良工作作风，注重科学管理和工作实效。街道把经济发展作为第一要务，把招商引资作为当前和今后工作的重中之重抓紧抓实。街道领导多次召开专项会议，认真研究布置，梳理出了20_年“五大工程”25项重点工作，尽管受到全球金融风暴“后危机”的影响，1-6月份各项经济指标完成情况不尽如人意，街道还是在努力寻求发展机遇，逆境而行，难中求进，在新增私营企业、新增民营企业注册资本、外资到账、服务业税收等方面完成原定考核指标。在社会服务层面，城建、民政、计生、劳保、文化工作稳步推进，群众对政府工作表示支持满意，社会局面稳定有序。</w:t>
      </w:r>
    </w:p>
    <w:p>
      <w:pPr>
        <w:ind w:left="0" w:right="0" w:firstLine="560"/>
        <w:spacing w:before="450" w:after="450" w:line="312" w:lineRule="auto"/>
      </w:pPr>
      <w:r>
        <w:rPr>
          <w:rFonts w:ascii="宋体" w:hAnsi="宋体" w:eastAsia="宋体" w:cs="宋体"/>
          <w:color w:val="000"/>
          <w:sz w:val="28"/>
          <w:szCs w:val="28"/>
        </w:rPr>
        <w:t xml:space="preserve">四、抓好制度建设，完善干部队伍，建立机关作风建设的长效机制</w:t>
      </w:r>
    </w:p>
    <w:p>
      <w:pPr>
        <w:ind w:left="0" w:right="0" w:firstLine="560"/>
        <w:spacing w:before="450" w:after="450" w:line="312" w:lineRule="auto"/>
      </w:pPr>
      <w:r>
        <w:rPr>
          <w:rFonts w:ascii="宋体" w:hAnsi="宋体" w:eastAsia="宋体" w:cs="宋体"/>
          <w:color w:val="000"/>
          <w:sz w:val="28"/>
          <w:szCs w:val="28"/>
        </w:rPr>
        <w:t xml:space="preserve">修改完善《陈桥街道机关工作人员绩效考核办法》，紧抓作风建设，对《村级目标责任制考核办法》进行调整，明确目标任务，坚持做到奖惩分明，提升机关干部和村干部工作的积极性和进取心。坚持“德才兼备，以德为先”的原则，对街道机关现有的机构、干部配置实施改革调整，以村两委换届为契机，调优配活村干部队伍。围绕建设政治素质好、工作能力强、密切联系群众的干部队伍，多途径培养、锻炼街道、村两级年轻干部，提高整体素质。建立领导带头、全员参与、目标管理、制度保证、持续改进的机关作风建设长效机制，保证街道作风建设工作长期有效地开展。</w:t>
      </w:r>
    </w:p>
    <w:p>
      <w:pPr>
        <w:ind w:left="0" w:right="0" w:firstLine="560"/>
        <w:spacing w:before="450" w:after="450" w:line="312" w:lineRule="auto"/>
      </w:pPr>
      <w:r>
        <w:rPr>
          <w:rFonts w:ascii="黑体" w:hAnsi="黑体" w:eastAsia="黑体" w:cs="黑体"/>
          <w:color w:val="000000"/>
          <w:sz w:val="36"/>
          <w:szCs w:val="36"/>
          <w:b w:val="1"/>
          <w:bCs w:val="1"/>
        </w:rPr>
        <w:t xml:space="preserve">作风整顿建设总结材料范文 第四篇</w:t>
      </w:r>
    </w:p>
    <w:p>
      <w:pPr>
        <w:ind w:left="0" w:right="0" w:firstLine="560"/>
        <w:spacing w:before="450" w:after="450" w:line="312" w:lineRule="auto"/>
      </w:pPr>
      <w:r>
        <w:rPr>
          <w:rFonts w:ascii="宋体" w:hAnsi="宋体" w:eastAsia="宋体" w:cs="宋体"/>
          <w:color w:val="000"/>
          <w:sz w:val="28"/>
          <w:szCs w:val="28"/>
        </w:rPr>
        <w:t xml:space="preserve">一、自查自纠工作开展情况</w:t>
      </w:r>
    </w:p>
    <w:p>
      <w:pPr>
        <w:ind w:left="0" w:right="0" w:firstLine="560"/>
        <w:spacing w:before="450" w:after="450" w:line="312" w:lineRule="auto"/>
      </w:pPr>
      <w:r>
        <w:rPr>
          <w:rFonts w:ascii="宋体" w:hAnsi="宋体" w:eastAsia="宋体" w:cs="宋体"/>
          <w:color w:val="000"/>
          <w:sz w:val="28"/>
          <w:szCs w:val="28"/>
        </w:rPr>
        <w:t xml:space="preserve">一是局党组多次组织全体党员、干部学习贯彻__重要批示精神，结合深入学习领会_新时代中国特色社会主义思想和党的十九大、十九届二中、三中全会精神，学习领会并严格执行中央八项规定精神及新修订的实施细则精神、省市贯彻落实中央八项规定精神等相关制度，深刻阐述了“四风”问题的要害和本质，在新时代新起点上发出了深化作风建设的动员令。二是按照市委要求，认真领会上级指示精神，局党组迅速组织成立了市商务局干部作风建设专项整治工作领导小组，制发了《_市商务局干部作风建设专项整治活动实施方案》，研究整治措施，细化分解整治任务，确保各项任务坚决有效落实。三是班子成员主动发挥“头雁作用”，带头把自身摆进去，走在前列，示范带头，做到查摆问题不留死角、剖析原因触及灵魂、整改工作全面彻底。</w:t>
      </w:r>
    </w:p>
    <w:p>
      <w:pPr>
        <w:ind w:left="0" w:right="0" w:firstLine="560"/>
        <w:spacing w:before="450" w:after="450" w:line="312" w:lineRule="auto"/>
      </w:pPr>
      <w:r>
        <w:rPr>
          <w:rFonts w:ascii="宋体" w:hAnsi="宋体" w:eastAsia="宋体" w:cs="宋体"/>
          <w:color w:val="000"/>
          <w:sz w:val="28"/>
          <w:szCs w:val="28"/>
        </w:rPr>
        <w:t xml:space="preserve">二、自查自纠发现的问题及问题整改情况</w:t>
      </w:r>
    </w:p>
    <w:p>
      <w:pPr>
        <w:ind w:left="0" w:right="0" w:firstLine="560"/>
        <w:spacing w:before="450" w:after="450" w:line="312" w:lineRule="auto"/>
      </w:pPr>
      <w:r>
        <w:rPr>
          <w:rFonts w:ascii="宋体" w:hAnsi="宋体" w:eastAsia="宋体" w:cs="宋体"/>
          <w:color w:val="000"/>
          <w:sz w:val="28"/>
          <w:szCs w:val="28"/>
        </w:rPr>
        <w:t xml:space="preserve">一是少数领导干部服务面不够广、对政策宣传方式单一、深度不够，推进“放管服”(简政放权、放管结合、优化服务)和“最多跑一次”工作制度落实不够到位。市商务局党组通过强化公仆意识，清除“官本位”思想，着力解决好对群众的情感态度和做群众工作的能力、方法问题。推进走访活动与改善民生、项目建设、帮扶重点企业相结合，将群众和企业之所需作为商务发展之所向。努力构建新型政商关系、建立良好发展氛围上实现新作为、展现新气象;二是局机关有的会议效率和质量不高。如:局工作例会强调工作的多，但研究强有力措施不够到位。调研不够深入，调研的针对性、深入性、实效性不够。具体表现为“四多四少”。即:普通式的调研多、“解剖麻雀”式调研少;线下调研多，线上调研少;会场调研多，现场调研少;亮点调研多、痛点调研少。市商务局党组通过组织开展“抓重点、补短板、强弱项”商务集中调查研究，开展精准服务，并召开集中调研专题研讨会，对照梳理出来的集中研讨，想办法、出实招，形成《_市商务局集中调研暨服务群众实践活动成果汇编》;三是工作韧劲不足。市商务局党组通过把工作担当，与紧盯全年商务发展目标任务结合起来;与贯彻落实五大发展行动计划、打造现代化四个特色之城、推进供给侧结构性改革、建设皖苏浙省际交汇区域中心城市、对标沪苏浙，争当排头兵、打赢脱贫攻坚战、建设标准化机关党支部、安全生产、民生实事等有机结合起来;与落实全面从严治党各项要求有机结合起来，以优良的政治生态促进全市商务事业持续健康发展。</w:t>
      </w:r>
    </w:p>
    <w:p>
      <w:pPr>
        <w:ind w:left="0" w:right="0" w:firstLine="560"/>
        <w:spacing w:before="450" w:after="450" w:line="312" w:lineRule="auto"/>
      </w:pPr>
      <w:r>
        <w:rPr>
          <w:rFonts w:ascii="宋体" w:hAnsi="宋体" w:eastAsia="宋体" w:cs="宋体"/>
          <w:color w:val="000"/>
          <w:sz w:val="28"/>
          <w:szCs w:val="28"/>
        </w:rPr>
        <w:t xml:space="preserve">三、作风建设专项整治取得的成效</w:t>
      </w:r>
    </w:p>
    <w:p>
      <w:pPr>
        <w:ind w:left="0" w:right="0" w:firstLine="560"/>
        <w:spacing w:before="450" w:after="450" w:line="312" w:lineRule="auto"/>
      </w:pPr>
      <w:r>
        <w:rPr>
          <w:rFonts w:ascii="宋体" w:hAnsi="宋体" w:eastAsia="宋体" w:cs="宋体"/>
          <w:color w:val="000"/>
          <w:sz w:val="28"/>
          <w:szCs w:val="28"/>
        </w:rPr>
        <w:t xml:space="preserve">行风建设工作涉及到方方面面，它需要全局干部职工的齐抓共管来完成。为了使行风建设工作深入人心，我局用心响应各级领导部门的号召，通过系列作风建设活动，使全局干部职工充分认识到了此项工作的重要性，纷纷就工作中存在的不足和问题献计献策，真正实现了人人都重视，人人都参与的目的，增强了职责感和主人翁意识，领导小组及时制定做出了整改措施，使我局行风建设工作得以升华，优化工作环境、促进发展、净化政治生态。</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1、重视程度不一。有少数干部职工对开展作风建设的重要性和必要性认识不够深刻，存在被动应付的状况。</w:t>
      </w:r>
    </w:p>
    <w:p>
      <w:pPr>
        <w:ind w:left="0" w:right="0" w:firstLine="560"/>
        <w:spacing w:before="450" w:after="450" w:line="312" w:lineRule="auto"/>
      </w:pPr>
      <w:r>
        <w:rPr>
          <w:rFonts w:ascii="宋体" w:hAnsi="宋体" w:eastAsia="宋体" w:cs="宋体"/>
          <w:color w:val="000"/>
          <w:sz w:val="28"/>
          <w:szCs w:val="28"/>
        </w:rPr>
        <w:t xml:space="preserve">2、与实际工作结合部到位。有些干部职工没能很好的将开展作风建设与推动工作的中心工作有机结合。</w:t>
      </w:r>
    </w:p>
    <w:p>
      <w:pPr>
        <w:ind w:left="0" w:right="0" w:firstLine="560"/>
        <w:spacing w:before="450" w:after="450" w:line="312" w:lineRule="auto"/>
      </w:pPr>
      <w:r>
        <w:rPr>
          <w:rFonts w:ascii="宋体" w:hAnsi="宋体" w:eastAsia="宋体" w:cs="宋体"/>
          <w:color w:val="000"/>
          <w:sz w:val="28"/>
          <w:szCs w:val="28"/>
        </w:rPr>
        <w:t xml:space="preserve">3、宣传不够深刻。在宣传报道方面尤其不够，典型事例不多，对亮点的培育、总结和提升不够。</w:t>
      </w:r>
    </w:p>
    <w:p>
      <w:pPr>
        <w:ind w:left="0" w:right="0" w:firstLine="560"/>
        <w:spacing w:before="450" w:after="450" w:line="312" w:lineRule="auto"/>
      </w:pPr>
      <w:r>
        <w:rPr>
          <w:rFonts w:ascii="黑体" w:hAnsi="黑体" w:eastAsia="黑体" w:cs="黑体"/>
          <w:color w:val="000000"/>
          <w:sz w:val="36"/>
          <w:szCs w:val="36"/>
          <w:b w:val="1"/>
          <w:bCs w:val="1"/>
        </w:rPr>
        <w:t xml:space="preserve">作风整顿建设总结材料范文 第五篇</w:t>
      </w:r>
    </w:p>
    <w:p>
      <w:pPr>
        <w:ind w:left="0" w:right="0" w:firstLine="560"/>
        <w:spacing w:before="450" w:after="450" w:line="312" w:lineRule="auto"/>
      </w:pPr>
      <w:r>
        <w:rPr>
          <w:rFonts w:ascii="宋体" w:hAnsi="宋体" w:eastAsia="宋体" w:cs="宋体"/>
          <w:color w:val="000"/>
          <w:sz w:val="28"/>
          <w:szCs w:val="28"/>
        </w:rPr>
        <w:t xml:space="preserve">20__年是珠海全面深入学习实践科学发展观，实现经济社会新一轮大发展的启动之年，也是珠海改革开放和现代化建设历史进程中极不寻常的一年。一年来，全市各单位结合开展深入学习实践科学发展观活动，以“转变作风抓工作落实，提高效能促科学发展”为主题，紧紧围绕“保增长、调结构、抓改革、促民生、定格局”五大任务，进一步转变作风、优化服务、创新管理、完善制度，加强机关作风建设，为我市建设生态文明新特区、争当科学发展示范市和建设珠江口西岸核心城市提供了强有力的作风保障。</w:t>
      </w:r>
    </w:p>
    <w:p>
      <w:pPr>
        <w:ind w:left="0" w:right="0" w:firstLine="560"/>
        <w:spacing w:before="450" w:after="450" w:line="312" w:lineRule="auto"/>
      </w:pPr>
      <w:r>
        <w:rPr>
          <w:rFonts w:ascii="宋体" w:hAnsi="宋体" w:eastAsia="宋体" w:cs="宋体"/>
          <w:color w:val="000"/>
          <w:sz w:val="28"/>
          <w:szCs w:val="28"/>
        </w:rPr>
        <w:t xml:space="preserve">一、积极应对金融危机，发挥机关作风服务大局新作用</w:t>
      </w:r>
    </w:p>
    <w:p>
      <w:pPr>
        <w:ind w:left="0" w:right="0" w:firstLine="560"/>
        <w:spacing w:before="450" w:after="450" w:line="312" w:lineRule="auto"/>
      </w:pPr>
      <w:r>
        <w:rPr>
          <w:rFonts w:ascii="宋体" w:hAnsi="宋体" w:eastAsia="宋体" w:cs="宋体"/>
          <w:color w:val="000"/>
          <w:sz w:val="28"/>
          <w:szCs w:val="28"/>
        </w:rPr>
        <w:t xml:space="preserve">面对进入新世纪以来经济发展最为困难的一年，面对国际金融危机冲击带来的压力和挑战，全市各机关单位在市委市政府的正确领导下，沉着应对，积极化危为机、危中求进。</w:t>
      </w:r>
    </w:p>
    <w:p>
      <w:pPr>
        <w:ind w:left="0" w:right="0" w:firstLine="560"/>
        <w:spacing w:before="450" w:after="450" w:line="312" w:lineRule="auto"/>
      </w:pPr>
      <w:r>
        <w:rPr>
          <w:rFonts w:ascii="宋体" w:hAnsi="宋体" w:eastAsia="宋体" w:cs="宋体"/>
          <w:color w:val="000"/>
          <w:sz w:val="28"/>
          <w:szCs w:val="28"/>
        </w:rPr>
        <w:t xml:space="preserve">一是深入开展调查研究。为了给市委市政府制定政策措施提供详实的资料和具可操作性的意见和建议。市委办、市府办、市委政研室、市_和市财政局等单位就加快推进‘保增长、定格局’重点工程建设、推进生态文明城市建设，深入开展了交通建设、产业发展、城市规划，横琴新区发展、港珠澳区域合作发展等重大课题进行调查研究。市政协还联合__当代经济研究中心，就“我市当前经济问题分析及对策研究”展开专题调研，并向市委、市政府报送了《关于“国际金融危机对珠海经济的影响及对策研究”的建议》;市委_部也积极开展了“应对危机、科学发展”为重点的建言献策行动。</w:t>
      </w:r>
    </w:p>
    <w:p>
      <w:pPr>
        <w:ind w:left="0" w:right="0" w:firstLine="560"/>
        <w:spacing w:before="450" w:after="450" w:line="312" w:lineRule="auto"/>
      </w:pPr>
      <w:r>
        <w:rPr>
          <w:rFonts w:ascii="宋体" w:hAnsi="宋体" w:eastAsia="宋体" w:cs="宋体"/>
          <w:color w:val="000"/>
          <w:sz w:val="28"/>
          <w:szCs w:val="28"/>
        </w:rPr>
        <w:t xml:space="preserve">二是全力服务重大项目。全市各机关单位紧紧围绕十大重点建设工程、以贯彻落实《珠三角改革发展规划纲要》和《横琴发展总体纲要》为契机，全力服务重大项目建设。如市发改局积极争取市重大项目列入省重点项目计划，督促项目单位抓紧落实用地、规划、环保、征地拆迁等工作，促进项目早开工、早建设;市环保局开通重大项目审批“绿色通道”采用“后台先行，前台跟进”的方式，确保重大项目的顺利审批，并安排专人跟踪督办服务;市国土资源局提出“一切工作围绕项目展开，一切工作服务项目建设”，确保重点项目用地保障;市交通运输局把机场高速、高栏港高速等重大交通建设项目作为“一号工程”，对项目进度工序实行倒排，落实责任;市港口管理局每月5日定时召开“港口重大建设项目协调会”，帮助港口企业解决在建、拟建项目中遇到的困难和问题;市行政服务中心建立了针对重点项目的专人跟踪协调制度和重点项目交易满意度反馈制度，积极介入重点工程项目前期工作，落实重大项目联系、跟踪服务责任制，及时协调解决重大项目招投标过程中遇到的困难和问题;市住房和城乡规划建设局大幅度精简行政审批事项，采取对重大项目实行跟踪督办、合理下放审批权限等措施，在得到广大企业群众好评的同时，也受到了市领导高度重视，专门作出批示要总结和推广该局转变作风、优化服务的经验和做法，在全市掀起了进一步转变作风增效能、优化服务促发展的新高潮。</w:t>
      </w:r>
    </w:p>
    <w:p>
      <w:pPr>
        <w:ind w:left="0" w:right="0" w:firstLine="560"/>
        <w:spacing w:before="450" w:after="450" w:line="312" w:lineRule="auto"/>
      </w:pPr>
      <w:r>
        <w:rPr>
          <w:rFonts w:ascii="宋体" w:hAnsi="宋体" w:eastAsia="宋体" w:cs="宋体"/>
          <w:color w:val="000"/>
          <w:sz w:val="28"/>
          <w:szCs w:val="28"/>
        </w:rPr>
        <w:t xml:space="preserve">三是主动服务企业发展。各机关单位积极扶助企业发展，抢抓机遇、共克时艰。如拱北海关与珠海、中山政府签署《携手应对金融危机共同扶持企业发展合作备忘录》，共同推出扶持企业发展的九条合作措施;市工商局出台了《__市工商局发挥职能服务大局促发展的若干措施》，实行降低市场准入门槛等促进我市经济社会发展的新举措;市国税局积极落实减免税政策，助企业应对危机;市出入境检验检疫局通过帮助企业获得出口免验资格等措施，推动企业扩大出口;市海事局及时推出“海十条”，帮助港航企业和广大船员有效应对了金融危机给水运经济带来的负面影响;市人保局出台“三补一缓缴”政策，减轻企业负担，并提取专项资金扶持困难企业发展;市科工贸信局加大资金扶持力度，帮助企业解决融资难问题;市外事局帮助企业用好、用活、用足各项外事便利措施;市委宣传部组织开展“献一计、帮一企、解一难”活动，帮助企业在危机中把握机遇、健康发展。市工商联组织企业家参加“粤商__行”等活动，帮助会员企业拓展市场，壮大企业实力。</w:t>
      </w:r>
    </w:p>
    <w:p>
      <w:pPr>
        <w:ind w:left="0" w:right="0" w:firstLine="560"/>
        <w:spacing w:before="450" w:after="450" w:line="312" w:lineRule="auto"/>
      </w:pPr>
      <w:r>
        <w:rPr>
          <w:rFonts w:ascii="宋体" w:hAnsi="宋体" w:eastAsia="宋体" w:cs="宋体"/>
          <w:color w:val="000"/>
          <w:sz w:val="28"/>
          <w:szCs w:val="28"/>
        </w:rPr>
        <w:t xml:space="preserve">二、大力改革体制机制，提升机关政务工作新水平</w:t>
      </w:r>
    </w:p>
    <w:p>
      <w:pPr>
        <w:ind w:left="0" w:right="0" w:firstLine="560"/>
        <w:spacing w:before="450" w:after="450" w:line="312" w:lineRule="auto"/>
      </w:pPr>
      <w:r>
        <w:rPr>
          <w:rFonts w:ascii="宋体" w:hAnsi="宋体" w:eastAsia="宋体" w:cs="宋体"/>
          <w:color w:val="000"/>
          <w:sz w:val="28"/>
          <w:szCs w:val="28"/>
        </w:rPr>
        <w:t xml:space="preserve">一年来，全市各单位以大部制改革为契机，积极推进机关运行体制和机制创新，促进机关政务工作新提升。20__年，我市在全省地方政府公共服务公众评价调查中总体满意度名列第一。</w:t>
      </w:r>
    </w:p>
    <w:p>
      <w:pPr>
        <w:ind w:left="0" w:right="0" w:firstLine="560"/>
        <w:spacing w:before="450" w:after="450" w:line="312" w:lineRule="auto"/>
      </w:pPr>
      <w:r>
        <w:rPr>
          <w:rFonts w:ascii="宋体" w:hAnsi="宋体" w:eastAsia="宋体" w:cs="宋体"/>
          <w:color w:val="000"/>
          <w:sz w:val="28"/>
          <w:szCs w:val="28"/>
        </w:rPr>
        <w:t xml:space="preserve">一是全面推进大部制改革。遵循精简、统一、效能的改革方向，高标准地完成了政府机构改革工作，市政府工作部门精简至27个，精简幅度约为1/3，议事协调机构减少。积极推进新一轮国企改革，推动国有资本重点向基础设施、公用事业和战略产业三大领域集中，为构筑“一体两翼”体制创新格局实现率先突破。同时积极推进社会管理综合改革先行先试，逐步构建“小政府、大社会”，政府与社会组织、公民共同管理的社会治理新模式。</w:t>
      </w:r>
    </w:p>
    <w:p>
      <w:pPr>
        <w:ind w:left="0" w:right="0" w:firstLine="560"/>
        <w:spacing w:before="450" w:after="450" w:line="312" w:lineRule="auto"/>
      </w:pPr>
      <w:r>
        <w:rPr>
          <w:rFonts w:ascii="宋体" w:hAnsi="宋体" w:eastAsia="宋体" w:cs="宋体"/>
          <w:color w:val="000"/>
          <w:sz w:val="28"/>
          <w:szCs w:val="28"/>
        </w:rPr>
        <w:t xml:space="preserve">二是积极推进工作机制创新。一年来，全市各单位进一步加大制度建设力度，在首问责任等制度建设上形成了有效的制度链条。稳步推进行政审批制度改革，加快构建全市的电子政务审批平台，大幅度减少了各类行政审批事项，进一步优化和简化了办事流程。如市财政局建立 “广覆盖、保基本、多层次、可持续”的民生保障和以绩效为导向的绩效管理等六大机制;市纪委(监察局)制定《关于开展对全市各级机关作风建设暗访工作的意见》，加强作风建设的明查暗访，督促各级机关工作人员树立良好的作风;市委组织部扎实开展“组织部长下基层”活动，建立“组织部长接待日”，提高工作效能;市中级人民法院设立了公众服务大厅，实行敞开式办公，方便群众办事;市检察院建立健全各项“阳光检务”工作机制，方便群众了解和监督检察工作;市安监局对所有行政许可办事指南、办事时限、工作流程进行梳理，提高了工作透明度;市_围绕国资监管和国企改革发展的重点工作，落实跟踪督办责任制;市城市监督管理局全面实施“辖区责任制”的城管执法运行管理机制，提高行政执行力;市教育局开展了“加强机关作风建设，认真履行岗位职责”承诺活动，从提高效能、优质服务等八个方面对机关人员进行规范管理。</w:t>
      </w:r>
    </w:p>
    <w:p>
      <w:pPr>
        <w:ind w:left="0" w:right="0" w:firstLine="560"/>
        <w:spacing w:before="450" w:after="450" w:line="312" w:lineRule="auto"/>
      </w:pPr>
      <w:r>
        <w:rPr>
          <w:rFonts w:ascii="黑体" w:hAnsi="黑体" w:eastAsia="黑体" w:cs="黑体"/>
          <w:color w:val="000000"/>
          <w:sz w:val="36"/>
          <w:szCs w:val="36"/>
          <w:b w:val="1"/>
          <w:bCs w:val="1"/>
        </w:rPr>
        <w:t xml:space="preserve">作风整顿建设总结材料范文 第六篇</w:t>
      </w:r>
    </w:p>
    <w:p>
      <w:pPr>
        <w:ind w:left="0" w:right="0" w:firstLine="560"/>
        <w:spacing w:before="450" w:after="450" w:line="312" w:lineRule="auto"/>
      </w:pPr>
      <w:r>
        <w:rPr>
          <w:rFonts w:ascii="宋体" w:hAnsi="宋体" w:eastAsia="宋体" w:cs="宋体"/>
          <w:color w:val="000"/>
          <w:sz w:val="28"/>
          <w:szCs w:val="28"/>
        </w:rPr>
        <w:t xml:space="preserve">20_年以来，区交通运输局认真传达学习和贯彻落实区委、区政府和市交通运输局党委的有关文件精神及部署要求，把开展创建作风建设模范区暨集中整治影响发展环境的干部作风突出问题活动与推进交通行业本职工作和各项重点工作、中心工作有机结合，取得初步成效。</w:t>
      </w:r>
    </w:p>
    <w:p>
      <w:pPr>
        <w:ind w:left="0" w:right="0" w:firstLine="560"/>
        <w:spacing w:before="450" w:after="450" w:line="312" w:lineRule="auto"/>
      </w:pPr>
      <w:r>
        <w:rPr>
          <w:rFonts w:ascii="宋体" w:hAnsi="宋体" w:eastAsia="宋体" w:cs="宋体"/>
          <w:color w:val="000"/>
          <w:sz w:val="28"/>
          <w:szCs w:val="28"/>
        </w:rPr>
        <w:t xml:space="preserve">一、创建作风建设模范区</w:t>
      </w:r>
    </w:p>
    <w:p>
      <w:pPr>
        <w:ind w:left="0" w:right="0" w:firstLine="560"/>
        <w:spacing w:before="450" w:after="450" w:line="312" w:lineRule="auto"/>
      </w:pPr>
      <w:r>
        <w:rPr>
          <w:rFonts w:ascii="宋体" w:hAnsi="宋体" w:eastAsia="宋体" w:cs="宋体"/>
          <w:color w:val="000"/>
          <w:sz w:val="28"/>
          <w:szCs w:val="28"/>
        </w:rPr>
        <w:t xml:space="preserve">(一)扎实加强苏区精神教育</w:t>
      </w:r>
    </w:p>
    <w:p>
      <w:pPr>
        <w:ind w:left="0" w:right="0" w:firstLine="560"/>
        <w:spacing w:before="450" w:after="450" w:line="312" w:lineRule="auto"/>
      </w:pPr>
      <w:r>
        <w:rPr>
          <w:rFonts w:ascii="宋体" w:hAnsi="宋体" w:eastAsia="宋体" w:cs="宋体"/>
          <w:color w:val="000"/>
          <w:sz w:val="28"/>
          <w:szCs w:val="28"/>
        </w:rPr>
        <w:t xml:space="preserve">我局高度重视，精心组织，迅速成立学习教育活动领导小组，认真召开活动开展动员会，扎实开展“弘扬苏区精神、树立模范作风、推动苏区振兴”学习教育活动。10月份组织社区干部和村干部一行40余人来到享誉中外的红色故都——瑞金开展“弘扬苏区精神，促进赣南发展”主题教育活动，专题学习苏区历史和苏区精神的;充分利用我局驻社区和驻村两个“三送”工作组加快推动苏区历史和苏区精神进社区、进农村，深入基层开展苏区历史和苏区精神宣传教育活动的;认真开展“廉政文化月”活动，实施警示教育工程和廉政文化工程。</w:t>
      </w:r>
    </w:p>
    <w:p>
      <w:pPr>
        <w:ind w:left="0" w:right="0" w:firstLine="560"/>
        <w:spacing w:before="450" w:after="450" w:line="312" w:lineRule="auto"/>
      </w:pPr>
      <w:r>
        <w:rPr>
          <w:rFonts w:ascii="宋体" w:hAnsi="宋体" w:eastAsia="宋体" w:cs="宋体"/>
          <w:color w:val="000"/>
          <w:sz w:val="28"/>
          <w:szCs w:val="28"/>
        </w:rPr>
        <w:t xml:space="preserve">(二)推进赣南苏区交通运输发展振兴</w:t>
      </w:r>
    </w:p>
    <w:p>
      <w:pPr>
        <w:ind w:left="0" w:right="0" w:firstLine="560"/>
        <w:spacing w:before="450" w:after="450" w:line="312" w:lineRule="auto"/>
      </w:pPr>
      <w:r>
        <w:rPr>
          <w:rFonts w:ascii="宋体" w:hAnsi="宋体" w:eastAsia="宋体" w:cs="宋体"/>
          <w:color w:val="000"/>
          <w:sz w:val="28"/>
          <w:szCs w:val="28"/>
        </w:rPr>
        <w:t xml:space="preserve">按照区政府和市局的部署，我局按照要求开展日常工作、上报材料和参加会议，做好迎接国家部委调研工作，按要求完成数据台帐、情况汇报、调研报告和接待工作等。组织精干人员夜以继日地编制交通基础设施项目报告，并主动与市局对接，积极争取上级的政策和资金扶持，得到上级领导认可。迅速启动实施水西镇上禾公路改造项目。</w:t>
      </w:r>
    </w:p>
    <w:p>
      <w:pPr>
        <w:ind w:left="0" w:right="0" w:firstLine="560"/>
        <w:spacing w:before="450" w:after="450" w:line="312" w:lineRule="auto"/>
      </w:pPr>
      <w:r>
        <w:rPr>
          <w:rFonts w:ascii="宋体" w:hAnsi="宋体" w:eastAsia="宋体" w:cs="宋体"/>
          <w:color w:val="000"/>
          <w:sz w:val="28"/>
          <w:szCs w:val="28"/>
        </w:rPr>
        <w:t xml:space="preserve">(三)深入开展“送政策、送温暖、送服务”工作</w:t>
      </w:r>
    </w:p>
    <w:p>
      <w:pPr>
        <w:ind w:left="0" w:right="0" w:firstLine="560"/>
        <w:spacing w:before="450" w:after="450" w:line="312" w:lineRule="auto"/>
      </w:pPr>
      <w:r>
        <w:rPr>
          <w:rFonts w:ascii="宋体" w:hAnsi="宋体" w:eastAsia="宋体" w:cs="宋体"/>
          <w:color w:val="000"/>
          <w:sz w:val="28"/>
          <w:szCs w:val="28"/>
        </w:rPr>
        <w:t xml:space="preserve">我局加强组织领导，立即成立机构，选派6名干部长年分别驻镇村、办社区开展“三送”工作并制定具体“三送”活动工作方案，安排全局干部挂点农村和社区与村(居)民结对帮扶，实现干部联系服务群众全覆盖、常态化。大力推行公开承诺、民情家访和严格执行请销假制度等工作机制，促进“送政策、送温暖、送服务”工作规范化、制度化、科学化。顺利完成年初制定各项工作任务，今年共完成六项“三送”小型公益项目建设，分别是：1、投入6万元对管理处至村委会部分路段的路肩进行拓宽并在地势险要路段增设了护拦和指示牌;2、投入3万元修缮村委会办公楼;3、筹资5万修建“两委”的厨房、餐厅、卫生间;4、投入5万元完成新农村建设示范点工作;5、投入3万元举办养蜂实用技术培训;6、投入帮扶资金21586元，向市林业局争取项目资金10000元，改善居委会电教室等设施，协助社区对土胚危旧房排查156户，清理化粪池4个，疏通管道4处，清理卫生死角10余处，清运垃圾16车，清除社区“牛皮癣”400余张，粉刷小广告100余处等这一系列的基础设施建设，推进了村容村貌的整治和社区建设。已建立96333服务热线转办件销号处理台账，全年接到2件转办件并妥善处理。</w:t>
      </w:r>
    </w:p>
    <w:p>
      <w:pPr>
        <w:ind w:left="0" w:right="0" w:firstLine="560"/>
        <w:spacing w:before="450" w:after="450" w:line="312" w:lineRule="auto"/>
      </w:pPr>
      <w:r>
        <w:rPr>
          <w:rFonts w:ascii="宋体" w:hAnsi="宋体" w:eastAsia="宋体" w:cs="宋体"/>
          <w:color w:val="000"/>
          <w:sz w:val="28"/>
          <w:szCs w:val="28"/>
        </w:rPr>
        <w:t xml:space="preserve">(四)积极投入“治脏、治乱、治堵”工作</w:t>
      </w:r>
    </w:p>
    <w:p>
      <w:pPr>
        <w:ind w:left="0" w:right="0" w:firstLine="560"/>
        <w:spacing w:before="450" w:after="450" w:line="312" w:lineRule="auto"/>
      </w:pPr>
      <w:r>
        <w:rPr>
          <w:rFonts w:ascii="宋体" w:hAnsi="宋体" w:eastAsia="宋体" w:cs="宋体"/>
          <w:color w:val="000"/>
          <w:sz w:val="28"/>
          <w:szCs w:val="28"/>
        </w:rPr>
        <w:t xml:space="preserve">我局根据区三治办字[20_]4号文件认真开展现场治脏、治乱、治堵工作。加强组织领导，确保春运期间道路安全、有序、畅通;加强行业监管，全力维护道路运输秩序;加强责任意识，积极参与区各项“三治”工作：1、积极配合市城管局对卫府里周边道路占道摆摊现象进行整治，对卫府里市场旁边的健康路路段交通进行疏通，对占道摆摊行为进行了清理，劝导摆摊卖菜的农民、菜贩子规范、整齐、靠路边摆放摊位。经过前期的清理整治和半年多的守点巡查，卫府里市场周边道路占道经营行为得到了有效治理，道路交通有了很大改善。2、根据区委区政府的要求与安排，组织全局人员多次对我局“三送”点社区进行卫生大清理，把社区周边的死角进行了清扫与铲除，并坚持全天保洁，保持该社区环境卫生干净。3、自20_年11月1日起至今，局全体人员分三班倒全天候参加市、区政府组织的文清路车辆停放整治工作。</w:t>
      </w:r>
    </w:p>
    <w:p>
      <w:pPr>
        <w:ind w:left="0" w:right="0" w:firstLine="560"/>
        <w:spacing w:before="450" w:after="450" w:line="312" w:lineRule="auto"/>
      </w:pPr>
      <w:r>
        <w:rPr>
          <w:rFonts w:ascii="宋体" w:hAnsi="宋体" w:eastAsia="宋体" w:cs="宋体"/>
          <w:color w:val="000"/>
          <w:sz w:val="28"/>
          <w:szCs w:val="28"/>
        </w:rPr>
        <w:t xml:space="preserve">二、集中整治影响发展环境的干部作风突出问题</w:t>
      </w:r>
    </w:p>
    <w:p>
      <w:pPr>
        <w:ind w:left="0" w:right="0" w:firstLine="560"/>
        <w:spacing w:before="450" w:after="450" w:line="312" w:lineRule="auto"/>
      </w:pPr>
      <w:r>
        <w:rPr>
          <w:rFonts w:ascii="宋体" w:hAnsi="宋体" w:eastAsia="宋体" w:cs="宋体"/>
          <w:color w:val="000"/>
          <w:sz w:val="28"/>
          <w:szCs w:val="28"/>
        </w:rPr>
        <w:t xml:space="preserve">(一)畅通干部作风突出问题投诉(举报)渠道情况</w:t>
      </w:r>
    </w:p>
    <w:p>
      <w:pPr>
        <w:ind w:left="0" w:right="0" w:firstLine="560"/>
        <w:spacing w:before="450" w:after="450" w:line="312" w:lineRule="auto"/>
      </w:pPr>
      <w:r>
        <w:rPr>
          <w:rFonts w:ascii="宋体" w:hAnsi="宋体" w:eastAsia="宋体" w:cs="宋体"/>
          <w:color w:val="000"/>
          <w:sz w:val="28"/>
          <w:szCs w:val="28"/>
        </w:rPr>
        <w:t xml:space="preserve">按照要求在区行政服务中心办证大厅液晶显示屏和区人民政府信息公开平台公布干部作风问题投诉(举报)、服务咨询电话;并安排党政办专人受理群众投诉及服务咨询。</w:t>
      </w:r>
    </w:p>
    <w:p>
      <w:pPr>
        <w:ind w:left="0" w:right="0" w:firstLine="560"/>
        <w:spacing w:before="450" w:after="450" w:line="312" w:lineRule="auto"/>
      </w:pPr>
      <w:r>
        <w:rPr>
          <w:rFonts w:ascii="宋体" w:hAnsi="宋体" w:eastAsia="宋体" w:cs="宋体"/>
          <w:color w:val="000"/>
          <w:sz w:val="28"/>
          <w:szCs w:val="28"/>
        </w:rPr>
        <w:t xml:space="preserve">(二)对干部作风整治活动开展督促检查情况</w:t>
      </w:r>
    </w:p>
    <w:p>
      <w:pPr>
        <w:ind w:left="0" w:right="0" w:firstLine="560"/>
        <w:spacing w:before="450" w:after="450" w:line="312" w:lineRule="auto"/>
      </w:pPr>
      <w:r>
        <w:rPr>
          <w:rFonts w:ascii="宋体" w:hAnsi="宋体" w:eastAsia="宋体" w:cs="宋体"/>
          <w:color w:val="000"/>
          <w:sz w:val="28"/>
          <w:szCs w:val="28"/>
        </w:rPr>
        <w:t xml:space="preserve">对本局机关及下属所、站采取日常督查的方式，加大对全局干部作风整治活动的督查力度。</w:t>
      </w:r>
    </w:p>
    <w:p>
      <w:pPr>
        <w:ind w:left="0" w:right="0" w:firstLine="560"/>
        <w:spacing w:before="450" w:after="450" w:line="312" w:lineRule="auto"/>
      </w:pPr>
      <w:r>
        <w:rPr>
          <w:rFonts w:ascii="宋体" w:hAnsi="宋体" w:eastAsia="宋体" w:cs="宋体"/>
          <w:color w:val="000"/>
          <w:sz w:val="28"/>
          <w:szCs w:val="28"/>
        </w:rPr>
        <w:t xml:space="preserve">(三)对发现的干部作风突出问题进行督促整改情况</w:t>
      </w:r>
    </w:p>
    <w:p>
      <w:pPr>
        <w:ind w:left="0" w:right="0" w:firstLine="560"/>
        <w:spacing w:before="450" w:after="450" w:line="312" w:lineRule="auto"/>
      </w:pPr>
      <w:r>
        <w:rPr>
          <w:rFonts w:ascii="宋体" w:hAnsi="宋体" w:eastAsia="宋体" w:cs="宋体"/>
          <w:color w:val="000"/>
          <w:sz w:val="28"/>
          <w:szCs w:val="28"/>
        </w:rPr>
        <w:t xml:space="preserve">通过受理投诉(举报)和督查等途径，对发现的问题进行整改，严格责任追究。</w:t>
      </w:r>
    </w:p>
    <w:p>
      <w:pPr>
        <w:ind w:left="0" w:right="0" w:firstLine="560"/>
        <w:spacing w:before="450" w:after="450" w:line="312" w:lineRule="auto"/>
      </w:pPr>
      <w:r>
        <w:rPr>
          <w:rFonts w:ascii="宋体" w:hAnsi="宋体" w:eastAsia="宋体" w:cs="宋体"/>
          <w:color w:val="000"/>
          <w:sz w:val="28"/>
          <w:szCs w:val="28"/>
        </w:rPr>
        <w:t xml:space="preserve">(四)对干部作风方面正反典型运用情况</w:t>
      </w:r>
    </w:p>
    <w:p>
      <w:pPr>
        <w:ind w:left="0" w:right="0" w:firstLine="560"/>
        <w:spacing w:before="450" w:after="450" w:line="312" w:lineRule="auto"/>
      </w:pPr>
      <w:r>
        <w:rPr>
          <w:rFonts w:ascii="宋体" w:hAnsi="宋体" w:eastAsia="宋体" w:cs="宋体"/>
          <w:color w:val="000"/>
          <w:sz w:val="28"/>
          <w:szCs w:val="28"/>
        </w:rPr>
        <w:t xml:space="preserve">抓好正面典型引路、反面典型警示作用。按照要求及时对正面典型进行广泛宣传，对反面典型进行通报。</w:t>
      </w:r>
    </w:p>
    <w:p>
      <w:pPr>
        <w:ind w:left="0" w:right="0" w:firstLine="560"/>
        <w:spacing w:before="450" w:after="450" w:line="312" w:lineRule="auto"/>
      </w:pPr>
      <w:r>
        <w:rPr>
          <w:rFonts w:ascii="宋体" w:hAnsi="宋体" w:eastAsia="宋体" w:cs="宋体"/>
          <w:color w:val="000"/>
          <w:sz w:val="28"/>
          <w:szCs w:val="28"/>
        </w:rPr>
        <w:t xml:space="preserve">(五)局领导班子召开民主生活会情况</w:t>
      </w:r>
    </w:p>
    <w:p>
      <w:pPr>
        <w:ind w:left="0" w:right="0" w:firstLine="560"/>
        <w:spacing w:before="450" w:after="450" w:line="312" w:lineRule="auto"/>
      </w:pPr>
      <w:r>
        <w:rPr>
          <w:rFonts w:ascii="宋体" w:hAnsi="宋体" w:eastAsia="宋体" w:cs="宋体"/>
          <w:color w:val="000"/>
          <w:sz w:val="28"/>
          <w:szCs w:val="28"/>
        </w:rPr>
        <w:t xml:space="preserve">我局领导班子定期召开专题民主生活会，广泛开展批评和自我批评，并将查找出的问题进行公示。</w:t>
      </w:r>
    </w:p>
    <w:p>
      <w:pPr>
        <w:ind w:left="0" w:right="0" w:firstLine="560"/>
        <w:spacing w:before="450" w:after="450" w:line="312" w:lineRule="auto"/>
      </w:pPr>
      <w:r>
        <w:rPr>
          <w:rFonts w:ascii="宋体" w:hAnsi="宋体" w:eastAsia="宋体" w:cs="宋体"/>
          <w:color w:val="000"/>
          <w:sz w:val="28"/>
          <w:szCs w:val="28"/>
        </w:rPr>
        <w:t xml:space="preserve">(六)领导班子及成员对照“假、浮、蛮”种.种表现，集中开展自查整改情况</w:t>
      </w:r>
    </w:p>
    <w:p>
      <w:pPr>
        <w:ind w:left="0" w:right="0" w:firstLine="560"/>
        <w:spacing w:before="450" w:after="450" w:line="312" w:lineRule="auto"/>
      </w:pPr>
      <w:r>
        <w:rPr>
          <w:rFonts w:ascii="宋体" w:hAnsi="宋体" w:eastAsia="宋体" w:cs="宋体"/>
          <w:color w:val="000"/>
          <w:sz w:val="28"/>
          <w:szCs w:val="28"/>
        </w:rPr>
        <w:t xml:space="preserve">我局领导班子及成员认真对照“假、浮、蛮”种.种表现召开专题会议集中开展自查，经自查未发现相关“假、浮、蛮”现象;基层干部和群众对我局领导班子及成员假浮蛮也没有相关具体反映。</w:t>
      </w:r>
    </w:p>
    <w:p>
      <w:pPr>
        <w:ind w:left="0" w:right="0" w:firstLine="560"/>
        <w:spacing w:before="450" w:after="450" w:line="312" w:lineRule="auto"/>
      </w:pPr>
      <w:r>
        <w:rPr>
          <w:rFonts w:ascii="宋体" w:hAnsi="宋体" w:eastAsia="宋体" w:cs="宋体"/>
          <w:color w:val="000"/>
          <w:sz w:val="28"/>
          <w:szCs w:val="28"/>
        </w:rPr>
        <w:t xml:space="preserve">(七)我局在20_年底前对近年来出台和制定的规范性文件进行了一次全面梳理和检查情况</w:t>
      </w:r>
    </w:p>
    <w:p>
      <w:pPr>
        <w:ind w:left="0" w:right="0" w:firstLine="560"/>
        <w:spacing w:before="450" w:after="450" w:line="312" w:lineRule="auto"/>
      </w:pPr>
      <w:r>
        <w:rPr>
          <w:rFonts w:ascii="宋体" w:hAnsi="宋体" w:eastAsia="宋体" w:cs="宋体"/>
          <w:color w:val="000"/>
          <w:sz w:val="28"/>
          <w:szCs w:val="28"/>
        </w:rPr>
        <w:t xml:space="preserve">经过组织检查和考核等活动，尚未发现不符合有关法律、法规、政策规定等相关规定的情况。</w:t>
      </w:r>
    </w:p>
    <w:p>
      <w:pPr>
        <w:ind w:left="0" w:right="0" w:firstLine="560"/>
        <w:spacing w:before="450" w:after="450" w:line="312" w:lineRule="auto"/>
      </w:pPr>
      <w:r>
        <w:rPr>
          <w:rFonts w:ascii="宋体" w:hAnsi="宋体" w:eastAsia="宋体" w:cs="宋体"/>
          <w:color w:val="000"/>
          <w:sz w:val="28"/>
          <w:szCs w:val="28"/>
        </w:rPr>
        <w:t xml:space="preserve">三、特色工作和活动成效</w:t>
      </w:r>
    </w:p>
    <w:p>
      <w:pPr>
        <w:ind w:left="0" w:right="0" w:firstLine="560"/>
        <w:spacing w:before="450" w:after="450" w:line="312" w:lineRule="auto"/>
      </w:pPr>
      <w:r>
        <w:rPr>
          <w:rFonts w:ascii="宋体" w:hAnsi="宋体" w:eastAsia="宋体" w:cs="宋体"/>
          <w:color w:val="000"/>
          <w:sz w:val="28"/>
          <w:szCs w:val="28"/>
        </w:rPr>
        <w:t xml:space="preserve">20_年我局立足本职工作，主要在农村公路民生工程、“送政策、送温暖、送服务”、“治脏、治乱、治堵”和物流体系建设方面体现了特色的工作方式和方法并取得显着的活动成效。</w:t>
      </w:r>
    </w:p>
    <w:p>
      <w:pPr>
        <w:ind w:left="0" w:right="0" w:firstLine="560"/>
        <w:spacing w:before="450" w:after="450" w:line="312" w:lineRule="auto"/>
      </w:pPr>
      <w:r>
        <w:rPr>
          <w:rFonts w:ascii="黑体" w:hAnsi="黑体" w:eastAsia="黑体" w:cs="黑体"/>
          <w:color w:val="000000"/>
          <w:sz w:val="36"/>
          <w:szCs w:val="36"/>
          <w:b w:val="1"/>
          <w:bCs w:val="1"/>
        </w:rPr>
        <w:t xml:space="preserve">作风整顿建设总结材料范文 第七篇</w:t>
      </w:r>
    </w:p>
    <w:p>
      <w:pPr>
        <w:ind w:left="0" w:right="0" w:firstLine="560"/>
        <w:spacing w:before="450" w:after="450" w:line="312" w:lineRule="auto"/>
      </w:pPr>
      <w:r>
        <w:rPr>
          <w:rFonts w:ascii="宋体" w:hAnsi="宋体" w:eastAsia="宋体" w:cs="宋体"/>
          <w:color w:val="000"/>
          <w:sz w:val="28"/>
          <w:szCs w:val="28"/>
        </w:rPr>
        <w:t xml:space="preserve">根据市委、市政府《关于在全市党政机关开展作风整顿活动的意见》(发[]7号)和全市作风整顿工作会议部署，我局自5月9日开始组织了机关作风整顿，目前已经结束。重点抓了以下几个方面工作：</w:t>
      </w:r>
    </w:p>
    <w:p>
      <w:pPr>
        <w:ind w:left="0" w:right="0" w:firstLine="560"/>
        <w:spacing w:before="450" w:after="450" w:line="312" w:lineRule="auto"/>
      </w:pPr>
      <w:r>
        <w:rPr>
          <w:rFonts w:ascii="宋体" w:hAnsi="宋体" w:eastAsia="宋体" w:cs="宋体"/>
          <w:color w:val="000"/>
          <w:sz w:val="28"/>
          <w:szCs w:val="28"/>
        </w:rPr>
        <w:t xml:space="preserve">1、加强了对作风整顿的组织领导。局党委坚持把机关作风整顿作为加强机关思想作风建设的一项重要工作来抓。4月22日全市作风整顿动员大会召开之后，我们立即召开了处长会，原原本本地传达了会议精神，对机关工作秩序、工作人员仪容仪表等方面提出了明确要求，各处负责人及时按照会议精神，认真抓好落实。“五、一”节后，在征求各处意见的基础上，立即召开了党委会进行专题研究，成立了局机关作风整顿工作领导小组，制定了机关作风整顿实施意见，将作风整顿四个阶段细化为思想发动、学习讨论、体会交流、分析梳理等1__步骤，明确了整顿各个环节的时间安排和工作要求。</w:t>
      </w:r>
    </w:p>
    <w:p>
      <w:pPr>
        <w:ind w:left="0" w:right="0" w:firstLine="560"/>
        <w:spacing w:before="450" w:after="450" w:line="312" w:lineRule="auto"/>
      </w:pPr>
      <w:r>
        <w:rPr>
          <w:rFonts w:ascii="宋体" w:hAnsi="宋体" w:eastAsia="宋体" w:cs="宋体"/>
          <w:color w:val="000"/>
          <w:sz w:val="28"/>
          <w:szCs w:val="28"/>
        </w:rPr>
        <w:t xml:space="preserve">2、扎实抓了党员干部政治理论学习。先后组织集体学习了党的_大报告、市九次党代会报告、九届市委一次全会精神，学习了_同志在西柏坡学习考察和在中纪委二次全会上的讲话，学习了郑培民、谷文昌等先进人物事迹。根据市委统一部署，组织收看了省委工作会议实况转播，学习了省市有关会议文件和领导讲话。制定了我局学习贯彻省委工作会议精神和《关于掀起学习“三个代表”重要思想新高潮的实施意见》，开展了“解放思想、干事创业、加快发展”大讨论。办党委就有关学习内容进行了重点辅导，并先后组织了__全局理论学习交流，组织参加了党建知识竞赛，加深了大家对“三个代表”重要思想和作风整顿重要性的理解。</w:t>
      </w:r>
    </w:p>
    <w:p>
      <w:pPr>
        <w:ind w:left="0" w:right="0" w:firstLine="560"/>
        <w:spacing w:before="450" w:after="450" w:line="312" w:lineRule="auto"/>
      </w:pPr>
      <w:r>
        <w:rPr>
          <w:rFonts w:ascii="宋体" w:hAnsi="宋体" w:eastAsia="宋体" w:cs="宋体"/>
          <w:color w:val="000"/>
          <w:sz w:val="28"/>
          <w:szCs w:val="28"/>
        </w:rPr>
        <w:t xml:space="preserve">3、认真查摆了存在的突出问题。为扎实做好整顿工作，切实找准我局在机关工作作风、工作纪律等方面存在的主要问题，我们普遍开展了谈心谈话活动，并征求了各区、市和成员单位意见。同时，以处为单位，召开了思想分析会，对全局、本处和干部本人存在的问题进行初步分析梳理，并形成文材料报办作风整顿领导小组。在此基础上，采取“一人谈、众人帮、逐人进行”的方式，围绕作风整顿要解决的主要问题和反映的意见，召开了党支部专题民主生活会和党委民主生活会，开展了积极的批评与自我批评，找准了局党委、处室、个人存在的主要问题，为抓好整改打下良好的基础。</w:t>
      </w:r>
    </w:p>
    <w:p>
      <w:pPr>
        <w:ind w:left="0" w:right="0" w:firstLine="560"/>
        <w:spacing w:before="450" w:after="450" w:line="312" w:lineRule="auto"/>
      </w:pPr>
      <w:r>
        <w:rPr>
          <w:rFonts w:ascii="宋体" w:hAnsi="宋体" w:eastAsia="宋体" w:cs="宋体"/>
          <w:color w:val="000"/>
          <w:sz w:val="28"/>
          <w:szCs w:val="28"/>
        </w:rPr>
        <w:t xml:space="preserve">4、突出抓了整改落实。根据对照检查查找出来的主要问题，每名同志、每个处都制定切实的整改措施，并逐级进行审查把关，个人整改措施由处长审查，处室整改措施由分管领导审查。局党委根据征求意见和对照检查出来的__方面的问题，经过反复研究，制定了党委整改措施。为保证整改实效，对于各项措施，坚持定时限、定任务、定要求、定目标，完善了党委议事规则，建立了意见反馈制度;进一步修订了办公程序，提高了办公效率;严格了人员管理教育，提高了综合素质;加强了调查研究，密切了与基层的关系;改善了办公条件，实现了信息资料共享。同时，对我局历年来形成的规章制度进行了修订，并汇总成册，下发至全局人员人手一册。</w:t>
      </w:r>
    </w:p>
    <w:p>
      <w:pPr>
        <w:ind w:left="0" w:right="0" w:firstLine="560"/>
        <w:spacing w:before="450" w:after="450" w:line="312" w:lineRule="auto"/>
      </w:pPr>
      <w:r>
        <w:rPr>
          <w:rFonts w:ascii="宋体" w:hAnsi="宋体" w:eastAsia="宋体" w:cs="宋体"/>
          <w:color w:val="000"/>
          <w:sz w:val="28"/>
          <w:szCs w:val="28"/>
        </w:rPr>
        <w:t xml:space="preserve">5、认真进行了作风整顿“回头看”。根据市直机关党政领导干部会议精神和市领导有关要求，我们组织进行了作风整顿“回头看”.开展了“三比三查”与“五看”。即与全国、省工作要求比，查我市在工作目标、工作标准上存在那些差距;与苏沪浙等南方省市工作的思路比，查我市在思想观念、工作思路上有哪些不足;与全市人民的期望比，查在工作作风、服务质量上有哪些差距。“五看”是看存在问题都找全了没有，原因都分析透了没有，整改措施落实了没有，思想观念转变了没有，以经济工作为中心做好工作的思路理清了没有。通过“回头看”，巩固了作风整顿成效。</w:t>
      </w:r>
    </w:p>
    <w:p>
      <w:pPr>
        <w:ind w:left="0" w:right="0" w:firstLine="560"/>
        <w:spacing w:before="450" w:after="450" w:line="312" w:lineRule="auto"/>
      </w:pPr>
      <w:r>
        <w:rPr>
          <w:rFonts w:ascii="宋体" w:hAnsi="宋体" w:eastAsia="宋体" w:cs="宋体"/>
          <w:color w:val="000"/>
          <w:sz w:val="28"/>
          <w:szCs w:val="28"/>
        </w:rPr>
        <w:t xml:space="preserve">这次作风整顿有以下几个方面特点：</w:t>
      </w:r>
    </w:p>
    <w:p>
      <w:pPr>
        <w:ind w:left="0" w:right="0" w:firstLine="560"/>
        <w:spacing w:before="450" w:after="450" w:line="312" w:lineRule="auto"/>
      </w:pPr>
      <w:r>
        <w:rPr>
          <w:rFonts w:ascii="宋体" w:hAnsi="宋体" w:eastAsia="宋体" w:cs="宋体"/>
          <w:color w:val="000"/>
          <w:sz w:val="28"/>
          <w:szCs w:val="28"/>
        </w:rPr>
        <w:t xml:space="preserve">一是坚持把思想发动贯穿始终，增强搞好作风整顿的自觉性。根据作风整顿前期思想摸底情况，针对有的同志信心不足，觉得当前工作任务重，怕整顿影响日常工作，担心整顿走过场等思想顾虑，局党委坚持把统一思想、提高认识作为基础性工作来抓，注意搞好深入的思想发动。5月9日召开了机关工作人员全体会，进行了深入的动员教育。此后整顿的每一阶段，局党委都要进行再动员，讲清每一阶段整顿的目的、意义和要求，明确抓好的重点环节和要解决的重点问题，调动了大家自觉参加整顿的积极性和自觉性。</w:t>
      </w:r>
    </w:p>
    <w:p>
      <w:pPr>
        <w:ind w:left="0" w:right="0" w:firstLine="560"/>
        <w:spacing w:before="450" w:after="450" w:line="312" w:lineRule="auto"/>
      </w:pPr>
      <w:r>
        <w:rPr>
          <w:rFonts w:ascii="宋体" w:hAnsi="宋体" w:eastAsia="宋体" w:cs="宋体"/>
          <w:color w:val="000"/>
          <w:sz w:val="28"/>
          <w:szCs w:val="28"/>
        </w:rPr>
        <w:t xml:space="preserve">二是坚持把理论学习贯穿始终，增强整顿的针对性和有效性。全市作风整顿工作召开会议之时，主要领导正在外地考察，局党委一边制定整顿实施意见，一边先期组织了有关著作、讲话和文件的学习。在作风整顿的每一阶段，都针对党员干部思想中的薄弱环节，专题集中学习有关文件、讲话、著作，办党委进行了授课。认真落实学习计划和学习制度，坚持每周集中学习讨论，通过领读、串讲、收看新闻、观看录像、外出参观等多种形式，保证党员干部的思想始终统一到中央的方针政策上来。</w:t>
      </w:r>
    </w:p>
    <w:p>
      <w:pPr>
        <w:ind w:left="0" w:right="0" w:firstLine="560"/>
        <w:spacing w:before="450" w:after="450" w:line="312" w:lineRule="auto"/>
      </w:pPr>
      <w:r>
        <w:rPr>
          <w:rFonts w:ascii="宋体" w:hAnsi="宋体" w:eastAsia="宋体" w:cs="宋体"/>
          <w:color w:val="000"/>
          <w:sz w:val="28"/>
          <w:szCs w:val="28"/>
        </w:rPr>
        <w:t xml:space="preserve">三是坚持把进度服从质量的原则贯穿始终，确保高质量地搞好作风整顿。在作风整顿的每一个阶段，我们都做到思想动员到位，教育部署到位，检查指导到位，一个步骤一个步骤地抓好落实，一个环节一个环节地跟踪问效。为保证教育时间、人员、内容、效果四落实，在整个教育过程中，严格落实了“四项制度”，即考勤制度、交流制度、汇报制度、检查讲评制度，并规定无特殊情况不得休假，有效地保证了教育质量。</w:t>
      </w:r>
    </w:p>
    <w:p>
      <w:pPr>
        <w:ind w:left="0" w:right="0" w:firstLine="560"/>
        <w:spacing w:before="450" w:after="450" w:line="312" w:lineRule="auto"/>
      </w:pPr>
      <w:r>
        <w:rPr>
          <w:rFonts w:ascii="宋体" w:hAnsi="宋体" w:eastAsia="宋体" w:cs="宋体"/>
          <w:color w:val="000"/>
          <w:sz w:val="28"/>
          <w:szCs w:val="28"/>
        </w:rPr>
        <w:t xml:space="preserve">四是坚持把边整边改贯穿始终，着力在纠正问题上下功夫。整顿中，按照边整边改的原则，坚持发现什么问题，就改正什么问题;什么问题突出，就重点解决什么问题;能立即纠正的问题，要立即纠正;需要一段时间完成的，明确完成时限;一时难以解决的，按照权限进行认真研究解决。在学习阶段，我们就根据市领导有关要求，就规范办公秩序等方面作出了明确规定，并坚持每日检查仪容仪表，每周检查办公区卫生。在对照检查和整改阶段，对于议事程序和规则等方面的问题，形成制度后立即执行。</w:t>
      </w:r>
    </w:p>
    <w:p>
      <w:pPr>
        <w:ind w:left="0" w:right="0" w:firstLine="560"/>
        <w:spacing w:before="450" w:after="450" w:line="312" w:lineRule="auto"/>
      </w:pPr>
      <w:r>
        <w:rPr>
          <w:rFonts w:ascii="宋体" w:hAnsi="宋体" w:eastAsia="宋体" w:cs="宋体"/>
          <w:color w:val="000"/>
          <w:sz w:val="28"/>
          <w:szCs w:val="28"/>
        </w:rPr>
        <w:t xml:space="preserve">总的看，作风整顿取得了比较明显的成效，基本达到了预期目的。主要表现在以下几个方面：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理论水平和分析问题、解决问题的能力有所提高。通过系统、反复地学习必读书目和深入的对照检查与整改，大家普遍感到对“三个代表”重要思想的时代背景、实践基础、科学内涵、精神实质和历史地位有了更深刻的理解，对当前的新情况、新问题有了新的认识，对市场经济条件下开展工作的方法、途径有了积极的探索，在分析问题、解决问题、指导工作上有了较大进步。</w:t>
      </w:r>
    </w:p>
    <w:p>
      <w:pPr>
        <w:ind w:left="0" w:right="0" w:firstLine="560"/>
        <w:spacing w:before="450" w:after="450" w:line="312" w:lineRule="auto"/>
      </w:pPr>
      <w:r>
        <w:rPr>
          <w:rFonts w:ascii="宋体" w:hAnsi="宋体" w:eastAsia="宋体" w:cs="宋体"/>
          <w:color w:val="000"/>
          <w:sz w:val="28"/>
          <w:szCs w:val="28"/>
        </w:rPr>
        <w:t xml:space="preserve">二是党委班子建设和机关建设中存在的主要问题得以纠正。作风纪律整顿中，我们将对照检查出的影响我局党委和机关建设的1__问题归纳为__方面，有针对性地制定了整改措施，逐条加以解决，并最终形成各项工作制度，使我局各项工作走向制度化轨道。目前，我局从党委议事程序、机关内部建设、工作人员教育管理等各方面都更加规范，过去在个别同志中存在的思想保守、作风散漫等问题得到了很好纠正，制约机关内部建设的一些主要问题得到有效解决。</w:t>
      </w:r>
    </w:p>
    <w:p>
      <w:pPr>
        <w:ind w:left="0" w:right="0" w:firstLine="560"/>
        <w:spacing w:before="450" w:after="450" w:line="312" w:lineRule="auto"/>
      </w:pPr>
      <w:r>
        <w:rPr>
          <w:rFonts w:ascii="宋体" w:hAnsi="宋体" w:eastAsia="宋体" w:cs="宋体"/>
          <w:color w:val="000"/>
          <w:sz w:val="28"/>
          <w:szCs w:val="28"/>
        </w:rPr>
        <w:t xml:space="preserve">三是精神面貌有了明显好转。经过作风整顿，党员干部的精神状态明显好转，工作积极性、主动性高涨，自觉奉献、忘我工作、维护集体利益与荣誉成为党员干部的自觉行动。如在防治“非典”工作，大家都主动做好消毒等工作;在为日喀则捐书、为抗“非典”捐款和党的_大和_章知识竞赛等活动中，大家都非常踊跃，表现出较高的思想境界。</w:t>
      </w:r>
    </w:p>
    <w:p>
      <w:pPr>
        <w:ind w:left="0" w:right="0" w:firstLine="560"/>
        <w:spacing w:before="450" w:after="450" w:line="312" w:lineRule="auto"/>
      </w:pPr>
      <w:r>
        <w:rPr>
          <w:rFonts w:ascii="宋体" w:hAnsi="宋体" w:eastAsia="宋体" w:cs="宋体"/>
          <w:color w:val="000"/>
          <w:sz w:val="28"/>
          <w:szCs w:val="28"/>
        </w:rPr>
        <w:t xml:space="preserve">从目前情况看，整个作风整顿基本达到了预期目的，但是也还仍然存在一些问题，主要是：有的同志对能否巩固作风整顿成果还存有疑虑，个别问题的解决还存在一些客观条件的制约。</w:t>
      </w:r>
    </w:p>
    <w:p>
      <w:pPr>
        <w:ind w:left="0" w:right="0" w:firstLine="560"/>
        <w:spacing w:before="450" w:after="450" w:line="312" w:lineRule="auto"/>
      </w:pPr>
      <w:r>
        <w:rPr>
          <w:rFonts w:ascii="宋体" w:hAnsi="宋体" w:eastAsia="宋体" w:cs="宋体"/>
          <w:color w:val="000"/>
          <w:sz w:val="28"/>
          <w:szCs w:val="28"/>
        </w:rPr>
        <w:t xml:space="preserve">下一步，我们将按照hjt同志“七、一”讲话和省委工作会议精神，继续深入贯彻落实“三个代表”重要思想，进一步推进机关内部建设和全市工作进步。着力抓好以下几项工作：</w:t>
      </w:r>
    </w:p>
    <w:p>
      <w:pPr>
        <w:ind w:left="0" w:right="0" w:firstLine="560"/>
        <w:spacing w:before="450" w:after="450" w:line="312" w:lineRule="auto"/>
      </w:pPr>
      <w:r>
        <w:rPr>
          <w:rFonts w:ascii="宋体" w:hAnsi="宋体" w:eastAsia="宋体" w:cs="宋体"/>
          <w:color w:val="000"/>
          <w:sz w:val="28"/>
          <w:szCs w:val="28"/>
        </w:rPr>
        <w:t xml:space="preserve">一是积极探索“创建”工作的新机制。进一步更新思想观念，转变工作思路，注重研究开展工作的新机制、新方法、新经验。特别是在探索市场经济条件下如何实现“六个老有”方面力求有新的突破。</w:t>
      </w:r>
    </w:p>
    <w:p>
      <w:pPr>
        <w:ind w:left="0" w:right="0" w:firstLine="560"/>
        <w:spacing w:before="450" w:after="450" w:line="312" w:lineRule="auto"/>
      </w:pPr>
      <w:r>
        <w:rPr>
          <w:rFonts w:ascii="宋体" w:hAnsi="宋体" w:eastAsia="宋体" w:cs="宋体"/>
          <w:color w:val="000"/>
          <w:sz w:val="28"/>
          <w:szCs w:val="28"/>
        </w:rPr>
        <w:t xml:space="preserve">二是继续深入抓好社区工作。落实好市委办公厅、市政府办公厅即将下发的《关于加强社区工作的通知》要求，坚持重心下移，把工作的重心延伸到基层。</w:t>
      </w:r>
    </w:p>
    <w:p>
      <w:pPr>
        <w:ind w:left="0" w:right="0" w:firstLine="560"/>
        <w:spacing w:before="450" w:after="450" w:line="312" w:lineRule="auto"/>
      </w:pPr>
      <w:r>
        <w:rPr>
          <w:rFonts w:ascii="宋体" w:hAnsi="宋体" w:eastAsia="宋体" w:cs="宋体"/>
          <w:color w:val="000"/>
          <w:sz w:val="28"/>
          <w:szCs w:val="28"/>
        </w:rPr>
        <w:t xml:space="preserve">三是大力营造良好的社会环境。进一步总结经验，开拓思路，争取全市工作再上新台阶。定于9月份召开全市“双先”表彰会，大力表彰在全市工作中做出突出贡献的先进典型，营造良好的社会氛围。</w:t>
      </w:r>
    </w:p>
    <w:p>
      <w:pPr>
        <w:ind w:left="0" w:right="0" w:firstLine="560"/>
        <w:spacing w:before="450" w:after="450" w:line="312" w:lineRule="auto"/>
      </w:pPr>
      <w:r>
        <w:rPr>
          <w:rFonts w:ascii="宋体" w:hAnsi="宋体" w:eastAsia="宋体" w:cs="宋体"/>
          <w:color w:val="000"/>
          <w:sz w:val="28"/>
          <w:szCs w:val="28"/>
        </w:rPr>
        <w:t xml:space="preserve">四是继续抓好争创“机关服务名牌”工作。设计机关服务品牌形象标识，制定服务文明用语、行为规范和接待规范，进一步丰富品牌内涵，更好地服务中心、服务大局、服务基层、服务群众，全面提升提高机关服务质量和工作水平，力争成为“机关服务名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2025-08-10T09:05:54+08:00</dcterms:created>
  <dcterms:modified xsi:type="dcterms:W3CDTF">2025-08-10T09:05:54+08:00</dcterms:modified>
</cp:coreProperties>
</file>

<file path=docProps/custom.xml><?xml version="1.0" encoding="utf-8"?>
<Properties xmlns="http://schemas.openxmlformats.org/officeDocument/2006/custom-properties" xmlns:vt="http://schemas.openxmlformats.org/officeDocument/2006/docPropsVTypes"/>
</file>