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实验室业绩案例范文精选21篇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实验室业绩案例范文 第一篇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第一篇</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第二篇</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辅佐下，用自己所学常识，在自己的工作岗位上，尽职尽责，较好的完成了各项工作使命。为公司做出了应有的进献。同时，身为一名化验员我也在从思惟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第三篇</w:t>
      </w:r>
    </w:p>
    <w:p>
      <w:pPr>
        <w:ind w:left="0" w:right="0" w:firstLine="560"/>
        <w:spacing w:before="450" w:after="450" w:line="312" w:lineRule="auto"/>
      </w:pPr>
      <w:r>
        <w:rPr>
          <w:rFonts w:ascii="宋体" w:hAnsi="宋体" w:eastAsia="宋体" w:cs="宋体"/>
          <w:color w:val="000"/>
          <w:sz w:val="28"/>
          <w:szCs w:val="28"/>
        </w:rPr>
        <w:t xml:space="preserve">无论对于哪一个公司来说，业绩都是公司运作的核心，看重员工的业绩是企业生存的需要。因此，作为一名员工要想获得晋升或加薪的机会，就务必做出好的业绩。业绩包括个人的业绩、所在部门的业绩以及公司的业绩。正如一位人力资源经理所说:“员工之间收入的高低，归根结底是取决于工作业绩。”</w:t>
      </w:r>
    </w:p>
    <w:p>
      <w:pPr>
        <w:ind w:left="0" w:right="0" w:firstLine="560"/>
        <w:spacing w:before="450" w:after="450" w:line="312" w:lineRule="auto"/>
      </w:pPr>
      <w:r>
        <w:rPr>
          <w:rFonts w:ascii="宋体" w:hAnsi="宋体" w:eastAsia="宋体" w:cs="宋体"/>
          <w:color w:val="000"/>
          <w:sz w:val="28"/>
          <w:szCs w:val="28"/>
        </w:rPr>
        <w:t xml:space="preserve">好的业绩需要好的业绩报告来表现</w:t>
      </w:r>
    </w:p>
    <w:p>
      <w:pPr>
        <w:ind w:left="0" w:right="0" w:firstLine="560"/>
        <w:spacing w:before="450" w:after="450" w:line="312" w:lineRule="auto"/>
      </w:pPr>
      <w:r>
        <w:rPr>
          <w:rFonts w:ascii="宋体" w:hAnsi="宋体" w:eastAsia="宋体" w:cs="宋体"/>
          <w:color w:val="000"/>
          <w:sz w:val="28"/>
          <w:szCs w:val="28"/>
        </w:rPr>
        <w:t xml:space="preserve">公司对于业绩的重视使得写好业绩报告成为了至关重要的一件事。好的业绩还需好的业绩报告来表现，如果业绩报告写得不好，没有突出自己所取得的成果，没有充分表现出自己业绩的全貌，就可能影响考核部门对你构成正确的评价。</w:t>
      </w:r>
    </w:p>
    <w:p>
      <w:pPr>
        <w:ind w:left="0" w:right="0" w:firstLine="560"/>
        <w:spacing w:before="450" w:after="450" w:line="312" w:lineRule="auto"/>
      </w:pPr>
      <w:r>
        <w:rPr>
          <w:rFonts w:ascii="宋体" w:hAnsi="宋体" w:eastAsia="宋体" w:cs="宋体"/>
          <w:color w:val="000"/>
          <w:sz w:val="28"/>
          <w:szCs w:val="28"/>
        </w:rPr>
        <w:t xml:space="preserve">业绩报告的作用在于全面、系统地反映你在某个时期所取得的业绩，并对自己的表现进行客观的分析和总结，明确自己所取得的成绩，找出工作中存在的不足，并且总结上一阶段工作中的经验和教训。一份优秀的业绩报告能够把你的业绩客观地反映出来，使你的辛勤工作有所回报，而失败的业绩报告则有可能掩盖你的实际贡献。</w:t>
      </w:r>
    </w:p>
    <w:p>
      <w:pPr>
        <w:ind w:left="0" w:right="0" w:firstLine="560"/>
        <w:spacing w:before="450" w:after="450" w:line="312" w:lineRule="auto"/>
      </w:pPr>
      <w:r>
        <w:rPr>
          <w:rFonts w:ascii="宋体" w:hAnsi="宋体" w:eastAsia="宋体" w:cs="宋体"/>
          <w:color w:val="000"/>
          <w:sz w:val="28"/>
          <w:szCs w:val="28"/>
        </w:rPr>
        <w:t xml:space="preserve">真实表现自己的成绩最重要</w:t>
      </w:r>
    </w:p>
    <w:p>
      <w:pPr>
        <w:ind w:left="0" w:right="0" w:firstLine="560"/>
        <w:spacing w:before="450" w:after="450" w:line="312" w:lineRule="auto"/>
      </w:pPr>
      <w:r>
        <w:rPr>
          <w:rFonts w:ascii="宋体" w:hAnsi="宋体" w:eastAsia="宋体" w:cs="宋体"/>
          <w:color w:val="000"/>
          <w:sz w:val="28"/>
          <w:szCs w:val="28"/>
        </w:rPr>
        <w:t xml:space="preserve">很多人在撰写业绩报告时总表现得很谦虚，尽量少写自己的贡献，甚至把自己努力取得的成绩也归功于别人。他们认为实事求是地说出自己所取得的成绩是不好的，会有邀功的嫌疑，还显得骄傲自大。事实上，根本没必要对自己所取得的业绩羞于启齿，客观地反映自己的贡献本身就是一种潜力，而且公司看重的是员工创造业绩的潜力以及所取得的成就。如果过于谦虚，弱化自己的贡献，不了解实际状况的主管可能很难对你作出真实的评价。即使主管了解你的真实贡献，也会认为你不够自信，连真实的汇报自己的成绩的勇气都没有，从而认为不能委以重任。因此，在撰写业绩报告时，切记不要过谦，真实地反映自己的成绩是最重要的。</w:t>
      </w:r>
    </w:p>
    <w:p>
      <w:pPr>
        <w:ind w:left="0" w:right="0" w:firstLine="560"/>
        <w:spacing w:before="450" w:after="450" w:line="312" w:lineRule="auto"/>
      </w:pPr>
      <w:r>
        <w:rPr>
          <w:rFonts w:ascii="宋体" w:hAnsi="宋体" w:eastAsia="宋体" w:cs="宋体"/>
          <w:color w:val="000"/>
          <w:sz w:val="28"/>
          <w:szCs w:val="28"/>
        </w:rPr>
        <w:t xml:space="preserve">固然，要想使业绩报告赏心悦目，首先务必有好的业绩作为依托，但恰当的陈述也是必不可少的。一份完整的业绩报告就应包括以下一些资料:</w:t>
      </w:r>
    </w:p>
    <w:p>
      <w:pPr>
        <w:ind w:left="0" w:right="0" w:firstLine="560"/>
        <w:spacing w:before="450" w:after="450" w:line="312" w:lineRule="auto"/>
      </w:pPr>
      <w:r>
        <w:rPr>
          <w:rFonts w:ascii="宋体" w:hAnsi="宋体" w:eastAsia="宋体" w:cs="宋体"/>
          <w:color w:val="000"/>
          <w:sz w:val="28"/>
          <w:szCs w:val="28"/>
        </w:rPr>
        <w:t xml:space="preserve">第一，基本状况概述</w:t>
      </w:r>
    </w:p>
    <w:p>
      <w:pPr>
        <w:ind w:left="0" w:right="0" w:firstLine="560"/>
        <w:spacing w:before="450" w:after="450" w:line="312" w:lineRule="auto"/>
      </w:pPr>
      <w:r>
        <w:rPr>
          <w:rFonts w:ascii="宋体" w:hAnsi="宋体" w:eastAsia="宋体" w:cs="宋体"/>
          <w:color w:val="000"/>
          <w:sz w:val="28"/>
          <w:szCs w:val="28"/>
        </w:rPr>
        <w:t xml:space="preserve">首先要概述工作资料、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就应把工作环境陈述出来，以使自己的业绩有所依托。当然，在陈述不利条件和环境时，千万不要理直气壮，不管怎样说，这是工作性质所决定的，理解了这份工作就务必理解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陈述自己的成绩是业绩报告的重点。撰写业绩报告的根本目的就是要肯定成绩，突出自己的贡献，从而为公司考核和晋升带给参考。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状况下取得的，每项成绩的分量有多大，对企业有多大的贡献。在陈述时，必须要注意有条有理，突出重点，千万不能把各种成绩堆在一齐，让人事经理去挑选对你有利的成绩。这种做法不但加重了人事经理的工作，而且还会给人马虎、做事没条理的印象。试想，一个人连自己所取得的成绩都理不出头绪，工作时怎样能够做得有条有理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第四篇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第五篇</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第六篇</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第七篇</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ZUI根本的也是ZUI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ZUI后也是总结自己的也可以是总结同事得一条——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第八篇</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ZUI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第九篇</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第十一篇</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第十二篇</w:t>
      </w:r>
    </w:p>
    <w:p>
      <w:pPr>
        <w:ind w:left="0" w:right="0" w:firstLine="560"/>
        <w:spacing w:before="450" w:after="450" w:line="312" w:lineRule="auto"/>
      </w:pPr>
      <w:r>
        <w:rPr>
          <w:rFonts w:ascii="宋体" w:hAnsi="宋体" w:eastAsia="宋体" w:cs="宋体"/>
          <w:color w:val="000"/>
          <w:sz w:val="28"/>
          <w:szCs w:val="28"/>
        </w:rPr>
        <w:t xml:space="preserve">20xx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第一学期我担任高一（6）和高一（12）两个班的语文教学工作，在学校期末统考中取得了优异成绩，两个班分别获得教学一等奖和二等奖，20xx年教师节荣获学校“优秀教师”称号。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2、论文《谈谈写作》20xx年5月发表于《贵州师范学院报》。</w:t>
      </w:r>
    </w:p>
    <w:p>
      <w:pPr>
        <w:ind w:left="0" w:right="0" w:firstLine="560"/>
        <w:spacing w:before="450" w:after="450" w:line="312" w:lineRule="auto"/>
      </w:pPr>
      <w:r>
        <w:rPr>
          <w:rFonts w:ascii="宋体" w:hAnsi="宋体" w:eastAsia="宋体" w:cs="宋体"/>
          <w:color w:val="000"/>
          <w:sz w:val="28"/>
          <w:szCs w:val="28"/>
        </w:rPr>
        <w:t xml:space="preserve">2、论文《高中语文教学之对联》获贵州省教育科学研究所、贵州省教育学会20xx年教育教学科研论文三等奖。</w:t>
      </w:r>
    </w:p>
    <w:p>
      <w:pPr>
        <w:ind w:left="0" w:right="0" w:firstLine="560"/>
        <w:spacing w:before="450" w:after="450" w:line="312" w:lineRule="auto"/>
      </w:pPr>
      <w:r>
        <w:rPr>
          <w:rFonts w:ascii="宋体" w:hAnsi="宋体" w:eastAsia="宋体" w:cs="宋体"/>
          <w:color w:val="000"/>
          <w:sz w:val="28"/>
          <w:szCs w:val="28"/>
        </w:rPr>
        <w:t xml:space="preserve">3、受高三年级组老师邀请，担任“培优补差”班作文版块的培训工作，作了三次高考作文讲座，听课师生人次达一百多，效果较好。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4、在高二（16）班成功上公开课一节，听课教师有王鼎艺、吕彧章、李元清等，教学内容为《陈情表》。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四、在学校领导谢友、陈家群、余化梅的带领和指导下，本人第一次创作了校园歌曲《爱我酒都高中，爱我巍巍中华》。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由音乐组老师_作曲并指导两个班级参加20xx年学校“一二九”歌咏比赛，参赛班级均获奖。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五、在学校工作之余</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第十三篇</w:t>
      </w:r>
    </w:p>
    <w:p>
      <w:pPr>
        <w:ind w:left="0" w:right="0" w:firstLine="560"/>
        <w:spacing w:before="450" w:after="450" w:line="312" w:lineRule="auto"/>
      </w:pPr>
      <w:r>
        <w:rPr>
          <w:rFonts w:ascii="宋体" w:hAnsi="宋体" w:eastAsia="宋体" w:cs="宋体"/>
          <w:color w:val="000"/>
          <w:sz w:val="28"/>
          <w:szCs w:val="28"/>
        </w:rPr>
        <w:t xml:space="preserve">一、职能部考察试行成果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察系统包孕：部分KPI指标考察、岗亭工作目标考察、员工工作能力评估、员工工作态度评价四个方面的内容，通过最后的数据收集与剖析,客不雅地讲该系统在职能部运行是有效的、可行的，初步达到了绩效量化治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分KPI指标考察(TP):部分的绩效考察自己的难度系数较高，再加上本次KPI指标的.设计还不是十分到位，所以本次只收集到部分数据，这些数据只能从侧面反应部分的部分工作，暂时还不克不及全面反应一个部分的绩效，所以本次部分KPI的收集情况给下一步的工作提供了名贵的实践经验。下一步的考察工作重点之一是连续改良与优化部分KPI的考察。</w:t>
      </w:r>
    </w:p>
    <w:p>
      <w:pPr>
        <w:ind w:left="0" w:right="0" w:firstLine="560"/>
        <w:spacing w:before="450" w:after="450" w:line="312" w:lineRule="auto"/>
      </w:pPr>
      <w:r>
        <w:rPr>
          <w:rFonts w:ascii="宋体" w:hAnsi="宋体" w:eastAsia="宋体" w:cs="宋体"/>
          <w:color w:val="000"/>
          <w:sz w:val="28"/>
          <w:szCs w:val="28"/>
        </w:rPr>
        <w:t xml:space="preserve">岗亭工作目标考察(IP)：各个部分在公司总目标分化的基本上将部分目标进行分化，酿成员工的小我岗亭工作目标，在每个月初部分司理赞助员工制订员工的小我工作目标，月底就该员工的工作目标的杀青情况进行考察，从三个月的IP考察试行情况来说，各职能部都通过此项考察有效的推动了员工小我工作目标的杀青，有效的传递了部分工作压力，提高了工作效率，同时带动了公司工作目标与筹划治理,所这部分考察是根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司理的CP考察是通过多维度(如：从目标、指导、沟通、对上司的支持、对直线部分搀扶等几个方面)多角度(上司、下属、内部客户)进行的;职能部员工的考察也是多维度的(工作能力、合作与沟通能力、对上司的支持与配合、小我的学习与自我成长能力)，并采取的是上司直接考察的方法，从最后的数据的收集成果反应，职能部CP考察较为客不雅的反应了员工的能力水平，这一部分的考察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示和行为。这种行为和表示在我们公司主要体现在员工对工作的投入水平上，这部分的考察数据主要来自于员工加班时间，所以这部分考察众数据的滥觞上可以异常准确的反应一个员工作态度即他对工作的投入水平。AT考察也是有效的。</w:t>
      </w:r>
    </w:p>
    <w:p>
      <w:pPr>
        <w:ind w:left="0" w:right="0" w:firstLine="560"/>
        <w:spacing w:before="450" w:after="450" w:line="312" w:lineRule="auto"/>
      </w:pPr>
      <w:r>
        <w:rPr>
          <w:rFonts w:ascii="宋体" w:hAnsi="宋体" w:eastAsia="宋体" w:cs="宋体"/>
          <w:color w:val="000"/>
          <w:sz w:val="28"/>
          <w:szCs w:val="28"/>
        </w:rPr>
        <w:t xml:space="preserve">二、考察试行中的问题与解决法子</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1、考察自己设计问题</w:t>
      </w:r>
    </w:p>
    <w:p>
      <w:pPr>
        <w:ind w:left="0" w:right="0" w:firstLine="560"/>
        <w:spacing w:before="450" w:after="450" w:line="312" w:lineRule="auto"/>
      </w:pPr>
      <w:r>
        <w:rPr>
          <w:rFonts w:ascii="宋体" w:hAnsi="宋体" w:eastAsia="宋体" w:cs="宋体"/>
          <w:color w:val="000"/>
          <w:sz w:val="28"/>
          <w:szCs w:val="28"/>
        </w:rPr>
        <w:t xml:space="preserve">做为考察自己来讲它的运行需要健全的人力资源系统，比如有科学的、相对稳定的组织构造;经由科学的职位描述与评价的职位体系、公平、科学的量化手段等等，这些正是我们所缺乏的，同时也说明我们实施考察的人力资源配景相对脆弱。</w:t>
      </w:r>
    </w:p>
    <w:p>
      <w:pPr>
        <w:ind w:left="0" w:right="0" w:firstLine="560"/>
        <w:spacing w:before="450" w:after="450" w:line="312" w:lineRule="auto"/>
      </w:pPr>
      <w:r>
        <w:rPr>
          <w:rFonts w:ascii="宋体" w:hAnsi="宋体" w:eastAsia="宋体" w:cs="宋体"/>
          <w:color w:val="000"/>
          <w:sz w:val="28"/>
          <w:szCs w:val="28"/>
        </w:rPr>
        <w:t xml:space="preserve">绩效考察体系相对公司来讲是一个新事物，新事物必须实践必须经由一个在公司试行，在磨合与改良中找到最适合我们的解决法子的历程，主不雅上，我们在设计某些指标时，斟酌的还不是十分周全，某些流程与指标还不是十分到位。所以从客不雅与主不雅上讲在本次考察体系的某些设计方面还不是十分到位，比如部分TP的设计暂时无法收集到完整的数据，目前人力资源部正在依照新的部分TP操作形式协助各部分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察试行，我们认为考察实施操作历程中的症结问题是被考察者与员工之的沟通与互动问题，如果一个部分司理在赞助员工制订小我工作目标的时候不与员工进行充分沟通，历程中没有引导与协助，最后的考察成果没有在与员工充分沟通的基本上提出工作改进点，那么最后的考察成果确定是失效的，就不会起到绩效改进的作用，从本次考察试行来看，部分考察数据的失效是由于这一问题而产生的，被考察者与员工之的沟通与互动是我们考察具体考察成果是否有效的问题症结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依据以往考察试行经验，部分员工在认识上还不是十分到位，他们认为本次考察还会象曩昔一样只是走一个形式，所以从思想上还不敷重视。另外在考察实施历程中，认为考察无非就是考倒员工，给员工找麻烦，或者说是走过场，给他们的工作增添许多不需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察在没有形成习惯之前，考察推动仍然是一个很重要的问题，考察的推动除了人力资源部的强力推行之外，中高层领导的强力推动是症结问题，本次职能部考察试行部分较少，推动问题不是十分明显，但如果在全公司全面推广的话，推动问题则是整个考察体系全面推行成败的症结。</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针对以上问题，下一步人力资源部的主要解决法子如下：</w:t>
      </w:r>
    </w:p>
    <w:p>
      <w:pPr>
        <w:ind w:left="0" w:right="0" w:firstLine="560"/>
        <w:spacing w:before="450" w:after="450" w:line="312" w:lineRule="auto"/>
      </w:pPr>
      <w:r>
        <w:rPr>
          <w:rFonts w:ascii="宋体" w:hAnsi="宋体" w:eastAsia="宋体" w:cs="宋体"/>
          <w:color w:val="000"/>
          <w:sz w:val="28"/>
          <w:szCs w:val="28"/>
        </w:rPr>
        <w:t xml:space="preserve">1、探索与改良，在实践中继续的优化考察体系;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2、通过引导培训，逐步的导入考察理念，逐步形成考察习惯;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比如：最近的的培训，及针对物流系统司理层与员工层的二次引导培训。目标治理&gt;</w:t>
      </w:r>
    </w:p>
    <w:p>
      <w:pPr>
        <w:ind w:left="0" w:right="0" w:firstLine="560"/>
        <w:spacing w:before="450" w:after="450" w:line="312" w:lineRule="auto"/>
      </w:pPr>
      <w:r>
        <w:rPr>
          <w:rFonts w:ascii="宋体" w:hAnsi="宋体" w:eastAsia="宋体" w:cs="宋体"/>
          <w:color w:val="000"/>
          <w:sz w:val="28"/>
          <w:szCs w:val="28"/>
        </w:rPr>
        <w:t xml:space="preserve">3、增强沟通：</w:t>
      </w:r>
    </w:p>
    <w:p>
      <w:pPr>
        <w:ind w:left="0" w:right="0" w:firstLine="560"/>
        <w:spacing w:before="450" w:after="450" w:line="312" w:lineRule="auto"/>
      </w:pPr>
      <w:r>
        <w:rPr>
          <w:rFonts w:ascii="宋体" w:hAnsi="宋体" w:eastAsia="宋体" w:cs="宋体"/>
          <w:color w:val="000"/>
          <w:sz w:val="28"/>
          <w:szCs w:val="28"/>
        </w:rPr>
        <w:t xml:space="preserve">人力资源部增强与试行部分之间的沟通与引导工作，并通表格或其它各类方法引导部分司理与员工之间的考察沟通与互动。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以人力资源部牵头，自上而下强力推行，其中的症结是中高领导的推行力度，所以人力资源部的工作重点就是：增强绩效考察系统面向中高层治理者的推销工作。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只有与绩效挂钩，能力充分引起员工的重视，也能力够充分裸露一些原来无法裸露的问题，然后通过调剂达到考察体系继续优化的成果。最终考察体系能力真正达到鼓励员工继续改进绩效的作用。</w:t>
      </w:r>
    </w:p>
    <w:p>
      <w:pPr>
        <w:ind w:left="0" w:right="0" w:firstLine="560"/>
        <w:spacing w:before="450" w:after="450" w:line="312" w:lineRule="auto"/>
      </w:pPr>
      <w:r>
        <w:rPr>
          <w:rFonts w:ascii="宋体" w:hAnsi="宋体" w:eastAsia="宋体" w:cs="宋体"/>
          <w:color w:val="000"/>
          <w:sz w:val="28"/>
          <w:szCs w:val="28"/>
        </w:rPr>
        <w:t xml:space="preserve">三、考察的下一步工作目标与工作思路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工作目标：树立并全力推行有效的、切合公司实际的绩效治理系统，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职能部的考察试行成果证明该系统是有效，能够实现公司向目标化治理偏向成长(5-7月)。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9月份人力资源部将着手对该绩效考评系统进行全面客不雅地评价，并提出在物流系统推行的具体方法。并同时开端进行前期的培训与引导工作。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10-12月(三个月为一个考察周期)将实现行政、人力资源、财务三个部分员工绩效考察成果与薪酬挂钩，具体操作人力资源部将拿出暂行条例。物流部分将逐步实现绩效与薪酬挂钩(确保在下年年初实现)。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下年上年，将已经在公司运行的较为成熟的考察系统在全公司进行推广，最终在公司实现切实可行的、有效的、支持公司整体战略的绩效治理系统。</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第十四篇</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第十五篇</w:t>
      </w:r>
    </w:p>
    <w:p>
      <w:pPr>
        <w:ind w:left="0" w:right="0" w:firstLine="560"/>
        <w:spacing w:before="450" w:after="450" w:line="312" w:lineRule="auto"/>
      </w:pPr>
      <w:r>
        <w:rPr>
          <w:rFonts w:ascii="宋体" w:hAnsi="宋体" w:eastAsia="宋体" w:cs="宋体"/>
          <w:color w:val="000"/>
          <w:sz w:val="28"/>
          <w:szCs w:val="28"/>
        </w:rPr>
        <w:t xml:space="preserve">五年前，当我第一次踏上这三尺讲台，应对着下面几十双渴望而天真的眼睛时，我的心被牵动了。那一刻我才体会到“教师——人类灵魂的工程师”这句话有着多重的份量。于是，我便暗下决心，我要用自己的勤奋与知识来充实每一个40分钟，用我的爱去感染每一个学生。</w:t>
      </w:r>
    </w:p>
    <w:p>
      <w:pPr>
        <w:ind w:left="0" w:right="0" w:firstLine="560"/>
        <w:spacing w:before="450" w:after="450" w:line="312" w:lineRule="auto"/>
      </w:pPr>
      <w:r>
        <w:rPr>
          <w:rFonts w:ascii="宋体" w:hAnsi="宋体" w:eastAsia="宋体" w:cs="宋体"/>
          <w:color w:val="000"/>
          <w:sz w:val="28"/>
          <w:szCs w:val="28"/>
        </w:rPr>
        <w:t xml:space="preserve">选取教育事业，是因为心中的“爱”。而“爱”的本质是“奉献”。记得我上班的第一年，区里举办庆“六·一”师生大合唱汇演，听学校的老教师们说，我们这个全区最小的学校已经有五、六年没有参加过区里举办的各种大型活动了。当时的我年轻好强，并没有把困难放在心里，在校领导的大力支持下，我在全校仅有的一百一十几名学生中挑选出了70名学生进行训练，真正开始筹划比赛了，才明白自己面前摆着那么多的困难。由于我们学校大部分的孩子都生活在单亲家庭，而父母多半又都没有经济来源。所以，我们学校的孩子不能向大学校的学生那样，在校外学习声乐、器乐或者舞蹈。这样孩子们就显得个性的笨，但我并不灰心，我利用每一天下午后两节课的时间，组织学生和老师们练习大合唱，从最基本的发声教起。除了练合唱，我还要准备服装，70个孩子的服装是我一个一个量出来拿到外面去定做的，服装既要思考到舞台效果也要思考到学生家长的承受潜力，这对于我，一个从小在爸妈手心中捧大的孩子来说是十分十分大的挑战，但是我的个性决定着我不会认输、不会被困难所压倒，经过一个多月的训练和准备，我们的大合唱《四季童趣》和《同一首歌》在此次汇演中获得了全区第二名的好成绩，听着孩子和家长们兴奋的欢呼声，我开心的笑了。这一个多月来的酸甜苦辣自不必说，而这最后一刻的幸福感，也只有我体会的最真。</w:t>
      </w:r>
    </w:p>
    <w:p>
      <w:pPr>
        <w:ind w:left="0" w:right="0" w:firstLine="560"/>
        <w:spacing w:before="450" w:after="450" w:line="312" w:lineRule="auto"/>
      </w:pPr>
      <w:r>
        <w:rPr>
          <w:rFonts w:ascii="宋体" w:hAnsi="宋体" w:eastAsia="宋体" w:cs="宋体"/>
          <w:color w:val="000"/>
          <w:sz w:val="28"/>
          <w:szCs w:val="28"/>
        </w:rPr>
        <w:t xml:space="preserve">在这五年里，对待工作我始终是勤勤恳恳，扎扎实实，服从学校领导的安排，履行教师职责。至今我一向担任音乐教学工作，在教育教学第一线发挥着自己全部的光和热，对待工作我全身心的投入，有着很强的职责感和义务感。</w:t>
      </w:r>
    </w:p>
    <w:p>
      <w:pPr>
        <w:ind w:left="0" w:right="0" w:firstLine="560"/>
        <w:spacing w:before="450" w:after="450" w:line="312" w:lineRule="auto"/>
      </w:pPr>
      <w:r>
        <w:rPr>
          <w:rFonts w:ascii="宋体" w:hAnsi="宋体" w:eastAsia="宋体" w:cs="宋体"/>
          <w:color w:val="000"/>
          <w:sz w:val="28"/>
          <w:szCs w:val="28"/>
        </w:rPr>
        <w:t xml:space="preserve">，轰轰烈烈的音乐新课程改革如火如荼文/整理地在全国各个实验区开展起来了，这无疑给我的音乐课堂带来了一缕春风，教学中我用心探索、钻研，逐步构成了自己的教育教学特色。同年，在船营区首届中小学音、体、美学科“走进新课程”论文交流中发表了论文《课程改革—————音乐创新中的新鲜氧气》，获一等奖。</w:t>
      </w:r>
    </w:p>
    <w:p>
      <w:pPr>
        <w:ind w:left="0" w:right="0" w:firstLine="560"/>
        <w:spacing w:before="450" w:after="450" w:line="312" w:lineRule="auto"/>
      </w:pPr>
      <w:r>
        <w:rPr>
          <w:rFonts w:ascii="宋体" w:hAnsi="宋体" w:eastAsia="宋体" w:cs="宋体"/>
          <w:color w:val="000"/>
          <w:sz w:val="28"/>
          <w:szCs w:val="28"/>
        </w:rPr>
        <w:t xml:space="preserve">，我校与船营十七小成功合校，我来到了一个崭新的环境。硬件设施的完备使我对教育教学工作更增添了百倍的信心。我的不懈努力和刻苦钻研的精神得到了区教研员的赏识，并随区里其他骨干教师去长春等地学习，在经过多次课改学习之后，我把新的教育教学理念运用到课堂上来，设计了三年级音乐综合课《四季童趣》，在第三阶段的“新课程改革课堂教学练功”中，为全区音乐教师做了观摩引路课。</w:t>
      </w:r>
    </w:p>
    <w:p>
      <w:pPr>
        <w:ind w:left="0" w:right="0" w:firstLine="560"/>
        <w:spacing w:before="450" w:after="450" w:line="312" w:lineRule="auto"/>
      </w:pPr>
      <w:r>
        <w:rPr>
          <w:rFonts w:ascii="宋体" w:hAnsi="宋体" w:eastAsia="宋体" w:cs="宋体"/>
          <w:color w:val="000"/>
          <w:sz w:val="28"/>
          <w:szCs w:val="28"/>
        </w:rPr>
        <w:t xml:space="preserve">，我区开展了手拉手送课下乡活动，我随校领导到乡小送课，一节音乐综合课《只要妈妈露笑脸》不仅仅让孩子们重温了母爱，也激发了他们学习音乐的兴趣。临别时看着孩子们依依不舍的眼神，我无限感慨在心中，事后不久，我从市电视台《新闻有约》节目中再次看到了那节课的片段，看到了孩子们清澈的眼神和灿烂的笑脸，我为自己的付出感到无比的欣慰，为自己是一名教师感到无限的骄傲。几周后，我又和其他两位教师代表船营区教育局到沙河子中心校送课，不同的地点，同样的感受，更使我坚定了要为忠爱的教育事业奉献终身的信念。</w:t>
      </w:r>
    </w:p>
    <w:p>
      <w:pPr>
        <w:ind w:left="0" w:right="0" w:firstLine="560"/>
        <w:spacing w:before="450" w:after="450" w:line="312" w:lineRule="auto"/>
      </w:pPr>
      <w:r>
        <w:rPr>
          <w:rFonts w:ascii="宋体" w:hAnsi="宋体" w:eastAsia="宋体" w:cs="宋体"/>
          <w:color w:val="000"/>
          <w:sz w:val="28"/>
          <w:szCs w:val="28"/>
        </w:rPr>
        <w:t xml:space="preserve">作为一名教师，不仅仅要具有教育教学潜力，也应具有科研潜力。我撰写的音乐教学设计《白桦林好地方》在全国新课程音乐教学观摩与交流（东北三省）活动中，荣获了科研成果壹等奖。</w:t>
      </w:r>
    </w:p>
    <w:p>
      <w:pPr>
        <w:ind w:left="0" w:right="0" w:firstLine="560"/>
        <w:spacing w:before="450" w:after="450" w:line="312" w:lineRule="auto"/>
      </w:pPr>
      <w:r>
        <w:rPr>
          <w:rFonts w:ascii="宋体" w:hAnsi="宋体" w:eastAsia="宋体" w:cs="宋体"/>
          <w:color w:val="000"/>
          <w:sz w:val="28"/>
          <w:szCs w:val="28"/>
        </w:rPr>
        <w:t xml:space="preserve">我想不论是青春年华的教师，还是岁月沧桑已写在脸上的教师，都要要求自己做到经师授业一丝不敬，做人师传道诲人不倦。力争有思想性、教育性、艺术性和高品味性。思想上，我要求自己用心进取，期望能早日成为一名光荣的中国_员。业务上，我做到刻苦钻研，不断提高自身修养和个人素质。</w:t>
      </w:r>
    </w:p>
    <w:p>
      <w:pPr>
        <w:ind w:left="0" w:right="0" w:firstLine="560"/>
        <w:spacing w:before="450" w:after="450" w:line="312" w:lineRule="auto"/>
      </w:pPr>
      <w:r>
        <w:rPr>
          <w:rFonts w:ascii="宋体" w:hAnsi="宋体" w:eastAsia="宋体" w:cs="宋体"/>
          <w:color w:val="000"/>
          <w:sz w:val="28"/>
          <w:szCs w:val="28"/>
        </w:rPr>
        <w:t xml:space="preserve">教师——一个从事阳光底下最光辉事业的人，我爱我的职业，我爱我的学生，我更为我这天能成为一名光荣的人民教师而感到无比的骄傲和自豪。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第十六篇</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每两周举行一次科组活动，科组活动做到定计划、定时间、定地点、定活动主题。初一、初二备课小组不定时进行集体备课。也充分利用科组的QQ群进行集体讨论，加强科组老师的交流合作，增强科组凝聚力。二、常规教学计划有序地进行各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三、积极参与教研教改活动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科组进一步抓好备课、听课工作，完善备课、听课制度。做到及时评课或与上公开课的老师及时交换意见，本学期胡靖老师参加市优质课比赛过程中，本组老师多次听课、评课，出谋献策加上自己的努力。四、第二课堂活动热烈有序地进行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五、教育教学科研成绩突出我校今年的“科普环保周”活动，我们组织了现场种子拼图比赛、垃圾分类比赛、环保手工艺评比、环保黑板报评比、环保漫画评比、进行月饼盒回收等等形式多样的环保活动。使学生的环保意识大大提高。六、今后的努力方向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第十七篇</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第十八篇</w:t>
      </w:r>
    </w:p>
    <w:p>
      <w:pPr>
        <w:ind w:left="0" w:right="0" w:firstLine="560"/>
        <w:spacing w:before="450" w:after="450" w:line="312" w:lineRule="auto"/>
      </w:pPr>
      <w:r>
        <w:rPr>
          <w:rFonts w:ascii="宋体" w:hAnsi="宋体" w:eastAsia="宋体" w:cs="宋体"/>
          <w:color w:val="000"/>
          <w:sz w:val="28"/>
          <w:szCs w:val="28"/>
        </w:rPr>
        <w:t xml:space="preserve">提起，认识他的人无不对他挑起大拇指……未到而立之年的他，八年前脱下军装加入筑路大军，一个不懂试验为何物的懵懂毛头小伙，如今已是成功担任过京珠高速驻（马店）信（阳）九标、上瑞高速邵（阳）怀（化）三十四标、高速铁路一公司项目部三个国家重点、难点工程项目的试验室主任职务，并成为公司乃至局试验界不可多得的骁将，同时凭借出色的工作和</w:t>
      </w:r>
    </w:p>
    <w:p>
      <w:pPr>
        <w:ind w:left="0" w:right="0" w:firstLine="560"/>
        <w:spacing w:before="450" w:after="450" w:line="312" w:lineRule="auto"/>
      </w:pPr>
      <w:r>
        <w:rPr>
          <w:rFonts w:ascii="宋体" w:hAnsi="宋体" w:eastAsia="宋体" w:cs="宋体"/>
          <w:color w:val="000"/>
          <w:sz w:val="28"/>
          <w:szCs w:val="28"/>
        </w:rPr>
        <w:t xml:space="preserve">不断探索、勇于创新的职业精神多次赢得业主、局及公司好评和嘉奖……</w:t>
      </w:r>
    </w:p>
    <w:p>
      <w:pPr>
        <w:ind w:left="0" w:right="0" w:firstLine="560"/>
        <w:spacing w:before="450" w:after="450" w:line="312" w:lineRule="auto"/>
      </w:pPr>
      <w:r>
        <w:rPr>
          <w:rFonts w:ascii="宋体" w:hAnsi="宋体" w:eastAsia="宋体" w:cs="宋体"/>
          <w:color w:val="000"/>
          <w:sz w:val="28"/>
          <w:szCs w:val="28"/>
        </w:rPr>
        <w:t xml:space="preserve">苦钻研勤学习提升自身素质</w:t>
      </w:r>
    </w:p>
    <w:p>
      <w:pPr>
        <w:ind w:left="0" w:right="0" w:firstLine="560"/>
        <w:spacing w:before="450" w:after="450" w:line="312" w:lineRule="auto"/>
      </w:pPr>
      <w:r>
        <w:rPr>
          <w:rFonts w:ascii="宋体" w:hAnsi="宋体" w:eastAsia="宋体" w:cs="宋体"/>
          <w:color w:val="000"/>
          <w:sz w:val="28"/>
          <w:szCs w:val="28"/>
        </w:rPr>
        <w:t xml:space="preserve">善攻坚勇创新增加经济效益</w:t>
      </w:r>
    </w:p>
    <w:p>
      <w:pPr>
        <w:ind w:left="0" w:right="0" w:firstLine="560"/>
        <w:spacing w:before="450" w:after="450" w:line="312" w:lineRule="auto"/>
      </w:pPr>
      <w:r>
        <w:rPr>
          <w:rFonts w:ascii="宋体" w:hAnsi="宋体" w:eastAsia="宋体" w:cs="宋体"/>
          <w:color w:val="000"/>
          <w:sz w:val="28"/>
          <w:szCs w:val="28"/>
        </w:rPr>
        <w:t xml:space="preserve">一经理部全线桥梁共计14座，耐久性砼达19万方。耐久性砼检测项目共计186项，耐久性混凝土施工质量控制在本项目工程质量及成本控制中显得非常关键。项目部试验室成立了“耐久性混凝土施工与质量控制”qc科技攻关小组。为了取得第一手资料，掌握大量可靠的试验数据，每天深入现场，从人员、材料、设备、方法、环境等诸多方面考虑，并将情况总结绘制出因果分析图，晚上他查阅大量资料，收集信息，经过不断探索终于设计出27套适合本管段的最经济、最适用的耐久性砼配合比。并及时编制了《耐久性混凝土施工与质量控制》，从技术上指导施工，从管理上规范现常并专门制定了《试验管理办法》，使项目部阶⒌哪途眯曰炷潦┕ぶ柿康玫接行э刂疲飨钪副昃懔松杓乒娣兑螅⑻畈沽斯靖每蒲辛煊虻目瞻住ｍ毖∨洹⒂呕骼喙こ滩牧鲜┕づ浜媳龋ü牧媳妊。档徒耗牧嫌昧炕虻シ剿嘤昧俊⒔档屯饧蛹敛袅浚锏浇档突炷恋牡シ匠杀灸康摹杂诔刑ǖ却筇寤炷僚浜媳冉械ザ郎杓疲档痛筇寤炷潦┕ぶ形律挠跋欤笆倍韵钅坎克舻?个搅拌站的混凝土质量情况进行跟踪反馈，为了加强施工全过程的质量监控，试验室在他的带领下24小时轮流值班，出现问题现场分析、解决，从根本上解决了现场实际问题。一项目部施工的全线桥梁c30桩基础2483根经委外检测合格率达到100％，全部达到i类桩标准，受到了业主及局工指领导的高度赞扬。</w:t>
      </w:r>
    </w:p>
    <w:p>
      <w:pPr>
        <w:ind w:left="0" w:right="0" w:firstLine="560"/>
        <w:spacing w:before="450" w:after="450" w:line="312" w:lineRule="auto"/>
      </w:pPr>
      <w:r>
        <w:rPr>
          <w:rFonts w:ascii="宋体" w:hAnsi="宋体" w:eastAsia="宋体" w:cs="宋体"/>
          <w:color w:val="000"/>
          <w:sz w:val="28"/>
          <w:szCs w:val="28"/>
        </w:rPr>
        <w:t xml:space="preserve">一经理部所辖管段路基填筑320万方，采用的全是石灰改良土，而且土源全是膨胀土，如此大的工程量和施工难度在施工中将如何确定施工工艺？如何进行质量控制？在他的带领下，试验人员分别从全线25个取土场取回原状土，开始在试验室分析、试验确定最佳配合比。为了创造效益，他对不同的土质进行分析、试验确定最小石灰掺量，一干就是几个通宵，最终把全线每个取土场，每种不同土质的最佳配合比确定下来。在填筑路基试验段过程中，他把不同填筑厚度、不同机械组合方式、不同碾压遍数所收集的数据进行了科学统计、分析、总结、并编制了《石灰改良土施工手册》，给全线的改良土施工进行了科学指导。为dk80+775～dk80+975膨胀土路基试验段工程荣获上海局唯一的“标准示范段”称号打下坚实的基矗</w:t>
      </w:r>
    </w:p>
    <w:p>
      <w:pPr>
        <w:ind w:left="0" w:right="0" w:firstLine="560"/>
        <w:spacing w:before="450" w:after="450" w:line="312" w:lineRule="auto"/>
      </w:pPr>
      <w:r>
        <w:rPr>
          <w:rFonts w:ascii="宋体" w:hAnsi="宋体" w:eastAsia="宋体" w:cs="宋体"/>
          <w:color w:val="000"/>
          <w:sz w:val="28"/>
          <w:szCs w:val="28"/>
        </w:rPr>
        <w:t xml:space="preserve">方案决定成本，细节决定成败。实验室主任——一名有着多年党龄的老党员，在保证质量的前提下，时刻把企业经济效益放在第一位，制定了各种合理的工作方案，尤其在选用原材料方面，一面紧抓各项指标的数据检测，一面积极配合物资部门展开料源调查，通过调查，发现碎石与石粉的价差高达元/吨，于是马上组织试验室成立了技术攻关小组，优化级配碎石配合比，找出最经济适用的方案，经反复检测和论证，最终经局及监理处的专家审核通过，仅此一项就为经理部节约成本数百万元。</w:t>
      </w:r>
    </w:p>
    <w:p>
      <w:pPr>
        <w:ind w:left="0" w:right="0" w:firstLine="560"/>
        <w:spacing w:before="450" w:after="450" w:line="312" w:lineRule="auto"/>
      </w:pPr>
      <w:r>
        <w:rPr>
          <w:rFonts w:ascii="宋体" w:hAnsi="宋体" w:eastAsia="宋体" w:cs="宋体"/>
          <w:color w:val="000"/>
          <w:sz w:val="28"/>
          <w:szCs w:val="28"/>
        </w:rPr>
        <w:t xml:space="preserve">面对工程建设日新月异的新技术、新工艺，建设的标准不断提高，新的检测方法和检测理论也越来越多。一项目部带领的试验室在业务上精通、管理上扎实，在多次的检查中赢得了上级领导的一致好评，尤其是在上海局组织的质量信誉评价中，一项目部均以试验资料准确完整而闻名，为局工指连续五次夺得第一，两次第二立下汗马功劳。为此，局工程指挥部决定在管段内设立中心试验室的时候，首先就选定一公司项目部中心试验室做为基地，并将原有场地、人员、设备进行了扩建，并添置了evd检测仪、电通量检测仪、含气量测定仪等一批贵重设备，这在一公司所建工程中尚属首次，不仅为公司赢得了荣誉，同时还为项目创造经济效益近60万元。</w:t>
      </w:r>
    </w:p>
    <w:p>
      <w:pPr>
        <w:ind w:left="0" w:right="0" w:firstLine="560"/>
        <w:spacing w:before="450" w:after="450" w:line="312" w:lineRule="auto"/>
      </w:pPr>
      <w:r>
        <w:rPr>
          <w:rFonts w:ascii="宋体" w:hAnsi="宋体" w:eastAsia="宋体" w:cs="宋体"/>
          <w:color w:val="000"/>
          <w:sz w:val="28"/>
          <w:szCs w:val="28"/>
        </w:rPr>
        <w:t xml:space="preserve">甘奉献树丰碑彰显党员风采</w:t>
      </w:r>
    </w:p>
    <w:p>
      <w:pPr>
        <w:ind w:left="0" w:right="0" w:firstLine="560"/>
        <w:spacing w:before="450" w:after="450" w:line="312" w:lineRule="auto"/>
      </w:pPr>
      <w:r>
        <w:rPr>
          <w:rFonts w:ascii="宋体" w:hAnsi="宋体" w:eastAsia="宋体" w:cs="宋体"/>
          <w:color w:val="000"/>
          <w:sz w:val="28"/>
          <w:szCs w:val="28"/>
        </w:rPr>
        <w:t xml:space="preserve">宝剑锋自磨砺出，出身军人的始终认为施工现场如战场，分秒必争，为了加快施工进度，他总是起早摸黑，晴天一身汗，雨天一身泥，本着科学严谨的态度，积极主动搞好现场技术指导，晚上整理资料，比选方案往往忙到三更半夜......“一花独放不是春，万紫千红春满园”，作为一名有经验的试验室主任，他总是以身作则，做好传帮带，常常鼓励年轻的同事多学、多看、多做，悉心传授他们专业知识和自己的经验，正如孔子所言:“其身正,不令而行;其身不正,虽令不从。”他经常说：“项目部领导把这些年轻人交给我，不把他们带好，对不起领导的信任，也只有把他们带出来我才可能轻松下来。”经过他的言传身教，短短时间当初还带有几分学生气的姑娘小伙如今已经成长为独挡一面的技术能手......从踏入的那天起，有多少个夜晚是与星星相伴，恐怕连自己也数不清了。他家在安徽枞阳，离工地只有不到一百公里，五岁的儿子说他最大的幸福就是看到爸爸回家。每次听见电话那头儿子甜甜地叫着：“爸爸，爸爸，什么时候回来吧……”，他只能忍着心中的酸楚，愧疚的对儿子说：“忙过这阵吧……”。他同样不清楚自己有多少次没有兑现承诺……“梅花香自苦寒来”他的好学、敬业、钻研精神和对工作的无怨无悔的态度赢得了领导的信任和同事的一致好评，曾多次被局、公司评为“优秀_员”、“先进生产者”、“青年岗位能手”等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“路漫漫其修远兮，吾将上下而求索”，深知自己肩上的担子，仍将抖擞精神以自己的行动去践行在入党誓词里的承诺……宝剑锋自磨砺出激扬青春别样红.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第十九篇</w:t>
      </w:r>
    </w:p>
    <w:p>
      <w:pPr>
        <w:ind w:left="0" w:right="0" w:firstLine="560"/>
        <w:spacing w:before="450" w:after="450" w:line="312" w:lineRule="auto"/>
      </w:pPr>
      <w:r>
        <w:rPr>
          <w:rFonts w:ascii="宋体" w:hAnsi="宋体" w:eastAsia="宋体" w:cs="宋体"/>
          <w:color w:val="000"/>
          <w:sz w:val="28"/>
          <w:szCs w:val="28"/>
        </w:rPr>
        <w:t xml:space="preserve">我受聘于20xx年8月，从教一年以来，我深深热爱教育事业，以高度的事业心和责任感，全身心地投入到教育教学中，并在教育中取得了锻炼、在教学中得到了提高，现将自己一年的教师个人工作业绩做以下总结：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w:t>
      </w:r>
    </w:p>
    <w:p>
      <w:pPr>
        <w:ind w:left="0" w:right="0" w:firstLine="560"/>
        <w:spacing w:before="450" w:after="450" w:line="312" w:lineRule="auto"/>
      </w:pPr>
      <w:r>
        <w:rPr>
          <w:rFonts w:ascii="宋体" w:hAnsi="宋体" w:eastAsia="宋体" w:cs="宋体"/>
          <w:color w:val="000"/>
          <w:sz w:val="28"/>
          <w:szCs w:val="28"/>
        </w:rPr>
        <w:t xml:space="preserve">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心心相印》论文，获泸县中小学教育教学优秀论文三等奖。</w:t>
      </w:r>
    </w:p>
    <w:p>
      <w:pPr>
        <w:ind w:left="0" w:right="0" w:firstLine="560"/>
        <w:spacing w:before="450" w:after="450" w:line="312" w:lineRule="auto"/>
      </w:pPr>
      <w:r>
        <w:rPr>
          <w:rFonts w:ascii="宋体" w:hAnsi="宋体" w:eastAsia="宋体" w:cs="宋体"/>
          <w:color w:val="000"/>
          <w:sz w:val="28"/>
          <w:szCs w:val="28"/>
        </w:rPr>
        <w:t xml:space="preserve">在这一年里，有付出、有收获。收获到的已经过去，还未收获的还将继续付出。我相信，一分耕耘一分收获。在以后的教育路上我必将更努力。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第二十篇</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_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xx，女，生于xx年，汉族，大学本科学历，小学高级职称，xx洮南路小学副校长、美术教师，教龄xx年。</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（一）主要荣誉：</w:t>
      </w:r>
    </w:p>
    <w:p>
      <w:pPr>
        <w:ind w:left="0" w:right="0" w:firstLine="560"/>
        <w:spacing w:before="450" w:after="450" w:line="312" w:lineRule="auto"/>
      </w:pPr>
      <w:r>
        <w:rPr>
          <w:rFonts w:ascii="宋体" w:hAnsi="宋体" w:eastAsia="宋体" w:cs="宋体"/>
          <w:color w:val="000"/>
          <w:sz w:val="28"/>
          <w:szCs w:val="28"/>
        </w:rPr>
        <w:t xml:space="preserve">1、20xx年xx月评为xx市优秀教师。</w:t>
      </w:r>
    </w:p>
    <w:p>
      <w:pPr>
        <w:ind w:left="0" w:right="0" w:firstLine="560"/>
        <w:spacing w:before="450" w:after="450" w:line="312" w:lineRule="auto"/>
      </w:pPr>
      <w:r>
        <w:rPr>
          <w:rFonts w:ascii="宋体" w:hAnsi="宋体" w:eastAsia="宋体" w:cs="宋体"/>
          <w:color w:val="000"/>
          <w:sz w:val="28"/>
          <w:szCs w:val="28"/>
        </w:rPr>
        <w:t xml:space="preserve">2、20xx年xx月评为xx市青年教师优秀专业人才。</w:t>
      </w:r>
    </w:p>
    <w:p>
      <w:pPr>
        <w:ind w:left="0" w:right="0" w:firstLine="560"/>
        <w:spacing w:before="450" w:after="450" w:line="312" w:lineRule="auto"/>
      </w:pPr>
      <w:r>
        <w:rPr>
          <w:rFonts w:ascii="宋体" w:hAnsi="宋体" w:eastAsia="宋体" w:cs="宋体"/>
          <w:color w:val="000"/>
          <w:sz w:val="28"/>
          <w:szCs w:val="28"/>
        </w:rPr>
        <w:t xml:space="preserve">3、20xx年11月评为xx省教学能手。</w:t>
      </w:r>
    </w:p>
    <w:p>
      <w:pPr>
        <w:ind w:left="0" w:right="0" w:firstLine="560"/>
        <w:spacing w:before="450" w:after="450" w:line="312" w:lineRule="auto"/>
      </w:pPr>
      <w:r>
        <w:rPr>
          <w:rFonts w:ascii="宋体" w:hAnsi="宋体" w:eastAsia="宋体" w:cs="宋体"/>
          <w:color w:val="000"/>
          <w:sz w:val="28"/>
          <w:szCs w:val="28"/>
        </w:rPr>
        <w:t xml:space="preserve">4、20xx年9月评为xx市中小学学科（教科研）带头人。</w:t>
      </w:r>
    </w:p>
    <w:p>
      <w:pPr>
        <w:ind w:left="0" w:right="0" w:firstLine="560"/>
        <w:spacing w:before="450" w:after="450" w:line="312" w:lineRule="auto"/>
      </w:pPr>
      <w:r>
        <w:rPr>
          <w:rFonts w:ascii="宋体" w:hAnsi="宋体" w:eastAsia="宋体" w:cs="宋体"/>
          <w:color w:val="000"/>
          <w:sz w:val="28"/>
          <w:szCs w:val="28"/>
        </w:rPr>
        <w:t xml:space="preserve">（二）主要论著：</w:t>
      </w:r>
    </w:p>
    <w:p>
      <w:pPr>
        <w:ind w:left="0" w:right="0" w:firstLine="560"/>
        <w:spacing w:before="450" w:after="450" w:line="312" w:lineRule="auto"/>
      </w:pPr>
      <w:r>
        <w:rPr>
          <w:rFonts w:ascii="宋体" w:hAnsi="宋体" w:eastAsia="宋体" w:cs="宋体"/>
          <w:color w:val="000"/>
          <w:sz w:val="28"/>
          <w:szCs w:val="28"/>
        </w:rPr>
        <w:t xml:space="preserve">1、20xx年xx月参加省美术教材（1——12册）的编写工作由xx美术出版社出版发行。</w:t>
      </w:r>
    </w:p>
    <w:p>
      <w:pPr>
        <w:ind w:left="0" w:right="0" w:firstLine="560"/>
        <w:spacing w:before="450" w:after="450" w:line="312" w:lineRule="auto"/>
      </w:pPr>
      <w:r>
        <w:rPr>
          <w:rFonts w:ascii="宋体" w:hAnsi="宋体" w:eastAsia="宋体" w:cs="宋体"/>
          <w:color w:val="000"/>
          <w:sz w:val="28"/>
          <w:szCs w:val="28"/>
        </w:rPr>
        <w:t xml:space="preserve">2、20xx年xx月参与《基础教育美术新课程教学论》第六章《美术新课程与教师个人成长》的编写由中国高等教育出版社出版发行。</w:t>
      </w:r>
    </w:p>
    <w:p>
      <w:pPr>
        <w:ind w:left="0" w:right="0" w:firstLine="560"/>
        <w:spacing w:before="450" w:after="450" w:line="312" w:lineRule="auto"/>
      </w:pPr>
      <w:r>
        <w:rPr>
          <w:rFonts w:ascii="宋体" w:hAnsi="宋体" w:eastAsia="宋体" w:cs="宋体"/>
          <w:color w:val="000"/>
          <w:sz w:val="28"/>
          <w:szCs w:val="28"/>
        </w:rPr>
        <w:t xml:space="preserve">3、20xx年xx月参加全国艺术实验教材（4——12册）的编写由xx美术出版社出版发行。</w:t>
      </w:r>
    </w:p>
    <w:p>
      <w:pPr>
        <w:ind w:left="0" w:right="0" w:firstLine="560"/>
        <w:spacing w:before="450" w:after="450" w:line="312" w:lineRule="auto"/>
      </w:pPr>
      <w:r>
        <w:rPr>
          <w:rFonts w:ascii="宋体" w:hAnsi="宋体" w:eastAsia="宋体" w:cs="宋体"/>
          <w:color w:val="000"/>
          <w:sz w:val="28"/>
          <w:szCs w:val="28"/>
        </w:rPr>
        <w:t xml:space="preserve">4、20xx年xx月论文《理解美术。解放美术教学》获省级论文评比一等奖。</w:t>
      </w:r>
    </w:p>
    <w:p>
      <w:pPr>
        <w:ind w:left="0" w:right="0" w:firstLine="560"/>
        <w:spacing w:before="450" w:after="450" w:line="312" w:lineRule="auto"/>
      </w:pPr>
      <w:r>
        <w:rPr>
          <w:rFonts w:ascii="宋体" w:hAnsi="宋体" w:eastAsia="宋体" w:cs="宋体"/>
          <w:color w:val="000"/>
          <w:sz w:val="28"/>
          <w:szCs w:val="28"/>
        </w:rPr>
        <w:t xml:space="preserve">（三）公开课、优质课获奖、科研课题成果：</w:t>
      </w:r>
    </w:p>
    <w:p>
      <w:pPr>
        <w:ind w:left="0" w:right="0" w:firstLine="560"/>
        <w:spacing w:before="450" w:after="450" w:line="312" w:lineRule="auto"/>
      </w:pPr>
      <w:r>
        <w:rPr>
          <w:rFonts w:ascii="宋体" w:hAnsi="宋体" w:eastAsia="宋体" w:cs="宋体"/>
          <w:color w:val="000"/>
          <w:sz w:val="28"/>
          <w:szCs w:val="28"/>
        </w:rPr>
        <w:t xml:space="preserve">1、20xx年10月《剪窗花过新年》国家级录像课评比一等奖。</w:t>
      </w:r>
    </w:p>
    <w:p>
      <w:pPr>
        <w:ind w:left="0" w:right="0" w:firstLine="560"/>
        <w:spacing w:before="450" w:after="450" w:line="312" w:lineRule="auto"/>
      </w:pPr>
      <w:r>
        <w:rPr>
          <w:rFonts w:ascii="宋体" w:hAnsi="宋体" w:eastAsia="宋体" w:cs="宋体"/>
          <w:color w:val="000"/>
          <w:sz w:val="28"/>
          <w:szCs w:val="28"/>
        </w:rPr>
        <w:t xml:space="preserve">2、20xx年10月举行省级公开课《万丛中一点红》。</w:t>
      </w:r>
    </w:p>
    <w:p>
      <w:pPr>
        <w:ind w:left="0" w:right="0" w:firstLine="560"/>
        <w:spacing w:before="450" w:after="450" w:line="312" w:lineRule="auto"/>
      </w:pPr>
      <w:r>
        <w:rPr>
          <w:rFonts w:ascii="宋体" w:hAnsi="宋体" w:eastAsia="宋体" w:cs="宋体"/>
          <w:color w:val="000"/>
          <w:sz w:val="28"/>
          <w:szCs w:val="28"/>
        </w:rPr>
        <w:t xml:space="preserve">3、20xx年11月《在广泛文化情境中的美术课堂教学研究》通过市级验收。</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xx于xx年7月毕业于xx师范分配到上海路小学工作，xx年调入市北教研电教室任美术教研员工作，xx年担任副校长职务。xx、0xx先后参加了全国美术课《剪窗花过新年》、艺术课《触摸光明》比赛均获一等奖，获得了市优秀教师、省教学学能手、市学科带头人、市青年优秀专业人才等称号。</w:t>
      </w:r>
    </w:p>
    <w:p>
      <w:pPr>
        <w:ind w:left="0" w:right="0" w:firstLine="560"/>
        <w:spacing w:before="450" w:after="450" w:line="312" w:lineRule="auto"/>
      </w:pPr>
      <w:r>
        <w:rPr>
          <w:rFonts w:ascii="宋体" w:hAnsi="宋体" w:eastAsia="宋体" w:cs="宋体"/>
          <w:color w:val="000"/>
          <w:sz w:val="28"/>
          <w:szCs w:val="28"/>
        </w:rPr>
        <w:t xml:space="preserve">自工作以来，勤耕不息，励志进龋20xx年教师节作为xx市优秀教师事迹报告团成员在全市做了题为《化蛹成蝶，放飞青春的梦想》巡回报告。xx月，个人事迹《青春如蕾生命如画》由区推荐收录《xx市优秀教师风采录》。xx年、xx年两次被聘为xx市中小学学科中心组成员。xx年担任区美术教研员，指导福州路小学李黎老师《玩泥》获全国三等奖；上海路小学钱林老师《堆沙画》省一等第一名；临清路小学xx老师《对称的花朵》市特等奖第一名。xx年指导上清路小学xx老师参加省美术教师基本功比赛获省一等第一名，全国二等奖。敢于创新教研活动，举办了“赋纸予生命”学生创新作业展、“沙的\'童话”课堂实践活动，受到盛市领导的好评和多家新闻媒体的报道，为展示我区的教育教学水平，提高我区的知名度做出了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2025-05-02T15:22:43+08:00</dcterms:created>
  <dcterms:modified xsi:type="dcterms:W3CDTF">2025-05-02T15:22:43+08:00</dcterms:modified>
</cp:coreProperties>
</file>

<file path=docProps/custom.xml><?xml version="1.0" encoding="utf-8"?>
<Properties xmlns="http://schemas.openxmlformats.org/officeDocument/2006/custom-properties" xmlns:vt="http://schemas.openxmlformats.org/officeDocument/2006/docPropsVTypes"/>
</file>