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最美产业工人推荐范文优选11篇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最美产业工人推荐范文 第一篇百个优秀“最美一线工人”感动故事名单1上海电力外高桥发电公司2上海电力外高桥发电公司3上海电力吴泾热电厂4上海电力明华电力公司5上海电力上电工程公司6华北公司内蒙古新能源公司7黄河公司公伯峡发电分公司8黄河公司新...</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第一篇</w:t>
      </w:r>
    </w:p>
    <w:p>
      <w:pPr>
        <w:ind w:left="0" w:right="0" w:firstLine="560"/>
        <w:spacing w:before="450" w:after="450" w:line="312" w:lineRule="auto"/>
      </w:pPr>
      <w:r>
        <w:rPr>
          <w:rFonts w:ascii="宋体" w:hAnsi="宋体" w:eastAsia="宋体" w:cs="宋体"/>
          <w:color w:val="000"/>
          <w:sz w:val="28"/>
          <w:szCs w:val="28"/>
        </w:rPr>
        <w:t xml:space="preserve">百个优秀“最美一线工人”感动故事名单</w:t>
      </w:r>
    </w:p>
    <w:p>
      <w:pPr>
        <w:ind w:left="0" w:right="0" w:firstLine="560"/>
        <w:spacing w:before="450" w:after="450" w:line="312" w:lineRule="auto"/>
      </w:pPr>
      <w:r>
        <w:rPr>
          <w:rFonts w:ascii="宋体" w:hAnsi="宋体" w:eastAsia="宋体" w:cs="宋体"/>
          <w:color w:val="000"/>
          <w:sz w:val="28"/>
          <w:szCs w:val="28"/>
        </w:rPr>
        <w:t xml:space="preserve">1上海电力外高桥发电公司2上海电力外高桥发电公司3上海电力吴泾热电厂4上海电力明华电力公司5上海电力上电工程公司6华北公司内蒙古新能源公司7黄河公司公伯峡发电分公司8黄河公司新能源集成公司9</w:t>
      </w:r>
    </w:p>
    <w:p>
      <w:pPr>
        <w:ind w:left="0" w:right="0" w:firstLine="560"/>
        <w:spacing w:before="450" w:after="450" w:line="312" w:lineRule="auto"/>
      </w:pPr>
      <w:r>
        <w:rPr>
          <w:rFonts w:ascii="宋体" w:hAnsi="宋体" w:eastAsia="宋体" w:cs="宋体"/>
          <w:color w:val="000"/>
          <w:sz w:val="28"/>
          <w:szCs w:val="28"/>
        </w:rPr>
        <w:t xml:space="preserve">黄河公司龙羊峡发电分公司</w:t>
      </w:r>
    </w:p>
    <w:p>
      <w:pPr>
        <w:ind w:left="0" w:right="0" w:firstLine="560"/>
        <w:spacing w:before="450" w:after="450" w:line="312" w:lineRule="auto"/>
      </w:pPr>
      <w:r>
        <w:rPr>
          <w:rFonts w:ascii="宋体" w:hAnsi="宋体" w:eastAsia="宋体" w:cs="宋体"/>
          <w:color w:val="000"/>
          <w:sz w:val="28"/>
          <w:szCs w:val="28"/>
        </w:rPr>
        <w:t xml:space="preserve">10黄河公司鑫业分公司</w:t>
      </w:r>
    </w:p>
    <w:p>
      <w:pPr>
        <w:ind w:left="0" w:right="0" w:firstLine="560"/>
        <w:spacing w:before="450" w:after="450" w:line="312" w:lineRule="auto"/>
      </w:pPr>
      <w:r>
        <w:rPr>
          <w:rFonts w:ascii="宋体" w:hAnsi="宋体" w:eastAsia="宋体" w:cs="宋体"/>
          <w:color w:val="000"/>
          <w:sz w:val="28"/>
          <w:szCs w:val="28"/>
        </w:rPr>
        <w:t xml:space="preserve">11黄河公司西安太阳能电力公司12黄河公司宁电分公司13黄河公司纳子峡水电站14五凌电力土建分公司15五凌电力新疆分公司16五凌电力凌津滩电厂17五凌电力四川分公司18江苏公司</w:t>
      </w:r>
    </w:p>
    <w:p>
      <w:pPr>
        <w:ind w:left="0" w:right="0" w:firstLine="560"/>
        <w:spacing w:before="450" w:after="450" w:line="312" w:lineRule="auto"/>
      </w:pPr>
      <w:r>
        <w:rPr>
          <w:rFonts w:ascii="宋体" w:hAnsi="宋体" w:eastAsia="宋体" w:cs="宋体"/>
          <w:color w:val="000"/>
          <w:sz w:val="28"/>
          <w:szCs w:val="28"/>
        </w:rPr>
        <w:t xml:space="preserve">怎能不想家学以致用求进取搭建桥梁讲奉献多面“枪王”科技引领</w:t>
      </w:r>
    </w:p>
    <w:p>
      <w:pPr>
        <w:ind w:left="0" w:right="0" w:firstLine="560"/>
        <w:spacing w:before="450" w:after="450" w:line="312" w:lineRule="auto"/>
      </w:pPr>
      <w:r>
        <w:rPr>
          <w:rFonts w:ascii="宋体" w:hAnsi="宋体" w:eastAsia="宋体" w:cs="宋体"/>
          <w:color w:val="000"/>
          <w:sz w:val="28"/>
          <w:szCs w:val="28"/>
        </w:rPr>
        <w:t xml:space="preserve">打造技术服务之利刃一块“4S店”招牌追风逐日的“铁娘子”格桑花开正芬芳精益求精的老黄牛高原峡谷的红柳“最美”的平凡人</w:t>
      </w:r>
    </w:p>
    <w:p>
      <w:pPr>
        <w:ind w:left="0" w:right="0" w:firstLine="560"/>
        <w:spacing w:before="450" w:after="450" w:line="312" w:lineRule="auto"/>
      </w:pPr>
      <w:r>
        <w:rPr>
          <w:rFonts w:ascii="宋体" w:hAnsi="宋体" w:eastAsia="宋体" w:cs="宋体"/>
          <w:color w:val="000"/>
          <w:sz w:val="28"/>
          <w:szCs w:val="28"/>
        </w:rPr>
        <w:t xml:space="preserve">危险岗位的舞者有一种责任叫坚守志存当高远峡谷抒豪情寄情青山绿水间向春天进发</w:t>
      </w:r>
    </w:p>
    <w:p>
      <w:pPr>
        <w:ind w:left="0" w:right="0" w:firstLine="560"/>
        <w:spacing w:before="450" w:after="450" w:line="312" w:lineRule="auto"/>
      </w:pPr>
      <w:r>
        <w:rPr>
          <w:rFonts w:ascii="宋体" w:hAnsi="宋体" w:eastAsia="宋体" w:cs="宋体"/>
          <w:color w:val="000"/>
          <w:sz w:val="28"/>
          <w:szCs w:val="28"/>
        </w:rPr>
        <w:t xml:space="preserve">追求卓越的“多面”能手心有猛虎细嗅蔷薇沿海风电“拓荒牛”</w:t>
      </w:r>
    </w:p>
    <w:p>
      <w:pPr>
        <w:ind w:left="0" w:right="0" w:firstLine="560"/>
        <w:spacing w:before="450" w:after="450" w:line="312" w:lineRule="auto"/>
      </w:pPr>
      <w:r>
        <w:rPr>
          <w:rFonts w:ascii="宋体" w:hAnsi="宋体" w:eastAsia="宋体" w:cs="宋体"/>
          <w:color w:val="000"/>
          <w:sz w:val="28"/>
          <w:szCs w:val="28"/>
        </w:rPr>
        <w:t xml:space="preserve">向芸等崔展祁卉武广富等</w:t>
      </w:r>
    </w:p>
    <w:p>
      <w:pPr>
        <w:ind w:left="0" w:right="0" w:firstLine="560"/>
        <w:spacing w:before="450" w:after="450" w:line="312" w:lineRule="auto"/>
      </w:pPr>
      <w:r>
        <w:rPr>
          <w:rFonts w:ascii="宋体" w:hAnsi="宋体" w:eastAsia="宋体" w:cs="宋体"/>
          <w:color w:val="000"/>
          <w:sz w:val="28"/>
          <w:szCs w:val="28"/>
        </w:rPr>
        <w:t xml:space="preserve">李正卫冯建文</w:t>
      </w:r>
    </w:p>
    <w:p>
      <w:pPr>
        <w:ind w:left="0" w:right="0" w:firstLine="560"/>
        <w:spacing w:before="450" w:after="450" w:line="312" w:lineRule="auto"/>
      </w:pPr>
      <w:r>
        <w:rPr>
          <w:rFonts w:ascii="宋体" w:hAnsi="宋体" w:eastAsia="宋体" w:cs="宋体"/>
          <w:color w:val="000"/>
          <w:sz w:val="28"/>
          <w:szCs w:val="28"/>
        </w:rPr>
        <w:t xml:space="preserve">管理珍侯海红等</w:t>
      </w:r>
    </w:p>
    <w:p>
      <w:pPr>
        <w:ind w:left="0" w:right="0" w:firstLine="560"/>
        <w:spacing w:before="450" w:after="450" w:line="312" w:lineRule="auto"/>
      </w:pPr>
      <w:r>
        <w:rPr>
          <w:rFonts w:ascii="宋体" w:hAnsi="宋体" w:eastAsia="宋体" w:cs="宋体"/>
          <w:color w:val="000"/>
          <w:sz w:val="28"/>
          <w:szCs w:val="28"/>
        </w:rPr>
        <w:t xml:space="preserve">祁海雁</w:t>
      </w:r>
    </w:p>
    <w:p>
      <w:pPr>
        <w:ind w:left="0" w:right="0" w:firstLine="560"/>
        <w:spacing w:before="450" w:after="450" w:line="312" w:lineRule="auto"/>
      </w:pPr>
      <w:r>
        <w:rPr>
          <w:rFonts w:ascii="宋体" w:hAnsi="宋体" w:eastAsia="宋体" w:cs="宋体"/>
          <w:color w:val="000"/>
          <w:sz w:val="28"/>
          <w:szCs w:val="28"/>
        </w:rPr>
        <w:t xml:space="preserve">闫晓雪等蔡秀芳朱善卿刘效等朱振军陈惬睿段文江赵晓笛</w:t>
      </w:r>
    </w:p>
    <w:p>
      <w:pPr>
        <w:ind w:left="0" w:right="0" w:firstLine="560"/>
        <w:spacing w:before="450" w:after="450" w:line="312" w:lineRule="auto"/>
      </w:pPr>
      <w:r>
        <w:rPr>
          <w:rFonts w:ascii="宋体" w:hAnsi="宋体" w:eastAsia="宋体" w:cs="宋体"/>
          <w:color w:val="000"/>
          <w:sz w:val="28"/>
          <w:szCs w:val="28"/>
        </w:rPr>
        <w:t xml:space="preserve">19云南国际物资分公司20重庆分公司远达环保公司21重庆分公司合川发电公司22重庆分公司天泰铝业公司23成套公司碳资产24中电国际常熟发电公司25中电国际平圩发电公司26中电国际清河发电公司27中电国际姚孟发电公司28中电国际昆明环保公司29中电国际平圩发电公司30中电国际芜湖发电公司31中电国际姚孟发电公司32中电国际姚孟发电公司33东北公司燕山湖发电公司34东北公司东方发电公司35东北公司阜新发电公司36东北公司大连发电公司37东北公司抚顺热电分公司38南方公司长洲水电公司39南方公司金紫山风电公司40河南公司开封分公司</w:t>
      </w:r>
    </w:p>
    <w:p>
      <w:pPr>
        <w:ind w:left="0" w:right="0" w:firstLine="560"/>
        <w:spacing w:before="450" w:after="450" w:line="312" w:lineRule="auto"/>
      </w:pPr>
      <w:r>
        <w:rPr>
          <w:rFonts w:ascii="宋体" w:hAnsi="宋体" w:eastAsia="宋体" w:cs="宋体"/>
          <w:color w:val="000"/>
          <w:sz w:val="28"/>
          <w:szCs w:val="28"/>
        </w:rPr>
        <w:t xml:space="preserve">用青春为企业护航生命线上的坚守工人文人军人炼铝炼人生令人钦佩的“姬姐”奋斗的青春最美丽最美值长焊花照亮人生且行且拼搏一片丹心映碧“波”“状元”中的“状元”单身宿舍的“元老”</w:t>
      </w:r>
    </w:p>
    <w:p>
      <w:pPr>
        <w:ind w:left="0" w:right="0" w:firstLine="560"/>
        <w:spacing w:before="450" w:after="450" w:line="312" w:lineRule="auto"/>
      </w:pPr>
      <w:r>
        <w:rPr>
          <w:rFonts w:ascii="宋体" w:hAnsi="宋体" w:eastAsia="宋体" w:cs="宋体"/>
          <w:color w:val="000"/>
          <w:sz w:val="28"/>
          <w:szCs w:val="28"/>
        </w:rPr>
        <w:t xml:space="preserve">扎根一线班组的“老黄牛”化茧成蝶舍己救人唱凯歌爱的守望平凡的开拓者最质朴的劳动者激扬的青春青春放歌踏浪行高山风电开拓者有一种大美叫担当</w:t>
      </w:r>
    </w:p>
    <w:p>
      <w:pPr>
        <w:ind w:left="0" w:right="0" w:firstLine="560"/>
        <w:spacing w:before="450" w:after="450" w:line="312" w:lineRule="auto"/>
      </w:pPr>
      <w:r>
        <w:rPr>
          <w:rFonts w:ascii="宋体" w:hAnsi="宋体" w:eastAsia="宋体" w:cs="宋体"/>
          <w:color w:val="000"/>
          <w:sz w:val="28"/>
          <w:szCs w:val="28"/>
        </w:rPr>
        <w:t xml:space="preserve">王成光彭湃王文江郑云飞杜葳杨祥荣杨正保李艳杰杨霞张航等刘存等刘震宇</w:t>
      </w:r>
    </w:p>
    <w:p>
      <w:pPr>
        <w:ind w:left="0" w:right="0" w:firstLine="560"/>
        <w:spacing w:before="450" w:after="450" w:line="312" w:lineRule="auto"/>
      </w:pPr>
      <w:r>
        <w:rPr>
          <w:rFonts w:ascii="宋体" w:hAnsi="宋体" w:eastAsia="宋体" w:cs="宋体"/>
          <w:color w:val="000"/>
          <w:sz w:val="28"/>
          <w:szCs w:val="28"/>
        </w:rPr>
        <w:t xml:space="preserve">魏子淞杨霞</w:t>
      </w:r>
    </w:p>
    <w:p>
      <w:pPr>
        <w:ind w:left="0" w:right="0" w:firstLine="560"/>
        <w:spacing w:before="450" w:after="450" w:line="312" w:lineRule="auto"/>
      </w:pPr>
      <w:r>
        <w:rPr>
          <w:rFonts w:ascii="宋体" w:hAnsi="宋体" w:eastAsia="宋体" w:cs="宋体"/>
          <w:color w:val="000"/>
          <w:sz w:val="28"/>
          <w:szCs w:val="28"/>
        </w:rPr>
        <w:t xml:space="preserve">周宏光赵敬党高浩刘进梁红革付雪辉蒋迪刘易平</w:t>
      </w:r>
    </w:p>
    <w:p>
      <w:pPr>
        <w:ind w:left="0" w:right="0" w:firstLine="560"/>
        <w:spacing w:before="450" w:after="450" w:line="312" w:lineRule="auto"/>
      </w:pPr>
      <w:r>
        <w:rPr>
          <w:rFonts w:ascii="宋体" w:hAnsi="宋体" w:eastAsia="宋体" w:cs="宋体"/>
          <w:color w:val="000"/>
          <w:sz w:val="28"/>
          <w:szCs w:val="28"/>
        </w:rPr>
        <w:t xml:space="preserve">41河南公司平顶山分公司42河南公司焦作丹河公司43河南公司湖北新能源公司44河南公司南阳热电公司45河南公司开封分公司46河南公司平顶山热力公司47江西公司中电电力工程公司48江西公司景德镇发电厂49江西公司分宜发电公司50江西公司贵溪发电公司51江西公司罗湾水电厂52江西公司分宜发电公司53河北公司良村热电公司54河北公司高新热电公司55河北公司高新热电公司56河北公司热电二厂57河北公司检修运行分公司58四川公司雅安分公司筹备处59工程公司监理分公司60工程公司神头项目部61吉电股份四平热电公司62吉电股份二道江发电公司</w:t>
      </w:r>
    </w:p>
    <w:p>
      <w:pPr>
        <w:ind w:left="0" w:right="0" w:firstLine="560"/>
        <w:spacing w:before="450" w:after="450" w:line="312" w:lineRule="auto"/>
      </w:pPr>
      <w:r>
        <w:rPr>
          <w:rFonts w:ascii="宋体" w:hAnsi="宋体" w:eastAsia="宋体" w:cs="宋体"/>
          <w:color w:val="000"/>
          <w:sz w:val="28"/>
          <w:szCs w:val="28"/>
        </w:rPr>
        <w:t xml:space="preserve">耀眼的一线将星电站骁将张四平捕风的汉子人生的“金牌”梦班组明星说说俺班里小头头奋斗铸就“青春梦”勇于担当的排头兵运行一线的“铁娘子”用青春抒写华章水电精英青春无悔让青春释放光和热我的职责我的班用心温暖寒冬巾帼展风采志在电力展宏图职责的坚守监理战线女强人在风雨中砥砺前行一辈子只想作个好人用心绘制“拼图”人生张强等武玉贞等田原等张强等白保平杜乘风张慧铖吴承森胡春萍杨清水等周支叶等任小六等杨建荣李旻钰张晗吴丽娜封存浩郑颖等杨洁张青海金国华等苗桂菊等</w:t>
      </w:r>
    </w:p>
    <w:p>
      <w:pPr>
        <w:ind w:left="0" w:right="0" w:firstLine="560"/>
        <w:spacing w:before="450" w:after="450" w:line="312" w:lineRule="auto"/>
      </w:pPr>
      <w:r>
        <w:rPr>
          <w:rFonts w:ascii="宋体" w:hAnsi="宋体" w:eastAsia="宋体" w:cs="宋体"/>
          <w:color w:val="000"/>
          <w:sz w:val="28"/>
          <w:szCs w:val="28"/>
        </w:rPr>
        <w:t xml:space="preserve">63吉电股份浑江发电公司64吉电股份松花江热电公司65国际矿业山西铝业公司66国际矿业眉山铝业公司67广西核电白龙核电公司68中电物流赤大白铁路公司69中电物流赤大白铁路公司70融和控股百瑞信托公司71山东核电72山东核电</w:t>
      </w:r>
    </w:p>
    <w:p>
      <w:pPr>
        <w:ind w:left="0" w:right="0" w:firstLine="560"/>
        <w:spacing w:before="450" w:after="450" w:line="312" w:lineRule="auto"/>
      </w:pPr>
      <w:r>
        <w:rPr>
          <w:rFonts w:ascii="宋体" w:hAnsi="宋体" w:eastAsia="宋体" w:cs="宋体"/>
          <w:color w:val="000"/>
          <w:sz w:val="28"/>
          <w:szCs w:val="28"/>
        </w:rPr>
        <w:t xml:space="preserve">73蒙东能源露天煤业公司74蒙东能源露天煤业公司75蒙东能源通辽发电总厂76蒙东能源赤峰热电厂77蒙东能源霍煤鸿骏铝电公司78蒙东能源白音华煤业公司79蒙东能源辽发电总厂80蒙东能源铝业公司净化厂</w:t>
      </w:r>
    </w:p>
    <w:p>
      <w:pPr>
        <w:ind w:left="0" w:right="0" w:firstLine="560"/>
        <w:spacing w:before="450" w:after="450" w:line="312" w:lineRule="auto"/>
      </w:pPr>
      <w:r>
        <w:rPr>
          <w:rFonts w:ascii="宋体" w:hAnsi="宋体" w:eastAsia="宋体" w:cs="宋体"/>
          <w:color w:val="000"/>
          <w:sz w:val="28"/>
          <w:szCs w:val="28"/>
        </w:rPr>
        <w:t xml:space="preserve">81蒙东能源铝业公司阳极组装厂82蒙东能源白音华煤业公司83宁夏能源铝业宁东分公司84宁夏能源铝业检修公司</w:t>
      </w:r>
    </w:p>
    <w:p>
      <w:pPr>
        <w:ind w:left="0" w:right="0" w:firstLine="560"/>
        <w:spacing w:before="450" w:after="450" w:line="312" w:lineRule="auto"/>
      </w:pPr>
      <w:r>
        <w:rPr>
          <w:rFonts w:ascii="宋体" w:hAnsi="宋体" w:eastAsia="宋体" w:cs="宋体"/>
          <w:color w:val="000"/>
          <w:sz w:val="28"/>
          <w:szCs w:val="28"/>
        </w:rPr>
        <w:t xml:space="preserve">平凡的岗位多彩的人生铁汉子的执着与担当平凡岗位的“螺丝钉”朴实无华的人格魅力核电追梦人发往理想的快车人生无悔写忠诚信誉的使者青春的价值站在梦想之上续写军魂冰雪中的感动舞动绚丽人生在光与热中绽放“技改王”白伟林最美老班长盛开的萨日朗抒写价值人生</w:t>
      </w:r>
    </w:p>
    <w:p>
      <w:pPr>
        <w:ind w:left="0" w:right="0" w:firstLine="560"/>
        <w:spacing w:before="450" w:after="450" w:line="312" w:lineRule="auto"/>
      </w:pPr>
      <w:r>
        <w:rPr>
          <w:rFonts w:ascii="宋体" w:hAnsi="宋体" w:eastAsia="宋体" w:cs="宋体"/>
          <w:color w:val="000"/>
          <w:sz w:val="28"/>
          <w:szCs w:val="28"/>
        </w:rPr>
        <w:t xml:space="preserve">不平凡的维修工煤业人的榜样忠诚的践行者检修战线的实干者</w:t>
      </w:r>
    </w:p>
    <w:p>
      <w:pPr>
        <w:ind w:left="0" w:right="0" w:firstLine="560"/>
        <w:spacing w:before="450" w:after="450" w:line="312" w:lineRule="auto"/>
      </w:pPr>
      <w:r>
        <w:rPr>
          <w:rFonts w:ascii="宋体" w:hAnsi="宋体" w:eastAsia="宋体" w:cs="宋体"/>
          <w:color w:val="000"/>
          <w:sz w:val="28"/>
          <w:szCs w:val="28"/>
        </w:rPr>
        <w:t xml:space="preserve">哈琨鹏孙维巍曹陆君谢文波等邓振国韩博李建勋王旸欧阳华珍闫健刘国新等杨炳强张雅茹等贾朝海等毛桂玲康宁刘艳敏等刘颖刘颖孟含宇董国平李海琦等</w:t>
      </w:r>
    </w:p>
    <w:p>
      <w:pPr>
        <w:ind w:left="0" w:right="0" w:firstLine="560"/>
        <w:spacing w:before="450" w:after="450" w:line="312" w:lineRule="auto"/>
      </w:pPr>
      <w:r>
        <w:rPr>
          <w:rFonts w:ascii="宋体" w:hAnsi="宋体" w:eastAsia="宋体" w:cs="宋体"/>
          <w:color w:val="000"/>
          <w:sz w:val="28"/>
          <w:szCs w:val="28"/>
        </w:rPr>
        <w:t xml:space="preserve">85宁夏能源铝业质检中心86金元集团黔北水电厂87金元集团桂箐煤矿88金元集团木担坝煤矿89金元集团纳雍电厂90金元集团鸭溪电厂91金元集团黔中水电厂92金元集团黔北电厂93江西核电</w:t>
      </w:r>
    </w:p>
    <w:p>
      <w:pPr>
        <w:ind w:left="0" w:right="0" w:firstLine="560"/>
        <w:spacing w:before="450" w:after="450" w:line="312" w:lineRule="auto"/>
      </w:pPr>
      <w:r>
        <w:rPr>
          <w:rFonts w:ascii="宋体" w:hAnsi="宋体" w:eastAsia="宋体" w:cs="宋体"/>
          <w:color w:val="000"/>
          <w:sz w:val="28"/>
          <w:szCs w:val="28"/>
        </w:rPr>
        <w:t xml:space="preserve">94新疆能源化工盐湖制盐公司</w:t>
      </w:r>
    </w:p>
    <w:p>
      <w:pPr>
        <w:ind w:left="0" w:right="0" w:firstLine="560"/>
        <w:spacing w:before="450" w:after="450" w:line="312" w:lineRule="auto"/>
      </w:pPr>
      <w:r>
        <w:rPr>
          <w:rFonts w:ascii="宋体" w:hAnsi="宋体" w:eastAsia="宋体" w:cs="宋体"/>
          <w:color w:val="000"/>
          <w:sz w:val="28"/>
          <w:szCs w:val="28"/>
        </w:rPr>
        <w:t xml:space="preserve">95新疆能源化工四棵树煤炭公司96新疆能源化工南疆分公司97新疆能源化工塔城分公司98新疆能源化工新化化肥公司99湖南核电100高培中心</w:t>
      </w:r>
    </w:p>
    <w:p>
      <w:pPr>
        <w:ind w:left="0" w:right="0" w:firstLine="560"/>
        <w:spacing w:before="450" w:after="450" w:line="312" w:lineRule="auto"/>
      </w:pPr>
      <w:r>
        <w:rPr>
          <w:rFonts w:ascii="宋体" w:hAnsi="宋体" w:eastAsia="宋体" w:cs="宋体"/>
          <w:color w:val="000"/>
          <w:sz w:val="28"/>
          <w:szCs w:val="28"/>
        </w:rPr>
        <w:t xml:space="preserve">最美质检人那山那水那人矿工”老牛”矿山的风景心中的最美“闪光”的青春守护光明执着绽放精彩无悔的青春风雨关爱二十载</w:t>
      </w:r>
    </w:p>
    <w:p>
      <w:pPr>
        <w:ind w:left="0" w:right="0" w:firstLine="560"/>
        <w:spacing w:before="450" w:after="450" w:line="312" w:lineRule="auto"/>
      </w:pPr>
      <w:r>
        <w:rPr>
          <w:rFonts w:ascii="宋体" w:hAnsi="宋体" w:eastAsia="宋体" w:cs="宋体"/>
          <w:color w:val="000"/>
          <w:sz w:val="28"/>
          <w:szCs w:val="28"/>
        </w:rPr>
        <w:t xml:space="preserve">勇立煤海伏乌龙胡杨站长与狂风共舞的人平凡孕育伟大真情暖心窝春雨润物细无声</w:t>
      </w:r>
    </w:p>
    <w:p>
      <w:pPr>
        <w:ind w:left="0" w:right="0" w:firstLine="560"/>
        <w:spacing w:before="450" w:after="450" w:line="312" w:lineRule="auto"/>
      </w:pPr>
      <w:r>
        <w:rPr>
          <w:rFonts w:ascii="宋体" w:hAnsi="宋体" w:eastAsia="宋体" w:cs="宋体"/>
          <w:color w:val="000"/>
          <w:sz w:val="28"/>
          <w:szCs w:val="28"/>
        </w:rPr>
        <w:t xml:space="preserve">李平等仇茂菊蹇涛袁虹越祖兴等王春艳罗正伟等刘益江等党群工作部文军郝徐玉等袁小平蒋智文等张燕等刘新昌杨兴</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第二篇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第三篇</w:t>
      </w:r>
    </w:p>
    <w:p>
      <w:pPr>
        <w:ind w:left="0" w:right="0" w:firstLine="560"/>
        <w:spacing w:before="450" w:after="450" w:line="312" w:lineRule="auto"/>
      </w:pPr>
      <w:r>
        <w:rPr>
          <w:rFonts w:ascii="宋体" w:hAnsi="宋体" w:eastAsia="宋体" w:cs="宋体"/>
          <w:color w:val="000"/>
          <w:sz w:val="28"/>
          <w:szCs w:val="28"/>
        </w:rPr>
        <w:t xml:space="preserve">___，男， 39岁，_党员，中技文化，局级工人技师，现是钱家营矿开拓三区钻车机修工。作为一名普通的钻车维修工，他长期以来对自己高标准、严要求，刻苦钻研技术，立足本岗，献计献策，解决生产中很多技术难题，为我区安全生产作出了积极贡献，几年来，以他的好学和实干精神，曾获得全国技术能手和煤炭行业技术能手等荣誉证书六次，在平凡的岗位上谱写了不平凡的业绩。</w:t>
      </w:r>
    </w:p>
    <w:p>
      <w:pPr>
        <w:ind w:left="0" w:right="0" w:firstLine="560"/>
        <w:spacing w:before="450" w:after="450" w:line="312" w:lineRule="auto"/>
      </w:pPr>
      <w:r>
        <w:rPr>
          <w:rFonts w:ascii="宋体" w:hAnsi="宋体" w:eastAsia="宋体" w:cs="宋体"/>
          <w:color w:val="000"/>
          <w:sz w:val="28"/>
          <w:szCs w:val="28"/>
        </w:rPr>
        <w:t xml:space="preserve">一、小革小改，解决小马拉大车问题</w:t>
      </w:r>
    </w:p>
    <w:p>
      <w:pPr>
        <w:ind w:left="0" w:right="0" w:firstLine="560"/>
        <w:spacing w:before="450" w:after="450" w:line="312" w:lineRule="auto"/>
      </w:pPr>
      <w:r>
        <w:rPr>
          <w:rFonts w:ascii="宋体" w:hAnsi="宋体" w:eastAsia="宋体" w:cs="宋体"/>
          <w:color w:val="000"/>
          <w:sz w:val="28"/>
          <w:szCs w:val="28"/>
        </w:rPr>
        <w:t xml:space="preserve">07年下半年我区新引进了江阴钻车，经投入使用，由于设计不合理，发现了很多问题。一是钻车冲击能量达不到，压力上不去，造成打眼费劲现象，王文武看到这一问题，对钻车进行了认真的分析，发现钻车的主液压泵设计流量为，而设置的凿岩机冲击能量为300，主液泵流量供应不够，便向领导提出建议，把凿岩机换成小的，把原有能量为300的换成200的，经使用后，打眼速度快，效果好，解决了小马拉大车的问题。二是针对油泵油温过高，不能正常持续生产的情况，他对钻车的油泵进行技术改造，过去由于液压钻车的冷却系统原有散热面积为㎡的散热器，其散热面积为4500大卡/t，达不到散热要求，造成油温升的特快，根据这一情况他提出了更换散热器的建议，将原有的散热器，换成了散热面积为㎡的散热器，其散热能力为6700大卡/t,大大降低了油温的升高，使各部压力正常，延长了使用时间，提高了效率，降低了成本。三是对钻车油管改造，降低材料消耗。原有的钻车油管质量差、价位高，使用时经常坏，造成浪费，对此该同志提出，对油管进行改造，并且与开滦油管厂共同合作开发新油管，在大幅度提高油管使用寿命的同时还使每条油管由原来的994元/条降低到现在的每条360元/条，每台钻车油管投入可降低成本64%，按照每台钻车每月用3条油管计算三台钻车每月节约资金5400元。12月×5400元=64800元。</w:t>
      </w:r>
    </w:p>
    <w:p>
      <w:pPr>
        <w:ind w:left="0" w:right="0" w:firstLine="560"/>
        <w:spacing w:before="450" w:after="450" w:line="312" w:lineRule="auto"/>
      </w:pPr>
      <w:r>
        <w:rPr>
          <w:rFonts w:ascii="宋体" w:hAnsi="宋体" w:eastAsia="宋体" w:cs="宋体"/>
          <w:color w:val="000"/>
          <w:sz w:val="28"/>
          <w:szCs w:val="28"/>
        </w:rPr>
        <w:t xml:space="preserve">二、小发明，解决老大难问题</w:t>
      </w:r>
    </w:p>
    <w:p>
      <w:pPr>
        <w:ind w:left="0" w:right="0" w:firstLine="560"/>
        <w:spacing w:before="450" w:after="450" w:line="312" w:lineRule="auto"/>
      </w:pPr>
      <w:r>
        <w:rPr>
          <w:rFonts w:ascii="宋体" w:hAnsi="宋体" w:eastAsia="宋体" w:cs="宋体"/>
          <w:color w:val="000"/>
          <w:sz w:val="28"/>
          <w:szCs w:val="28"/>
        </w:rPr>
        <w:t xml:space="preserve">工作中，该同志能够针对工作中的问题，发挥他的聪明才智，提高工作效益，解决生产难题。一是恢复钻车履带出高招。钻车在使用中经常发生履带落辙 ，过去采取的方法使用人力恢复，因都用手搬动，经常发生磕碰脚现象，对此，该同志提出，用钢丝绳一头控制在钻车主动轮上，一头套在履带上，一用力即能恢复，缩短恢复履带时间，过去恢复履带2小时左右，经使用此办法后，不到20分钟就能恢复好，提高了效率，又保证了安全。二是独立操作增效益。在操作钻车打眼过程中，平常都是两个人操作，一人操作一只钻车臂进行作业，该同志且能够双手控制，一人操作两个钻车臂，熟练操作，来去自如，提高效率50%。三是小发明，解决了老大难。过去在钻车打眼过程中，因为操作难度大，钻车在打眼时深度很难掌握，不是打深就是打浅，被认为是老大难问题。对此该同志提出在钻车滑台上，安装限位器，当打米眼深时将限位器定到米位置，当打米眼深时，将限位器定到米位置，准确度极高，解决了眼深、浅度难以掌握的老大难问题，做到了又快又准，提高了打眼效率和质量。</w:t>
      </w:r>
    </w:p>
    <w:p>
      <w:pPr>
        <w:ind w:left="0" w:right="0" w:firstLine="560"/>
        <w:spacing w:before="450" w:after="450" w:line="312" w:lineRule="auto"/>
      </w:pPr>
      <w:r>
        <w:rPr>
          <w:rFonts w:ascii="宋体" w:hAnsi="宋体" w:eastAsia="宋体" w:cs="宋体"/>
          <w:color w:val="000"/>
          <w:sz w:val="28"/>
          <w:szCs w:val="28"/>
        </w:rPr>
        <w:t xml:space="preserve">三、勤奋好学，多次被评为技术能手</w:t>
      </w:r>
    </w:p>
    <w:p>
      <w:pPr>
        <w:ind w:left="0" w:right="0" w:firstLine="560"/>
        <w:spacing w:before="450" w:after="450" w:line="312" w:lineRule="auto"/>
      </w:pPr>
      <w:r>
        <w:rPr>
          <w:rFonts w:ascii="宋体" w:hAnsi="宋体" w:eastAsia="宋体" w:cs="宋体"/>
          <w:color w:val="000"/>
          <w:sz w:val="28"/>
          <w:szCs w:val="28"/>
        </w:rPr>
        <w:t xml:space="preserve">王文武文化程度不高，但他有一个韧劲，勤奋好学，为了提高自己的实践操作能力，把液压钻车吃透，他找技术人员借来书籍、图纸和资料，先后自学了《液压基础》、《机械基础》、《液压传动与控制》、《钳工工艺》、《液压系统故障诊断技术》、《轴承的特性与实用技术》、《互换性与技术测量》等十几种专业书籍，掌握了液压原理、结构和各种阀组的性能以及液压传动特点, 把液压钻车的结构性能和主要技术参数放在脑中，达到了脱口而出的地步。平时还将液压钻车的各种故障判断、处理方法及检修技巧记下来，从而总结出很多事故检修小技巧，写的检修心得已有上万字。凭着他的实干精神，精通了钻车操作与维修，每当出现故障时，都能稳准快的将故障排除。并积极参加了公司、集团、煤炭、全国的钻车技术比武，20_年获得集团公司液压钻车技术能手称号;20_年10月获得集团公司职工技术状元选拔赛技术能手称号;20_年度获得公司技术能手称号;20_年9月获得煤炭行业优秀技术能手称号;20_年9月获得开滦杯第二届全国煤炭行业职工技能大赛钻车司机比赛第三名的荣誉证书;20_年度获得全国技术能手光荣称号。</w:t>
      </w:r>
    </w:p>
    <w:p>
      <w:pPr>
        <w:ind w:left="0" w:right="0" w:firstLine="560"/>
        <w:spacing w:before="450" w:after="450" w:line="312" w:lineRule="auto"/>
      </w:pPr>
      <w:r>
        <w:rPr>
          <w:rFonts w:ascii="宋体" w:hAnsi="宋体" w:eastAsia="宋体" w:cs="宋体"/>
          <w:color w:val="000"/>
          <w:sz w:val="28"/>
          <w:szCs w:val="28"/>
        </w:rPr>
        <w:t xml:space="preserve">几年来，他独当一面，较好的发挥了一名工人技师的作用，并且做好“传、帮、带”，在他所带的徒弟里面，都成为了技术骨干，如：青年徒弟___在钱家营矿业公司的选拔赛上以第四名的好成绩脱颖而出，代表钱家营矿参加集团公司的技术比武，并在随后举行的全集团公司井下液压钻车司机顶尖能手的比武中，取得了第二名的优异成绩，曾多次被集团公司和钱家营矿业分公司评为“优秀青年岗位能手”和“液压钻车司机技术能手”“公司团委将我评为十佳青年” 等光荣称号。为开拓三区人才培养做出了突出贡献。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第四篇</w:t>
      </w:r>
    </w:p>
    <w:p>
      <w:pPr>
        <w:ind w:left="0" w:right="0" w:firstLine="560"/>
        <w:spacing w:before="450" w:after="450" w:line="312" w:lineRule="auto"/>
      </w:pPr>
      <w:r>
        <w:rPr>
          <w:rFonts w:ascii="宋体" w:hAnsi="宋体" w:eastAsia="宋体" w:cs="宋体"/>
          <w:color w:val="000"/>
          <w:sz w:val="28"/>
          <w:szCs w:val="28"/>
        </w:rPr>
        <w:t xml:space="preserve">1，男，汉族，年出生，年参加工作，先后在福林堡、宝鸡车站槐星楼、新丰镇、四川上西坝、宝天项目、昆明平改地、襄渝二线、西康二线秦岭翠华山隧道等工程施工一线工作，现任中铁电气化局西康二线施工员。</w:t>
      </w:r>
    </w:p>
    <w:p>
      <w:pPr>
        <w:ind w:left="0" w:right="0" w:firstLine="560"/>
        <w:spacing w:before="450" w:after="450" w:line="312" w:lineRule="auto"/>
      </w:pPr>
      <w:r>
        <w:rPr>
          <w:rFonts w:ascii="宋体" w:hAnsi="宋体" w:eastAsia="宋体" w:cs="宋体"/>
          <w:color w:val="000"/>
          <w:sz w:val="28"/>
          <w:szCs w:val="28"/>
        </w:rPr>
        <w:t xml:space="preserve">1同志自参加工作以来，在项目部的正确领导团结下带领广大施工一线技术工人全力为公司施工生产而服务着，他勤勤恳恳、不怕吃苦、不计个人得失，以乐观而积极向上的工作态度感染着身边的每一个人，在工作中他积极总结实践经验，认真地履行工作职责，在带领出一大批优秀技术工人的同时，他也成为施工一线上的中坚力量。</w:t>
      </w:r>
    </w:p>
    <w:p>
      <w:pPr>
        <w:ind w:left="0" w:right="0" w:firstLine="560"/>
        <w:spacing w:before="450" w:after="450" w:line="312" w:lineRule="auto"/>
      </w:pPr>
      <w:r>
        <w:rPr>
          <w:rFonts w:ascii="宋体" w:hAnsi="宋体" w:eastAsia="宋体" w:cs="宋体"/>
          <w:color w:val="000"/>
          <w:sz w:val="28"/>
          <w:szCs w:val="28"/>
        </w:rPr>
        <w:t xml:space="preserve">该同志在20_年参加襄渝二线隧道进口段的施工任务。隧道全长米，进口段为双线车站隧道、同时也是浅埋偏压段，隧道顶多为常年堆积土及严重风化的岩石，处于严重偏压状态，且下穿g316国道和城区居民住宅楼，施工难度非常的大。作为施工员的他，为了能够优质快速的跨越此段，他吃苦耐劳，每天都工作在施工的第一线，隧道施工是艰苦的，同时也有着很大的危险，这是每一个施工人员最清楚的，但是，为了能够配合项目部尽快攻克这个难题，他积极与施工技术部、施工一线技术员、有多年隧道施工经验的老职工和有多年打钻经验的民工师傅沟通，学习开挖爆破技术知识。在洞身段采用crd法施工期间，他每天加班加点的在施工一线组织施工，全过程的盯控施工中的每一个细节，指导各个工序的衔接，叮嘱一线民工注意事项等问题。在面对进口段的8种衬砌断面、</w:t>
      </w:r>
    </w:p>
    <w:p>
      <w:pPr>
        <w:ind w:left="0" w:right="0" w:firstLine="560"/>
        <w:spacing w:before="450" w:after="450" w:line="312" w:lineRule="auto"/>
      </w:pPr>
      <w:r>
        <w:rPr>
          <w:rFonts w:ascii="宋体" w:hAnsi="宋体" w:eastAsia="宋体" w:cs="宋体"/>
          <w:color w:val="000"/>
          <w:sz w:val="28"/>
          <w:szCs w:val="28"/>
        </w:rPr>
        <w:t xml:space="preserve">要进行20次的频繁断面转换这一施工难题，他没有退缩，而是积极配合项目部寻找最佳施工方法，经过共同研究，最终决定利用现有的单线二衬台车改装成为双线二衬台车进行衬砌浇筑，此方案经过实践证明是可行的，它既节约了工程施工成本，又加快了工程施工进度。这一难题的解决为他隧道施工积累了丰富的现场施工经验，也为他迎来了一大批的”粉丝”，小马就是他们其中的一个，小马是近两年来的中专生，是个好学且活泼分子，经常去工地的人就会看到这样一幕：“师傅，你给再我讲讲钻爆设计的控制要点?师傅，为什么二次衬砌要设置堵头板?师傅，二衬里面的防水板、土工布是怎么挂上去的?师傅，你别走那么快嘛!你给我说说嘛!”小马总是形影不离的跟在他后面问着。面对着这样一个好学的孩子，师傅总是乐呵呵的说：“你这个小娃，真不知道一天哪里来这么多的问题?听着啊，可要记好了，隧道爆破...”。别人问他：“小马整天问东问西的，烦不烦?”“哎，这娃一天的问题是有点多，可是个好娃，好学又勤快，整天师傅师傅的叫着，咱知道的那肯定是得给他教喽，是个好苗苗啊”，说这话的师傅总是一脸的温暖，他就是这样一个乐观而直爽的人，他总是以一点一滴工作态度感染着身边的每一个人。</w:t>
      </w:r>
    </w:p>
    <w:p>
      <w:pPr>
        <w:ind w:left="0" w:right="0" w:firstLine="560"/>
        <w:spacing w:before="450" w:after="450" w:line="312" w:lineRule="auto"/>
      </w:pPr>
      <w:r>
        <w:rPr>
          <w:rFonts w:ascii="宋体" w:hAnsi="宋体" w:eastAsia="宋体" w:cs="宋体"/>
          <w:color w:val="000"/>
          <w:sz w:val="28"/>
          <w:szCs w:val="28"/>
        </w:rPr>
        <w:t xml:space="preserve">随着隧道的贯通，整体道床施工的开始，整个项目部都进入了热火朝天的大干阶段，在施工一线的师傅，每天都在隧道组织督促着工序的衔接，运送混凝土车辆的调配、轨排的运输安装、支承块的安放精确度等施工问题，他以隧道有限的空间、以最短的时间、以合理的组织以“0”窝工现象出色的完成了领导布置的任务，受到项目部领导的一致好评。</w:t>
      </w:r>
    </w:p>
    <w:p>
      <w:pPr>
        <w:ind w:left="0" w:right="0" w:firstLine="560"/>
        <w:spacing w:before="450" w:after="450" w:line="312" w:lineRule="auto"/>
      </w:pPr>
      <w:r>
        <w:rPr>
          <w:rFonts w:ascii="宋体" w:hAnsi="宋体" w:eastAsia="宋体" w:cs="宋体"/>
          <w:color w:val="000"/>
          <w:sz w:val="28"/>
          <w:szCs w:val="28"/>
        </w:rPr>
        <w:t xml:space="preserve">随着20_年襄渝二线的竣工，他随着大部队来到了西康二线隧道进口，进口是架子队模式，所有的施工均是以职工来控制管理，师傅任是以施工员带领着一大批民工辛劳在施工一线。</w:t>
      </w:r>
    </w:p>
    <w:p>
      <w:pPr>
        <w:ind w:left="0" w:right="0" w:firstLine="560"/>
        <w:spacing w:before="450" w:after="450" w:line="312" w:lineRule="auto"/>
      </w:pPr>
      <w:r>
        <w:rPr>
          <w:rFonts w:ascii="宋体" w:hAnsi="宋体" w:eastAsia="宋体" w:cs="宋体"/>
          <w:color w:val="000"/>
          <w:sz w:val="28"/>
          <w:szCs w:val="28"/>
        </w:rPr>
        <w:t xml:space="preserve">面对着新一轮的挑战，他积极总结在襄渝所施工的经验，好的方法大力的推广给新人，不足之处积极的研究和探索。他认识到在隧道的开挖和钻爆设计方面，开挖方法是影响稳定的主要因素之一，因此，在选择开挖方法时，应对隧道的断面大小、形状、围岩级别、施工地质条件、支护条件、工期要求、机械配备能力及相关因素，综合分析，采用恰当的施工方法，尤其应对支护条件相适合。爆破时的控制角度、装药量、起爆方法和爆破顺序，力求做到周边眼达到85%，石碴的大小适度、爆破完毕、通风、排除瞎跑、出碴、机械排险，在长大隧道爆破后必须先做瓦斯检测是否超标，作业人员是否安全，出碴完毕，应及时喷砼，封闭围岩，以防止围岩松动变形，他注重每一个施工的细小环节，从而达到最好的效果。</w:t>
      </w:r>
    </w:p>
    <w:p>
      <w:pPr>
        <w:ind w:left="0" w:right="0" w:firstLine="560"/>
        <w:spacing w:before="450" w:after="450" w:line="312" w:lineRule="auto"/>
      </w:pPr>
      <w:r>
        <w:rPr>
          <w:rFonts w:ascii="宋体" w:hAnsi="宋体" w:eastAsia="宋体" w:cs="宋体"/>
          <w:color w:val="000"/>
          <w:sz w:val="28"/>
          <w:szCs w:val="28"/>
        </w:rPr>
        <w:t xml:space="preserve">在进口，为能保质保量地完成工作任务，同志协助领导改进、创新强化管理制度使之更加系统化、完善化，使员工各尽其责、最大限度地调动大家积极性。积极实施解决办法，一是加强岗位培训，组织员工进行电焊、电缆绑扎等项工作，提高了员工的熟练程度，统一了工艺从而提高工作效率。一是加强员工间的团结合作，互相紧密配合，充分挖掘了集体的潜力。 在工作中同志非常重视学习和思考，坚持一边工作一边学习一边思考，不断丰富经验。加强业务理论和专业学习，不断提高自身综合素质。认真学习知识，辅导多名新员工，使他们可以独立的走上工作岗位。20_年，进口工区在文明工地建设评比活动中荣获西康二线第一名，他也被评为公司一段“先进个人”。</w:t>
      </w:r>
    </w:p>
    <w:p>
      <w:pPr>
        <w:ind w:left="0" w:right="0" w:firstLine="560"/>
        <w:spacing w:before="450" w:after="450" w:line="312" w:lineRule="auto"/>
      </w:pPr>
      <w:r>
        <w:rPr>
          <w:rFonts w:ascii="宋体" w:hAnsi="宋体" w:eastAsia="宋体" w:cs="宋体"/>
          <w:color w:val="000"/>
          <w:sz w:val="28"/>
          <w:szCs w:val="28"/>
        </w:rPr>
        <w:t xml:space="preserve">“干一行，爱一行，专一行，精一行”是同志的工作目标，虽然他工作已经三十多年了，可是他经常说学习技术是无止境的，为此他在工作中非常注意把所学知识用到施工中去，积极地对施工现场出谋划策、排忧解难。态度积极主动，吃苦耐劳，艰苦的施工环境磨练着他的施工意志，让他在遇到问题的时候，勇于挑战，大胆创新，凭着自己过硬的本领，立足于工作岗位，干好本职工作发挥余热，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第五篇</w:t>
      </w:r>
    </w:p>
    <w:p>
      <w:pPr>
        <w:ind w:left="0" w:right="0" w:firstLine="560"/>
        <w:spacing w:before="450" w:after="450" w:line="312" w:lineRule="auto"/>
      </w:pPr>
      <w:r>
        <w:rPr>
          <w:rFonts w:ascii="宋体" w:hAnsi="宋体" w:eastAsia="宋体" w:cs="宋体"/>
          <w:color w:val="000"/>
          <w:sz w:val="28"/>
          <w:szCs w:val="28"/>
        </w:rPr>
        <w:t xml:space="preserve">我叫***，于---年参加工作，十几年来我在普通的银行岗位上始终兢兢业业，尽职尽责，为银行的发展做出了我应有的贡献，工作以来我从三个方面始终严格要求自己。</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小榄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支行采取了客户定人跟进服务制，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第六篇</w:t>
      </w:r>
    </w:p>
    <w:p>
      <w:pPr>
        <w:ind w:left="0" w:right="0" w:firstLine="560"/>
        <w:spacing w:before="450" w:after="450" w:line="312" w:lineRule="auto"/>
      </w:pPr>
      <w:r>
        <w:rPr>
          <w:rFonts w:ascii="宋体" w:hAnsi="宋体" w:eastAsia="宋体" w:cs="宋体"/>
          <w:color w:val="000"/>
          <w:sz w:val="28"/>
          <w:szCs w:val="28"/>
        </w:rPr>
        <w:t xml:space="preserve">不偷懒，是xx在产线上工作最基本的底线。工厂里多年的低头站立工作导致现在腰椎和颈椎都有了问题，但她依然任劳任怨，勤勤恳恳，脚踏实地。“我也不知道为什么，一上产线我就停不下来，像机器一样不停运转。”除了工作勤恳认真外，她还特别的细心，多次位居工厂“发现产线不良数”第一名。</w:t>
      </w:r>
    </w:p>
    <w:p>
      <w:pPr>
        <w:ind w:left="0" w:right="0" w:firstLine="560"/>
        <w:spacing w:before="450" w:after="450" w:line="312" w:lineRule="auto"/>
      </w:pPr>
      <w:r>
        <w:rPr>
          <w:rFonts w:ascii="宋体" w:hAnsi="宋体" w:eastAsia="宋体" w:cs="宋体"/>
          <w:color w:val="000"/>
          <w:sz w:val="28"/>
          <w:szCs w:val="28"/>
        </w:rPr>
        <w:t xml:space="preserve">这样尽心尽力地工作，缘于xx始终怀揣着一颗感恩的心。记得两年前的一次，儿子走路时脚不慎踩在碎玻璃上，扎出了血，她赶紧带到医院去缝针，花了大几百，本没有想到还能报销，结果公司为员工购买的商业保险派上了用场，很快为她报销了60%的医药费。“报销的材料才递上去一天，班组长就帮忙解决了”，王娟说，“我只是尽职尽责地把自己的本职工作做好而已，公司不仅各项福利好，而且还人性化管理，只要我们认为哪里不对劲，向领导反映问题，都能及时得到反馈，这样的好单位一定要好好珍惜。有这么优秀的管理团队，希望BMTS事业蒸蒸日上，越走越远”!</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第七篇</w:t>
      </w:r>
    </w:p>
    <w:p>
      <w:pPr>
        <w:ind w:left="0" w:right="0" w:firstLine="560"/>
        <w:spacing w:before="450" w:after="450" w:line="312" w:lineRule="auto"/>
      </w:pPr>
      <w:r>
        <w:rPr>
          <w:rFonts w:ascii="宋体" w:hAnsi="宋体" w:eastAsia="宋体" w:cs="宋体"/>
          <w:color w:val="000"/>
          <w:sz w:val="28"/>
          <w:szCs w:val="28"/>
        </w:rPr>
        <w:t xml:space="preserve">**在掘进一线工作有十几个年头，他扎根一线，辛勤耕耘，脚踏实地，默默无闻，用实际行动诠释着煤矿工人特别能吃苦，特别能战斗，特别能奉献的精神。</w:t>
      </w:r>
    </w:p>
    <w:p>
      <w:pPr>
        <w:ind w:left="0" w:right="0" w:firstLine="560"/>
        <w:spacing w:before="450" w:after="450" w:line="312" w:lineRule="auto"/>
      </w:pPr>
      <w:r>
        <w:rPr>
          <w:rFonts w:ascii="宋体" w:hAnsi="宋体" w:eastAsia="宋体" w:cs="宋体"/>
          <w:color w:val="000"/>
          <w:sz w:val="28"/>
          <w:szCs w:val="28"/>
        </w:rPr>
        <w:t xml:space="preserve">现年46岁的**，是一名普通的煤矿工人。十几年前**带着对煤矿的好奇和憧憬，来带煤矿，成为了掘进队的一名工人。当时由于地质条件复杂和生产工艺的落后，生产方式基本上是半机械半人力，作业环境差，劳动强度大。再这样的条件下，**感受到了工作条件的艰苦。一个班下来，累的像散了架，回到家里还要照顾家里的大大小小。为了家庭默默地下定决心，在苦在累也一定要坚持。凭着不服输的性格，他以煤矿工人师傅为榜样，用他们吃苦耐劳、敬业奉献的精神激励、鞭策自己。工作中重载最前头，脏活累活抢着干，从不计报酬，更没一句怨言。日复一日，年复一年，不断的提高自己的业务素质，慢慢的积累了很多经验。20_年是煤矿举步维艰的一年，受各种条件的影响，总量规模不足，经营形式严峻，简单的在生产难以维系，工人原本不高的工资还时常拖欠，一年中仅能开几个月的工资，职工情绪低落，很多人都离开了煤矿。但是**却依然坚守在自己的工作岗位上。好多人都劝他说：工资都开不下来了。还干什么。**知道他们的心事好的。但是却不领情，对朋友们说：矿上的困难是暂时的，我相信总有一天会度过难关好起来的。</w:t>
      </w:r>
    </w:p>
    <w:p>
      <w:pPr>
        <w:ind w:left="0" w:right="0" w:firstLine="560"/>
        <w:spacing w:before="450" w:after="450" w:line="312" w:lineRule="auto"/>
      </w:pPr>
      <w:r>
        <w:rPr>
          <w:rFonts w:ascii="宋体" w:hAnsi="宋体" w:eastAsia="宋体" w:cs="宋体"/>
          <w:color w:val="000"/>
          <w:sz w:val="28"/>
          <w:szCs w:val="28"/>
        </w:rPr>
        <w:t xml:space="preserve">**虽然为文化程度不高，但他明白安全是最大的福利，安全是最大的权益这个道理。他常警示自己井下工作是与自然灾害做斗争，必须要处处小心、步步谨慎，防事故如防敌人，什么时候都要紧绷安全这个弦十几年来，**时刻把安全二字铭记在心。井下工作环境相对危险，意外事故难以预测。然而在危急关头，王世合没想太多，挺身而出，保护工友。勤勤恳恳，兢兢业业，的工作态度。使每个工友一提起来都竖大拇指。</w:t>
      </w:r>
    </w:p>
    <w:p>
      <w:pPr>
        <w:ind w:left="0" w:right="0" w:firstLine="560"/>
        <w:spacing w:before="450" w:after="450" w:line="312" w:lineRule="auto"/>
      </w:pPr>
      <w:r>
        <w:rPr>
          <w:rFonts w:ascii="宋体" w:hAnsi="宋体" w:eastAsia="宋体" w:cs="宋体"/>
          <w:color w:val="000"/>
          <w:sz w:val="28"/>
          <w:szCs w:val="28"/>
        </w:rPr>
        <w:t xml:space="preserve">平凡的工作是孕育伟大成果的土壤，伟大的业绩来自平凡的工作。一滴水也能折射出七彩的阳光，一个小草也能为大地装点绿装。</w:t>
      </w:r>
    </w:p>
    <w:p>
      <w:pPr>
        <w:ind w:left="0" w:right="0" w:firstLine="560"/>
        <w:spacing w:before="450" w:after="450" w:line="312" w:lineRule="auto"/>
      </w:pPr>
      <w:r>
        <w:rPr>
          <w:rFonts w:ascii="宋体" w:hAnsi="宋体" w:eastAsia="宋体" w:cs="宋体"/>
          <w:color w:val="000"/>
          <w:sz w:val="28"/>
          <w:szCs w:val="28"/>
        </w:rPr>
        <w:t xml:space="preserve">成绩只说明过去，以后还要坚持，做本质安全人上本质安全岗，努力工作，无私奉献，为煤矿建设贡献自己的微薄之力。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第八篇</w:t>
      </w:r>
    </w:p>
    <w:p>
      <w:pPr>
        <w:ind w:left="0" w:right="0" w:firstLine="560"/>
        <w:spacing w:before="450" w:after="450" w:line="312" w:lineRule="auto"/>
      </w:pPr>
      <w:r>
        <w:rPr>
          <w:rFonts w:ascii="宋体" w:hAnsi="宋体" w:eastAsia="宋体" w:cs="宋体"/>
          <w:color w:val="000"/>
          <w:sz w:val="28"/>
          <w:szCs w:val="28"/>
        </w:rPr>
        <w:t xml:space="preserve">吕萌同志，女，本科学历，初级职称，现任阳谷站前街支行高柜柜员。该同志20_年7月行工作以来怀着对银行事业的满腔热情，数年如一日，兢兢业业，勤奋工作，一步一个脚印，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一、重学习、强自身、努力提高思想水平和业务素质</w:t>
      </w:r>
    </w:p>
    <w:p>
      <w:pPr>
        <w:ind w:left="0" w:right="0" w:firstLine="560"/>
        <w:spacing w:before="450" w:after="450" w:line="312" w:lineRule="auto"/>
      </w:pPr>
      <w:r>
        <w:rPr>
          <w:rFonts w:ascii="宋体" w:hAnsi="宋体" w:eastAsia="宋体" w:cs="宋体"/>
          <w:color w:val="000"/>
          <w:sz w:val="28"/>
          <w:szCs w:val="28"/>
        </w:rPr>
        <w:t xml:space="preserve">近年来，新的工作环境和全新的业务，使她深刻地认识到，只有树立_工作学习化和学习工作化_的终身学习理念，努力加强自身学习，炼就过硬的本领，提高自身素质，才能为客户提供高效率、高质量的服务。作为一名青年员工，吕萌同志始终把业务学习和知识储备放在首位。只要是银行开展的业务，她都率先及时学习，掌握制度和业务要求，通晓每一个细节，她坚持边干边学边练，努力做到技术全面，业务精通，不断拓宽视野，提升综合素质，她以严谨、细致、负责的工作态度，虚心向比自己业务能力强的同事学习请教，凭着扎实的银行业务功底和对银行业务较全面的了解，及时准确地处理各种类型的业务难题。她以坚韧不拔、吃苦耐劳的精神和优秀的工作业绩，获得了全行员工的高度认可。长期以来吕萌同志不断加强政治学习，提高自身思想认识，并积极的向党组织靠拢，在各方面的磨练下，她从一名普通的银行职工逐步锻炼成为一名政治思想素质好，业务工作能力强，文化水平高的新世纪农行女职工。</w:t>
      </w:r>
    </w:p>
    <w:p>
      <w:pPr>
        <w:ind w:left="0" w:right="0" w:firstLine="560"/>
        <w:spacing w:before="450" w:after="450" w:line="312" w:lineRule="auto"/>
      </w:pPr>
      <w:r>
        <w:rPr>
          <w:rFonts w:ascii="宋体" w:hAnsi="宋体" w:eastAsia="宋体" w:cs="宋体"/>
          <w:color w:val="000"/>
          <w:sz w:val="28"/>
          <w:szCs w:val="28"/>
        </w:rPr>
        <w:t xml:space="preserve">二、老老实实做人、勤勤恳恳做事。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农行改革的深入，规范化服务的实施，对银行最前沿的柜员，提出了更高的要求，不仅需要具备全面的业务素质，更需要能给客户提供优质的、个性化的、情感化的高层次的服务，同时还需具备敏锐的嗅觉以便及时捕捉来自各方面的信息。她本着_热情、礼貌、快捷_的服务承诺，对每一个客户的询问都能耐心解释、有问必答、贴心服务，依靠周到的服务使跟客户建立了良好的关系。在工作中，她有大局观念，团队意识强，善于搞好配合，一切以部门工作为主，不搞个人主义。只要是在不违背内控制度的情况下，不分分内分外，她都能够认真负责，努力做好，没有出现过推诿扯皮或的现象。遇到行里组织各种活动需要留有人员值班的情况，她总是主动要求值班，把机会让给别人，自己坚持做好业务值班，及时处理有关事务和上传下达。</w:t>
      </w:r>
    </w:p>
    <w:p>
      <w:pPr>
        <w:ind w:left="0" w:right="0" w:firstLine="560"/>
        <w:spacing w:before="450" w:after="450" w:line="312" w:lineRule="auto"/>
      </w:pPr>
      <w:r>
        <w:rPr>
          <w:rFonts w:ascii="宋体" w:hAnsi="宋体" w:eastAsia="宋体" w:cs="宋体"/>
          <w:color w:val="000"/>
          <w:sz w:val="28"/>
          <w:szCs w:val="28"/>
        </w:rPr>
        <w:t xml:space="preserve">三、热情服务，真诚赢得客户</w:t>
      </w:r>
    </w:p>
    <w:p>
      <w:pPr>
        <w:ind w:left="0" w:right="0" w:firstLine="560"/>
        <w:spacing w:before="450" w:after="450" w:line="312" w:lineRule="auto"/>
      </w:pPr>
      <w:r>
        <w:rPr>
          <w:rFonts w:ascii="宋体" w:hAnsi="宋体" w:eastAsia="宋体" w:cs="宋体"/>
          <w:color w:val="000"/>
          <w:sz w:val="28"/>
          <w:szCs w:val="28"/>
        </w:rPr>
        <w:t xml:space="preserve">在长期的一线服务工作中，吕萌同志一直坚持做到视客户为亲人，为客户提供全方位、周到、便捷、高效的服务，以自己真诚的服务赢得了客户的尊重和信任。在为客户服务的过程中，做到操作标准、服务规范、用语礼貌、举止得体，给客户留下了良好的印象，也赢得了客户的信任。平时总是提前到岗，抢着做好内务工作，并按照省、市分行开展规范化文明优质服务的要求，兢兢业业、勤勤恳恳、严格做到_三声_服务，以饱满的热情，迎接着每一位前来办理业务的客户，对个别态度不好的客户，从不正面顶撞，而是好言相劝，耐心解释，用真情去感动他们，竭力使每一位客户高兴而来，满意而去。正因为该同志事事处处以农发行员工守则严格要求自己，一切以工作为重，任劳任怨，恪尽责守，认真履行岗位责任，多次获得组织给予的荣誉。</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第九篇</w:t>
      </w:r>
    </w:p>
    <w:p>
      <w:pPr>
        <w:ind w:left="0" w:right="0" w:firstLine="560"/>
        <w:spacing w:before="450" w:after="450" w:line="312" w:lineRule="auto"/>
      </w:pPr>
      <w:r>
        <w:rPr>
          <w:rFonts w:ascii="宋体" w:hAnsi="宋体" w:eastAsia="宋体" w:cs="宋体"/>
          <w:color w:val="000"/>
          <w:sz w:val="28"/>
          <w:szCs w:val="28"/>
        </w:rPr>
        <w:t xml:space="preserve">郑若雯于20_年7月加入新加坡分行工作，是公司业务一部的一名对公客户经理。20_年毕业于新加坡国立大学工商管理学院，获得工商管理荣誉学士学位。</w:t>
      </w:r>
    </w:p>
    <w:p>
      <w:pPr>
        <w:ind w:left="0" w:right="0" w:firstLine="560"/>
        <w:spacing w:before="450" w:after="450" w:line="312" w:lineRule="auto"/>
      </w:pPr>
      <w:r>
        <w:rPr>
          <w:rFonts w:ascii="宋体" w:hAnsi="宋体" w:eastAsia="宋体" w:cs="宋体"/>
          <w:color w:val="000"/>
          <w:sz w:val="28"/>
          <w:szCs w:val="28"/>
        </w:rPr>
        <w:t xml:space="preserve">参加工作以来，她在分行领导的亲切关怀和同事们的精心指导下，从每一件小事做起，刻苦努力，勤奋工作。与大部分同事相比，她可能行龄尚浅，但作为职场新人，她一直尝试在以下几个方面挑战、锻炼、提高自己。</w:t>
      </w:r>
    </w:p>
    <w:p>
      <w:pPr>
        <w:ind w:left="0" w:right="0" w:firstLine="560"/>
        <w:spacing w:before="450" w:after="450" w:line="312" w:lineRule="auto"/>
      </w:pPr>
      <w:r>
        <w:rPr>
          <w:rFonts w:ascii="宋体" w:hAnsi="宋体" w:eastAsia="宋体" w:cs="宋体"/>
          <w:color w:val="000"/>
          <w:sz w:val="28"/>
          <w:szCs w:val="28"/>
        </w:rPr>
        <w:t xml:space="preserve">敬业爱岗，用心服务</w:t>
      </w:r>
    </w:p>
    <w:p>
      <w:pPr>
        <w:ind w:left="0" w:right="0" w:firstLine="560"/>
        <w:spacing w:before="450" w:after="450" w:line="312" w:lineRule="auto"/>
      </w:pPr>
      <w:r>
        <w:rPr>
          <w:rFonts w:ascii="宋体" w:hAnsi="宋体" w:eastAsia="宋体" w:cs="宋体"/>
          <w:color w:val="000"/>
          <w:sz w:val="28"/>
          <w:szCs w:val="28"/>
        </w:rPr>
        <w:t xml:space="preserve">回顾过去2年多的中行生活，她成功维护并营销了总、分行多家重点公司客户，得到了客户和行领导的认同与赞许，多次超额完成业务指标。在工作中她始终以标准严格要求自己，服务客户不畏难、不怕烦，始终以饱满的精神面貌接洽每一位客户。对客户提出来的大小需求尽量达到第一时间跟进、处理、回复，对细微但繁琐的需求不推诿。</w:t>
      </w:r>
    </w:p>
    <w:p>
      <w:pPr>
        <w:ind w:left="0" w:right="0" w:firstLine="560"/>
        <w:spacing w:before="450" w:after="450" w:line="312" w:lineRule="auto"/>
      </w:pPr>
      <w:r>
        <w:rPr>
          <w:rFonts w:ascii="宋体" w:hAnsi="宋体" w:eastAsia="宋体" w:cs="宋体"/>
          <w:color w:val="000"/>
          <w:sz w:val="28"/>
          <w:szCs w:val="28"/>
        </w:rPr>
        <w:t xml:space="preserve">由于服务到位，她管辖的许多公司客户在我行办理的服务从起初的开户、贷款，逐渐发展到存款、贸易融资、资金结算、管理层个人业务等多个层面。</w:t>
      </w:r>
    </w:p>
    <w:p>
      <w:pPr>
        <w:ind w:left="0" w:right="0" w:firstLine="560"/>
        <w:spacing w:before="450" w:after="450" w:line="312" w:lineRule="auto"/>
      </w:pPr>
      <w:r>
        <w:rPr>
          <w:rFonts w:ascii="宋体" w:hAnsi="宋体" w:eastAsia="宋体" w:cs="宋体"/>
          <w:color w:val="000"/>
          <w:sz w:val="28"/>
          <w:szCs w:val="28"/>
        </w:rPr>
        <w:t xml:space="preserve">勤于学习，提高业务素质</w:t>
      </w:r>
    </w:p>
    <w:p>
      <w:pPr>
        <w:ind w:left="0" w:right="0" w:firstLine="560"/>
        <w:spacing w:before="450" w:after="450" w:line="312" w:lineRule="auto"/>
      </w:pPr>
      <w:r>
        <w:rPr>
          <w:rFonts w:ascii="宋体" w:hAnsi="宋体" w:eastAsia="宋体" w:cs="宋体"/>
          <w:color w:val="000"/>
          <w:sz w:val="28"/>
          <w:szCs w:val="28"/>
        </w:rPr>
        <w:t xml:space="preserve">只有练就过硬的专业知识和技能，才能为客户提供高效率、高质量的服务。</w:t>
      </w:r>
    </w:p>
    <w:p>
      <w:pPr>
        <w:ind w:left="0" w:right="0" w:firstLine="560"/>
        <w:spacing w:before="450" w:after="450" w:line="312" w:lineRule="auto"/>
      </w:pPr>
      <w:r>
        <w:rPr>
          <w:rFonts w:ascii="宋体" w:hAnsi="宋体" w:eastAsia="宋体" w:cs="宋体"/>
          <w:color w:val="000"/>
          <w:sz w:val="28"/>
          <w:szCs w:val="28"/>
        </w:rPr>
        <w:t xml:space="preserve">作为一名青年员工，她要求自己抓住每一个学习机会，对复杂和创新产品、政策、行业走势努力钻研。在中行的2年多以来，她积极争取参加客户、金融机构、行业机构的交流活动和培训课程，通过各种途径实现自我增值。在对某总行级客户的海外子公司的贷款发起工作中，通过分行各级领导的支持，她和同事一同协调了分行中、后台部门解决产品设计、操作、贷后遇到的问题，成功帮助客户走通了小币种保函的开立流程。</w:t>
      </w:r>
    </w:p>
    <w:p>
      <w:pPr>
        <w:ind w:left="0" w:right="0" w:firstLine="560"/>
        <w:spacing w:before="450" w:after="450" w:line="312" w:lineRule="auto"/>
      </w:pPr>
      <w:r>
        <w:rPr>
          <w:rFonts w:ascii="宋体" w:hAnsi="宋体" w:eastAsia="宋体" w:cs="宋体"/>
          <w:color w:val="000"/>
          <w:sz w:val="28"/>
          <w:szCs w:val="28"/>
        </w:rPr>
        <w:t xml:space="preserve">服务集体，乐于奉献</w:t>
      </w:r>
    </w:p>
    <w:p>
      <w:pPr>
        <w:ind w:left="0" w:right="0" w:firstLine="560"/>
        <w:spacing w:before="450" w:after="450" w:line="312" w:lineRule="auto"/>
      </w:pPr>
      <w:r>
        <w:rPr>
          <w:rFonts w:ascii="宋体" w:hAnsi="宋体" w:eastAsia="宋体" w:cs="宋体"/>
          <w:color w:val="000"/>
          <w:sz w:val="28"/>
          <w:szCs w:val="28"/>
        </w:rPr>
        <w:t xml:space="preserve">除了客户维护工作，郑若雯也积极参与了不少分行对外活动和部门内部工作。</w:t>
      </w:r>
    </w:p>
    <w:p>
      <w:pPr>
        <w:ind w:left="0" w:right="0" w:firstLine="560"/>
        <w:spacing w:before="450" w:after="450" w:line="312" w:lineRule="auto"/>
      </w:pPr>
      <w:r>
        <w:rPr>
          <w:rFonts w:ascii="宋体" w:hAnsi="宋体" w:eastAsia="宋体" w:cs="宋体"/>
          <w:color w:val="000"/>
          <w:sz w:val="28"/>
          <w:szCs w:val="28"/>
        </w:rPr>
        <w:t xml:space="preserve">她说：“与所有中行同事一起，今后我将继续在新加坡分行这片沃土上耕耘、进步，付出青春和汗水与她一同成长。”</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第十篇</w:t>
      </w:r>
    </w:p>
    <w:p>
      <w:pPr>
        <w:ind w:left="0" w:right="0" w:firstLine="560"/>
        <w:spacing w:before="450" w:after="450" w:line="312" w:lineRule="auto"/>
      </w:pPr>
      <w:r>
        <w:rPr>
          <w:rFonts w:ascii="宋体" w:hAnsi="宋体" w:eastAsia="宋体" w:cs="宋体"/>
          <w:color w:val="000"/>
          <w:sz w:val="28"/>
          <w:szCs w:val="28"/>
        </w:rPr>
        <w:t xml:space="preserve">“我送你离开，千里之外……”还没进质检部的办公室，从门外便听见他清脆的手机铃声响起周杰伦的经典曲目《千里之外》。不用猜，这肯定是姚迅的手机在响。“强哥，怎么了？”“我们这边三区页岩碎拼水泥土面压好了，需要取样，你看什么时候过来检验一下？”“你们检查了吗？”“检查了，没问题！”“好，一会就到”。作为质检部的一员，一天的工作从这个电话开始了……</w:t>
      </w:r>
    </w:p>
    <w:p>
      <w:pPr>
        <w:ind w:left="0" w:right="0" w:firstLine="560"/>
        <w:spacing w:before="450" w:after="450" w:line="312" w:lineRule="auto"/>
      </w:pPr>
      <w:r>
        <w:rPr>
          <w:rFonts w:ascii="宋体" w:hAnsi="宋体" w:eastAsia="宋体" w:cs="宋体"/>
          <w:color w:val="000"/>
          <w:sz w:val="28"/>
          <w:szCs w:val="28"/>
        </w:rPr>
        <w:t xml:space="preserve">姚迅，20_年毕业的大学生，分到聊城项目后，领导班子结合他的专业把他分到了质检部，从事质量管理工作，主要侧重于试验检测，师傅是项目经理赵万国。</w:t>
      </w:r>
    </w:p>
    <w:p>
      <w:pPr>
        <w:ind w:left="0" w:right="0" w:firstLine="560"/>
        <w:spacing w:before="450" w:after="450" w:line="312" w:lineRule="auto"/>
      </w:pPr>
      <w:r>
        <w:rPr>
          <w:rFonts w:ascii="宋体" w:hAnsi="宋体" w:eastAsia="宋体" w:cs="宋体"/>
          <w:color w:val="000"/>
          <w:sz w:val="28"/>
          <w:szCs w:val="28"/>
        </w:rPr>
        <w:t xml:space="preserve">接完电话，姚迅给杨主任汇报了一声，转身便去了测量队办公室，“东辉，东岸三区需要验个面，拿着仪器走吧。”不一会，两个人的身影便出现在项目部的大门口，一个人肩上扛着GPS，一个人手里提着环刀取样工具，向工地走去。</w:t>
      </w:r>
    </w:p>
    <w:p>
      <w:pPr>
        <w:ind w:left="0" w:right="0" w:firstLine="560"/>
        <w:spacing w:before="450" w:after="450" w:line="312" w:lineRule="auto"/>
      </w:pPr>
      <w:r>
        <w:rPr>
          <w:rFonts w:ascii="宋体" w:hAnsi="宋体" w:eastAsia="宋体" w:cs="宋体"/>
          <w:color w:val="000"/>
          <w:sz w:val="28"/>
          <w:szCs w:val="28"/>
        </w:rPr>
        <w:t xml:space="preserve">两人很快来到了施工现场，迅速的摆弄开各自的“家伙事儿”。李东辉开始测高程，姚迅跟工人师傅借了把铁锹，把水泥土面铲了铲，拿出环刀，开始取样，不一会样品便取完了。“高程怎么样？”“高程没问题，符合要求。”“好，我先回项目，测一下压实度合不合格，合格的话我给监理打电话，让他来见证取样，你先在这等一会”。</w:t>
      </w:r>
    </w:p>
    <w:p>
      <w:pPr>
        <w:ind w:left="0" w:right="0" w:firstLine="560"/>
        <w:spacing w:before="450" w:after="450" w:line="312" w:lineRule="auto"/>
      </w:pPr>
      <w:r>
        <w:rPr>
          <w:rFonts w:ascii="宋体" w:hAnsi="宋体" w:eastAsia="宋体" w:cs="宋体"/>
          <w:color w:val="000"/>
          <w:sz w:val="28"/>
          <w:szCs w:val="28"/>
        </w:rPr>
        <w:t xml:space="preserve">这边刚忙完，西岸的叶主任又打来了电话，“栈道的梁板钢筋需要检验一下。”“正好，我们也在那附近，一块过去看看吧。”放下电话，姚迅同监理一块往二干渠西岸走去。</w:t>
      </w:r>
    </w:p>
    <w:p>
      <w:pPr>
        <w:ind w:left="0" w:right="0" w:firstLine="560"/>
        <w:spacing w:before="450" w:after="450" w:line="312" w:lineRule="auto"/>
      </w:pPr>
      <w:r>
        <w:rPr>
          <w:rFonts w:ascii="宋体" w:hAnsi="宋体" w:eastAsia="宋体" w:cs="宋体"/>
          <w:color w:val="000"/>
          <w:sz w:val="28"/>
          <w:szCs w:val="28"/>
        </w:rPr>
        <w:t xml:space="preserve">来到栈道九，姚迅从他的小挎包里掏出了图纸和钢卷尺，看了会图纸，细致认真地开始检查钢筋的型号、间距、保护层厚度、垫块放置、搭接长度等。</w:t>
      </w:r>
    </w:p>
    <w:p>
      <w:pPr>
        <w:ind w:left="0" w:right="0" w:firstLine="560"/>
        <w:spacing w:before="450" w:after="450" w:line="312" w:lineRule="auto"/>
      </w:pPr>
      <w:r>
        <w:rPr>
          <w:rFonts w:ascii="宋体" w:hAnsi="宋体" w:eastAsia="宋体" w:cs="宋体"/>
          <w:color w:val="000"/>
          <w:sz w:val="28"/>
          <w:szCs w:val="28"/>
        </w:rPr>
        <w:t xml:space="preserve">随后，姚迅对监理说：“我觉得没问题，请您来检验一下吧。”验收结束，姚迅还不忘嘱咐现场管理人员，“你们的振捣棒准备好了没，振捣一定要到位，不能缺振漏振，浇筑过程中要有木工负责检查模板，试模放哪了，还要做一组试块……”他一句接一句地唠叨着。</w:t>
      </w:r>
    </w:p>
    <w:p>
      <w:pPr>
        <w:ind w:left="0" w:right="0" w:firstLine="560"/>
        <w:spacing w:before="450" w:after="450" w:line="312" w:lineRule="auto"/>
      </w:pPr>
      <w:r>
        <w:rPr>
          <w:rFonts w:ascii="宋体" w:hAnsi="宋体" w:eastAsia="宋体" w:cs="宋体"/>
          <w:color w:val="000"/>
          <w:sz w:val="28"/>
          <w:szCs w:val="28"/>
        </w:rPr>
        <w:t xml:space="preserve">聊城项目在开工之初，质检部结合项目特点、质量计划、质量目标等召开质量管理制度、技术交底等会议，要求项目管理人员及各施工班组严格落实“三检”制度，即工序完成经班组初检合格后，交由现场负责人复检验收，复检合格交由质检部负责人终检验收，初检、复检、终检层层把关、层层验收，上一道工序验收合格了，才能进行下一道工序施工。各级管理人员把质量管理工作落到了实处，让“三检制”成为施工中的常态化。</w:t>
      </w:r>
    </w:p>
    <w:p>
      <w:pPr>
        <w:ind w:left="0" w:right="0" w:firstLine="560"/>
        <w:spacing w:before="450" w:after="450" w:line="312" w:lineRule="auto"/>
      </w:pPr>
      <w:r>
        <w:rPr>
          <w:rFonts w:ascii="宋体" w:hAnsi="宋体" w:eastAsia="宋体" w:cs="宋体"/>
          <w:color w:val="000"/>
          <w:sz w:val="28"/>
          <w:szCs w:val="28"/>
        </w:rPr>
        <w:t xml:space="preserve">回到办公室，姚迅做的第一件事就是拿出质检日记，把这一天发生的事情记录下来。他的质检日记跟现场人员的施工日志不同，这个本子是他用废纸反面打印的，哪个位置取了几组土样，哪个队伍的原材进场取样了，什么地方浇筑混凝土了，施工过程中有哪些质量管控要点需要注意等。记录的详细而又工整，然后他对应着日记开始登记各种台账。</w:t>
      </w:r>
    </w:p>
    <w:p>
      <w:pPr>
        <w:ind w:left="0" w:right="0" w:firstLine="560"/>
        <w:spacing w:before="450" w:after="450" w:line="312" w:lineRule="auto"/>
      </w:pPr>
      <w:r>
        <w:rPr>
          <w:rFonts w:ascii="宋体" w:hAnsi="宋体" w:eastAsia="宋体" w:cs="宋体"/>
          <w:color w:val="000"/>
          <w:sz w:val="28"/>
          <w:szCs w:val="28"/>
        </w:rPr>
        <w:t xml:space="preserve">他做完这些日常工作后，还有一件雷打不动的事情，就是看施工标准和验收规范。记得刚接触质检工作的时候，他的师傅赵万国告诉他，作为质检员，如果连基本的标准都不清楚，又怎么能去现场检查验收，一定要熟悉规范标准并牢记于心。</w:t>
      </w:r>
    </w:p>
    <w:p>
      <w:pPr>
        <w:ind w:left="0" w:right="0" w:firstLine="560"/>
        <w:spacing w:before="450" w:after="450" w:line="312" w:lineRule="auto"/>
      </w:pPr>
      <w:r>
        <w:rPr>
          <w:rFonts w:ascii="宋体" w:hAnsi="宋体" w:eastAsia="宋体" w:cs="宋体"/>
          <w:color w:val="000"/>
          <w:sz w:val="28"/>
          <w:szCs w:val="28"/>
        </w:rPr>
        <w:t xml:space="preserve">工地生活是枯燥的，但这个西北汉子，却把生活过的如此充实。当午后路过质检部窗前时，你会看见有个少年在电脑前皱起眉头，当你走近时，发现原来他在学习建造师、BIM应用技术等课程。</w:t>
      </w:r>
    </w:p>
    <w:p>
      <w:pPr>
        <w:ind w:left="0" w:right="0" w:firstLine="560"/>
        <w:spacing w:before="450" w:after="450" w:line="312" w:lineRule="auto"/>
      </w:pPr>
      <w:r>
        <w:rPr>
          <w:rFonts w:ascii="宋体" w:hAnsi="宋体" w:eastAsia="宋体" w:cs="宋体"/>
          <w:color w:val="000"/>
          <w:sz w:val="28"/>
          <w:szCs w:val="28"/>
        </w:rPr>
        <w:t xml:space="preserve">晚饭后，你会发现这个少年又独自坐在办公桌前，左手拿着一本《他们最幸福》，右手边是一杯淡淡的清茶，当你靠近他时，他会跟你讲书中的故事、分享他的书本，他会告诉你说，“生活要过得如诗般有情调。”</w:t>
      </w:r>
    </w:p>
    <w:p>
      <w:pPr>
        <w:ind w:left="0" w:right="0" w:firstLine="560"/>
        <w:spacing w:before="450" w:after="450" w:line="312" w:lineRule="auto"/>
      </w:pPr>
      <w:r>
        <w:rPr>
          <w:rFonts w:ascii="宋体" w:hAnsi="宋体" w:eastAsia="宋体" w:cs="宋体"/>
          <w:color w:val="000"/>
          <w:sz w:val="28"/>
          <w:szCs w:val="28"/>
        </w:rPr>
        <w:t xml:space="preserve">“生活不只是眼前的苟且，有诗的地方就是家。”这是姚迅写的那首《九月 你好》诗篇中的结尾，足以看出他对工作、对生活积极向上的态度。</w:t>
      </w:r>
    </w:p>
    <w:p>
      <w:pPr>
        <w:ind w:left="0" w:right="0" w:firstLine="560"/>
        <w:spacing w:before="450" w:after="450" w:line="312" w:lineRule="auto"/>
      </w:pPr>
      <w:r>
        <w:rPr>
          <w:rFonts w:ascii="宋体" w:hAnsi="宋体" w:eastAsia="宋体" w:cs="宋体"/>
          <w:color w:val="000"/>
          <w:sz w:val="28"/>
          <w:szCs w:val="28"/>
        </w:rPr>
        <w:t xml:space="preserve">作为质检员的姚迅，从清晨的那一声“我送你离开，千里之外……”开始，伴随着夕阳西下、夜幕降临而归，夜晚伏案在办公桌前的工作和学习，这就是质检员忙碌而又充实的一天，也是聊城项目所有管理人员的一个缩影，人人都是管理者，人人都是质检员。</w:t>
      </w:r>
    </w:p>
    <w:p>
      <w:pPr>
        <w:ind w:left="0" w:right="0" w:firstLine="560"/>
        <w:spacing w:before="450" w:after="450" w:line="312" w:lineRule="auto"/>
      </w:pPr>
      <w:r>
        <w:rPr>
          <w:rFonts w:ascii="黑体" w:hAnsi="黑体" w:eastAsia="黑体" w:cs="黑体"/>
          <w:color w:val="000000"/>
          <w:sz w:val="36"/>
          <w:szCs w:val="36"/>
          <w:b w:val="1"/>
          <w:bCs w:val="1"/>
        </w:rPr>
        <w:t xml:space="preserve">最美产业工人推荐范文 第十一篇</w:t>
      </w:r>
    </w:p>
    <w:p>
      <w:pPr>
        <w:ind w:left="0" w:right="0" w:firstLine="560"/>
        <w:spacing w:before="450" w:after="450" w:line="312" w:lineRule="auto"/>
      </w:pPr>
      <w:r>
        <w:rPr>
          <w:rFonts w:ascii="宋体" w:hAnsi="宋体" w:eastAsia="宋体" w:cs="宋体"/>
          <w:color w:val="000"/>
          <w:sz w:val="28"/>
          <w:szCs w:val="28"/>
        </w:rPr>
        <w:t xml:space="preserve">打开像笊篱一样的40根扇骨，娴熟地在半厘米宽的扇骨上刷上浆糊，再把扇骨一一嵌进绸面褶皱中，首尾两端多余的绸面利落剪去，最后涂上浆糊、合拢，一把小巧精致的“王星记”绢扇，就在技工赵美娣的手中完成了重要的“糊面”工序。</w:t>
      </w:r>
    </w:p>
    <w:p>
      <w:pPr>
        <w:ind w:left="0" w:right="0" w:firstLine="560"/>
        <w:spacing w:before="450" w:after="450" w:line="312" w:lineRule="auto"/>
      </w:pPr>
      <w:r>
        <w:rPr>
          <w:rFonts w:ascii="宋体" w:hAnsi="宋体" w:eastAsia="宋体" w:cs="宋体"/>
          <w:color w:val="000"/>
          <w:sz w:val="28"/>
          <w:szCs w:val="28"/>
        </w:rPr>
        <w:t xml:space="preserve">在杭州市“拱宸桥历史文化街区”手工艺活态展示馆，不时有访客在赵美娣的展位前驻足观看。绸面质地细软轻薄，与普通纸扇相比，将扇骨嵌进绸面需要更多的耐心和细心。但赵美娣的手艺灵巧细致，完成“糊面”工序仅要一分多钟。</w:t>
      </w:r>
    </w:p>
    <w:p>
      <w:pPr>
        <w:ind w:left="0" w:right="0" w:firstLine="560"/>
        <w:spacing w:before="450" w:after="450" w:line="312" w:lineRule="auto"/>
      </w:pPr>
      <w:r>
        <w:rPr>
          <w:rFonts w:ascii="宋体" w:hAnsi="宋体" w:eastAsia="宋体" w:cs="宋体"/>
          <w:color w:val="000"/>
          <w:sz w:val="28"/>
          <w:szCs w:val="28"/>
        </w:rPr>
        <w:t xml:space="preserve">“‘糊面’最难的就是扇骨背面不能沾到一点浆糊，正面上上下下必须把浆糊抹匀”，面对访客们好奇的询问，赵美娣流利地讲解着。在有着一百多年制扇历史的老字号杭州“王星记”制扇厂，她已多次作为技术代表，参加各类展会制扇技艺表演。谁又能想到，这位技艺卓越、从容大方的手工艺技工，四年前才刚刚开始学习制扇技术，五年前还是一名纺织厂的织布女工。</w:t>
      </w:r>
    </w:p>
    <w:p>
      <w:pPr>
        <w:ind w:left="0" w:right="0" w:firstLine="560"/>
        <w:spacing w:before="450" w:after="450" w:line="312" w:lineRule="auto"/>
      </w:pPr>
      <w:r>
        <w:rPr>
          <w:rFonts w:ascii="宋体" w:hAnsi="宋体" w:eastAsia="宋体" w:cs="宋体"/>
          <w:color w:val="000"/>
          <w:sz w:val="28"/>
          <w:szCs w:val="28"/>
        </w:rPr>
        <w:t xml:space="preserve">20_年，由于所在的杭州第一棉纺织厂关闭停产，在纺织一线工作近20年的赵美娣，与众多同事一下子被推到了失业、再就业的人生关口。在杭一棉的20年里，赵美娣工作勤奋、表现突出，年仅24岁时就被评为“杭州市劳动模范”。而突然失去了熟悉的纺织工作，赵美娣也一度彷徨无助了。</w:t>
      </w:r>
    </w:p>
    <w:p>
      <w:pPr>
        <w:ind w:left="0" w:right="0" w:firstLine="560"/>
        <w:spacing w:before="450" w:after="450" w:line="312" w:lineRule="auto"/>
      </w:pPr>
      <w:r>
        <w:rPr>
          <w:rFonts w:ascii="宋体" w:hAnsi="宋体" w:eastAsia="宋体" w:cs="宋体"/>
          <w:color w:val="000"/>
          <w:sz w:val="28"/>
          <w:szCs w:val="28"/>
        </w:rPr>
        <w:t xml:space="preserve">“那个时候也不会做别的工作，刚好杭州市总的顾大姐找到了我。她特意跑过来问我工作找得怎么样，要不要帮忙介绍”。回想那段困惑的时期，赵美娣至今还对杭州市总工会的“牵线搭桥”心存感激。“顾大姐问我要不要去‘王星记’做扇子，我是在车间一线待惯了的，还是想做点实实在在的事，‘王星记’又是老字号，就这么过去了”。</w:t>
      </w:r>
    </w:p>
    <w:p>
      <w:pPr>
        <w:ind w:left="0" w:right="0" w:firstLine="560"/>
        <w:spacing w:before="450" w:after="450" w:line="312" w:lineRule="auto"/>
      </w:pPr>
      <w:r>
        <w:rPr>
          <w:rFonts w:ascii="宋体" w:hAnsi="宋体" w:eastAsia="宋体" w:cs="宋体"/>
          <w:color w:val="000"/>
          <w:sz w:val="28"/>
          <w:szCs w:val="28"/>
        </w:rPr>
        <w:t xml:space="preserve">杭州市总工会对劳模的帮扶，加之用工方对“劳模”称号的信任，赵美娣比较顺利地就成为了“王星记”制扇厂的技工，并跟随工厂技艺精湛的师傅学习。“万事开头难”，从织布车间到制扇车间，从跟有声的机器打交道到跟无声无息的竹纸绢绸打交道，这位纺织车间的技术能手着实适应了一段时间。</w:t>
      </w:r>
    </w:p>
    <w:p>
      <w:pPr>
        <w:ind w:left="0" w:right="0" w:firstLine="560"/>
        <w:spacing w:before="450" w:after="450" w:line="312" w:lineRule="auto"/>
      </w:pPr>
      <w:r>
        <w:rPr>
          <w:rFonts w:ascii="宋体" w:hAnsi="宋体" w:eastAsia="宋体" w:cs="宋体"/>
          <w:color w:val="000"/>
          <w:sz w:val="28"/>
          <w:szCs w:val="28"/>
        </w:rPr>
        <w:t xml:space="preserve">“原来在纺织厂的时候，是轰隆隆的机器旁站一个班，现在是坐在桌子旁边，安安静静做一天。刚开始学的时候，有时候心里也会烦躁”。说起初学制扇的窘状，赵美娣也很坦诚，“在纺织厂我只要把机器操作好就行，但是做扇子不一样，师傅也说了，技术传给你，要靠自己的悟性去琢磨”。</w:t>
      </w:r>
    </w:p>
    <w:p>
      <w:pPr>
        <w:ind w:left="0" w:right="0" w:firstLine="560"/>
        <w:spacing w:before="450" w:after="450" w:line="312" w:lineRule="auto"/>
      </w:pPr>
      <w:r>
        <w:rPr>
          <w:rFonts w:ascii="宋体" w:hAnsi="宋体" w:eastAsia="宋体" w:cs="宋体"/>
          <w:color w:val="000"/>
          <w:sz w:val="28"/>
          <w:szCs w:val="28"/>
        </w:rPr>
        <w:t xml:space="preserve">看着做了十几年扇子的同事们双手麻利地翻飞，赵美娣心里也急躁。这时候，她那“劳模”的钻劲和韧劲又上来了，耐着性子学，忍着性子练，给自己加压多琢磨多动脑筋。最终，经过半年的学习与培训，赵美娣开始上岗制扇，成为一名传承民间手工艺的技工。</w:t>
      </w:r>
    </w:p>
    <w:p>
      <w:pPr>
        <w:ind w:left="0" w:right="0" w:firstLine="560"/>
        <w:spacing w:before="450" w:after="450" w:line="312" w:lineRule="auto"/>
      </w:pPr>
      <w:r>
        <w:rPr>
          <w:rFonts w:ascii="宋体" w:hAnsi="宋体" w:eastAsia="宋体" w:cs="宋体"/>
          <w:color w:val="000"/>
          <w:sz w:val="28"/>
          <w:szCs w:val="28"/>
        </w:rPr>
        <w:t xml:space="preserve">如今，在制扇行业从业四年的赵美娣，又成为了这一领域的技术能手，说起糊面、沿边等制扇工序头头是道。被厂里选派来展示馆的这段时间，她的制扇工作就是生动的“活态展示”，吸引了不少访客观摩、拍照。每天解答访客咨询、介绍制扇技艺之余，手快的她还能做一百余把扇子。</w:t>
      </w:r>
    </w:p>
    <w:p>
      <w:pPr>
        <w:ind w:left="0" w:right="0" w:firstLine="560"/>
        <w:spacing w:before="450" w:after="450" w:line="312" w:lineRule="auto"/>
      </w:pPr>
      <w:r>
        <w:rPr>
          <w:rFonts w:ascii="宋体" w:hAnsi="宋体" w:eastAsia="宋体" w:cs="宋体"/>
          <w:color w:val="000"/>
          <w:sz w:val="28"/>
          <w:szCs w:val="28"/>
        </w:rPr>
        <w:t xml:space="preserve">“王星记”扇子与丝绸、龙井茶并称为“杭产三绝”，制扇技艺已被列入“国家级非物质文化遗产保护名录”。现在的赵美娣，与她的众位同事一道，在制扇的本职工作外，又承担起了传承民间技艺、弘扬传统文化的“新任务”。</w:t>
      </w:r>
    </w:p>
    <w:p>
      <w:pPr>
        <w:ind w:left="0" w:right="0" w:firstLine="560"/>
        <w:spacing w:before="450" w:after="450" w:line="312" w:lineRule="auto"/>
      </w:pPr>
      <w:r>
        <w:rPr>
          <w:rFonts w:ascii="宋体" w:hAnsi="宋体" w:eastAsia="宋体" w:cs="宋体"/>
          <w:color w:val="000"/>
          <w:sz w:val="28"/>
          <w:szCs w:val="28"/>
        </w:rPr>
        <w:t xml:space="preserve">从现代工业到传统手工业，从机械操作到纯手工制作，从纺织女工到民间手艺传人，赵美娣的转身，既是回溯又是超越，既是传承又是创新。</w:t>
      </w:r>
    </w:p>
    <w:p>
      <w:pPr>
        <w:ind w:left="0" w:right="0" w:firstLine="560"/>
        <w:spacing w:before="450" w:after="450" w:line="312" w:lineRule="auto"/>
      </w:pPr>
      <w:r>
        <w:rPr>
          <w:rFonts w:ascii="宋体" w:hAnsi="宋体" w:eastAsia="宋体" w:cs="宋体"/>
          <w:color w:val="000"/>
          <w:sz w:val="28"/>
          <w:szCs w:val="28"/>
        </w:rPr>
        <w:t xml:space="preserve">相同的是，不论纺织还是制扇，一样的勤奋劳动，一样的创造美丽。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2025-06-19T11:40:58+08:00</dcterms:created>
  <dcterms:modified xsi:type="dcterms:W3CDTF">2025-06-19T11:40:58+08:00</dcterms:modified>
</cp:coreProperties>
</file>

<file path=docProps/custom.xml><?xml version="1.0" encoding="utf-8"?>
<Properties xmlns="http://schemas.openxmlformats.org/officeDocument/2006/custom-properties" xmlns:vt="http://schemas.openxmlformats.org/officeDocument/2006/docPropsVTypes"/>
</file>