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老师推荐的英语报道范文通用8篇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老师推荐的英语报道范文 第一篇Mr. 1, when Tom Smith submitted his resignation to me, of course, I was very sorry to learn that one of o...</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第一篇</w:t>
      </w:r>
    </w:p>
    <w:p>
      <w:pPr>
        <w:ind w:left="0" w:right="0" w:firstLine="560"/>
        <w:spacing w:before="450" w:after="450" w:line="312" w:lineRule="auto"/>
      </w:pPr>
      <w:r>
        <w:rPr>
          <w:rFonts w:ascii="宋体" w:hAnsi="宋体" w:eastAsia="宋体" w:cs="宋体"/>
          <w:color w:val="000"/>
          <w:sz w:val="28"/>
          <w:szCs w:val="28"/>
        </w:rPr>
        <w:t xml:space="preserve">Mr. 1, when Tom Smith submitted his resignation to me, of course, I was very sorry to learn that one of our senior salesmen was going to leave, but at the same time, I would like to say a good word about his behavior. Tom has worked in our company for about five years.</w:t>
      </w:r>
    </w:p>
    <w:p>
      <w:pPr>
        <w:ind w:left="0" w:right="0" w:firstLine="560"/>
        <w:spacing w:before="450" w:after="450" w:line="312" w:lineRule="auto"/>
      </w:pPr>
      <w:r>
        <w:rPr>
          <w:rFonts w:ascii="宋体" w:hAnsi="宋体" w:eastAsia="宋体" w:cs="宋体"/>
          <w:color w:val="000"/>
          <w:sz w:val="28"/>
          <w:szCs w:val="28"/>
        </w:rPr>
        <w:t xml:space="preserve">He is responsible for the development of Hubei and surrounding areas, and has successfully completed and exceeded all the annual sales targets through his efforts and efforts He won the admiration and respect of his superiors and colleagues. His brilliant wisdom and good sense of responsibility have left a deep impression on everyone. It\'s my honor to recommend a promising young man like Tom to deal with him.</w:t>
      </w:r>
    </w:p>
    <w:p>
      <w:pPr>
        <w:ind w:left="0" w:right="0" w:firstLine="560"/>
        <w:spacing w:before="450" w:after="450" w:line="312" w:lineRule="auto"/>
      </w:pPr>
      <w:r>
        <w:rPr>
          <w:rFonts w:ascii="宋体" w:hAnsi="宋体" w:eastAsia="宋体" w:cs="宋体"/>
          <w:color w:val="000"/>
          <w:sz w:val="28"/>
          <w:szCs w:val="28"/>
        </w:rPr>
        <w:t xml:space="preserve">I believe he will exceed your expectations. Your sincerity, Ellen Liu, BBC Mr. Liu, thank you for your letter and recommending Mr.</w:t>
      </w:r>
    </w:p>
    <w:p>
      <w:pPr>
        <w:ind w:left="0" w:right="0" w:firstLine="560"/>
        <w:spacing w:before="450" w:after="450" w:line="312" w:lineRule="auto"/>
      </w:pPr>
      <w:r>
        <w:rPr>
          <w:rFonts w:ascii="宋体" w:hAnsi="宋体" w:eastAsia="宋体" w:cs="宋体"/>
          <w:color w:val="000"/>
          <w:sz w:val="28"/>
          <w:szCs w:val="28"/>
        </w:rPr>
        <w:t xml:space="preserve">Smith. This will provide us with a good reference for choosing a competent marketing manager. We are deeply impressed by his intelligence, eloquence and sense of humor.</w:t>
      </w:r>
    </w:p>
    <w:p>
      <w:pPr>
        <w:ind w:left="0" w:right="0" w:firstLine="560"/>
        <w:spacing w:before="450" w:after="450" w:line="312" w:lineRule="auto"/>
      </w:pPr>
      <w:r>
        <w:rPr>
          <w:rFonts w:ascii="宋体" w:hAnsi="宋体" w:eastAsia="宋体" w:cs="宋体"/>
          <w:color w:val="000"/>
          <w:sz w:val="28"/>
          <w:szCs w:val="28"/>
        </w:rPr>
        <w:t xml:space="preserve">Your recommendation helps us to enhance our trust in him. Thank you again for recommending such an excellent talent, your sincere ABC company ABC Mr. Liu, we have read your recommendation to Mr.</w:t>
      </w:r>
    </w:p>
    <w:p>
      <w:pPr>
        <w:ind w:left="0" w:right="0" w:firstLine="560"/>
        <w:spacing w:before="450" w:after="450" w:line="312" w:lineRule="auto"/>
      </w:pPr>
      <w:r>
        <w:rPr>
          <w:rFonts w:ascii="宋体" w:hAnsi="宋体" w:eastAsia="宋体" w:cs="宋体"/>
          <w:color w:val="000"/>
          <w:sz w:val="28"/>
          <w:szCs w:val="28"/>
        </w:rPr>
        <w:t xml:space="preserve">Smith, which helps us to have a deep understanding of this promising young man. We have decided to invite him to be the marketing manager. We believe that his joining will bring us a more brilliant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先生，当汤姆·史密斯向我递交辞呈时，我当然很遗憾地得知我们的一位高级销售人员将要离开，但同时，我愿意对他的行为说一句好话，汤姆在我们公司工作了大约五年，他负责湖北及周边地区的发展，成功地完成并超过了所有年度销售目标，通过他的努力和努力，他赢得了上司和同事的赞赏和尊敬。他卓越的智慧和良好的责任感给所有人留下了深刻的印象与他打交道我很荣幸推荐一个像汤姆这样有前途的年轻人，相信他会超过你的期望你的真诚，艾伦刘BBC公司•BBC 2耳朵刘先生，谢谢你的来信，推荐史密斯先生这将为我们选择一个称职的营销经理提供很好的参考，他的聪明才智、口才和幽默感给我们留下了深刻的印象，您的推荐帮助我们增强了对他的信心再次感谢您推荐了这样一位优秀的人才您真诚的ABC公司ABC 3Dear刘先生，我们已经阅读了您对史密斯先生的推荐，这有助于我们深入了解这位有前途的年轻人先生，我们决定邀请他担任市场部经理，我们相信他的加盟将为我们公司带来更加辉煌的未来。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第二篇</w:t>
      </w:r>
    </w:p>
    <w:p>
      <w:pPr>
        <w:ind w:left="0" w:right="0" w:firstLine="560"/>
        <w:spacing w:before="450" w:after="450" w:line="312" w:lineRule="auto"/>
      </w:pPr>
      <w:r>
        <w:rPr>
          <w:rFonts w:ascii="宋体" w:hAnsi="宋体" w:eastAsia="宋体" w:cs="宋体"/>
          <w:color w:val="000"/>
          <w:sz w:val="28"/>
          <w:szCs w:val="28"/>
        </w:rPr>
        <w:t xml:space="preserve">Mr. or Ms. 1Dear: I\'d like to recommend John to you.</w:t>
      </w:r>
    </w:p>
    <w:p>
      <w:pPr>
        <w:ind w:left="0" w:right="0" w:firstLine="560"/>
        <w:spacing w:before="450" w:after="450" w:line="312" w:lineRule="auto"/>
      </w:pPr>
      <w:r>
        <w:rPr>
          <w:rFonts w:ascii="宋体" w:hAnsi="宋体" w:eastAsia="宋体" w:cs="宋体"/>
          <w:color w:val="000"/>
          <w:sz w:val="28"/>
          <w:szCs w:val="28"/>
        </w:rPr>
        <w:t xml:space="preserve">He hopes to go to your university for postgraduate studies. John graduated from the Physics Department of Nankai University and passed mathematics and all the major physics courses with honors. John intends to continue his further study.</w:t>
      </w:r>
    </w:p>
    <w:p>
      <w:pPr>
        <w:ind w:left="0" w:right="0" w:firstLine="560"/>
        <w:spacing w:before="450" w:after="450" w:line="312" w:lineRule="auto"/>
      </w:pPr>
      <w:r>
        <w:rPr>
          <w:rFonts w:ascii="宋体" w:hAnsi="宋体" w:eastAsia="宋体" w:cs="宋体"/>
          <w:color w:val="000"/>
          <w:sz w:val="28"/>
          <w:szCs w:val="28"/>
        </w:rPr>
        <w:t xml:space="preserve">I think he is qualified to study general physics, especially electronics in your university. I know that he is a very promising student. If you can give John a chance to study in your university, Professor Li, Professor Li, I would like to thank you for your recommendation.</w:t>
      </w:r>
    </w:p>
    <w:p>
      <w:pPr>
        <w:ind w:left="0" w:right="0" w:firstLine="560"/>
        <w:spacing w:before="450" w:after="450" w:line="312" w:lineRule="auto"/>
      </w:pPr>
      <w:r>
        <w:rPr>
          <w:rFonts w:ascii="宋体" w:hAnsi="宋体" w:eastAsia="宋体" w:cs="宋体"/>
          <w:color w:val="000"/>
          <w:sz w:val="28"/>
          <w:szCs w:val="28"/>
        </w:rPr>
        <w:t xml:space="preserve">Through your introduction, we can learn more about John John is a very good graduate student. He is not only recommended by you, but also recommended by experts in this field. If you have specific matters, we decide to enroll him.</w:t>
      </w:r>
    </w:p>
    <w:p>
      <w:pPr>
        <w:ind w:left="0" w:right="0" w:firstLine="560"/>
        <w:spacing w:before="450" w:after="450" w:line="312" w:lineRule="auto"/>
      </w:pPr>
      <w:r>
        <w:rPr>
          <w:rFonts w:ascii="宋体" w:hAnsi="宋体" w:eastAsia="宋体" w:cs="宋体"/>
          <w:color w:val="000"/>
          <w:sz w:val="28"/>
          <w:szCs w:val="28"/>
        </w:rPr>
        <w:t xml:space="preserve">Please contact us. We hope you can recommend more excellent students to us. I hope you can make greater progress in your future work.</w:t>
      </w:r>
    </w:p>
    <w:p>
      <w:pPr>
        <w:ind w:left="0" w:right="0" w:firstLine="560"/>
        <w:spacing w:before="450" w:after="450" w:line="312" w:lineRule="auto"/>
      </w:pPr>
      <w:r>
        <w:rPr>
          <w:rFonts w:ascii="宋体" w:hAnsi="宋体" w:eastAsia="宋体" w:cs="宋体"/>
          <w:color w:val="000"/>
          <w:sz w:val="28"/>
          <w:szCs w:val="28"/>
        </w:rPr>
        <w:t xml:space="preserve">I wish you all the best, Mr. whitedale and Professor Li. Thank you for recommending John to our university for postgraduate education through your and his own recommendation and some documents.</w:t>
      </w:r>
    </w:p>
    <w:p>
      <w:pPr>
        <w:ind w:left="0" w:right="0" w:firstLine="560"/>
        <w:spacing w:before="450" w:after="450" w:line="312" w:lineRule="auto"/>
      </w:pPr>
      <w:r>
        <w:rPr>
          <w:rFonts w:ascii="宋体" w:hAnsi="宋体" w:eastAsia="宋体" w:cs="宋体"/>
          <w:color w:val="000"/>
          <w:sz w:val="28"/>
          <w:szCs w:val="28"/>
        </w:rPr>
        <w:t xml:space="preserve">We know that John is a good researcher and I believe he will make greater progress in his research work. I am writing this letter to confirm that if you write a letter of recommendation from you, whether it is from you or not, please confirm and thank you for your cooperation. We really appreciate your cooperation and sincerely wish you success in your work, Mr.</w:t>
      </w:r>
    </w:p>
    <w:p>
      <w:pPr>
        <w:ind w:left="0" w:right="0" w:firstLine="560"/>
        <w:spacing w:before="450" w:after="450" w:line="312" w:lineRule="auto"/>
      </w:pPr>
      <w:r>
        <w:rPr>
          <w:rFonts w:ascii="宋体" w:hAnsi="宋体" w:eastAsia="宋体" w:cs="宋体"/>
          <w:color w:val="000"/>
          <w:sz w:val="28"/>
          <w:szCs w:val="28"/>
        </w:rPr>
        <w:t xml:space="preserve">White.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Dear先生或女士：我想很高兴向您推荐约翰，他希望到贵校攻读研究生。约翰毕业于南开大学物理系，并以优异成绩通过了数学和所有主要物理课程的学习。约翰打算继续深造，我认为他是有资格在贵校攻读普通物理，特别是电子学的研究生，我知道他是一个很有前途的学生，如果你能给约翰一个机会在贵校学习，李教授，李教授，李教授，非常感谢您的推荐，通过您的介绍，我们进一步了解到John John是一个非常好的研究生，他不仅得到您的推荐，还得到了该领域专家的推荐，如果您有具体的事情，我们决定将他录取，请与我们联系，我们希望您能向我们推荐更多优秀的学生，我希望您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祝您一切顺利，怀特迪尔先生，李教授，感谢您通过您和他自己的推荐和一些文件推荐约翰来我校读研究生，我们我知道约翰是一个很好的研究人员，我相信他会在研究工作中取得更大的进展。我写这封信是为了确认，如果你写的推荐信是你写的，不管是不是你写的，请确认，谢谢你的合作，我们真的很感谢你的合作，真诚地祝你工作成功，怀特先生。</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第三篇</w:t>
      </w:r>
    </w:p>
    <w:p>
      <w:pPr>
        <w:ind w:left="0" w:right="0" w:firstLine="560"/>
        <w:spacing w:before="450" w:after="450" w:line="312" w:lineRule="auto"/>
      </w:pPr>
      <w:r>
        <w:rPr>
          <w:rFonts w:ascii="宋体" w:hAnsi="宋体" w:eastAsia="宋体" w:cs="宋体"/>
          <w:color w:val="000"/>
          <w:sz w:val="28"/>
          <w:szCs w:val="28"/>
        </w:rPr>
        <w:t xml:space="preserve">Dear Mr. / MS: as a teacher of xxx school, I am writing to recommend Miss XX to help you evaluate whether her / his application has been accepted into your project, and considering that her / his financial aid is considered to be a promising student, her / his ideas are very creative and mature, (she / he is developing a database management system with me as the main leader) This subsystem is designed for the material information management of no foundry in Dongfeng Automobile factory. She / she has read many books on software engineering and has taken courses in database principle and management.</w:t>
      </w:r>
    </w:p>
    <w:p>
      <w:pPr>
        <w:ind w:left="0" w:right="0" w:firstLine="560"/>
        <w:spacing w:before="450" w:after="450" w:line="312" w:lineRule="auto"/>
      </w:pPr>
      <w:r>
        <w:rPr>
          <w:rFonts w:ascii="宋体" w:hAnsi="宋体" w:eastAsia="宋体" w:cs="宋体"/>
          <w:color w:val="000"/>
          <w:sz w:val="28"/>
          <w:szCs w:val="28"/>
        </w:rPr>
        <w:t xml:space="preserve">She was deeply aware that the design of database management system determines the quality of the whole software system. She tried her best from the beginning of the project, from the ysis of user needs to the design of the whole system, from the detailed design. In the final programming process, she was calm headed, every step was full of innovation, full use of her ability and creativity, and she firmly focused on her goal Ignoring all the interference, she successfully achieved her goal in the final software test, only found some defects in her subsystem.</w:t>
      </w:r>
    </w:p>
    <w:p>
      <w:pPr>
        <w:ind w:left="0" w:right="0" w:firstLine="560"/>
        <w:spacing w:before="450" w:after="450" w:line="312" w:lineRule="auto"/>
      </w:pPr>
      <w:r>
        <w:rPr>
          <w:rFonts w:ascii="宋体" w:hAnsi="宋体" w:eastAsia="宋体" w:cs="宋体"/>
          <w:color w:val="000"/>
          <w:sz w:val="28"/>
          <w:szCs w:val="28"/>
        </w:rPr>
        <w:t xml:space="preserve">Therefore, her talents have been proved to be a very graceful woman, friendly and helpful, and she has always been a team player in her work. If you need any further information during the deliberation process, I would appreciate it if you could give her favorable consideration to her application for your doctoral degree. Please feel free to contact mesincerellyxxx.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teacher of Advertising and Marketing, Im very pleased to recommend to you a student like Ms Li, who has a strong interest and great potential in marketing management, and her pursuit of further studies in marketing management under your MBA program.</w:t>
      </w:r>
    </w:p>
    <w:p>
      <w:pPr>
        <w:ind w:left="0" w:right="0" w:firstLine="560"/>
        <w:spacing w:before="450" w:after="450" w:line="312" w:lineRule="auto"/>
      </w:pPr>
      <w:r>
        <w:rPr>
          <w:rFonts w:ascii="宋体" w:hAnsi="宋体" w:eastAsia="宋体" w:cs="宋体"/>
          <w:color w:val="000"/>
          <w:sz w:val="28"/>
          <w:szCs w:val="28"/>
        </w:rPr>
        <w:t xml:space="preserve">Ms Li impressed me the most for her strong interest in marketing. In both the courses Fundamentals of Advertising and Marketing Communication I taught, her grades are the highest in her class. After conclusion of the two courses, she has continued to study from me Marketing Communication, an emerging branch of study in China. Besides what is taught in class, she often discusses with me various problems in marketing she has met in her internship and practice and tries to find solutions together with me. During her internship at an insurance company, she successfully designed a new marketing model for the company with her knowledge and insightful understanding of the business. I believe her strong interest and ability will be critical for her further achievement in this area.</w:t>
      </w:r>
    </w:p>
    <w:p>
      <w:pPr>
        <w:ind w:left="0" w:right="0" w:firstLine="560"/>
        <w:spacing w:before="450" w:after="450" w:line="312" w:lineRule="auto"/>
      </w:pPr>
      <w:r>
        <w:rPr>
          <w:rFonts w:ascii="宋体" w:hAnsi="宋体" w:eastAsia="宋体" w:cs="宋体"/>
          <w:color w:val="000"/>
          <w:sz w:val="28"/>
          <w:szCs w:val="28"/>
        </w:rPr>
        <w:t xml:space="preserve">Ms Li is very imaginative and innovative in her study and work. This is another advantage for her study and career in marketing management. I can still remember her superb performance in the conclusive phase of the course Advertising. I placed students into different groups and required each group to design a marketing solution for classroom demonstration and presentation with the aid of multimedia tools. Ms Li gave us a surprisingly informative and innovative solution in her presentation on behalf of the group she led. Her speech-making skills added to the charm of her presentation. Her demonstration and presentation is the most interesting and vivid one as well as the most satisfactory one I have received in my decades of teaching career. Her oral competency is no doubt another important supporting factor for a successful career in marketing in the future.</w:t>
      </w:r>
    </w:p>
    <w:p>
      <w:pPr>
        <w:ind w:left="0" w:right="0" w:firstLine="560"/>
        <w:spacing w:before="450" w:after="450" w:line="312" w:lineRule="auto"/>
      </w:pPr>
      <w:r>
        <w:rPr>
          <w:rFonts w:ascii="宋体" w:hAnsi="宋体" w:eastAsia="宋体" w:cs="宋体"/>
          <w:color w:val="000"/>
          <w:sz w:val="28"/>
          <w:szCs w:val="28"/>
        </w:rPr>
        <w:t xml:space="preserve">Based on many years of teaching experience of mine, Ms Li is a marketing management talent with great potential. I fully support her choice to study abroad. Your outstanding MBA education system and rich experience will provide a most beneficial environment for her to bring into full play her potential in marketing management. Frankly speaking, China started late in its study in marketing management. Our theoretical system is still far behind those of developed countries in the world and lacks integrity. The course Marketing Communication I spearheaded in the Guangzhou region is the latest effort in China for study and development of modern business theories. However, Im fully aware at the same time that the course still calls for further improvement, . incorporation of more high-profile and realistic cases that are badly needed in China today. Therefore, I do hope that Ms Li will continue with her study of and research in marketing communication in the future and introduce the latest achievements in the world to China.</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英文推荐信12-10</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第五篇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I take pleasure in recommending Mr. Duan Chen to your attention. Mr. Duan Chen is presently seeking an opportunity to further his graduate studies at your University, and I strongly recommend that you can consider his application seriously.</w:t>
      </w:r>
    </w:p>
    <w:p>
      <w:pPr>
        <w:ind w:left="0" w:right="0" w:firstLine="560"/>
        <w:spacing w:before="450" w:after="450" w:line="312" w:lineRule="auto"/>
      </w:pPr>
      <w:r>
        <w:rPr>
          <w:rFonts w:ascii="宋体" w:hAnsi="宋体" w:eastAsia="宋体" w:cs="宋体"/>
          <w:color w:val="000"/>
          <w:sz w:val="28"/>
          <w:szCs w:val="28"/>
        </w:rPr>
        <w:t xml:space="preserve">I am an associate professor from Department of Management and Economics, Tianjin University. As a head teacher, I have known him for about three years. He had three subjects under my instruction. They are Financial Market, Venture Capital and Program Evaluate Cost Management. Mr. Duan Chen is intelligent and has keen mind. I would put him at top students in his same grade. He exhibited his quantity analysis skills in financial area and had particular focus on Stock Operating Mechanism Market Capitalization Evaporation Problem. He proposed that market value evaporation was actually one kind of stock market foam, and would come to me with questions in which he had interest after class. Every discussion on these questions with him was an enjoyable experience. I was surprised at his well-organized thoughts and creative yet profound ideas.</w:t>
      </w:r>
    </w:p>
    <w:p>
      <w:pPr>
        <w:ind w:left="0" w:right="0" w:firstLine="560"/>
        <w:spacing w:before="450" w:after="450" w:line="312" w:lineRule="auto"/>
      </w:pPr>
      <w:r>
        <w:rPr>
          <w:rFonts w:ascii="宋体" w:hAnsi="宋体" w:eastAsia="宋体" w:cs="宋体"/>
          <w:color w:val="000"/>
          <w:sz w:val="28"/>
          <w:szCs w:val="28"/>
        </w:rPr>
        <w:t xml:space="preserve">In retrospect, Mr. Duans outstanding performance in my Venture Capital course displayed a significant level of his intellectual inquisitiveness and creative thinking. He actively participated in the discussion after class and learnt the experience from specific cases. Meanwhile, his terminal business prospectus was impressive as well. Mr. Duan was quite adaptable, and since he had been enrolled in the University, he always sat in front of the class and never been absent.</w:t>
      </w:r>
    </w:p>
    <w:p>
      <w:pPr>
        <w:ind w:left="0" w:right="0" w:firstLine="560"/>
        <w:spacing w:before="450" w:after="450" w:line="312" w:lineRule="auto"/>
      </w:pPr>
      <w:r>
        <w:rPr>
          <w:rFonts w:ascii="宋体" w:hAnsi="宋体" w:eastAsia="宋体" w:cs="宋体"/>
          <w:color w:val="000"/>
          <w:sz w:val="28"/>
          <w:szCs w:val="28"/>
        </w:rPr>
        <w:t xml:space="preserve">Recently, he has decided to go on with his graduate studies abroad. Im sure it would be a great challenge for him as it involves new subjects, cross-culture communications, new ways of learning, practicing and so on. However, I think the valuable experience abroad will definitely affect his advancement of knowledge and ability which will offer a great help for his future. Im sure your trust in him will not be misplaced if you ever accept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第六篇</w:t>
      </w:r>
    </w:p>
    <w:p>
      <w:pPr>
        <w:ind w:left="0" w:right="0" w:firstLine="560"/>
        <w:spacing w:before="450" w:after="450" w:line="312" w:lineRule="auto"/>
      </w:pPr>
      <w:r>
        <w:rPr>
          <w:rFonts w:ascii="宋体" w:hAnsi="宋体" w:eastAsia="宋体" w:cs="宋体"/>
          <w:color w:val="000"/>
          <w:sz w:val="28"/>
          <w:szCs w:val="28"/>
        </w:rPr>
        <w:t xml:space="preserve">A: What can I do for you, sir? Coffee: tea, please. Yes. What\'s special about it? Desisa: I recommend shrimp and fish as our specialties.</w:t>
      </w:r>
    </w:p>
    <w:p>
      <w:pPr>
        <w:ind w:left="0" w:right="0" w:firstLine="560"/>
        <w:spacing w:before="450" w:after="450" w:line="312" w:lineRule="auto"/>
      </w:pPr>
      <w:r>
        <w:rPr>
          <w:rFonts w:ascii="宋体" w:hAnsi="宋体" w:eastAsia="宋体" w:cs="宋体"/>
          <w:color w:val="000"/>
          <w:sz w:val="28"/>
          <w:szCs w:val="28"/>
        </w:rPr>
        <w:t xml:space="preserve">Staurant B: Well, with half cooked beef, OK, OK. Would you like soup? Seafood B: OK. Thank you, sir.</w:t>
      </w:r>
    </w:p>
    <w:p>
      <w:pPr>
        <w:ind w:left="0" w:right="0" w:firstLine="560"/>
        <w:spacing w:before="450" w:after="450" w:line="312" w:lineRule="auto"/>
      </w:pPr>
      <w:r>
        <w:rPr>
          <w:rFonts w:ascii="宋体" w:hAnsi="宋体" w:eastAsia="宋体" w:cs="宋体"/>
          <w:color w:val="000"/>
          <w:sz w:val="28"/>
          <w:szCs w:val="28"/>
        </w:rPr>
        <w:t xml:space="preserve">I\'m sorry. Could you wait a moment, please? Minsk: that\'s 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 先生，我能为您效劳吗咖啡：茶, 请给我是的有什么特别的吗迪西萨：我推荐虾和鱼是我们的特色菜staurantB:好吧再加上半熟的牛肉，好吧，好吗喜欢喝汤吗seafoodB:那的奥卡：谢谢你先生，对不起，您能等一下吗明斯克：没关系。</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第七篇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ms. xx-x has been my student since xx-xx. she is one of my most favorite students and on hearing that she is planning to pursue further study in your university i feel quite pleased to share with you my perspectives of ms. xx-x.</w:t>
      </w:r>
    </w:p>
    <w:p>
      <w:pPr>
        <w:ind w:left="0" w:right="0" w:firstLine="560"/>
        <w:spacing w:before="450" w:after="450" w:line="312" w:lineRule="auto"/>
      </w:pPr>
      <w:r>
        <w:rPr>
          <w:rFonts w:ascii="宋体" w:hAnsi="宋体" w:eastAsia="宋体" w:cs="宋体"/>
          <w:color w:val="000"/>
          <w:sz w:val="28"/>
          <w:szCs w:val="28"/>
        </w:rPr>
        <w:t xml:space="preserve">i taught her english which is a very important course for senior high school student. since i am always interested in student-oriented teaching method, i prefer the predomination of student’s presentation and discussions during the classes. we always hold drama performance related to our text book, which offered me excellent opportunity to observe my students’ understanding of english literature works and their unique perspectives concerning it. that’s how i gradually noticed ms. xx-x and paid special attention to her. she was a very active student and eager to express her own opinion in the discussion. and in each drama performance, she was active to help organize the performance and was happy to be one of the roles.</w:t>
      </w:r>
    </w:p>
    <w:p>
      <w:pPr>
        <w:ind w:left="0" w:right="0" w:firstLine="560"/>
        <w:spacing w:before="450" w:after="450" w:line="312" w:lineRule="auto"/>
      </w:pPr>
      <w:r>
        <w:rPr>
          <w:rFonts w:ascii="宋体" w:hAnsi="宋体" w:eastAsia="宋体" w:cs="宋体"/>
          <w:color w:val="000"/>
          <w:sz w:val="28"/>
          <w:szCs w:val="28"/>
        </w:rPr>
        <w:t xml:space="preserve">also it’s worthy to mention that ms. xx-x has a superb command of the english language. her clear and fluent expression, whether in oral or written english, is excellent. she is among the top 3 students of english course in the class. and as the president of the english club, she organized the english corner, which provided an outdoor space for students to communicate with each other in english. in this role, she frequently contacted foreign teachers in our school to invite them to the club’s events, and in doing so, often made good friends with them. during her years of senior high school life, she actively took part in the national english competition and ‘star of outlook’ english talent competition. though she didn’t get the award, she really did good performance in these competitions. through these kinds of activities, her oral english was improved a lot and her view was broadening greatly.</w:t>
      </w:r>
    </w:p>
    <w:p>
      <w:pPr>
        <w:ind w:left="0" w:right="0" w:firstLine="560"/>
        <w:spacing w:before="450" w:after="450" w:line="312" w:lineRule="auto"/>
      </w:pPr>
      <w:r>
        <w:rPr>
          <w:rFonts w:ascii="宋体" w:hAnsi="宋体" w:eastAsia="宋体" w:cs="宋体"/>
          <w:color w:val="000"/>
          <w:sz w:val="28"/>
          <w:szCs w:val="28"/>
        </w:rPr>
        <w:t xml:space="preserve">she once discussed with me that there are many problems in english teaching in china. many senior students can get a high score in exam but can’t speak and communicate with others in english fluently. she said that she want to learn much more professional knowledge of education in usa and then comes back to develop china’s education. i was moved a lot by her spirit.</w:t>
      </w:r>
    </w:p>
    <w:p>
      <w:pPr>
        <w:ind w:left="0" w:right="0" w:firstLine="560"/>
        <w:spacing w:before="450" w:after="450" w:line="312" w:lineRule="auto"/>
      </w:pPr>
      <w:r>
        <w:rPr>
          <w:rFonts w:ascii="宋体" w:hAnsi="宋体" w:eastAsia="宋体" w:cs="宋体"/>
          <w:color w:val="000"/>
          <w:sz w:val="28"/>
          <w:szCs w:val="28"/>
        </w:rPr>
        <w:t xml:space="preserve">it is for these reasons that i offer high recommendations for ms. xx-x without reservation. her drive and abilities will truly be an asset to your establishment. if you have any questions regarding this recommendation, please do not hesitate to contact me. it would be greatly appreciated if you consider her application carefully.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第八篇</w:t>
      </w:r>
    </w:p>
    <w:p>
      <w:pPr>
        <w:ind w:left="0" w:right="0" w:firstLine="560"/>
        <w:spacing w:before="450" w:after="450" w:line="312" w:lineRule="auto"/>
      </w:pPr>
      <w:r>
        <w:rPr>
          <w:rFonts w:ascii="宋体" w:hAnsi="宋体" w:eastAsia="宋体" w:cs="宋体"/>
          <w:color w:val="000"/>
          <w:sz w:val="28"/>
          <w:szCs w:val="28"/>
        </w:rPr>
        <w:t xml:space="preserve">Students, do you know why airplanes fly in the sky? Do you know how to call a person who is far away from each other? You don\'t know why computers can meet people all over the world through the Internet. If you want to know the answer, just look at the book xxx100000 whysxxx, which is very rich in content and interesting in knowledge, including knowledge of science, geography, history, etc It\'s not long to know it, but it\'s also equipped with a colorful image, that is, vivid and vivid. Let me give you a brief introduction to xxxwhat\'s the principle of the telephonexxx.</w:t>
      </w:r>
    </w:p>
    <w:p>
      <w:pPr>
        <w:ind w:left="0" w:right="0" w:firstLine="560"/>
        <w:spacing w:before="450" w:after="450" w:line="312" w:lineRule="auto"/>
      </w:pPr>
      <w:r>
        <w:rPr>
          <w:rFonts w:ascii="宋体" w:hAnsi="宋体" w:eastAsia="宋体" w:cs="宋体"/>
          <w:color w:val="000"/>
          <w:sz w:val="28"/>
          <w:szCs w:val="28"/>
        </w:rPr>
        <w:t xml:space="preserve">The first telephone was invented by American inventor bell in Edison. In order to make it simpler, the basic principle of the telephone is to use electromagnet to turn sound into electric current, Then, the sound is sent to the receiver receiving the voice through the current transmitter. There is a thin diaphragm microphone, which can be converted into pulse voice.</w:t>
      </w:r>
    </w:p>
    <w:p>
      <w:pPr>
        <w:ind w:left="0" w:right="0" w:firstLine="560"/>
        <w:spacing w:before="450" w:after="450" w:line="312" w:lineRule="auto"/>
      </w:pPr>
      <w:r>
        <w:rPr>
          <w:rFonts w:ascii="宋体" w:hAnsi="宋体" w:eastAsia="宋体" w:cs="宋体"/>
          <w:color w:val="000"/>
          <w:sz w:val="28"/>
          <w:szCs w:val="28"/>
        </w:rPr>
        <w:t xml:space="preserve">It is transmitted to the receiver through the wire. The receiver is also a piece of film. The electric pulse from the other side can make the diaphragm vibrate and produce vibration.</w:t>
      </w:r>
    </w:p>
    <w:p>
      <w:pPr>
        <w:ind w:left="0" w:right="0" w:firstLine="560"/>
        <w:spacing w:before="450" w:after="450" w:line="312" w:lineRule="auto"/>
      </w:pPr>
      <w:r>
        <w:rPr>
          <w:rFonts w:ascii="宋体" w:hAnsi="宋体" w:eastAsia="宋体" w:cs="宋体"/>
          <w:color w:val="000"/>
          <w:sz w:val="28"/>
          <w:szCs w:val="28"/>
        </w:rPr>
        <w:t xml:space="preserve">The vibration through the sound wave is almost the same as that of the other side. This is what we hear The principle of the telephone is like this. It\'s not easy to understand.</w:t>
      </w:r>
    </w:p>
    <w:p>
      <w:pPr>
        <w:ind w:left="0" w:right="0" w:firstLine="560"/>
        <w:spacing w:before="450" w:after="450" w:line="312" w:lineRule="auto"/>
      </w:pPr>
      <w:r>
        <w:rPr>
          <w:rFonts w:ascii="宋体" w:hAnsi="宋体" w:eastAsia="宋体" w:cs="宋体"/>
          <w:color w:val="000"/>
          <w:sz w:val="28"/>
          <w:szCs w:val="28"/>
        </w:rPr>
        <w:t xml:space="preserve">Since the invention of the telephone for many years, the function and performance of the telephone have become more and more perfect. It has a profound impact on people\'s life and brought a lot of convenience to people. Students, if you want to know more about extra-curricular knowledge, look at this book.</w:t>
      </w:r>
    </w:p>
    <w:p>
      <w:pPr>
        <w:ind w:left="0" w:right="0" w:firstLine="560"/>
        <w:spacing w:before="450" w:after="450" w:line="312" w:lineRule="auto"/>
      </w:pPr>
      <w:r>
        <w:rPr>
          <w:rFonts w:ascii="宋体" w:hAnsi="宋体" w:eastAsia="宋体" w:cs="宋体"/>
          <w:color w:val="000"/>
          <w:sz w:val="28"/>
          <w:szCs w:val="28"/>
        </w:rPr>
        <w:t xml:space="preserve">It\'s not only There are scientific principles and the mysteries of nature. I think the content of this book will be very attractive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2025-07-08T12:31:16+08:00</dcterms:created>
  <dcterms:modified xsi:type="dcterms:W3CDTF">2025-07-08T12:31:16+08:00</dcterms:modified>
</cp:coreProperties>
</file>

<file path=docProps/custom.xml><?xml version="1.0" encoding="utf-8"?>
<Properties xmlns="http://schemas.openxmlformats.org/officeDocument/2006/custom-properties" xmlns:vt="http://schemas.openxmlformats.org/officeDocument/2006/docPropsVTypes"/>
</file>