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新媒体运营课心得体会(大全8篇)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新媒体运营课心得体会篇一</w:t>
      </w:r>
    </w:p>
    <w:p>
      <w:pPr>
        <w:ind w:left="0" w:right="0" w:firstLine="560"/>
        <w:spacing w:before="450" w:after="450" w:line="312" w:lineRule="auto"/>
      </w:pPr>
      <w:r>
        <w:rPr>
          <w:rFonts w:ascii="宋体" w:hAnsi="宋体" w:eastAsia="宋体" w:cs="宋体"/>
          <w:color w:val="000"/>
          <w:sz w:val="28"/>
          <w:szCs w:val="28"/>
        </w:rPr>
        <w:t xml:space="preserve">新媒体运营是当今社会中不可或缺的一项技能和职业，对于我来说，学习和从事新媒体运营工作给我带来了很多体会和收获。在这篇文章中，我将分享我在新媒体运营中获得的心得体会。</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能力和创新思维。在运营过程中，与观众和用户的沟通是极为重要的。运营者需要通过熟练运用各种新媒体平台，与观众建立有效的沟通渠道，了解他们的需求和反馈。同时，新媒体运营还需要不断创新，提供吸引用户的内容和活动。只有通过有效的沟通和创新，才能吸引更多的用户，提高品牌影响力。</w:t>
      </w:r>
    </w:p>
    <w:p>
      <w:pPr>
        <w:ind w:left="0" w:right="0" w:firstLine="560"/>
        <w:spacing w:before="450" w:after="450" w:line="312" w:lineRule="auto"/>
      </w:pPr>
      <w:r>
        <w:rPr>
          <w:rFonts w:ascii="宋体" w:hAnsi="宋体" w:eastAsia="宋体" w:cs="宋体"/>
          <w:color w:val="000"/>
          <w:sz w:val="28"/>
          <w:szCs w:val="28"/>
        </w:rPr>
        <w:t xml:space="preserve">其次，新媒体运营需要时刻保持关注和学习。新媒体平台和技术发展迅速，运营者需要时刻保持对新动态的关注，并学习适应新环境。我发现，经常浏览相关的行业资讯和参加行业的培训能够帮助我不断更新知识和理论，并充实自己的能力。同时，与同行交流和分享经验也是提高自身能力的途径之一。</w:t>
      </w:r>
    </w:p>
    <w:p>
      <w:pPr>
        <w:ind w:left="0" w:right="0" w:firstLine="560"/>
        <w:spacing w:before="450" w:after="450" w:line="312" w:lineRule="auto"/>
      </w:pPr>
      <w:r>
        <w:rPr>
          <w:rFonts w:ascii="宋体" w:hAnsi="宋体" w:eastAsia="宋体" w:cs="宋体"/>
          <w:color w:val="000"/>
          <w:sz w:val="28"/>
          <w:szCs w:val="28"/>
        </w:rPr>
        <w:t xml:space="preserve">第三，数据分析对于新媒体运营至关重要。数据是运营工作的基础，也是衡量运营效果的重要指标。通过数据分析，我们可以了解用户的行为和偏好，从而针对性地优化我们的运营策略。因此，掌握数据分析工具和数据处理能力是一位优秀的新媒体运营者必备的能力。</w:t>
      </w:r>
    </w:p>
    <w:p>
      <w:pPr>
        <w:ind w:left="0" w:right="0" w:firstLine="560"/>
        <w:spacing w:before="450" w:after="450" w:line="312" w:lineRule="auto"/>
      </w:pPr>
      <w:r>
        <w:rPr>
          <w:rFonts w:ascii="宋体" w:hAnsi="宋体" w:eastAsia="宋体" w:cs="宋体"/>
          <w:color w:val="000"/>
          <w:sz w:val="28"/>
          <w:szCs w:val="28"/>
        </w:rPr>
        <w:t xml:space="preserve">第四，危机处理和公关能力对于新媒体运营至关重要。在运营过程中，难免会遇到一些危机和负面舆情。对于这些情况，运营者需要迅速反应，及时处理，尽力减少对品牌的负面影响。因此，危机处理和公关能力对于运营者来说是一项必要的技能。通过及时回应和公开沟通，我们可以有效地处理危机，并保护品牌的声誉。</w:t>
      </w:r>
    </w:p>
    <w:p>
      <w:pPr>
        <w:ind w:left="0" w:right="0" w:firstLine="560"/>
        <w:spacing w:before="450" w:after="450" w:line="312" w:lineRule="auto"/>
      </w:pPr>
      <w:r>
        <w:rPr>
          <w:rFonts w:ascii="宋体" w:hAnsi="宋体" w:eastAsia="宋体" w:cs="宋体"/>
          <w:color w:val="000"/>
          <w:sz w:val="28"/>
          <w:szCs w:val="28"/>
        </w:rPr>
        <w:t xml:space="preserve">最后，新媒体运营需要不断学习和进取。新技术和平台的不断出现和发展，意味着运营者需要不断学习和适应。只有跟上时代的步伐，才能更好地拓展运营的边界。与此同时，积极主动地参与各类活动和项目，提升自身的经验和能力也是至关重要的。</w:t>
      </w:r>
    </w:p>
    <w:p>
      <w:pPr>
        <w:ind w:left="0" w:right="0" w:firstLine="560"/>
        <w:spacing w:before="450" w:after="450" w:line="312" w:lineRule="auto"/>
      </w:pPr>
      <w:r>
        <w:rPr>
          <w:rFonts w:ascii="宋体" w:hAnsi="宋体" w:eastAsia="宋体" w:cs="宋体"/>
          <w:color w:val="000"/>
          <w:sz w:val="28"/>
          <w:szCs w:val="28"/>
        </w:rPr>
        <w:t xml:space="preserve">综上所述，新媒体运营是一项需要不断学习和进取的工作。良好的沟通能力、创新思维和关注学习是取得运营成功的基本条件。此外，数据分析、危机处理和公关能力也是运营者必备的技能。通过不断学习和进取，我们可以提高自身的专业水平，并为品牌和用户创造更多价值。我相信，在不断发展的新媒体时代中，只有不断学习和进取的运营者才能把握机遇、迎接挑战，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新媒体运营课心得体会篇二</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新媒体运营课心得体会篇三</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新媒体运营课心得体会篇四</w:t>
      </w:r>
    </w:p>
    <w:p>
      <w:pPr>
        <w:ind w:left="0" w:right="0" w:firstLine="560"/>
        <w:spacing w:before="450" w:after="450" w:line="312" w:lineRule="auto"/>
      </w:pPr>
      <w:r>
        <w:rPr>
          <w:rFonts w:ascii="宋体" w:hAnsi="宋体" w:eastAsia="宋体" w:cs="宋体"/>
          <w:color w:val="000"/>
          <w:sz w:val="28"/>
          <w:szCs w:val="28"/>
        </w:rPr>
        <w:t xml:space="preserve">首先，我想说，参加新媒体运营课程真是一件非常有意义的事情。在这个科技悄然影响着每一个人的时代，拥有一定的新媒体运营技能几乎已成为一种基本能力。这门课程不仅为我提供了大量的知识技能，更重要的是锻炼了我的思维和创造力。下面，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新媒体运营课程为我们开启了一扇新媒体时代的大门，为我们解析了新媒体的发展趋势和应用技巧。在学习中，我接触到了很多前沿的新媒体理念和技术，如社交媒体运营、微博、微信公众号的建设和运营、内容创作等等。这些领域以前都是我不曾接触的，但是在课程的指导下，我有了更多的认识和体验。同时，这些知识也为我以后的工作和生活提供了极大的帮助。</w:t>
      </w:r>
    </w:p>
    <w:p>
      <w:pPr>
        <w:ind w:left="0" w:right="0" w:firstLine="560"/>
        <w:spacing w:before="450" w:after="450" w:line="312" w:lineRule="auto"/>
      </w:pPr>
      <w:r>
        <w:rPr>
          <w:rFonts w:ascii="宋体" w:hAnsi="宋体" w:eastAsia="宋体" w:cs="宋体"/>
          <w:color w:val="000"/>
          <w:sz w:val="28"/>
          <w:szCs w:val="28"/>
        </w:rPr>
        <w:t xml:space="preserve">其次，教授们的严谨和耐心是我深刻感受到的一点。当我在学习过程中遇到不懂的地方时，教授总是会很耐心地为我解答。在学习期间，教授不仅向我们传达知识，更有针对性的帮助我们进行实操练习，带领我们完成了一系列实用的小项目。通过实操，我明白了很多课本上无法体现的细节，同时也增强了我实践动手的能力。</w:t>
      </w:r>
    </w:p>
    <w:p>
      <w:pPr>
        <w:ind w:left="0" w:right="0" w:firstLine="560"/>
        <w:spacing w:before="450" w:after="450" w:line="312" w:lineRule="auto"/>
      </w:pPr>
      <w:r>
        <w:rPr>
          <w:rFonts w:ascii="宋体" w:hAnsi="宋体" w:eastAsia="宋体" w:cs="宋体"/>
          <w:color w:val="000"/>
          <w:sz w:val="28"/>
          <w:szCs w:val="28"/>
        </w:rPr>
        <w:t xml:space="preserve">第三，课堂氛围非常活跃和积极。因为我们的同学来自各个不同的行业和领域，所以每个人带来的方法和技巧各不相同，这种多元化的文化碰撞让课堂气氛非常活跃，启发我获得不同的想法和思路。每个人都不吝于分享自己的经验，并为大家带来了许多的启示和教训，我认为这种互动是非常有价值的。</w:t>
      </w:r>
    </w:p>
    <w:p>
      <w:pPr>
        <w:ind w:left="0" w:right="0" w:firstLine="560"/>
        <w:spacing w:before="450" w:after="450" w:line="312" w:lineRule="auto"/>
      </w:pPr>
      <w:r>
        <w:rPr>
          <w:rFonts w:ascii="宋体" w:hAnsi="宋体" w:eastAsia="宋体" w:cs="宋体"/>
          <w:color w:val="000"/>
          <w:sz w:val="28"/>
          <w:szCs w:val="28"/>
        </w:rPr>
        <w:t xml:space="preserve">再者，学习的过程中我们也注意到了新媒体运营的风险和潜在问题。新媒体虽然对传统媒体产生了很大的冲击和变革，但也带来了一些潜在的风险和隐患。例如，信息泄露、网络安全等方面的问题，这些都是我们在学习新媒体技巧的时候必须考虑的问题。这就需要我们在慎重开展新媒体运营的同时，也要做好防范措施。</w:t>
      </w:r>
    </w:p>
    <w:p>
      <w:pPr>
        <w:ind w:left="0" w:right="0" w:firstLine="560"/>
        <w:spacing w:before="450" w:after="450" w:line="312" w:lineRule="auto"/>
      </w:pPr>
      <w:r>
        <w:rPr>
          <w:rFonts w:ascii="宋体" w:hAnsi="宋体" w:eastAsia="宋体" w:cs="宋体"/>
          <w:color w:val="000"/>
          <w:sz w:val="28"/>
          <w:szCs w:val="28"/>
        </w:rPr>
        <w:t xml:space="preserve">最后，课程也让我明白了一个道理：新媒体时代，内容为王。无论是在社交媒体上发表文章，还是写作微信公众号的内容，内容的质量和数量是最关键的。对于一个新媒体运营者来说，良好的内容创作能力是必要的素养。</w:t>
      </w:r>
    </w:p>
    <w:p>
      <w:pPr>
        <w:ind w:left="0" w:right="0" w:firstLine="560"/>
        <w:spacing w:before="450" w:after="450" w:line="312" w:lineRule="auto"/>
      </w:pPr>
      <w:r>
        <w:rPr>
          <w:rFonts w:ascii="宋体" w:hAnsi="宋体" w:eastAsia="宋体" w:cs="宋体"/>
          <w:color w:val="000"/>
          <w:sz w:val="28"/>
          <w:szCs w:val="28"/>
        </w:rPr>
        <w:t xml:space="preserve">综上所述，我认为新媒体运营课程不仅为我提供了新媒体方面的专业技能，更是开启了我的视野和思维，让我从一个更高的层次认识了新媒体的发展趋势和应用价值。同时，课程也教会了我如何正确掌握新媒体运营的技巧，为我的工作和生活提供了舞台。我想，这门课程的学习经历，将会为我今后的工作和生活带来无限的帮助和启迪。</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新媒体运营课心得体会篇五</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学问，总结过去工作阅历，学习当下先进媒体学问，把握将来宣扬工作要领，助力铁路媒体宣扬工作强基达标提质增效，为服务铁路进展营造好的社会言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加了局党校举办的20xx年全局网络新媒体工作培训班。此次集中学习，汇聚了来自我局69个单位100多个优秀通讯骨干，大家齐聚一堂，集中充电，互相学习，沟通阅历，共同近距离倾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旧是突发事件集中爆发平台、第一信源。是公众知情权和表达意愿的重要诉求通道；是政府、企业形象宣扬、危机管理不行替代的平台。铁路身肩公益，确定了其微博的政务属性。铁路微博突出面向百姓贴心服务，准时发布信息、加强与民众的互动性，已成为铁路做好网络言论正面引导，提升公信力，树立良好社会口碑的重要抓手。运营好铁路微博平台需要设立专项管理制度，增添风险防范意识；面对广大网民，要端正服务看法，勤思索，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行或缺的生活方式。自宜车新媒体成立以来，微信运营开始步入正轨，《视频直播》、《乘着火车去踏青》、《企业宣扬片》、《vr全景》、《夜话读书》等栏目内容丰富，形式多样的新媒体作品均受到用户一致好评，有效的传播了宜车声影。虽然成果显著，但问题也不少。目前平台涨粉遭受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转变传统的“5w”文字表述方式，以贴近用户、通俗化、短句式的方式加以改造，降低用户的抵触心理，提高作品传播率。二是创新利用媒体形式，实现媒介交互融合，例如全景视频直播、全景趣味动图、线上直播等，以丰富平台内容，增添吸粉能力。三是讨论用户心理，参考用户先知需求、价值需求、忌难求简需求。四是准时回复粉丝评论，把用户当伙伴、当伴侣，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冗杂化及网络交互性日益增添的局面，网络言论异军突起，形势严峻。一般而论，面对错综冗杂的新型言论环境，铁路部门往往处于寡不敌众的劣势，而观众“自然地”具有和善、怜悯、公正等道德优势，加之新信息传播技术带来的诸如匿名、示意、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准时的发觉舆情、研判舆情、处理舆情；二是坚持老实为本、准时发声、依法依规的舆情处理原则。处理舆情反映要快，应对要敏捷，回复要精确，处理过程要细致；三是处理舆情要有前瞻性，未发声、先研制，错了看法要恳切，遭受诬陷坚决斗争，误会误传奇妙解释，特别状况下可以向相关媒体寻求关心。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进展，社会监督越来越严苛，群众的各种呼声接踵而来，如何答疑解惑、调整言论温度、平衡社会心态、协调社会行为、避开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3、提升评论的文字功底。文理通畅的文章才能赢得更多的关注。相反，平淡无味或过于艰涩的行文，必定会让人失去阅读的兴趣。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胜利文章的一半。级别越高的媒体，稿件来源更加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将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新媒体运营课心得体会篇八</w:t>
      </w:r>
    </w:p>
    <w:p>
      <w:pPr>
        <w:ind w:left="0" w:right="0" w:firstLine="560"/>
        <w:spacing w:before="450" w:after="450" w:line="312" w:lineRule="auto"/>
      </w:pPr>
      <w:r>
        <w:rPr>
          <w:rFonts w:ascii="宋体" w:hAnsi="宋体" w:eastAsia="宋体" w:cs="宋体"/>
          <w:color w:val="000"/>
          <w:sz w:val="28"/>
          <w:szCs w:val="28"/>
        </w:rPr>
        <w:t xml:space="preserve">在当今数字化时代，新媒体已经成为信息传播的重要途径之一，各种新兴社交媒体应用层出不穷，如何在这个环境下有效地开展新媒体运营，已经成为一个重大的挑战。因此我选择了参加新媒体运营课程，目的就是想更深入地了解新媒体运营的技巧和实战应用，本文将分享我在学习过程中的一些体会和心得。</w:t>
      </w:r>
    </w:p>
    <w:p>
      <w:pPr>
        <w:ind w:left="0" w:right="0" w:firstLine="560"/>
        <w:spacing w:before="450" w:after="450" w:line="312" w:lineRule="auto"/>
      </w:pPr>
      <w:r>
        <w:rPr>
          <w:rFonts w:ascii="宋体" w:hAnsi="宋体" w:eastAsia="宋体" w:cs="宋体"/>
          <w:color w:val="000"/>
          <w:sz w:val="28"/>
          <w:szCs w:val="28"/>
        </w:rPr>
        <w:t xml:space="preserve">一、课程系统全面，涵盖面广。</w:t>
      </w:r>
    </w:p>
    <w:p>
      <w:pPr>
        <w:ind w:left="0" w:right="0" w:firstLine="560"/>
        <w:spacing w:before="450" w:after="450" w:line="312" w:lineRule="auto"/>
      </w:pPr>
      <w:r>
        <w:rPr>
          <w:rFonts w:ascii="宋体" w:hAnsi="宋体" w:eastAsia="宋体" w:cs="宋体"/>
          <w:color w:val="000"/>
          <w:sz w:val="28"/>
          <w:szCs w:val="28"/>
        </w:rPr>
        <w:t xml:space="preserve">这门课程是一门新媒体运营课程，总共有六个模块。与传统学校里的课程不同，在课程设置方面，这门课程更注重实用性，模块之间有机的联系，层层递进，由深入浅，从整体到局部，涵盖面广，对于新媒体运营的各个环节都有所涉及，从而更好地满足学员的实际需求。</w:t>
      </w:r>
    </w:p>
    <w:p>
      <w:pPr>
        <w:ind w:left="0" w:right="0" w:firstLine="560"/>
        <w:spacing w:before="450" w:after="450" w:line="312" w:lineRule="auto"/>
      </w:pPr>
      <w:r>
        <w:rPr>
          <w:rFonts w:ascii="宋体" w:hAnsi="宋体" w:eastAsia="宋体" w:cs="宋体"/>
          <w:color w:val="000"/>
          <w:sz w:val="28"/>
          <w:szCs w:val="28"/>
        </w:rPr>
        <w:t xml:space="preserve">二、有针对性、操作性和实践性的讲解。</w:t>
      </w:r>
    </w:p>
    <w:p>
      <w:pPr>
        <w:ind w:left="0" w:right="0" w:firstLine="560"/>
        <w:spacing w:before="450" w:after="450" w:line="312" w:lineRule="auto"/>
      </w:pPr>
      <w:r>
        <w:rPr>
          <w:rFonts w:ascii="宋体" w:hAnsi="宋体" w:eastAsia="宋体" w:cs="宋体"/>
          <w:color w:val="000"/>
          <w:sz w:val="28"/>
          <w:szCs w:val="28"/>
        </w:rPr>
        <w:t xml:space="preserve">在课程中，老师会根据学员的反馈情况，有针对性地讲解课程内容，区分掌握程度高和低的学员，并给出不同的解决方法。同时，课程模块也充分准备了实际操作的时间，让学员能够有机会跟着老师面对面地操作，而不是仅仅听讲或视频教学的形式，这可以大大提高学员的学习效率和参与度。</w:t>
      </w:r>
    </w:p>
    <w:p>
      <w:pPr>
        <w:ind w:left="0" w:right="0" w:firstLine="560"/>
        <w:spacing w:before="450" w:after="450" w:line="312" w:lineRule="auto"/>
      </w:pPr>
      <w:r>
        <w:rPr>
          <w:rFonts w:ascii="宋体" w:hAnsi="宋体" w:eastAsia="宋体" w:cs="宋体"/>
          <w:color w:val="000"/>
          <w:sz w:val="28"/>
          <w:szCs w:val="28"/>
        </w:rPr>
        <w:t xml:space="preserve">三、与互联网企业实战对接，让学习更贴近实际。</w:t>
      </w:r>
    </w:p>
    <w:p>
      <w:pPr>
        <w:ind w:left="0" w:right="0" w:firstLine="560"/>
        <w:spacing w:before="450" w:after="450" w:line="312" w:lineRule="auto"/>
      </w:pPr>
      <w:r>
        <w:rPr>
          <w:rFonts w:ascii="宋体" w:hAnsi="宋体" w:eastAsia="宋体" w:cs="宋体"/>
          <w:color w:val="000"/>
          <w:sz w:val="28"/>
          <w:szCs w:val="28"/>
        </w:rPr>
        <w:t xml:space="preserve">随着互联网行业的日益发展，越来越多的企业已经开始重视新媒体运营，课程也充分利用了这个环节，与实践老师或企业合作，以实际案例为基础，引导学员学习新媒体运营的具体运作方式。这样的操作模式，使得学习不再是纸上谈兵，而是真正把理论知识运用到实际运营中，更加深入地了解各项操作所建立的联系和必要性。</w:t>
      </w:r>
    </w:p>
    <w:p>
      <w:pPr>
        <w:ind w:left="0" w:right="0" w:firstLine="560"/>
        <w:spacing w:before="450" w:after="450" w:line="312" w:lineRule="auto"/>
      </w:pPr>
      <w:r>
        <w:rPr>
          <w:rFonts w:ascii="宋体" w:hAnsi="宋体" w:eastAsia="宋体" w:cs="宋体"/>
          <w:color w:val="000"/>
          <w:sz w:val="28"/>
          <w:szCs w:val="28"/>
        </w:rPr>
        <w:t xml:space="preserve">四、课堂氛围轻松、富有趣味性。</w:t>
      </w:r>
    </w:p>
    <w:p>
      <w:pPr>
        <w:ind w:left="0" w:right="0" w:firstLine="560"/>
        <w:spacing w:before="450" w:after="450" w:line="312" w:lineRule="auto"/>
      </w:pPr>
      <w:r>
        <w:rPr>
          <w:rFonts w:ascii="宋体" w:hAnsi="宋体" w:eastAsia="宋体" w:cs="宋体"/>
          <w:color w:val="000"/>
          <w:sz w:val="28"/>
          <w:szCs w:val="28"/>
        </w:rPr>
        <w:t xml:space="preserve">课程时间虽然紧凑，但老师讲解的方式富有趣味性，吸引力强，能够让学员轻松愉快地学习。讲解得不失严谨，同时也有很多活动来调节整个课堂的氛围。这样的授课方式，就算持续多天学习，也不会有像传统教学那样紧张和疲惫的感觉。</w:t>
      </w:r>
    </w:p>
    <w:p>
      <w:pPr>
        <w:ind w:left="0" w:right="0" w:firstLine="560"/>
        <w:spacing w:before="450" w:after="450" w:line="312" w:lineRule="auto"/>
      </w:pPr>
      <w:r>
        <w:rPr>
          <w:rFonts w:ascii="宋体" w:hAnsi="宋体" w:eastAsia="宋体" w:cs="宋体"/>
          <w:color w:val="000"/>
          <w:sz w:val="28"/>
          <w:szCs w:val="28"/>
        </w:rPr>
        <w:t xml:space="preserve">五、帮助个人实战能力得到有效提高。</w:t>
      </w:r>
    </w:p>
    <w:p>
      <w:pPr>
        <w:ind w:left="0" w:right="0" w:firstLine="560"/>
        <w:spacing w:before="450" w:after="450" w:line="312" w:lineRule="auto"/>
      </w:pPr>
      <w:r>
        <w:rPr>
          <w:rFonts w:ascii="宋体" w:hAnsi="宋体" w:eastAsia="宋体" w:cs="宋体"/>
          <w:color w:val="000"/>
          <w:sz w:val="28"/>
          <w:szCs w:val="28"/>
        </w:rPr>
        <w:t xml:space="preserve">通过课程的学习，我不仅对新媒体运营有了更全面的了解，还学到了很多技巧，对于自己参与的项目，我也能够更加自信地开展工作。相对于传统的学习课堂，这样直接地跳入实战锻炼周期，能够更快速地提高个人的能力和应用实际能力，让自己跟上时代和工作的步伐。</w:t>
      </w:r>
    </w:p>
    <w:p>
      <w:pPr>
        <w:ind w:left="0" w:right="0" w:firstLine="560"/>
        <w:spacing w:before="450" w:after="450" w:line="312" w:lineRule="auto"/>
      </w:pPr>
      <w:r>
        <w:rPr>
          <w:rFonts w:ascii="宋体" w:hAnsi="宋体" w:eastAsia="宋体" w:cs="宋体"/>
          <w:color w:val="000"/>
          <w:sz w:val="28"/>
          <w:szCs w:val="28"/>
        </w:rPr>
        <w:t xml:space="preserve">总的来说，参加新媒体运营课程是非常有意义的。通过课程的学习，我不仅对新媒体的运营基本技巧有了更深入的掌握，而且也体验到了强烈的实战效果。讲师的富有经验，给予了我非常大的信心，增强了我实际工作的能力，对于以后的职业发展也将会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2025-07-29T03:18:41+08:00</dcterms:created>
  <dcterms:modified xsi:type="dcterms:W3CDTF">2025-07-29T03:18:41+08:00</dcterms:modified>
</cp:coreProperties>
</file>

<file path=docProps/custom.xml><?xml version="1.0" encoding="utf-8"?>
<Properties xmlns="http://schemas.openxmlformats.org/officeDocument/2006/custom-properties" xmlns:vt="http://schemas.openxmlformats.org/officeDocument/2006/docPropsVTypes"/>
</file>