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高级销售自我能力描写范文精选6篇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高级销售自我能力描写范文 第一篇我曾经在xxxx，在公司里先后在不同的岗位工作过，开始我从事xxx工作，随后因公司需要到xxx，有一定的经验，在工作上取得一些的成绩，同时也得到公司的认可。通过几年的工作我学到了很多知识，同时还培养了我坚韧不...</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第一篇</w:t>
      </w:r>
    </w:p>
    <w:p>
      <w:pPr>
        <w:ind w:left="0" w:right="0" w:firstLine="560"/>
        <w:spacing w:before="450" w:after="450" w:line="312" w:lineRule="auto"/>
      </w:pPr>
      <w:r>
        <w:rPr>
          <w:rFonts w:ascii="宋体" w:hAnsi="宋体" w:eastAsia="宋体" w:cs="宋体"/>
          <w:color w:val="000"/>
          <w:sz w:val="28"/>
          <w:szCs w:val="28"/>
        </w:rPr>
        <w:t xml:space="preserve">我曾经在xxxx，在公司里先后在不同的岗位工作过，开始我从事xxx工作，随后因公司需要到x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第二篇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给我一个机会也是给贵公司一个更好发展的机会，相信我一定会给贵公司带来优秀的业绩与良好的品牌形象。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第三篇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我叫xxx,xxxx年7月出生于xx.于200x年x月进入xx大学信息系经济信息管理专业学习，并于xxxx年x月提前毕业。</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200x年x月至x月，一直在yishion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第四篇</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我叫____，来自于____，正因生活在的`环境，磨练出我吃苦耐劳、学习刻苦的性格，培养了我自学能力和强进取心的习惯。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____公司销售洗衣机、____公司销售手机，今年我又____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第五篇</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第六篇</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鉴定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(3)善于鉴定与自我鉴定;</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鉴定，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2025-07-08T12:38:55+08:00</dcterms:created>
  <dcterms:modified xsi:type="dcterms:W3CDTF">2025-07-08T12:38:55+08:00</dcterms:modified>
</cp:coreProperties>
</file>

<file path=docProps/custom.xml><?xml version="1.0" encoding="utf-8"?>
<Properties xmlns="http://schemas.openxmlformats.org/officeDocument/2006/custom-properties" xmlns:vt="http://schemas.openxmlformats.org/officeDocument/2006/docPropsVTypes"/>
</file>