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美丽庭院自评报告范文通用11篇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美丽庭院自评报告范文 第一篇贾月霞的家风很好，邻居也很团结。贾月霞今年53岁。她外表干净，举止文明。她的丈夫马永辉擅长植树。贾月霞的房子被绿树环绕。房子整洁有序。入口处种了许多花和草。这里有一种绿色和平的气氛。场景很美，体现了她的家庭对生活...</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第一篇</w:t>
      </w:r>
    </w:p>
    <w:p>
      <w:pPr>
        <w:ind w:left="0" w:right="0" w:firstLine="560"/>
        <w:spacing w:before="450" w:after="450" w:line="312" w:lineRule="auto"/>
      </w:pPr>
      <w:r>
        <w:rPr>
          <w:rFonts w:ascii="宋体" w:hAnsi="宋体" w:eastAsia="宋体" w:cs="宋体"/>
          <w:color w:val="000"/>
          <w:sz w:val="28"/>
          <w:szCs w:val="28"/>
        </w:rPr>
        <w:t xml:space="preserve">贾月霞的家风很好，邻居也很团结。贾月霞今年53岁。她外表干净，举止文明。她的丈夫马永辉擅长植树。贾月霞的房子被绿树环绕。房子整洁有序。入口处种了许多花和草。这里有一种绿色和平的气氛。场景很美，体现了她的家庭对生活的热爱。院子里的花草创造了一个美丽的生活环境。</w:t>
      </w:r>
    </w:p>
    <w:p>
      <w:pPr>
        <w:ind w:left="0" w:right="0" w:firstLine="560"/>
        <w:spacing w:before="450" w:after="450" w:line="312" w:lineRule="auto"/>
      </w:pPr>
      <w:r>
        <w:rPr>
          <w:rFonts w:ascii="宋体" w:hAnsi="宋体" w:eastAsia="宋体" w:cs="宋体"/>
          <w:color w:val="000"/>
          <w:sz w:val="28"/>
          <w:szCs w:val="28"/>
        </w:rPr>
        <w:t xml:space="preserve">&gt;1、营造优美的庭院环境</w:t>
      </w:r>
    </w:p>
    <w:p>
      <w:pPr>
        <w:ind w:left="0" w:right="0" w:firstLine="560"/>
        <w:spacing w:before="450" w:after="450" w:line="312" w:lineRule="auto"/>
      </w:pPr>
      <w:r>
        <w:rPr>
          <w:rFonts w:ascii="宋体" w:hAnsi="宋体" w:eastAsia="宋体" w:cs="宋体"/>
          <w:color w:val="000"/>
          <w:sz w:val="28"/>
          <w:szCs w:val="28"/>
        </w:rPr>
        <w:t xml:space="preserve">走进贾月霞的家，你会发现家装别具一格，家具摆放有序，庭院美观，庭院内没有多余的杂物和垃圾，庭院内外环境随时保持干净。贾月霞喜欢在业余时间养花种草，家人也很支持她。她整理了土地，在自家的院子里种了花，她每天都会整理这些花，让院子变得绿色、整洁、美丽。阳台上种植着观赏花卉和幼苗，室内摆放着吊兰、绿兰、悬钩子等植物，净化空气。翠绿的枝叶被竹子拉长，绿茵茵的吊兰郁郁葱葱，盛开的菊花娇艳欲滴，处处给人清新淡雅之感。</w:t>
      </w:r>
    </w:p>
    <w:p>
      <w:pPr>
        <w:ind w:left="0" w:right="0" w:firstLine="560"/>
        <w:spacing w:before="450" w:after="450" w:line="312" w:lineRule="auto"/>
      </w:pPr>
      <w:r>
        <w:rPr>
          <w:rFonts w:ascii="宋体" w:hAnsi="宋体" w:eastAsia="宋体" w:cs="宋体"/>
          <w:color w:val="000"/>
          <w:sz w:val="28"/>
          <w:szCs w:val="28"/>
        </w:rPr>
        <w:t xml:space="preserve">&gt;2、厨房采用先进的炉具、炉具和清洁能源</w:t>
      </w:r>
    </w:p>
    <w:p>
      <w:pPr>
        <w:ind w:left="0" w:right="0" w:firstLine="560"/>
        <w:spacing w:before="450" w:after="450" w:line="312" w:lineRule="auto"/>
      </w:pPr>
      <w:r>
        <w:rPr>
          <w:rFonts w:ascii="宋体" w:hAnsi="宋体" w:eastAsia="宋体" w:cs="宋体"/>
          <w:color w:val="000"/>
          <w:sz w:val="28"/>
          <w:szCs w:val="28"/>
        </w:rPr>
        <w:t xml:space="preserve">经常通风、擦拭，保持灶台清洁不油腻，抹布清洁无异味。用完锅、铲子和筷子后要清洗干净，把它们放整齐。厕所要经常打扫，垃圾要及时清理。庭院内杂物不随意堆放，生产工具、生活用品、农资等物品按门分类。家禽和家畜被圈养，院子里没有肥料、垃圾和污水。堆放在场院内的垃圾桶应妥善分类，及时清理，使场院整洁。</w:t>
      </w:r>
    </w:p>
    <w:p>
      <w:pPr>
        <w:ind w:left="0" w:right="0" w:firstLine="560"/>
        <w:spacing w:before="450" w:after="450" w:line="312" w:lineRule="auto"/>
      </w:pPr>
      <w:r>
        <w:rPr>
          <w:rFonts w:ascii="宋体" w:hAnsi="宋体" w:eastAsia="宋体" w:cs="宋体"/>
          <w:color w:val="000"/>
          <w:sz w:val="28"/>
          <w:szCs w:val="28"/>
        </w:rPr>
        <w:t xml:space="preserve">&gt;3、积极参与各项活动，有较强的家庭文化</w:t>
      </w:r>
    </w:p>
    <w:p>
      <w:pPr>
        <w:ind w:left="0" w:right="0" w:firstLine="560"/>
        <w:spacing w:before="450" w:after="450" w:line="312" w:lineRule="auto"/>
      </w:pPr>
      <w:r>
        <w:rPr>
          <w:rFonts w:ascii="宋体" w:hAnsi="宋体" w:eastAsia="宋体" w:cs="宋体"/>
          <w:color w:val="000"/>
          <w:sz w:val="28"/>
          <w:szCs w:val="28"/>
        </w:rPr>
        <w:t xml:space="preserve">贾月霞知道村里有妇联。平时积极参加妇联组织的各项培训，学习相关知识，学习宣传“人美、医院美、房间美、厨房美、卫生间美、乡村美”的“五美”指导标准。她不仅积极参与，还带领家人改变不良习惯，建立科学文明的生活方式。</w:t>
      </w:r>
    </w:p>
    <w:p>
      <w:pPr>
        <w:ind w:left="0" w:right="0" w:firstLine="560"/>
        <w:spacing w:before="450" w:after="450" w:line="312" w:lineRule="auto"/>
      </w:pPr>
      <w:r>
        <w:rPr>
          <w:rFonts w:ascii="宋体" w:hAnsi="宋体" w:eastAsia="宋体" w:cs="宋体"/>
          <w:color w:val="000"/>
          <w:sz w:val="28"/>
          <w:szCs w:val="28"/>
        </w:rPr>
        <w:t xml:space="preserve">&gt;4、重视环境保护，美化庭院</w:t>
      </w:r>
    </w:p>
    <w:p>
      <w:pPr>
        <w:ind w:left="0" w:right="0" w:firstLine="560"/>
        <w:spacing w:before="450" w:after="450" w:line="312" w:lineRule="auto"/>
      </w:pPr>
      <w:r>
        <w:rPr>
          <w:rFonts w:ascii="宋体" w:hAnsi="宋体" w:eastAsia="宋体" w:cs="宋体"/>
          <w:color w:val="000"/>
          <w:sz w:val="28"/>
          <w:szCs w:val="28"/>
        </w:rPr>
        <w:t xml:space="preserve">她的8位家人一直很珍惜环境，宣传环保知识。全家人都有一个共同的目标，那就是创造一个绿色的家庭，做一个净化、绿化、美化环境的使者。通过对妇联的培训和学习，她增强了环保意识，在心中营造了一种绿色的氛围。她不仅植物花草树木,而且她经常参与净化和美化环境的活动,比如义务植树造林和绿色保持,以便指导和教育她周围的家人和朋友推广绿化的科学知识,并形成一种社会时尚,每个人都负责保护绿化和家人参与。</w:t>
      </w:r>
    </w:p>
    <w:p>
      <w:pPr>
        <w:ind w:left="0" w:right="0" w:firstLine="560"/>
        <w:spacing w:before="450" w:after="450" w:line="312" w:lineRule="auto"/>
      </w:pPr>
      <w:r>
        <w:rPr>
          <w:rFonts w:ascii="宋体" w:hAnsi="宋体" w:eastAsia="宋体" w:cs="宋体"/>
          <w:color w:val="000"/>
          <w:sz w:val="28"/>
          <w:szCs w:val="28"/>
        </w:rPr>
        <w:t xml:space="preserve">&gt;5、做个榜样，处处带头</w:t>
      </w:r>
    </w:p>
    <w:p>
      <w:pPr>
        <w:ind w:left="0" w:right="0" w:firstLine="560"/>
        <w:spacing w:before="450" w:after="450" w:line="312" w:lineRule="auto"/>
      </w:pPr>
      <w:r>
        <w:rPr>
          <w:rFonts w:ascii="宋体" w:hAnsi="宋体" w:eastAsia="宋体" w:cs="宋体"/>
          <w:color w:val="000"/>
          <w:sz w:val="28"/>
          <w:szCs w:val="28"/>
        </w:rPr>
        <w:t xml:space="preserve">这个家庭有很好的家庭风格。家庭成员践行xx，继承美德，努力成为家庭风尚的典范。家庭成员干净整洁，举止文明。邻居们互相帮助，贾月霞带头换水、换厨房、换厕所，努力成为“美丽庭院”示范家庭的典范。刘娟一家作为“美丽庭院”示范户，在示范中发挥了突出作用。当达到标准的,她没有忘记指导她的姐妹们一起参与活动,从而实现的美丽干净卫生的环境,有序的放置物品,清洁和新鲜的厨房和厕所,身心健康和生命,和谐互助村。贾月霞一家八口积极参与美丽庭院的创建，为推进生态文明建设、提升乡村景观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第二篇</w:t>
      </w:r>
    </w:p>
    <w:p>
      <w:pPr>
        <w:ind w:left="0" w:right="0" w:firstLine="560"/>
        <w:spacing w:before="450" w:after="450" w:line="312" w:lineRule="auto"/>
      </w:pPr>
      <w:r>
        <w:rPr>
          <w:rFonts w:ascii="宋体" w:hAnsi="宋体" w:eastAsia="宋体" w:cs="宋体"/>
          <w:color w:val="000"/>
          <w:sz w:val="28"/>
          <w:szCs w:val="28"/>
        </w:rPr>
        <w:t xml:space="preserve">如今，我们的生活越来越好，科技越来越发达，空气质量却越来越差。</w:t>
      </w:r>
    </w:p>
    <w:p>
      <w:pPr>
        <w:ind w:left="0" w:right="0" w:firstLine="560"/>
        <w:spacing w:before="450" w:after="450" w:line="312" w:lineRule="auto"/>
      </w:pPr>
      <w:r>
        <w:rPr>
          <w:rFonts w:ascii="宋体" w:hAnsi="宋体" w:eastAsia="宋体" w:cs="宋体"/>
          <w:color w:val="000"/>
          <w:sz w:val="28"/>
          <w:szCs w:val="28"/>
        </w:rPr>
        <w:t xml:space="preserve">有一天，爸爸妈妈提出了件事，我们这周六给咱家的院子种些花草树木，打扮一番吧。他们话音刚落，我就爽快地答应了。</w:t>
      </w:r>
    </w:p>
    <w:p>
      <w:pPr>
        <w:ind w:left="0" w:right="0" w:firstLine="560"/>
        <w:spacing w:before="450" w:after="450" w:line="312" w:lineRule="auto"/>
      </w:pPr>
      <w:r>
        <w:rPr>
          <w:rFonts w:ascii="宋体" w:hAnsi="宋体" w:eastAsia="宋体" w:cs="宋体"/>
          <w:color w:val="000"/>
          <w:sz w:val="28"/>
          <w:szCs w:val="28"/>
        </w:rPr>
        <w:t xml:space="preserve">好不容易盼到星期六，要用的工具，材料都准备好了。于是，我兴致勃勃地拿着工具跑到了院子里。“啊！”我大声叫道。院子里一边长满了杂草，一边却是光秃秃的泥土，地面凸凹不平。我摇摇晃晃地走在上面：“这是一件大工程呀！”“没事，大家一起努力。”看懂我心的妈妈轻声安慰我。“好吧！”我暗暗给自己打气道。开始分配任务，爸爸搬东西，妈妈挖土，而我负责搬水和拔草。我拿了个水桶，提到了水龙头下面，等水注满一半后，我双手握住桶柄，顶着肚子，小心翼翼地提到了妈妈身旁。这时爸妈早把桂花树种好了，我立马拿起摇水的勺浇了上去。等到种好桂树，我已经满头大汗。这时，一阵风吹来，桂树的叶子摇起枝叶，似乎在给我们鼓掌。我擦了擦汗水，短暂休息了一下，又继续干起活来。我跪在草地上，双手紧紧握住草最下面，然后用力一拔，草被我连根拔起，然后把草放到了身旁的垃圾桶里。“嘿，还挺轻松的！”我自言自语地说。谁知，就像反驳我的话似的，没过一会儿，手臂就像绑了千斤重的沙袋，抬也抬不动了，汗时不时地滴到衣服上。“宝贝，有付出才有收获。”爸爸冲着我笑笑说。这一刻，我深有体会。不知过了多久，庭院终于改好了:中间是棵大桂树，夏天既可以乘凉，秋天又可闻桂香；两旁种着两棵茶树苗，地面铺上了一层绿草皮……看着这整洁、干净、美丽的庭院，让我喜笑颜开，我们的付出有了丰收的果实。</w:t>
      </w:r>
    </w:p>
    <w:p>
      <w:pPr>
        <w:ind w:left="0" w:right="0" w:firstLine="560"/>
        <w:spacing w:before="450" w:after="450" w:line="312" w:lineRule="auto"/>
      </w:pPr>
      <w:r>
        <w:rPr>
          <w:rFonts w:ascii="宋体" w:hAnsi="宋体" w:eastAsia="宋体" w:cs="宋体"/>
          <w:color w:val="000"/>
          <w:sz w:val="28"/>
          <w:szCs w:val="28"/>
        </w:rPr>
        <w:t xml:space="preserve">美丽庭院，我的家。我向往：蓝天·碧野·清新的空气！地球妈妈给予我们生命，我们也要好好回报地球母亲——爱护我们的家园！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第三篇</w:t>
      </w:r>
    </w:p>
    <w:p>
      <w:pPr>
        <w:ind w:left="0" w:right="0" w:firstLine="560"/>
        <w:spacing w:before="450" w:after="450" w:line="312" w:lineRule="auto"/>
      </w:pPr>
      <w:r>
        <w:rPr>
          <w:rFonts w:ascii="宋体" w:hAnsi="宋体" w:eastAsia="宋体" w:cs="宋体"/>
          <w:color w:val="000"/>
          <w:sz w:val="28"/>
          <w:szCs w:val="28"/>
        </w:rPr>
        <w:t xml:space="preserve">家庭是社会的基本细胞，家庭在弘扬美德、传承文明、助推和谐及促进社会发展中发挥着基础性作用。近年来，我县妇联认真贯彻党的十八大及xxxxxx系列讲话精神，始终把家庭和家庭建设作为妇联工作的重要领域和工作抓手。特别是今年年初以来，我们认真学习贯彻《xxx中央关于加强和改进党的群团工作的意见》以及xxxxxx关于家庭建设三个注重（“注重家庭、注重家教、注重家风”）讲话要求，坚持围绕中心、服务大局、创新作为，建功立业，有效将妇联系统最美家庭评选和党委政府中心工作相结合，突出工作的先进性、群众性和政治性，在全县范围内开展了“围绕家字创最美”系列活动，创新开展最美家庭、最美庭院创建活动，取得了很好的社会效果。具体工作汇报如下：</w:t>
      </w:r>
    </w:p>
    <w:p>
      <w:pPr>
        <w:ind w:left="0" w:right="0" w:firstLine="560"/>
        <w:spacing w:before="450" w:after="450" w:line="312" w:lineRule="auto"/>
      </w:pPr>
      <w:r>
        <w:rPr>
          <w:rFonts w:ascii="宋体" w:hAnsi="宋体" w:eastAsia="宋体" w:cs="宋体"/>
          <w:color w:val="000"/>
          <w:sz w:val="28"/>
          <w:szCs w:val="28"/>
        </w:rPr>
        <w:t xml:space="preserve">一是家庭建设，妇女使命。家庭文明建设，妇联责无旁贷。xxxxxx多次谈到家庭建设，曾在全国妇联新一届领导班子谈话以及20_年中央春节团拜会多次强调妇女在家庭建设中的重要地位和作用。家庭是妇联工作的传统阵地和优势领域，也是妇女发挥作用的关键所在。我县妇联一直重视家庭建设，发挥妇女家庭作用，相继开展了特色家庭、幸福家庭、书香家庭和文明家庭等家庭品牌，积累了一定的经验。自20_年全国妇联发动寻找“最美家庭”以来，我县妇联积极行动，迅速部署，连续两届在全县范围内开展了寻找__最美家庭活动。同时注重发现典型、层层推荐，目前已涌现出全国五好文明家庭渠立强家庭、全国最美家庭提名奖__家庭、__省五好文明家庭__家庭、__市最美家庭__、__、__等等先进家庭典型。</w:t>
      </w:r>
    </w:p>
    <w:p>
      <w:pPr>
        <w:ind w:left="0" w:right="0" w:firstLine="560"/>
        <w:spacing w:before="450" w:after="450" w:line="312" w:lineRule="auto"/>
      </w:pPr>
      <w:r>
        <w:rPr>
          <w:rFonts w:ascii="宋体" w:hAnsi="宋体" w:eastAsia="宋体" w:cs="宋体"/>
          <w:color w:val="000"/>
          <w:sz w:val="28"/>
          <w:szCs w:val="28"/>
        </w:rPr>
        <w:t xml:space="preserve">二是围绕中心，服务大局。妇联是党委领导下的群团组织，妇联一直坚持党政所急，妇女所需，妇联所能，围绕中心，服务大局。20_年12月xxxxxx视察__提出建设“经济强、百姓富、环境美、社会文明程度高的新__”战略部署。我们__县委县政府为实现这一目标，提出大力加强农村环境整治，建设美丽乡村三年行动计划。因此为认真贯彻落实县委、县政府关于建设美丽乡村的决策部署和省市妇联关于家庭建设工作安排，充分发挥妇女在家庭建设及美丽乡村中的独特优势和核心作用，展现妇女风采，再创巾帼新功，我们决定将县委县政府美丽乡村建设和妇联家庭建设相结合，围绕“家”字做文章，围绕“家”字创最美，拓展最美家庭内涵，在全县范围内开展寻找最美家庭、最美媳妇、最美婆婆、最美邻居以及征集最美家训活动，同时另外确立“美丽乡村·最美庭院”这个主题，并自去年以来在全县广大妇女和家庭中积极开展了创建活动。</w:t>
      </w:r>
    </w:p>
    <w:p>
      <w:pPr>
        <w:ind w:left="0" w:right="0" w:firstLine="560"/>
        <w:spacing w:before="450" w:after="450" w:line="312" w:lineRule="auto"/>
      </w:pPr>
      <w:r>
        <w:rPr>
          <w:rFonts w:ascii="宋体" w:hAnsi="宋体" w:eastAsia="宋体" w:cs="宋体"/>
          <w:color w:val="000"/>
          <w:sz w:val="28"/>
          <w:szCs w:val="28"/>
        </w:rPr>
        <w:t xml:space="preserve">三是领导重视，统一部署。家庭建设是妇联工作的重要领域，也是群团组织引导群众自觉培育和践行社会主义核心价值观的重要载体。对于我县妇联创新开展围绕家字创最美以及参与全县环境整治系列活动，__市妇联以及县委县政府高度重视，并给予充分支持和大力指导。县委县政府领导多次在全县文明创建及环境整治会议上专门对妇联提出要求，并把妇联组织开展最美家庭、最美庭院评比活动列入政府工作报告。去年12月份，县妇联、县委宣传部联合下发《关于开展第二届寻找“__最美家庭”系列活动的通知》（__委宣〔20_〕22号），寻找选树一批最美家庭、最美婆婆、最美媳妇、最美邻居等先进典型，以引领全县家庭积极践行社会义义核心价值观。1月24日，我县召开 “美丽乡村最美庭院”创建工作会议，专题安排部署“美丽乡村最美庭院”创建工作。__市妇联领导高度关注，在全市范围内大力推广__做法。20_年3月6日，__市妇联“中心工作风景线”环市行启动仪式暨“村庄整治——巾帼在行动”推进会在我县召开，市妇联所有主席、部长以及各县区妇联主席、副主席及相关处室部长参加这一活动，现场参观了__最美家庭、最美庭院典型，并交流了经验做法。</w:t>
      </w:r>
    </w:p>
    <w:p>
      <w:pPr>
        <w:ind w:left="0" w:right="0" w:firstLine="560"/>
        <w:spacing w:before="450" w:after="450" w:line="312" w:lineRule="auto"/>
      </w:pPr>
      <w:r>
        <w:rPr>
          <w:rFonts w:ascii="宋体" w:hAnsi="宋体" w:eastAsia="宋体" w:cs="宋体"/>
          <w:color w:val="000"/>
          <w:sz w:val="28"/>
          <w:szCs w:val="28"/>
        </w:rPr>
        <w:t xml:space="preserve">一是健全组织，加强领导。为进一步做好最美家庭系列评选和“美丽乡村·最美庭院”工作，县妇联及时成立了最美家庭、最美庭院活动领导小组，有我任组长，分管主席任副组长，宣传发展部长为联络员，各镇（街道）妇联主席为成员。同时，各镇（街道）、村（社区）也建立各级领导小组，加强组织领导。</w:t>
      </w:r>
    </w:p>
    <w:p>
      <w:pPr>
        <w:ind w:left="0" w:right="0" w:firstLine="560"/>
        <w:spacing w:before="450" w:after="450" w:line="312" w:lineRule="auto"/>
      </w:pPr>
      <w:r>
        <w:rPr>
          <w:rFonts w:ascii="宋体" w:hAnsi="宋体" w:eastAsia="宋体" w:cs="宋体"/>
          <w:color w:val="000"/>
          <w:sz w:val="28"/>
          <w:szCs w:val="28"/>
        </w:rPr>
        <w:t xml:space="preserve">三是多方保障，示范</w:t>
      </w:r>
    </w:p>
    <w:p>
      <w:pPr>
        <w:ind w:left="0" w:right="0" w:firstLine="560"/>
        <w:spacing w:before="450" w:after="450" w:line="312" w:lineRule="auto"/>
      </w:pPr>
      <w:r>
        <w:rPr>
          <w:rFonts w:ascii="宋体" w:hAnsi="宋体" w:eastAsia="宋体" w:cs="宋体"/>
          <w:color w:val="000"/>
          <w:sz w:val="28"/>
          <w:szCs w:val="28"/>
        </w:rPr>
        <w:t xml:space="preserve">带动。寻找“最美家庭”活动是在家庭层面培育和践行社会主义核心价值观的生动实践。创建“最美庭院”是妇联系统适应新形势，围绕“美丽乡村”建设开展的一项创新实践活动。为确保活动全面开展和卓有成效，我们一方面制定文件，明确标准；另一方面，又拨付资金，全面支持。最美家庭、最美媳妇、最美婆婆、最美邻居等都在文件及宣传中规定一定的评选标准，同时让各个行政村各类型推荐一到两个典型，进行示范带动。最美庭院方面，我们通过深入调研，掌握我县农村基本情况和群众诉求，制定了“美丽乡村·最美庭院”创建标准，要求家庭做到“洁、齐、绿、礼”，全面达标，切实做到庭院“五不”、门内“五净”和“门前三包”。并逐级推进共计分批悬挂了8300多个最美庭院，使最美庭院理念深入人心，家喻户晓。同时为了各基层妇联活动的正常开展，我们围绕最美家庭和最美庭院活动各镇分别下拨了3000元和4000元的资金支持。一是创新载体，多方联动。我们一方面选准突破点，以创学为突破点，使活动辐射到全县各个乡镇、村居社区。让群众通过参观学习培训，对照典型学，比照典型干，掌握方法，提升水平。另一方面抓住关键点，扩大参与面，在各乡镇、村分别组建一支巾帼志愿者队伍，发挥她们排头兵、领头雁作用，带动村里的留守妇女都积极参与到“最美家庭”、“最美庭院”创评活动中。同时拓宽思路，多方联动，切实调动好广大群众的主动性和创造性，共同把寻找“最美家庭”、创建“最美庭院”推进活动落到实处。我们联合宣传部门和新闻媒体将“有情有义__人”与寻找最美家庭、创建最美庭院相结合，大力宣传最美家庭先进事迹，扩大活动的影响力和感召力，在全县形成了“家家争当最美，个个有情有义”的良好氛围。联合城管、住建、教育、卫计、工会、团委等部门参与妇联最美庭院创建，协助督查庭院整治和环境建设。环境治理进家庭、巾帼文明我先行，农村妇女成为了美丽乡村建设的主力军，每个行政村至少挂牌评出了20户最美庭院，全县共计分批悬挂了8300多个最美庭院，最美庭院成为我县农村环境整治中一道亮丽的风景。</w:t>
      </w:r>
    </w:p>
    <w:p>
      <w:pPr>
        <w:ind w:left="0" w:right="0" w:firstLine="560"/>
        <w:spacing w:before="450" w:after="450" w:line="312" w:lineRule="auto"/>
      </w:pPr>
      <w:r>
        <w:rPr>
          <w:rFonts w:ascii="宋体" w:hAnsi="宋体" w:eastAsia="宋体" w:cs="宋体"/>
          <w:color w:val="000"/>
          <w:sz w:val="28"/>
          <w:szCs w:val="28"/>
        </w:rPr>
        <w:t xml:space="preserve">二是层层承诺，落实有力。由于最美家庭和最美庭院工作牵涉千家万户，创建范围广，工作量大，我们采取县、镇、村、户层层签订承诺书，以点带面、点面结合、整体推进。特别是今年结合全县环境整治验收工作，我们在最美庭院方面全面落实“门前三包”和“门内五净”责任制，从强制到自觉，推动妇女逐步养成良好的卫生习惯和文明的生活方式。同时充分发挥妇联组织、巾帼志愿者和“妇女儿童活动之家”的作用，进村入户，加强指导，形成家庭配合、社会共建、人人动手、全民行动的声势氛围。我们充分发挥妇联组织在家庭领域中的工作优势，坚持把寻找最美家庭、创建最美庭院工作作为服务和谐幸福美丽__建设的重要切入点，引导妇女和家庭成员培树互爱、诚信、宽容、勤俭、和睦家庭文明新风，营造了人人讲美德、家家促和谐、户户重清洁的良好氛围。</w:t>
      </w:r>
    </w:p>
    <w:p>
      <w:pPr>
        <w:ind w:left="0" w:right="0" w:firstLine="560"/>
        <w:spacing w:before="450" w:after="450" w:line="312" w:lineRule="auto"/>
      </w:pPr>
      <w:r>
        <w:rPr>
          <w:rFonts w:ascii="宋体" w:hAnsi="宋体" w:eastAsia="宋体" w:cs="宋体"/>
          <w:color w:val="000"/>
          <w:sz w:val="28"/>
          <w:szCs w:val="28"/>
        </w:rPr>
        <w:t xml:space="preserve">三是__富活动，扩大效应。为最大限度地发挥“最美家庭”、“最美庭院”的榜样示范力量，__妇联认真贯彻省、市妇联宣传工作会议精神，在全县范围内开展“最美家庭讲好家训”巡讲活动以及“最美庭院”观摩活动。通过“最美家庭”巡讲团走进乡村、社区、企业、机关，将“最美家庭”的真善美和正能量层层传递到千家万户。通过各镇村不同层面的最美庭院观摩，形成了人人参与、家家争创的可喜局面。我们坚持基层评选、层层推荐，层层表彰，不仅评出最美家庭、最美庭院，同时还开展了最美婆婆、最美媳妇、最美邻居以及最美家训的评比和征集活动，深受全县广大人民群众的支持和好评！晒家庭幸福、议家风家训、讲最美故事、展美丽庭院、秀未来梦想，各镇（街道）、村（社区）活动精彩纷呈。</w:t>
      </w:r>
    </w:p>
    <w:p>
      <w:pPr>
        <w:ind w:left="0" w:right="0" w:firstLine="560"/>
        <w:spacing w:before="450" w:after="450" w:line="312" w:lineRule="auto"/>
      </w:pPr>
      <w:r>
        <w:rPr>
          <w:rFonts w:ascii="宋体" w:hAnsi="宋体" w:eastAsia="宋体" w:cs="宋体"/>
          <w:color w:val="000"/>
          <w:sz w:val="28"/>
          <w:szCs w:val="28"/>
        </w:rPr>
        <w:t xml:space="preserve">县妇联也陆续开展了“最美家庭讲好家训”巡讲会、“树良好家风，创平安家庭”报告会、“做智慧女性建书香家庭”论坛会、婚姻家庭报告会、科学家教讲座以及全县最美庭院观摩推进会等。11月10日，我们以xxx__县委、__人民政府主办、__妇联承办，多家单位协办的名义开展了“弘扬好家风、打造美庭院，共筑幸福梦”——__最美家庭、最美庭院表彰暨家庭文化建设推进会，表彰了我县涌现出来的一批最美家庭、最美庭院和最美婆婆、最美媳妇、最美邻居等先进典型，展示我县家庭文明建设工作成果，活动精心编排了大家喜闻乐见的文艺节目。歌曲《家和万事兴》、坠子《最美家庭谱新篇》、配乐演讲《像花儿一样的女人》、朗诵《朱子家训》、三句半《幸福__人》等精彩节目从不同角度弘扬美德、传承文明，在全社会真情呼唤构建文明和谐之风，引起了观众的强烈共鸣。。</w:t>
      </w:r>
    </w:p>
    <w:p>
      <w:pPr>
        <w:ind w:left="0" w:right="0" w:firstLine="560"/>
        <w:spacing w:before="450" w:after="450" w:line="312" w:lineRule="auto"/>
      </w:pPr>
      <w:r>
        <w:rPr>
          <w:rFonts w:ascii="宋体" w:hAnsi="宋体" w:eastAsia="宋体" w:cs="宋体"/>
          <w:color w:val="000"/>
          <w:sz w:val="28"/>
          <w:szCs w:val="28"/>
        </w:rPr>
        <w:t xml:space="preserve">家庭是社会的基本细胞。自寻找最美家庭、创建最美庭院活动启动以来，各镇（街道）、县直各单位纷纷行动，认真学习xxxxxx关于新时期家庭建设工作的重要指示，深入贯彻落实中央《关于培育和践行社会主义核心价值观的意见》，切实加强家庭文明建设，通过组织推荐、群众自荐、互相学习、共同分享，最大限度地吸引群众参与，广泛开展契合家庭需求、群众喜闻乐见的寻找最美家庭活动。同时通过横幅、宣传栏、宣传画、倡议书、观摩评比、上门挂牌等多种形式加大宣传声势，营造最美庭院创建氛围。“互爱、诚信、勤俭、和睦、美化”的家庭文化正蔚然兴起，幸福和睦的家庭正谱写着平安和谐__的新华章</w:t>
      </w:r>
    </w:p>
    <w:p>
      <w:pPr>
        <w:ind w:left="0" w:right="0" w:firstLine="560"/>
        <w:spacing w:before="450" w:after="450" w:line="312" w:lineRule="auto"/>
      </w:pPr>
      <w:r>
        <w:rPr>
          <w:rFonts w:ascii="宋体" w:hAnsi="宋体" w:eastAsia="宋体" w:cs="宋体"/>
          <w:color w:val="000"/>
          <w:sz w:val="28"/>
          <w:szCs w:val="28"/>
        </w:rPr>
        <w:t xml:space="preserve">下一步，我们继续做强“家”字文章，开展各类特色家庭创建活动，倡导以德治家、文明立家、平安保家、廉洁守家，以家庭和谐促进社会和谐。为建设“经济强、百姓富、环境美、社会文明程度高”的新__汇聚强大正能量，汇聚更多更美的家庭同心共</w:t>
      </w:r>
    </w:p>
    <w:p>
      <w:pPr>
        <w:ind w:left="0" w:right="0" w:firstLine="560"/>
        <w:spacing w:before="450" w:after="450" w:line="312" w:lineRule="auto"/>
      </w:pPr>
      <w:r>
        <w:rPr>
          <w:rFonts w:ascii="宋体" w:hAnsi="宋体" w:eastAsia="宋体" w:cs="宋体"/>
          <w:color w:val="000"/>
          <w:sz w:val="28"/>
          <w:szCs w:val="28"/>
        </w:rPr>
        <w:t xml:space="preserve">筑幸福梦！</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第四篇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第五篇</w:t>
      </w:r>
    </w:p>
    <w:p>
      <w:pPr>
        <w:ind w:left="0" w:right="0" w:firstLine="560"/>
        <w:spacing w:before="450" w:after="450" w:line="312" w:lineRule="auto"/>
      </w:pPr>
      <w:r>
        <w:rPr>
          <w:rFonts w:ascii="宋体" w:hAnsi="宋体" w:eastAsia="宋体" w:cs="宋体"/>
          <w:color w:val="000"/>
          <w:sz w:val="28"/>
          <w:szCs w:val="28"/>
        </w:rPr>
        <w:t xml:space="preserve">在庭院里，花期各异的鲜花，在不同的时期为庭院主人报以绚烂，吐露芳华。花中的君子一莲，开于盛夏，在炎炎夏日里清新脱俗，成为了夏日里一处亮丽的风景线；花中的隐居者一菊，盛开于秋，高气爽的深秋在深秋怒放，淡泊而又清幽，使人心旷神怡。一年四季，纷繁众花，馨香各异。每一朵花都有它存在的意义，都拥有着各自的特点与精彩。</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超逸脱俗和清纯无朴，“中通外直，不蔓不枝”的刚正不阿，及“婷婷净植”的清雅风度，使莲拥有了“可远观而不可辱玩”超凡高尚的气质，一个谦谦有礼的君子形象跃然于眼前。如若将那“淤泥”看作是凡尘，那么每个人都是身处“淤泥”中的植物。有些人志向微小，不愿奋发向上，有些人闭目而塞，不愿倾听，而选择逃避，有些人最终只会被“淤泥”侵染，被其吞噬。最后只有淡泊名利，洁身自好的人才能活成莲的模样。周敦颐为何在诗中多次表明自己喜爱莲，或许只因为其高洁的品质和淡雅的清香打动了许许多多的高洁人士。</w:t>
      </w:r>
    </w:p>
    <w:p>
      <w:pPr>
        <w:ind w:left="0" w:right="0" w:firstLine="560"/>
        <w:spacing w:before="450" w:after="450" w:line="312" w:lineRule="auto"/>
      </w:pPr>
      <w:r>
        <w:rPr>
          <w:rFonts w:ascii="宋体" w:hAnsi="宋体" w:eastAsia="宋体" w:cs="宋体"/>
          <w:color w:val="000"/>
          <w:sz w:val="28"/>
          <w:szCs w:val="28"/>
        </w:rPr>
        <w:t xml:space="preserve">自古以来，多少的诗人、作家以诗文咏菊，只因它不张扬也不炫耀，而是静静的抱以清幽的暗香。我们从各种诗句中品出了他的孤傲清高，恬淡自适，傲然不屈等。鱼的光芒来自他的个性，只因他选择将生命绽放在凛寒之中。</w:t>
      </w:r>
    </w:p>
    <w:p>
      <w:pPr>
        <w:ind w:left="0" w:right="0" w:firstLine="560"/>
        <w:spacing w:before="450" w:after="450" w:line="312" w:lineRule="auto"/>
      </w:pPr>
      <w:r>
        <w:rPr>
          <w:rFonts w:ascii="宋体" w:hAnsi="宋体" w:eastAsia="宋体" w:cs="宋体"/>
          <w:color w:val="000"/>
          <w:sz w:val="28"/>
          <w:szCs w:val="28"/>
        </w:rPr>
        <w:t xml:space="preserve">为此我们要向李莲菊等馨香各异的花一样，绽放出属于自己的光芒。活出自己的精彩，实现人生价值，就像菊那样，不甘淋化为尘、孤芳自赏的高傲，为纷纷扰扰的人间增添了一抹清雅高洁的色彩。用各自的精彩书写各自的生命华章。</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第六篇</w:t>
      </w:r>
    </w:p>
    <w:p>
      <w:pPr>
        <w:ind w:left="0" w:right="0" w:firstLine="560"/>
        <w:spacing w:before="450" w:after="450" w:line="312" w:lineRule="auto"/>
      </w:pPr>
      <w:r>
        <w:rPr>
          <w:rFonts w:ascii="宋体" w:hAnsi="宋体" w:eastAsia="宋体" w:cs="宋体"/>
          <w:color w:val="000"/>
          <w:sz w:val="28"/>
          <w:szCs w:val="28"/>
        </w:rPr>
        <w:t xml:space="preserve">2月9日早上，爸爸带我去了日本东京的国际馆，那里是接到国家领导的地方。国际馆外是个美丽的庭院，我和爸爸走了进去。</w:t>
      </w:r>
    </w:p>
    <w:p>
      <w:pPr>
        <w:ind w:left="0" w:right="0" w:firstLine="560"/>
        <w:spacing w:before="450" w:after="450" w:line="312" w:lineRule="auto"/>
      </w:pPr>
      <w:r>
        <w:rPr>
          <w:rFonts w:ascii="宋体" w:hAnsi="宋体" w:eastAsia="宋体" w:cs="宋体"/>
          <w:color w:val="000"/>
          <w:sz w:val="28"/>
          <w:szCs w:val="28"/>
        </w:rPr>
        <w:t xml:space="preserve">庭院里空气清新，到处弥漫着花草芬芳的气息。庭园里最显眼的是樱花，樱花刚刚开放，有的是粉嫩粉嫩的，像小婴儿那红红的脸蛋儿；有的是洁白的，就像用水洗过一般。樱花很小，却很茂盛。</w:t>
      </w:r>
    </w:p>
    <w:p>
      <w:pPr>
        <w:ind w:left="0" w:right="0" w:firstLine="560"/>
        <w:spacing w:before="450" w:after="450" w:line="312" w:lineRule="auto"/>
      </w:pPr>
      <w:r>
        <w:rPr>
          <w:rFonts w:ascii="宋体" w:hAnsi="宋体" w:eastAsia="宋体" w:cs="宋体"/>
          <w:color w:val="000"/>
          <w:sz w:val="28"/>
          <w:szCs w:val="28"/>
        </w:rPr>
        <w:t xml:space="preserve">樱花的旁边有几丛灌木，有的叶子碧绿，有的是嫩绿的叶子，也有的叶子像翡翠一样的颜色。灌木丛衬托着很淡雅的樱花。草地上，有许多小小的黄花，也跟着樱花灼灼开放。樱花树对面，有一座古老的凉亭，这座凉亭是棕色的，尖尖的屋顶，凉亭上的油漆有些都掉了，斑斑驳驳的。这间古老的凉亭给美丽的景色增添了另一种气质。凉亭前面有一座小桥，桥上雕刻着美丽的图案，那是国际王子酒店的标志。</w:t>
      </w:r>
    </w:p>
    <w:p>
      <w:pPr>
        <w:ind w:left="0" w:right="0" w:firstLine="560"/>
        <w:spacing w:before="450" w:after="450" w:line="312" w:lineRule="auto"/>
      </w:pPr>
      <w:r>
        <w:rPr>
          <w:rFonts w:ascii="宋体" w:hAnsi="宋体" w:eastAsia="宋体" w:cs="宋体"/>
          <w:color w:val="000"/>
          <w:sz w:val="28"/>
          <w:szCs w:val="28"/>
        </w:rPr>
        <w:t xml:space="preserve">不久，就走出了庭院，我还意犹未尽呢！</w:t>
      </w:r>
    </w:p>
    <w:p>
      <w:pPr>
        <w:ind w:left="0" w:right="0" w:firstLine="560"/>
        <w:spacing w:before="450" w:after="450" w:line="312" w:lineRule="auto"/>
      </w:pPr>
      <w:r>
        <w:rPr>
          <w:rFonts w:ascii="宋体" w:hAnsi="宋体" w:eastAsia="宋体" w:cs="宋体"/>
          <w:color w:val="000"/>
          <w:sz w:val="28"/>
          <w:szCs w:val="28"/>
        </w:rPr>
        <w:t xml:space="preserve">淡雅的樱花，碧绿的灌木，有趣的草地，古老的凉亭，弯弯的小桥和可爱的庭院组成了一幅美丽的画卷……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第七篇</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20xx年以来XX镇美丽乡村建设点分布于尖山、涝口两个中心村及XX镇集镇三个建设地点，其中尖山大陈郢中心村为20xx年度省调度的美丽乡镇建设点，涝口中心村及XX镇集镇为20xx年度省调度的美丽乡镇建设点。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建设成果</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(二)在建项目情况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第八篇</w:t>
      </w:r>
    </w:p>
    <w:p>
      <w:pPr>
        <w:ind w:left="0" w:right="0" w:firstLine="560"/>
        <w:spacing w:before="450" w:after="450" w:line="312" w:lineRule="auto"/>
      </w:pPr>
      <w:r>
        <w:rPr>
          <w:rFonts w:ascii="宋体" w:hAnsi="宋体" w:eastAsia="宋体" w:cs="宋体"/>
          <w:color w:val="000"/>
          <w:sz w:val="28"/>
          <w:szCs w:val="28"/>
        </w:rPr>
        <w:t xml:space="preserve">为贯彻落实党的十九大提出的“实施乡村振兴战略”工作要求，按照市委、市政府统一部署，平谷区坚持生态立区、绿色发展，以乡村振兴战略二十字方针为引领，以农村人居环境整治为切入点，以加快补齐设施短板为着力点，以农业转型升级为关键点，以农民增收致富为落脚点，于20_年启动了“平谷区实施乡村振兴战略推进美丽乡村建设3年专项行动(20_-20_年)”，抓重点、补短板、强基础、惠民生，全面开展了美丽乡村建设工作，推进了农村生态宜居、农业提质增效、农民生活富裕。具体工作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产业兴旺、生态宜居、乡风文明、治理有效、生活富裕”的乡村振兴20字方针，平谷区于20_年启动了“平谷区实施乡村振兴战略推进美丽乡村建设3年专项行动(20_-20_年)”，根据区内村庄实际，分三批次开展了美丽乡村建设，其中第一批次155个村、第二批次79个村、第三批次23个村;并结合世界休闲大会举办与农科创建设，择优选取了大兴庄镇3个村、峪口镇5个村作为百村示范。历经三年创建，第一批155个美丽乡村创建村及8个百村示范村在农村人居环境、基础设施配备、当地产业发展等方面取得了显著成效，均以优异的成绩通过区级自查考核。</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(一)整合全区力量，全面统筹部署</w:t>
      </w:r>
    </w:p>
    <w:p>
      <w:pPr>
        <w:ind w:left="0" w:right="0" w:firstLine="560"/>
        <w:spacing w:before="450" w:after="450" w:line="312" w:lineRule="auto"/>
      </w:pPr>
      <w:r>
        <w:rPr>
          <w:rFonts w:ascii="宋体" w:hAnsi="宋体" w:eastAsia="宋体" w:cs="宋体"/>
          <w:color w:val="000"/>
          <w:sz w:val="28"/>
          <w:szCs w:val="28"/>
        </w:rPr>
        <w:t xml:space="preserve">1.建立领导小组，形成工作合力</w:t>
      </w:r>
    </w:p>
    <w:p>
      <w:pPr>
        <w:ind w:left="0" w:right="0" w:firstLine="560"/>
        <w:spacing w:before="450" w:after="450" w:line="312" w:lineRule="auto"/>
      </w:pPr>
      <w:r>
        <w:rPr>
          <w:rFonts w:ascii="宋体" w:hAnsi="宋体" w:eastAsia="宋体" w:cs="宋体"/>
          <w:color w:val="000"/>
          <w:sz w:val="28"/>
          <w:szCs w:val="28"/>
        </w:rPr>
        <w:t xml:space="preserve">成立了区委书记、区长任组长，54家区直部门和各乡镇一把手为成员的美丽乡村建设领导小组，成立了实体办公室，建立了联席会议制度，加强部门联动，协调推进各项工作落实。</w:t>
      </w:r>
    </w:p>
    <w:p>
      <w:pPr>
        <w:ind w:left="0" w:right="0" w:firstLine="560"/>
        <w:spacing w:before="450" w:after="450" w:line="312" w:lineRule="auto"/>
      </w:pPr>
      <w:r>
        <w:rPr>
          <w:rFonts w:ascii="宋体" w:hAnsi="宋体" w:eastAsia="宋体" w:cs="宋体"/>
          <w:color w:val="000"/>
          <w:sz w:val="28"/>
          <w:szCs w:val="28"/>
        </w:rPr>
        <w:t xml:space="preserve">2.夯实责任体系，明确职责分工</w:t>
      </w:r>
    </w:p>
    <w:p>
      <w:pPr>
        <w:ind w:left="0" w:right="0" w:firstLine="560"/>
        <w:spacing w:before="450" w:after="450" w:line="312" w:lineRule="auto"/>
      </w:pPr>
      <w:r>
        <w:rPr>
          <w:rFonts w:ascii="宋体" w:hAnsi="宋体" w:eastAsia="宋体" w:cs="宋体"/>
          <w:color w:val="000"/>
          <w:sz w:val="28"/>
          <w:szCs w:val="28"/>
        </w:rPr>
        <w:t xml:space="preserve">实中央“党政一把手是第一责任人，五级书记抓乡村振兴”的工作要求，建立了自上而下的实施乡村振兴战略推进美丽乡村建设责任体系，层层压实责任，推动工作开展。在区级层面：区委书记、区长亲自挂帅进行统筹部署，区美丽乡村建立领导小组办公室牵头协调推进，区城管委、查违办等各行业管理部门分别建立一把手负责的组织机构，成立工作专班推进相关工作落实。在镇、村层面：各乡镇均成立了党政一把手为组长的工作领导小组，整合骨干力量和各方资源开展工作;明确了每个村的包村处级、科级干部责任人，并组织各村由村书记牵头、村干部包片儿、包街巷，确保责任到人、不留死角。</w:t>
      </w:r>
    </w:p>
    <w:p>
      <w:pPr>
        <w:ind w:left="0" w:right="0" w:firstLine="560"/>
        <w:spacing w:before="450" w:after="450" w:line="312" w:lineRule="auto"/>
      </w:pPr>
      <w:r>
        <w:rPr>
          <w:rFonts w:ascii="宋体" w:hAnsi="宋体" w:eastAsia="宋体" w:cs="宋体"/>
          <w:color w:val="000"/>
          <w:sz w:val="28"/>
          <w:szCs w:val="28"/>
        </w:rPr>
        <w:t xml:space="preserve">3.制定工作方案，列明重点任务</w:t>
      </w:r>
    </w:p>
    <w:p>
      <w:pPr>
        <w:ind w:left="0" w:right="0" w:firstLine="560"/>
        <w:spacing w:before="450" w:after="450" w:line="312" w:lineRule="auto"/>
      </w:pPr>
      <w:r>
        <w:rPr>
          <w:rFonts w:ascii="宋体" w:hAnsi="宋体" w:eastAsia="宋体" w:cs="宋体"/>
          <w:color w:val="000"/>
          <w:sz w:val="28"/>
          <w:szCs w:val="28"/>
        </w:rPr>
        <w:t xml:space="preserve">20_年研究拟订了三年行动实施意见，明确了平谷区未来三年实施乡村振兴战略推进美丽乡村建设的指导思想、主要任务和工作机制。20_-20_年分别制定了平谷区开展农村人居环境整治和推进美丽乡村建设实施方案等，确定相关建设、整治任务，明确了任务分工和相关项目申报、审批流程。</w:t>
      </w:r>
    </w:p>
    <w:p>
      <w:pPr>
        <w:ind w:left="0" w:right="0" w:firstLine="560"/>
        <w:spacing w:before="450" w:after="450" w:line="312" w:lineRule="auto"/>
      </w:pPr>
      <w:r>
        <w:rPr>
          <w:rFonts w:ascii="宋体" w:hAnsi="宋体" w:eastAsia="宋体" w:cs="宋体"/>
          <w:color w:val="000"/>
          <w:sz w:val="28"/>
          <w:szCs w:val="28"/>
        </w:rPr>
        <w:t xml:space="preserve">4.开展专题培训，提升业务能力</w:t>
      </w:r>
    </w:p>
    <w:p>
      <w:pPr>
        <w:ind w:left="0" w:right="0" w:firstLine="560"/>
        <w:spacing w:before="450" w:after="450" w:line="312" w:lineRule="auto"/>
      </w:pPr>
      <w:r>
        <w:rPr>
          <w:rFonts w:ascii="宋体" w:hAnsi="宋体" w:eastAsia="宋体" w:cs="宋体"/>
          <w:color w:val="000"/>
          <w:sz w:val="28"/>
          <w:szCs w:val="28"/>
        </w:rPr>
        <w:t xml:space="preserve">从总体部署和各项任务解读等多个层面组织举办了多期专题培训班与现场培训会，对全区相关部门、乡镇、村、规划编制单位进行了大范围培训，全面提高认识，统一思想，提升指导、建设能力。</w:t>
      </w:r>
    </w:p>
    <w:p>
      <w:pPr>
        <w:ind w:left="0" w:right="0" w:firstLine="560"/>
        <w:spacing w:before="450" w:after="450" w:line="312" w:lineRule="auto"/>
      </w:pPr>
      <w:r>
        <w:rPr>
          <w:rFonts w:ascii="宋体" w:hAnsi="宋体" w:eastAsia="宋体" w:cs="宋体"/>
          <w:color w:val="000"/>
          <w:sz w:val="28"/>
          <w:szCs w:val="28"/>
        </w:rPr>
        <w:t xml:space="preserve">(二)规划方案先行，绘就科学发展蓝图</w:t>
      </w:r>
    </w:p>
    <w:p>
      <w:pPr>
        <w:ind w:left="0" w:right="0" w:firstLine="560"/>
        <w:spacing w:before="450" w:after="450" w:line="312" w:lineRule="auto"/>
      </w:pPr>
      <w:r>
        <w:rPr>
          <w:rFonts w:ascii="宋体" w:hAnsi="宋体" w:eastAsia="宋体" w:cs="宋体"/>
          <w:color w:val="000"/>
          <w:sz w:val="28"/>
          <w:szCs w:val="28"/>
        </w:rPr>
        <w:t xml:space="preserve">1.形成规划方案范本</w:t>
      </w:r>
    </w:p>
    <w:p>
      <w:pPr>
        <w:ind w:left="0" w:right="0" w:firstLine="560"/>
        <w:spacing w:before="450" w:after="450" w:line="312" w:lineRule="auto"/>
      </w:pPr>
      <w:r>
        <w:rPr>
          <w:rFonts w:ascii="宋体" w:hAnsi="宋体" w:eastAsia="宋体" w:cs="宋体"/>
          <w:color w:val="000"/>
          <w:sz w:val="28"/>
          <w:szCs w:val="28"/>
        </w:rPr>
        <w:t xml:space="preserve">坚持高标准严要求，加强区级层面指导，制定《平谷区美丽乡村有机规划导则》、《平谷村民住宅规划建设管理办法》，在全市首个编制形成平谷“规划范本”，为高标准完成各村规划编制提供了专业化、规范化的指导依据。</w:t>
      </w:r>
    </w:p>
    <w:p>
      <w:pPr>
        <w:ind w:left="0" w:right="0" w:firstLine="560"/>
        <w:spacing w:before="450" w:after="450" w:line="312" w:lineRule="auto"/>
      </w:pPr>
      <w:r>
        <w:rPr>
          <w:rFonts w:ascii="宋体" w:hAnsi="宋体" w:eastAsia="宋体" w:cs="宋体"/>
          <w:color w:val="000"/>
          <w:sz w:val="28"/>
          <w:szCs w:val="28"/>
        </w:rPr>
        <w:t xml:space="preserve">2.科学编制规划方案</w:t>
      </w:r>
    </w:p>
    <w:p>
      <w:pPr>
        <w:ind w:left="0" w:right="0" w:firstLine="560"/>
        <w:spacing w:before="450" w:after="450" w:line="312" w:lineRule="auto"/>
      </w:pPr>
      <w:r>
        <w:rPr>
          <w:rFonts w:ascii="宋体" w:hAnsi="宋体" w:eastAsia="宋体" w:cs="宋体"/>
          <w:color w:val="000"/>
          <w:sz w:val="28"/>
          <w:szCs w:val="28"/>
        </w:rPr>
        <w:t xml:space="preserve">一是分区分类指导规划编制。充分结合村庄资源禀赋，细分村庄为生态保育控制型、乡村振兴示范型等不同类型，因村制宜对村庄建筑风格、院落格局等进行分项指导。二是建立责任规划师制度。选聘了18个规划团队，通过规划设计执行评估等，增强了规划科学性。三是方案编制层层把关。在公开征求村民意见，体现村民主体地位的基础上，组织专业机构逐村现场踏勘，从标准性、规范性、合理性进行审核;管理部门联合审查，从技术性、政策性进行把关，第一、二、三批257个村建设项目共审减预算资金约亿元，避免了无效投资、资源浪费。截至目前，257个美丽乡村创建村规划、方案已通过审批，各村规划、方案均达到了市级考核要求，合理确定了建设内容，统一了建设标准，为各村发展完成了顶层设计。</w:t>
      </w:r>
    </w:p>
    <w:p>
      <w:pPr>
        <w:ind w:left="0" w:right="0" w:firstLine="560"/>
        <w:spacing w:before="450" w:after="450" w:line="312" w:lineRule="auto"/>
      </w:pPr>
      <w:r>
        <w:rPr>
          <w:rFonts w:ascii="宋体" w:hAnsi="宋体" w:eastAsia="宋体" w:cs="宋体"/>
          <w:color w:val="000"/>
          <w:sz w:val="28"/>
          <w:szCs w:val="28"/>
        </w:rPr>
        <w:t xml:space="preserve">(三)清死角祛顽疾，环境整治取得新突破</w:t>
      </w:r>
    </w:p>
    <w:p>
      <w:pPr>
        <w:ind w:left="0" w:right="0" w:firstLine="560"/>
        <w:spacing w:before="450" w:after="450" w:line="312" w:lineRule="auto"/>
      </w:pPr>
      <w:r>
        <w:rPr>
          <w:rFonts w:ascii="宋体" w:hAnsi="宋体" w:eastAsia="宋体" w:cs="宋体"/>
          <w:color w:val="000"/>
          <w:sz w:val="28"/>
          <w:szCs w:val="28"/>
        </w:rPr>
        <w:t xml:space="preserve">农村人居环境整治是提升农民群众获得感、幸福感、安全感的支撑，对于加快改变乡村发展面貌、全面建成小康社会具有重要意义。我区对标环境整治三年计划任务，举全区之力推进了工作开展：</w:t>
      </w:r>
    </w:p>
    <w:p>
      <w:pPr>
        <w:ind w:left="0" w:right="0" w:firstLine="560"/>
        <w:spacing w:before="450" w:after="450" w:line="312" w:lineRule="auto"/>
      </w:pPr>
      <w:r>
        <w:rPr>
          <w:rFonts w:ascii="宋体" w:hAnsi="宋体" w:eastAsia="宋体" w:cs="宋体"/>
          <w:color w:val="000"/>
          <w:sz w:val="28"/>
          <w:szCs w:val="28"/>
        </w:rPr>
        <w:t xml:space="preserve">1.突出重点抓整治，久久为功促提升</w:t>
      </w:r>
    </w:p>
    <w:p>
      <w:pPr>
        <w:ind w:left="0" w:right="0" w:firstLine="560"/>
        <w:spacing w:before="450" w:after="450" w:line="312" w:lineRule="auto"/>
      </w:pPr>
      <w:r>
        <w:rPr>
          <w:rFonts w:ascii="宋体" w:hAnsi="宋体" w:eastAsia="宋体" w:cs="宋体"/>
          <w:color w:val="000"/>
          <w:sz w:val="28"/>
          <w:szCs w:val="28"/>
        </w:rPr>
        <w:t xml:space="preserve">(1)农村人居环境大幅改善。一是坚决遏制新增违法建设，拆除违法建设与私搭乱建17600处、298万平方米。二是清理积存生活垃圾、建筑垃圾、白色污染、乱堆乱放等环境问题,实现村内垃圾日产日清，每年整治问题点位约9万处，一改农村多年来“脏、乱、差”旧貌。三是定期开展主要道路沿线两侧田园环境治理，打造绿色低碳的美好田园。四是以“生态桥”治理工程为抓手，累计处理各类农业废弃物26万吨，农作物秸秆综合利用率达99%，无秸秆焚烧现象，畜禽粪污资源化利用率达92%。</w:t>
      </w:r>
    </w:p>
    <w:p>
      <w:pPr>
        <w:ind w:left="0" w:right="0" w:firstLine="560"/>
        <w:spacing w:before="450" w:after="450" w:line="312" w:lineRule="auto"/>
      </w:pPr>
      <w:r>
        <w:rPr>
          <w:rFonts w:ascii="宋体" w:hAnsi="宋体" w:eastAsia="宋体" w:cs="宋体"/>
          <w:color w:val="000"/>
          <w:sz w:val="28"/>
          <w:szCs w:val="28"/>
        </w:rPr>
        <w:t xml:space="preserve">(2)农村生活垃圾治理全面推进。一是率先在京郊农村实现了城乡统一的环卫模式，即统一收集、统一运输、统一处理，全区274个行政村生活垃圾均得到有效处理，20_年1月至20_年9月，无害化处理生活垃圾约万吨，无害化处理率达到100%。二是我区274个行政村均开展了生活垃圾分类工作，生活垃圾分类示范片区创建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第九篇</w:t>
      </w:r>
    </w:p>
    <w:p>
      <w:pPr>
        <w:ind w:left="0" w:right="0" w:firstLine="560"/>
        <w:spacing w:before="450" w:after="450" w:line="312" w:lineRule="auto"/>
      </w:pPr>
      <w:r>
        <w:rPr>
          <w:rFonts w:ascii="宋体" w:hAnsi="宋体" w:eastAsia="宋体" w:cs="宋体"/>
          <w:color w:val="000"/>
          <w:sz w:val="28"/>
          <w:szCs w:val="28"/>
        </w:rPr>
        <w:t xml:space="preserve">春天，院子里的蔷薇花开了，香气迷人，心旷神怡；夏天，炙热的烈阳烘烤着大地，傍晚去院子里乘凉，绿树成荫，沉李浮瓜；秋天，秋风拂过，院子里金黄的叶片落了一地，落叶归根，美丽动人；冬天，雪花纷纷扬扬地飘洒着，醉得迷人······</w:t>
      </w:r>
    </w:p>
    <w:p>
      <w:pPr>
        <w:ind w:left="0" w:right="0" w:firstLine="560"/>
        <w:spacing w:before="450" w:after="450" w:line="312" w:lineRule="auto"/>
      </w:pPr>
      <w:r>
        <w:rPr>
          <w:rFonts w:ascii="宋体" w:hAnsi="宋体" w:eastAsia="宋体" w:cs="宋体"/>
          <w:color w:val="000"/>
          <w:sz w:val="28"/>
          <w:szCs w:val="28"/>
        </w:rPr>
        <w:t xml:space="preserve">一排排独具韵味、错落有致的农家小院，宽敞整洁、纵横交错的街道，家家户户的房前屋后栽种着绿色的植被······这正是农村里处处生机勃勃的景象，村口“我的美丽庭院”宣语是那样耀眼，那样的令人自豪与骄傲。</w:t>
      </w:r>
    </w:p>
    <w:p>
      <w:pPr>
        <w:ind w:left="0" w:right="0" w:firstLine="560"/>
        <w:spacing w:before="450" w:after="450" w:line="312" w:lineRule="auto"/>
      </w:pPr>
      <w:r>
        <w:rPr>
          <w:rFonts w:ascii="宋体" w:hAnsi="宋体" w:eastAsia="宋体" w:cs="宋体"/>
          <w:color w:val="000"/>
          <w:sz w:val="28"/>
          <w:szCs w:val="28"/>
        </w:rPr>
        <w:t xml:space="preserve">冬日的暖阳透过稀疏的树叶，筛下了一地的碎金，令人不禁感叹道：“多么美丽的一个农村啊！”</w:t>
      </w:r>
    </w:p>
    <w:p>
      <w:pPr>
        <w:ind w:left="0" w:right="0" w:firstLine="560"/>
        <w:spacing w:before="450" w:after="450" w:line="312" w:lineRule="auto"/>
      </w:pPr>
      <w:r>
        <w:rPr>
          <w:rFonts w:ascii="宋体" w:hAnsi="宋体" w:eastAsia="宋体" w:cs="宋体"/>
          <w:color w:val="000"/>
          <w:sz w:val="28"/>
          <w:szCs w:val="28"/>
        </w:rPr>
        <w:t xml:space="preserve">村里变美了，环境好了。爷爷奶奶去年也从奉化搬回了老家。说起农村面貌的改变，奶奶打开了话匣子。她告诉我，以前在村子里，“晴天一身土，雨天一身泥”，现在村子里每家每户的小胡同也都浇上了水泥地。村里通了公交车，还造了火车站！现在，城市里的人都争着买农房来养老呢！”说起农村的变化，奶奶如数家珍！农村变靓了，奶奶家的院子也在不知不觉地发生了变化。</w:t>
      </w:r>
    </w:p>
    <w:p>
      <w:pPr>
        <w:ind w:left="0" w:right="0" w:firstLine="560"/>
        <w:spacing w:before="450" w:after="450" w:line="312" w:lineRule="auto"/>
      </w:pPr>
      <w:r>
        <w:rPr>
          <w:rFonts w:ascii="宋体" w:hAnsi="宋体" w:eastAsia="宋体" w:cs="宋体"/>
          <w:color w:val="000"/>
          <w:sz w:val="28"/>
          <w:szCs w:val="28"/>
        </w:rPr>
        <w:t xml:space="preserve">踏进小院的大门，一丝香味扑鼻而来，花的清香、草的芬芳、泥土的新鲜气息合在一起，沁人心脾！爷爷在院子里开垦了田地，种了时令蔬菜，奶奶说：“种些蔬菜再好不过，既能吃到有机蔬菜又能点缀庭院。曾经，院子就只有那么一小块地，什么都不能干，只能晾晒衣服，现在都可以种些蔬菜、砌个小池塘，养些小金鱼了！以前，亲朋好友来了，我们都坐在外面，晒晒太阳，嗑嗑瓜子，地上都是瓜子壳。现在，我们从不会乱扔瓜子壳，因为我们的心里已经有了“美丽庭院”这个光荣的称号！”奶奶的这一番话令我对庭院有了新的想法：是呀，庭院的蝶变让我们对未来的生活充满了希望！</w:t>
      </w:r>
    </w:p>
    <w:p>
      <w:pPr>
        <w:ind w:left="0" w:right="0" w:firstLine="560"/>
        <w:spacing w:before="450" w:after="450" w:line="312" w:lineRule="auto"/>
      </w:pPr>
      <w:r>
        <w:rPr>
          <w:rFonts w:ascii="宋体" w:hAnsi="宋体" w:eastAsia="宋体" w:cs="宋体"/>
          <w:color w:val="000"/>
          <w:sz w:val="28"/>
          <w:szCs w:val="28"/>
        </w:rPr>
        <w:t xml:space="preserve">现在，让我们一起行动起来吧！让美丽庭院的种子播撒到家家户户，让我们的心对未来的生活充满希望！让陈旧庭院华丽的转身，让我们感受到生活质量明显的提高！</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我们下午好！</w:t>
      </w:r>
    </w:p>
    <w:p>
      <w:pPr>
        <w:ind w:left="0" w:right="0" w:firstLine="560"/>
        <w:spacing w:before="450" w:after="450" w:line="312" w:lineRule="auto"/>
      </w:pPr>
      <w:r>
        <w:rPr>
          <w:rFonts w:ascii="宋体" w:hAnsi="宋体" w:eastAsia="宋体" w:cs="宋体"/>
          <w:color w:val="000"/>
          <w:sz w:val="28"/>
          <w:szCs w:val="28"/>
        </w:rPr>
        <w:t xml:space="preserve">第一，突出平台载体功能，打造创新资源高地。作为战略新兴产业培育、高新技术企业发展、创新创业人才培养的综合性服务平台，形成了“引进、培育、投资”三位一体的招才引智模式。现已入驻企业600余家，其中省级创新平台6家，市级创新平台50家，孵化高新技术企业47家；吸纳就业4500余人，引进各类人才500余名，形成知识产权1635项，授权发明专利107项，已成为区域新兴产业、科技企业和创新人才的集聚地。</w:t>
      </w:r>
    </w:p>
    <w:p>
      <w:pPr>
        <w:ind w:left="0" w:right="0" w:firstLine="560"/>
        <w:spacing w:before="450" w:after="450" w:line="312" w:lineRule="auto"/>
      </w:pPr>
      <w:r>
        <w:rPr>
          <w:rFonts w:ascii="宋体" w:hAnsi="宋体" w:eastAsia="宋体" w:cs="宋体"/>
          <w:color w:val="000"/>
          <w:sz w:val="28"/>
          <w:szCs w:val="28"/>
        </w:rPr>
        <w:t xml:space="preserve">第二，突出产业服务提质，优化成果转化环境。建成xx市首家科技中介超市旗舰店，根据企业全生命周期发展的不同需求，建立基础服务和增值服务相结合的创新服务体系。通过国家技术转移示范机构、国科XXXX资源平台、国科XXXX平台、中原XXXX等特色服务平台，为企业提供技术中介、科技成果转化、人力资源、金融财税、产品供需对接等专业化服务，覆盖逾3100家中小企业，推进科技成果转移转化110余项，技术合同成交额近5000万元，解决企业核心岗位空缺910人，促成线上对接交易突破2亿元，协助中小企业融资超过亿元，为企业集聚、想素融通、产业链完善，提供了坚实基础和有利条件。</w:t>
      </w:r>
    </w:p>
    <w:p>
      <w:pPr>
        <w:ind w:left="0" w:right="0" w:firstLine="560"/>
        <w:spacing w:before="450" w:after="450" w:line="312" w:lineRule="auto"/>
      </w:pPr>
      <w:r>
        <w:rPr>
          <w:rFonts w:ascii="宋体" w:hAnsi="宋体" w:eastAsia="宋体" w:cs="宋体"/>
          <w:color w:val="000"/>
          <w:sz w:val="28"/>
          <w:szCs w:val="28"/>
        </w:rPr>
        <w:t xml:space="preserve">在各级党委、政府的大力帮助下，xxxx科技园虽然取得了一定成效，但是与先进地区相比还有很大差距。下一步，大家将着重围绕创新主体引育、产业服务提质、科技成果转化、金融助推产业发展等方面发力，全面推进园区企业发展壮大。</w:t>
      </w:r>
    </w:p>
    <w:p>
      <w:pPr>
        <w:ind w:left="0" w:right="0" w:firstLine="560"/>
        <w:spacing w:before="450" w:after="450" w:line="312" w:lineRule="auto"/>
      </w:pPr>
      <w:r>
        <w:rPr>
          <w:rFonts w:ascii="宋体" w:hAnsi="宋体" w:eastAsia="宋体" w:cs="宋体"/>
          <w:color w:val="000"/>
          <w:sz w:val="28"/>
          <w:szCs w:val="28"/>
        </w:rPr>
        <w:t xml:space="preserve">一是大力引育生产性服务业创新主体。围绕产业发展需想，聚焦先进制造、新材料及关联产业，引进培育研发设计、供应链、检验检测、物流运输、电子商务等生产性服务企业。二是着力提高传统制造价值。依托科大讯飞、中原智造等平台，为先进制造业提供高技术服务，推进企业核心业务和关键设备“上云”，不断提升产品供给质量和价值空间。建立企业与科研院所、高校和新型研发机构等常态化合作交流机制，突破一批行业关键共性技术难题，培育一批具有市场竞争力的“隐形冠军”企业。三是加快实现区域联动发展。发挥xx市“专精特新”企业服务平台优势，在服务好园区企业的同时，推进“专精特新”企业与园区企业协同发展，实现园区与区域内外联动发展。四是持续优化产业发展环境。进入以产业加速器运营为主的新阶段，大家将根据大规模生产需求，加大产业招商、基金招商力度，优化空间、政策、金融等发展环境，让产业项目能够快速落地、见到效益。我的发言完毕，谢谢我们！</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美丽庭院自评报告范文 第十一篇</w:t>
      </w:r>
    </w:p>
    <w:p>
      <w:pPr>
        <w:ind w:left="0" w:right="0" w:firstLine="560"/>
        <w:spacing w:before="450" w:after="450" w:line="312" w:lineRule="auto"/>
      </w:pPr>
      <w:r>
        <w:rPr>
          <w:rFonts w:ascii="宋体" w:hAnsi="宋体" w:eastAsia="宋体" w:cs="宋体"/>
          <w:color w:val="000"/>
          <w:sz w:val="28"/>
          <w:szCs w:val="28"/>
        </w:rPr>
        <w:t xml:space="preserve">我的家在青岛，庭院就是温馨的阳台，这里有我喜欢的各种有趣图书，也有妹妹爱不释手的玩具。</w:t>
      </w:r>
    </w:p>
    <w:p>
      <w:pPr>
        <w:ind w:left="0" w:right="0" w:firstLine="560"/>
        <w:spacing w:before="450" w:after="450" w:line="312" w:lineRule="auto"/>
      </w:pPr>
      <w:r>
        <w:rPr>
          <w:rFonts w:ascii="宋体" w:hAnsi="宋体" w:eastAsia="宋体" w:cs="宋体"/>
          <w:color w:val="000"/>
          <w:sz w:val="28"/>
          <w:szCs w:val="28"/>
        </w:rPr>
        <w:t xml:space="preserve">姥姥的老家在乡下，她的庭院是个四四方方的天井，那里有姥爷亲手培栽的花儿和果树，也有姥姥辛勤培育的各种菜苗。</w:t>
      </w:r>
    </w:p>
    <w:p>
      <w:pPr>
        <w:ind w:left="0" w:right="0" w:firstLine="560"/>
        <w:spacing w:before="450" w:after="450" w:line="312" w:lineRule="auto"/>
      </w:pPr>
      <w:r>
        <w:rPr>
          <w:rFonts w:ascii="宋体" w:hAnsi="宋体" w:eastAsia="宋体" w:cs="宋体"/>
          <w:color w:val="000"/>
          <w:sz w:val="28"/>
          <w:szCs w:val="28"/>
        </w:rPr>
        <w:t xml:space="preserve">我的庭院很小，妈妈每天都会提醒我和妹妹：“把书放回原位，把玩具放回原位……”每当这时，我和妹妹就会互相比赛，看谁收拾得快。收拾完以后的庭院整洁有序，妈妈说这才像家的样子。我们也很开心。</w:t>
      </w:r>
    </w:p>
    <w:p>
      <w:pPr>
        <w:ind w:left="0" w:right="0" w:firstLine="560"/>
        <w:spacing w:before="450" w:after="450" w:line="312" w:lineRule="auto"/>
      </w:pPr>
      <w:r>
        <w:rPr>
          <w:rFonts w:ascii="宋体" w:hAnsi="宋体" w:eastAsia="宋体" w:cs="宋体"/>
          <w:color w:val="000"/>
          <w:sz w:val="28"/>
          <w:szCs w:val="28"/>
        </w:rPr>
        <w:t xml:space="preserve">姥姥的庭院很大，春天有花，夏天有菜，秋天有果，冬天嘛有大白菜！姥姥总是把院子整理得很条理，我和妹妹最喜欢在院子给蔬菜浇水啦！看着水流漫过翠绿的菜地，仿佛能听见它们咕咚咕咚喝水的声音。秋天里，姥姥会把满树的小灯笼一样的柿子摘下来，削皮后做成柿饼，姥姥做的柿饼又甜又韧，好吃到无法形容，这可是冬天里我和妹妹最爱的美味！</w:t>
      </w:r>
    </w:p>
    <w:p>
      <w:pPr>
        <w:ind w:left="0" w:right="0" w:firstLine="560"/>
        <w:spacing w:before="450" w:after="450" w:line="312" w:lineRule="auto"/>
      </w:pPr>
      <w:r>
        <w:rPr>
          <w:rFonts w:ascii="宋体" w:hAnsi="宋体" w:eastAsia="宋体" w:cs="宋体"/>
          <w:color w:val="000"/>
          <w:sz w:val="28"/>
          <w:szCs w:val="28"/>
        </w:rPr>
        <w:t xml:space="preserve">习惯和知识装点了我的庭院。</w:t>
      </w:r>
    </w:p>
    <w:p>
      <w:pPr>
        <w:ind w:left="0" w:right="0" w:firstLine="560"/>
        <w:spacing w:before="450" w:after="450" w:line="312" w:lineRule="auto"/>
      </w:pPr>
      <w:r>
        <w:rPr>
          <w:rFonts w:ascii="宋体" w:hAnsi="宋体" w:eastAsia="宋体" w:cs="宋体"/>
          <w:color w:val="000"/>
          <w:sz w:val="28"/>
          <w:szCs w:val="28"/>
        </w:rPr>
        <w:t xml:space="preserve">姥姥的庭院住进了我的脑袋里。</w:t>
      </w:r>
    </w:p>
    <w:p>
      <w:pPr>
        <w:ind w:left="0" w:right="0" w:firstLine="560"/>
        <w:spacing w:before="450" w:after="450" w:line="312" w:lineRule="auto"/>
      </w:pPr>
      <w:r>
        <w:rPr>
          <w:rFonts w:ascii="宋体" w:hAnsi="宋体" w:eastAsia="宋体" w:cs="宋体"/>
          <w:color w:val="000"/>
          <w:sz w:val="28"/>
          <w:szCs w:val="28"/>
        </w:rPr>
        <w:t xml:space="preserve">每个庭院都是心灵的港湾，我们要勤于打扫自己的庭院，整理它、爱护它，让它充满“爱”的味道。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2025-07-08T18:35:51+08:00</dcterms:created>
  <dcterms:modified xsi:type="dcterms:W3CDTF">2025-07-08T18:35:51+08:00</dcterms:modified>
</cp:coreProperties>
</file>

<file path=docProps/custom.xml><?xml version="1.0" encoding="utf-8"?>
<Properties xmlns="http://schemas.openxmlformats.org/officeDocument/2006/custom-properties" xmlns:vt="http://schemas.openxmlformats.org/officeDocument/2006/docPropsVTypes"/>
</file>