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思想大讨论活动报告范文通用20篇</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思想大讨论活动报告范文 第一篇为响应“解放思想大讨论”活动的开展，分中心信贷科全体工作人员于11月19日下午，展开了“解放思想”大讨论活动，大家积极置身学习讨论中，对于如何在工作中用好解放思想这一大法宝，认真剖析自己，寻找差距，改正自身存在...</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第一篇</w:t>
      </w:r>
    </w:p>
    <w:p>
      <w:pPr>
        <w:ind w:left="0" w:right="0" w:firstLine="560"/>
        <w:spacing w:before="450" w:after="450" w:line="312" w:lineRule="auto"/>
      </w:pPr>
      <w:r>
        <w:rPr>
          <w:rFonts w:ascii="宋体" w:hAnsi="宋体" w:eastAsia="宋体" w:cs="宋体"/>
          <w:color w:val="000"/>
          <w:sz w:val="28"/>
          <w:szCs w:val="28"/>
        </w:rPr>
        <w:t xml:space="preserve">为响应“解放思想大讨论”活动的开展，分中心信贷科全体工作人员于11月19日下午，展开了“解放思想”大讨论活动，大家积极置身学习讨论中，对于如何在工作中用好解放思想这一大法宝，认真剖析自己，寻找差距，改正自身存在的问题，展开了热烈的讨论，每个人都踊跃参加，积极发言。在此次活动中我的体会总结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1、对于国家的方针，政策了解的不多，专业知识充电不及时。</w:t>
      </w:r>
    </w:p>
    <w:p>
      <w:pPr>
        <w:ind w:left="0" w:right="0" w:firstLine="560"/>
        <w:spacing w:before="450" w:after="450" w:line="312" w:lineRule="auto"/>
      </w:pPr>
      <w:r>
        <w:rPr>
          <w:rFonts w:ascii="宋体" w:hAnsi="宋体" w:eastAsia="宋体" w:cs="宋体"/>
          <w:color w:val="000"/>
          <w:sz w:val="28"/>
          <w:szCs w:val="28"/>
        </w:rPr>
        <w:t xml:space="preserve">2、思路不够开阔，考虑问题和分析事物不全面，习惯走老路、唱老调，对一些新政策，新观点吸取的不多。</w:t>
      </w:r>
    </w:p>
    <w:p>
      <w:pPr>
        <w:ind w:left="0" w:right="0" w:firstLine="560"/>
        <w:spacing w:before="450" w:after="450" w:line="312" w:lineRule="auto"/>
      </w:pPr>
      <w:r>
        <w:rPr>
          <w:rFonts w:ascii="宋体" w:hAnsi="宋体" w:eastAsia="宋体" w:cs="宋体"/>
          <w:color w:val="000"/>
          <w:sz w:val="28"/>
          <w:szCs w:val="28"/>
        </w:rPr>
        <w:t xml:space="preserve">3、平时工作按部就班，循规蹈矩，被动工作多。满足于现状，只求完成任务不追求精益求精。</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1、学习的主动性不高。平时过分强调工作忙，知识积累较少。</w:t>
      </w:r>
    </w:p>
    <w:p>
      <w:pPr>
        <w:ind w:left="0" w:right="0" w:firstLine="560"/>
        <w:spacing w:before="450" w:after="450" w:line="312" w:lineRule="auto"/>
      </w:pPr>
      <w:r>
        <w:rPr>
          <w:rFonts w:ascii="宋体" w:hAnsi="宋体" w:eastAsia="宋体" w:cs="宋体"/>
          <w:color w:val="000"/>
          <w:sz w:val="28"/>
          <w:szCs w:val="28"/>
        </w:rPr>
        <w:t xml:space="preserve">2、工作作风上不够扎实。思想上不够紧张，甚至有缓一缓、歇一歇的惰性念头。</w:t>
      </w:r>
    </w:p>
    <w:p>
      <w:pPr>
        <w:ind w:left="0" w:right="0" w:firstLine="560"/>
        <w:spacing w:before="450" w:after="450" w:line="312" w:lineRule="auto"/>
      </w:pPr>
      <w:r>
        <w:rPr>
          <w:rFonts w:ascii="宋体" w:hAnsi="宋体" w:eastAsia="宋体" w:cs="宋体"/>
          <w:color w:val="000"/>
          <w:sz w:val="28"/>
          <w:szCs w:val="28"/>
        </w:rPr>
        <w:t xml:space="preserve">3、创新意识，创新能力不够，拼搏精神和责任意识也不够强烈。</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1、加强学习，提高自身素质。养成坐下来读书，静下来思考的习惯。</w:t>
      </w:r>
    </w:p>
    <w:p>
      <w:pPr>
        <w:ind w:left="0" w:right="0" w:firstLine="560"/>
        <w:spacing w:before="450" w:after="450" w:line="312" w:lineRule="auto"/>
      </w:pPr>
      <w:r>
        <w:rPr>
          <w:rFonts w:ascii="宋体" w:hAnsi="宋体" w:eastAsia="宋体" w:cs="宋体"/>
          <w:color w:val="000"/>
          <w:sz w:val="28"/>
          <w:szCs w:val="28"/>
        </w:rPr>
        <w:t xml:space="preserve">2、进一步振奋精神，鼓足干劲。时刻保持工作的新鲜感，努力在辛勤的工作中实现自身价值，永葆工作激情。</w:t>
      </w:r>
    </w:p>
    <w:p>
      <w:pPr>
        <w:ind w:left="0" w:right="0" w:firstLine="560"/>
        <w:spacing w:before="450" w:after="450" w:line="312" w:lineRule="auto"/>
      </w:pPr>
      <w:r>
        <w:rPr>
          <w:rFonts w:ascii="宋体" w:hAnsi="宋体" w:eastAsia="宋体" w:cs="宋体"/>
          <w:color w:val="000"/>
          <w:sz w:val="28"/>
          <w:szCs w:val="28"/>
        </w:rPr>
        <w:t xml:space="preserve">3、破除自我满足观念，树立争先意识，以主人翁的责任感，踏踏实实干好本职工作。</w:t>
      </w:r>
    </w:p>
    <w:p>
      <w:pPr>
        <w:ind w:left="0" w:right="0" w:firstLine="560"/>
        <w:spacing w:before="450" w:after="450" w:line="312" w:lineRule="auto"/>
      </w:pPr>
      <w:r>
        <w:rPr>
          <w:rFonts w:ascii="宋体" w:hAnsi="宋体" w:eastAsia="宋体" w:cs="宋体"/>
          <w:color w:val="000"/>
          <w:sz w:val="28"/>
          <w:szCs w:val="28"/>
        </w:rPr>
        <w:t xml:space="preserve">通过此次大讨论活动，对我而言，真正解放了思想，更新了观念，找准了问题，理清了思路。今后我将把这次活动的意义贯彻到实际工作中，以达到自我教育，自我完善的目标。</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第二篇</w:t>
      </w:r>
    </w:p>
    <w:p>
      <w:pPr>
        <w:ind w:left="0" w:right="0" w:firstLine="560"/>
        <w:spacing w:before="450" w:after="450" w:line="312" w:lineRule="auto"/>
      </w:pPr>
      <w:r>
        <w:rPr>
          <w:rFonts w:ascii="宋体" w:hAnsi="宋体" w:eastAsia="宋体" w:cs="宋体"/>
          <w:color w:val="000"/>
          <w:sz w:val="28"/>
          <w:szCs w:val="28"/>
        </w:rPr>
        <w:t xml:space="preserve">解放思想大讨论个人自查剖析材料自开展“创新实干、跨越发展”为主题的解放思想大讨论活动以来，按照县委和本局的统一安排，通过集中学习和自学，系统全面地学习了市委x书记在全市解放思想大讨论活动动员会上的讲话xxx书记在县委x届二次全会上的讲话等等。通过学习和讨论，深刻地认识到这次开展以“创新实干、跨越发展”为主题的解放思想大讨论活动，是解放思想、抢抓机遇、做好本职、奋力赶超的活动，是在新的历史时期贯彻落实“三个代表”重要思想，解决如何加快发展、如何服务发展，解决党员干部在发展中如何发挥作用，如何提高创造力、凝聚力和战斗力的迫切需要。作为单位主要负责人，我通过学习，努力查找个人在思想、纪律、作风和工作中存在的问题与差距，现将自身问题作以下分析：一、查找存在的主要问题1、为“07跨越”服务的思想认识不够。在07跨越之年，在为地方经济建设服务方面缺乏自觉性和积极性，把工作的重点放在了食品药品市场监管上，服务的意识不强，存在着被动、应付思想。2、个人业务能力欠缺，对药械监管的法律法规掌握不熟练。虽然也学习了不少药械监管方面的法律、法规，但认为自己年纪大了，作为主要负责人主管全面工作，不直接从事执法工作，又有其他副局长把关，所以学习不主动、深入，在实际工作中运用也不熟练，造成自身素质与新形势下的药监工作不相适应。3、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4、在实际工作中，思想不够解放，观念陈，更新不到位，遇到问题还是习惯于用老方法去理解，思想上出现懒惰心理，没有脚踏实地地用科学发展观的理论去正确研究处理。二、造成以上问题的根源1、思想上存在“懒、旧、怕、等”障碍。平时只教育年青人要多学习，不学习就要被淘汰，却认为自己已到中年了，再过几年就退休了，学不学无所谓了，可做基层药监部门的负责人，为官一任，造福一方，即使不在领导岗位了，也要活到老，学到老，为国家、为人民多做贡献。在工作上思想保守，出乱子、怕担责任的思想还比较突出。2、主观上放松了对自己的要求，平时没有注意树立正确的人生观、世界观、权力观，全心全意为人民服务的意识不牢固，对全县经济形势认识不清，责任意识不强。三、今后打算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机遇。通过学习讨论和对照检查不足，使我更加清醒地认识到自己存在的问题，我决心进一步解放思想、更新观念，用全新的思想、全新的理念，提高自身素质，为加快我县医药经济的发展做出自己的努力。一是加强政治理论和业务学习，不断增强自身的党性修养。通过学习，进一步增强立党为公、执政为民、服务发展的公仆意识，树立正确的世界观、人生观、价值观，发扬艰苦奋斗的优良作风，牢固树立社会主义荣辱观，提高业务能力，为做好药监各项工作练好内功。二是改变观念，优化服务。做好药监工作是为人民根本利益服务的，一方面要认真监管我县药械市场，严厉打击制售假劣药品等违法行为；另一方面，要为药械经营企业和医疗机构搞好服务，提高药品质量管理水平，为医药经济健康发展创造优质的发展环境。三是开拓创新，争创一流。多深入企业、基层开展调查研究，努力为群众多办实事、好事，做人民群众的贴心人。努力改善服务态度，优化工作质量，提高工作效率，为经济发展提供最优质的管理、最优质的服务、最优质的环境。在本职工作中，创新工作方法，完善服务机制，提高工作效率，争创一流工作业绩，努力为全县“07跨越”的奋斗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第三篇</w:t>
      </w:r>
    </w:p>
    <w:p>
      <w:pPr>
        <w:ind w:left="0" w:right="0" w:firstLine="560"/>
        <w:spacing w:before="450" w:after="450" w:line="312" w:lineRule="auto"/>
      </w:pPr>
      <w:r>
        <w:rPr>
          <w:rFonts w:ascii="宋体" w:hAnsi="宋体" w:eastAsia="宋体" w:cs="宋体"/>
          <w:color w:val="000"/>
          <w:sz w:val="28"/>
          <w:szCs w:val="28"/>
        </w:rPr>
        <w:t xml:space="preserve">“解放思想”大讨论活动开展以来，区宣传系统按照上级部门的要求，坚持群众标准和实践标准，加强领导，精心组织，强化措施，确保了整个解放思想大讨论活动的顺利开展，取得了比较明显的成效。</w:t>
      </w:r>
    </w:p>
    <w:p>
      <w:pPr>
        <w:ind w:left="0" w:right="0" w:firstLine="560"/>
        <w:spacing w:before="450" w:after="450" w:line="312" w:lineRule="auto"/>
      </w:pPr>
      <w:r>
        <w:rPr>
          <w:rFonts w:ascii="宋体" w:hAnsi="宋体" w:eastAsia="宋体" w:cs="宋体"/>
          <w:color w:val="000"/>
          <w:sz w:val="28"/>
          <w:szCs w:val="28"/>
        </w:rPr>
        <w:t xml:space="preserve">&gt;（一）活动特点</w:t>
      </w:r>
    </w:p>
    <w:p>
      <w:pPr>
        <w:ind w:left="0" w:right="0" w:firstLine="560"/>
        <w:spacing w:before="450" w:after="450" w:line="312" w:lineRule="auto"/>
      </w:pPr>
      <w:r>
        <w:rPr>
          <w:rFonts w:ascii="宋体" w:hAnsi="宋体" w:eastAsia="宋体" w:cs="宋体"/>
          <w:color w:val="000"/>
          <w:sz w:val="28"/>
          <w:szCs w:val="28"/>
        </w:rPr>
        <w:t xml:space="preserve">&gt;一、各级各部门领导重视、措施有力。</w:t>
      </w:r>
    </w:p>
    <w:p>
      <w:pPr>
        <w:ind w:left="0" w:right="0" w:firstLine="560"/>
        <w:spacing w:before="450" w:after="450" w:line="312" w:lineRule="auto"/>
      </w:pPr>
      <w:r>
        <w:rPr>
          <w:rFonts w:ascii="宋体" w:hAnsi="宋体" w:eastAsia="宋体" w:cs="宋体"/>
          <w:color w:val="000"/>
          <w:sz w:val="28"/>
          <w:szCs w:val="28"/>
        </w:rPr>
        <w:t xml:space="preserve">在大讨论活动开展期间，宣传战线各部门主要负责同志都亲自抓、靠上抓，做到了思想认识到位、工作措施到位、领导力量到位，形成了一级抓一级、层层抓落实的领导格局。宣传部主要领导干部多次率队参加了相关单位的动员会，对各重点环节的工作及时指导，保证了解放思想大讨论活动的健康有序开展。</w:t>
      </w:r>
    </w:p>
    <w:p>
      <w:pPr>
        <w:ind w:left="0" w:right="0" w:firstLine="560"/>
        <w:spacing w:before="450" w:after="450" w:line="312" w:lineRule="auto"/>
      </w:pPr>
      <w:r>
        <w:rPr>
          <w:rFonts w:ascii="宋体" w:hAnsi="宋体" w:eastAsia="宋体" w:cs="宋体"/>
          <w:color w:val="000"/>
          <w:sz w:val="28"/>
          <w:szCs w:val="28"/>
        </w:rPr>
        <w:t xml:space="preserve">&gt;二、新闻宣传始终保持强势，营造了浓厚的舆论氛围。</w:t>
      </w:r>
    </w:p>
    <w:p>
      <w:pPr>
        <w:ind w:left="0" w:right="0" w:firstLine="560"/>
        <w:spacing w:before="450" w:after="450" w:line="312" w:lineRule="auto"/>
      </w:pPr>
      <w:r>
        <w:rPr>
          <w:rFonts w:ascii="宋体" w:hAnsi="宋体" w:eastAsia="宋体" w:cs="宋体"/>
          <w:color w:val="000"/>
          <w:sz w:val="28"/>
          <w:szCs w:val="28"/>
        </w:rPr>
        <w:t xml:space="preserve">新闻单位按照大讨论活动《工作方案》的要求，结合我区7月份开展的“解放思想促发展，转变作风树形象”主题活动，组织单位调研，对形象好、作风优、口碑好的单位进行了集中宣传报道。区文明办联合xxx开辟了大型电视专栏《文明风》，及时总结各级各部门活动中的好做法、好经验，适时推出一批先进典型，充分展现了大讨论活动带来的新变化，为大讨论活动营造了浓厚的舆论氛围。</w:t>
      </w:r>
    </w:p>
    <w:p>
      <w:pPr>
        <w:ind w:left="0" w:right="0" w:firstLine="560"/>
        <w:spacing w:before="450" w:after="450" w:line="312" w:lineRule="auto"/>
      </w:pPr>
      <w:r>
        <w:rPr>
          <w:rFonts w:ascii="宋体" w:hAnsi="宋体" w:eastAsia="宋体" w:cs="宋体"/>
          <w:color w:val="000"/>
          <w:sz w:val="28"/>
          <w:szCs w:val="28"/>
        </w:rPr>
        <w:t xml:space="preserve">&gt;（二）具体情况总结</w:t>
      </w:r>
    </w:p>
    <w:p>
      <w:pPr>
        <w:ind w:left="0" w:right="0" w:firstLine="560"/>
        <w:spacing w:before="450" w:after="450" w:line="312" w:lineRule="auto"/>
      </w:pPr>
      <w:r>
        <w:rPr>
          <w:rFonts w:ascii="宋体" w:hAnsi="宋体" w:eastAsia="宋体" w:cs="宋体"/>
          <w:color w:val="000"/>
          <w:sz w:val="28"/>
          <w:szCs w:val="28"/>
        </w:rPr>
        <w:t xml:space="preserve">&gt;一、广泛发动，强势宣传，思想解放大讨论活动启动迅速。</w:t>
      </w:r>
    </w:p>
    <w:p>
      <w:pPr>
        <w:ind w:left="0" w:right="0" w:firstLine="560"/>
        <w:spacing w:before="450" w:after="450" w:line="312" w:lineRule="auto"/>
      </w:pPr>
      <w:r>
        <w:rPr>
          <w:rFonts w:ascii="宋体" w:hAnsi="宋体" w:eastAsia="宋体" w:cs="宋体"/>
          <w:color w:val="000"/>
          <w:sz w:val="28"/>
          <w:szCs w:val="28"/>
        </w:rPr>
        <w:t xml:space="preserve">系统内部各单位以高度的政治责任感和饱满的工作热情，迅速进入角色，积极开展各项工作。区宣传部结合实际，制定了《活动方案》，建立了各项活动制度，逐级召开了动员大会。xxx抽调政治素质高、业务精良、作风过硬的人员组建了专门采编队伍，扎实做好新闻宣传报道工作，为大讨论活动的顺利开展营造了浓厚舆论氛围。</w:t>
      </w:r>
    </w:p>
    <w:p>
      <w:pPr>
        <w:ind w:left="0" w:right="0" w:firstLine="560"/>
        <w:spacing w:before="450" w:after="450" w:line="312" w:lineRule="auto"/>
      </w:pPr>
      <w:r>
        <w:rPr>
          <w:rFonts w:ascii="宋体" w:hAnsi="宋体" w:eastAsia="宋体" w:cs="宋体"/>
          <w:color w:val="000"/>
          <w:sz w:val="28"/>
          <w:szCs w:val="28"/>
        </w:rPr>
        <w:t xml:space="preserve">&gt;二、认真组织好学习讨论，实现了思想上的高度统一。</w:t>
      </w:r>
    </w:p>
    <w:p>
      <w:pPr>
        <w:ind w:left="0" w:right="0" w:firstLine="560"/>
        <w:spacing w:before="450" w:after="450" w:line="312" w:lineRule="auto"/>
      </w:pPr>
      <w:r>
        <w:rPr>
          <w:rFonts w:ascii="宋体" w:hAnsi="宋体" w:eastAsia="宋体" w:cs="宋体"/>
          <w:color w:val="000"/>
          <w:sz w:val="28"/>
          <w:szCs w:val="28"/>
        </w:rPr>
        <w:t xml:space="preserve">宣传系统各单位认真参加学习、讨论，合理安排学习时间，采取灵活多样的方式，保证了集中学习不少于两天，机关干部都做了不少于5000字的学习笔记，撰写了心得体会，做到了学习时间、学习人员、学习内容三到位。通过学习讨论，各单位在思想上受到了强烈震撼，对当前我区的发展之道有了更加深刻的认识，为加快推进我区旅游“二次创业”奠定了坚实的思想基础。</w:t>
      </w:r>
    </w:p>
    <w:p>
      <w:pPr>
        <w:ind w:left="0" w:right="0" w:firstLine="560"/>
        <w:spacing w:before="450" w:after="450" w:line="312" w:lineRule="auto"/>
      </w:pPr>
      <w:r>
        <w:rPr>
          <w:rFonts w:ascii="宋体" w:hAnsi="宋体" w:eastAsia="宋体" w:cs="宋体"/>
          <w:color w:val="000"/>
          <w:sz w:val="28"/>
          <w:szCs w:val="28"/>
        </w:rPr>
        <w:t xml:space="preserve">&gt;三、广开言路，广纳谏言，广泛征求了社会各界意见。</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第四篇</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第五篇</w:t>
      </w:r>
    </w:p>
    <w:p>
      <w:pPr>
        <w:ind w:left="0" w:right="0" w:firstLine="560"/>
        <w:spacing w:before="450" w:after="450" w:line="312" w:lineRule="auto"/>
      </w:pPr>
      <w:r>
        <w:rPr>
          <w:rFonts w:ascii="宋体" w:hAnsi="宋体" w:eastAsia="宋体" w:cs="宋体"/>
          <w:color w:val="000"/>
          <w:sz w:val="28"/>
          <w:szCs w:val="28"/>
        </w:rPr>
        <w:t xml:space="preserve">根据《县委关于印发〈“解放思想、深化改革、扩大开放、科学发展”大讨论活动方案〉的通知》(镇发〔〕19号)文件安排和《民政局“解放思想、深化改革、扩大开放、科学发展”大讨论活动方案》，在县委解放思想大讨论办公室的正确指导和全体干部的积极参与下，民政局解放思想大讨论活动第一阶段工作已圆满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一、确立指导思想</w:t>
      </w:r>
    </w:p>
    <w:p>
      <w:pPr>
        <w:ind w:left="0" w:right="0" w:firstLine="560"/>
        <w:spacing w:before="450" w:after="450" w:line="312" w:lineRule="auto"/>
      </w:pPr>
      <w:r>
        <w:rPr>
          <w:rFonts w:ascii="宋体" w:hAnsi="宋体" w:eastAsia="宋体" w:cs="宋体"/>
          <w:color w:val="000"/>
          <w:sz w:val="28"/>
          <w:szCs w:val="28"/>
        </w:rPr>
        <w:t xml:space="preserve">民政局解放思想大讨论活动的指导思想：高举中国特色社会主义伟大旗帜，以xxx理论和“三个代表”重要思想为指导，以深入学习实践科学发展观为主线，以学习宣传贯彻党的xxx、十七届二中全会和省第八次党代会、省委八届四次全会、市委二届五次全会、县委十二届六次全会精神为主题，认真总结改革30年的实践经验，准确把握民政工作发展面临的新形势、新任务、新机遇、新挑战，努力解决影响改革开放、科学发展的思想观念、体制机制、工作作风等方面存在的突出问题，探索实现科学发展的新思路、新途径、新举措，为下半年将全面开展的深入学习实践科学发展观活动打下坚实的思想基础，用新一轮思想大解放，促进改革大深化、开放大推进、工作大落实、经济大发展、社会大和谐，再创民政工作改革开放和现代化建设的新辉煌。</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在解放思想大讨论活动中，我局严格按“一把手”亲自抓，负总责的方针，成立了由局长任组长，纪检组长、副局长、老龄专职副主任任副组长，各股室负责人为成员的大讨论领导小组，确保解放思想大讨论活动顺利推进，领导小组下设办公室在局综合办，办公室主任由局办公室主任担任，全面负责组织实施大讨论活动的开展和宣传报道。</w:t>
      </w:r>
    </w:p>
    <w:p>
      <w:pPr>
        <w:ind w:left="0" w:right="0" w:firstLine="560"/>
        <w:spacing w:before="450" w:after="450" w:line="312" w:lineRule="auto"/>
      </w:pPr>
      <w:r>
        <w:rPr>
          <w:rFonts w:ascii="宋体" w:hAnsi="宋体" w:eastAsia="宋体" w:cs="宋体"/>
          <w:color w:val="000"/>
          <w:sz w:val="28"/>
          <w:szCs w:val="28"/>
        </w:rPr>
        <w:t xml:space="preserve">三、具体开展活动情况</w:t>
      </w:r>
    </w:p>
    <w:p>
      <w:pPr>
        <w:ind w:left="0" w:right="0" w:firstLine="560"/>
        <w:spacing w:before="450" w:after="450" w:line="312" w:lineRule="auto"/>
      </w:pPr>
      <w:r>
        <w:rPr>
          <w:rFonts w:ascii="宋体" w:hAnsi="宋体" w:eastAsia="宋体" w:cs="宋体"/>
          <w:color w:val="000"/>
          <w:sz w:val="28"/>
          <w:szCs w:val="28"/>
        </w:rPr>
        <w:t xml:space="preserve">(一)认真集中学习，进行解放思想大讨论总动员。</w:t>
      </w:r>
    </w:p>
    <w:p>
      <w:pPr>
        <w:ind w:left="0" w:right="0" w:firstLine="560"/>
        <w:spacing w:before="450" w:after="450" w:line="312" w:lineRule="auto"/>
      </w:pPr>
      <w:r>
        <w:rPr>
          <w:rFonts w:ascii="宋体" w:hAnsi="宋体" w:eastAsia="宋体" w:cs="宋体"/>
          <w:color w:val="000"/>
          <w:sz w:val="28"/>
          <w:szCs w:val="28"/>
        </w:rPr>
        <w:t xml:space="preserve">5月中旬，以“解放思想、深化改革、扩大开放、科学发展”为主题，在全局开展集中学习和宣传动员，局班子提出了此次解放思想大讨论活动的方案，会上局长作了《解放思想开拓创新努力提升民政工作水平》的动员讲话，传达学习了省委书记白恩培在省委中心组理论学习结束暨全省解放思想大讨论动员会上的讲话精神和《县“解放思想、深化改革、扩大开放、科学发展”大讨论活动方案》，同时，结合民政工作实际对民政局解放思想大讨论活动做出了具体的安排部署，发动全体干部职工积极参加大讨论活动，帮助党员干部学习理论，更新观念，统一思想，充分认识开展大讨论活动的重大意义。</w:t>
      </w:r>
    </w:p>
    <w:p>
      <w:pPr>
        <w:ind w:left="0" w:right="0" w:firstLine="560"/>
        <w:spacing w:before="450" w:after="450" w:line="312" w:lineRule="auto"/>
      </w:pPr>
      <w:r>
        <w:rPr>
          <w:rFonts w:ascii="宋体" w:hAnsi="宋体" w:eastAsia="宋体" w:cs="宋体"/>
          <w:color w:val="000"/>
          <w:sz w:val="28"/>
          <w:szCs w:val="28"/>
        </w:rPr>
        <w:t xml:space="preserve">(二)开展了一次调查研究活动。大讨论活动期间，民政局紧密联系实际工作，深入基层对农村低保工作进行了专门调查，并撰写了《关于完善农村低保工作机制》的调研报告，进而解决群众关心的热点难点问题。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三)通过理论中心组学习，开展了一系列的学习讨论活动。认真组织全体干部职工学习贯彻党的xxx、十七届二中全会和省第八次党代会、省委八届四次全会、市委二届五次全会、县委十二届六次全会精神及《秦光荣、李纪恒同志在省委中心论组学习会上的发言》《白恩培同志在全省“解放思想、深化改革、扩大开放、科学发展”大讨论动员大会上的讲话》等领导的讲话精神，产结合民政作实际和广大干部职工思想实际，以集中学习和自学为主，通过边学边讨论的方式，开展了一系列内容丰富、形式灵活的学习讨论活动，通过学习讨论，使全体干部职工的思想和行动统一到科学发展观上来，把智慧和力量凝聚到促进民政工作又好又快发展上来，把积极性调动到推动深化改革、扩大开放上来。</w:t>
      </w:r>
    </w:p>
    <w:p>
      <w:pPr>
        <w:ind w:left="0" w:right="0" w:firstLine="560"/>
        <w:spacing w:before="450" w:after="450" w:line="312" w:lineRule="auto"/>
      </w:pPr>
      <w:r>
        <w:rPr>
          <w:rFonts w:ascii="宋体" w:hAnsi="宋体" w:eastAsia="宋体" w:cs="宋体"/>
          <w:color w:val="000"/>
          <w:sz w:val="28"/>
          <w:szCs w:val="28"/>
        </w:rPr>
        <w:t xml:space="preserve">(四)认真写好一篇体会文章。全局干部职工结合民政工作和岗位工作实际，认真撰写了以解放思想、深化改革、扩大开放、科学发展方面的体会文章，副科以上实职和非实职领导的统一交到大讨论办，其他干部职工的单位作为学习档案，切实引导全体干部职工切实解放思想、更新观念。</w:t>
      </w:r>
    </w:p>
    <w:p>
      <w:pPr>
        <w:ind w:left="0" w:right="0" w:firstLine="560"/>
        <w:spacing w:before="450" w:after="450" w:line="312" w:lineRule="auto"/>
      </w:pPr>
      <w:r>
        <w:rPr>
          <w:rFonts w:ascii="宋体" w:hAnsi="宋体" w:eastAsia="宋体" w:cs="宋体"/>
          <w:color w:val="000"/>
          <w:sz w:val="28"/>
          <w:szCs w:val="28"/>
        </w:rPr>
        <w:t xml:space="preserve">(五)广泛征求意见建议和我为全县发展提出建议的征集活动。活动期间，集全局干部职工智慧，广泛开展好征求意见建议和我为全县发展提出建议的征集活动，共征集到肯定意见8条，建议意见9条，为县发展建议16条。</w:t>
      </w:r>
    </w:p>
    <w:p>
      <w:pPr>
        <w:ind w:left="0" w:right="0" w:firstLine="560"/>
        <w:spacing w:before="450" w:after="450" w:line="312" w:lineRule="auto"/>
      </w:pPr>
      <w:r>
        <w:rPr>
          <w:rFonts w:ascii="宋体" w:hAnsi="宋体" w:eastAsia="宋体" w:cs="宋体"/>
          <w:color w:val="000"/>
          <w:sz w:val="28"/>
          <w:szCs w:val="28"/>
        </w:rPr>
        <w:t xml:space="preserve">(六)在本部门组织了专题宣讲报告会。结合开展为汶川大地震赈灾活动的民政精神，在本部门内开展振奋人心的专题宣讲报告会，使大讨论活动真正深入人心、深入实际。</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第六篇</w:t>
      </w:r>
    </w:p>
    <w:p>
      <w:pPr>
        <w:ind w:left="0" w:right="0" w:firstLine="560"/>
        <w:spacing w:before="450" w:after="450" w:line="312" w:lineRule="auto"/>
      </w:pPr>
      <w:r>
        <w:rPr>
          <w:rFonts w:ascii="宋体" w:hAnsi="宋体" w:eastAsia="宋体" w:cs="宋体"/>
          <w:color w:val="000"/>
          <w:sz w:val="28"/>
          <w:szCs w:val="28"/>
        </w:rPr>
        <w:t xml:space="preserve">全区党风廉政建设暨“转变作风清廉实干，创新观念科学发展”</w:t>
      </w:r>
    </w:p>
    <w:p>
      <w:pPr>
        <w:ind w:left="0" w:right="0" w:firstLine="560"/>
        <w:spacing w:before="450" w:after="450" w:line="312" w:lineRule="auto"/>
      </w:pPr>
      <w:r>
        <w:rPr>
          <w:rFonts w:ascii="宋体" w:hAnsi="宋体" w:eastAsia="宋体" w:cs="宋体"/>
          <w:color w:val="000"/>
          <w:sz w:val="28"/>
          <w:szCs w:val="28"/>
        </w:rPr>
        <w:t xml:space="preserve">解放思想大讨论会议结束后，x区物价局组织全体党员认真学习会议文件，领会会议精神，开展“转变作风清廉实干，创新观念科学发展”解放思想大讨论活动，把开展此次思想大讨论活动作为当前机关工作的一项重要任务来抓，结合自身工作实际，以优化经济发展环境、加快经济发展为目标，以解放思想、创新观念为动力，以转变机关作风、倡导清廉实干为主线，以解决影响发展环境的突出问题为重点，全面落实科学发展观，全力开展局机关作风整顿。在此次讨论中，统一了认识，解放了思想，看到了差距，更新了观念，理清了思路，明确了目标，激发了干劲，着力解决了一些实际问题，取得了初步成效。</w:t>
      </w:r>
    </w:p>
    <w:p>
      <w:pPr>
        <w:ind w:left="0" w:right="0" w:firstLine="560"/>
        <w:spacing w:before="450" w:after="450" w:line="312" w:lineRule="auto"/>
      </w:pPr>
      <w:r>
        <w:rPr>
          <w:rFonts w:ascii="宋体" w:hAnsi="宋体" w:eastAsia="宋体" w:cs="宋体"/>
          <w:color w:val="000"/>
          <w:sz w:val="28"/>
          <w:szCs w:val="28"/>
        </w:rPr>
        <w:t xml:space="preserve">首先，把思想统一到对x区情的认识上来，切实增强加快发展的危机感和紧迫感，把思想统一到x的发展目标上来，切实增强加快发展的责任感和使命感，把思想统一到实现x跨越式和谐发展上来，切实增强加快发展的自信心和必胜心，抢抓先机，主动接轨，融入高速。观念接轨为先导，及时更新和转变，产业接轨为核心，形成互补和联动;企业接轨为主体，积极引进来和走出去，不失时机地把我们的区位优势转化为全方位对外开放的优势。</w:t>
      </w:r>
    </w:p>
    <w:p>
      <w:pPr>
        <w:ind w:left="0" w:right="0" w:firstLine="560"/>
        <w:spacing w:before="450" w:after="450" w:line="312" w:lineRule="auto"/>
      </w:pPr>
      <w:r>
        <w:rPr>
          <w:rFonts w:ascii="宋体" w:hAnsi="宋体" w:eastAsia="宋体" w:cs="宋体"/>
          <w:color w:val="000"/>
          <w:sz w:val="28"/>
          <w:szCs w:val="28"/>
        </w:rPr>
        <w:t xml:space="preserve">其次，结合自身工作特点，对拼搏之年着重抓好六大改革、六大重点、六大措施：一是推进资源环境价格中的六大改革，包括深化水价改革、深化电格改革、理顺成品油、天然气价格，推进供热计费方式改革，完善环境保护和资源补偿收费政策，稳妥推进公用事业价格改革。二是解决民生价格问题上的六大重点，包括规范教育收费，加大药品价格监管力度，调整和规范医疗服务价格，加强房地产价格的管理，加强垄断行业价格监管，稳妥处理价格改革对低收入群众生活的影响。三是规范市场价格的六大措施，包括清理整顿电信、有线电视收费，规范交通、公路的运价及收费站点，大力开展对资源环境价格的检查，开展涉农、涉企、医药、教育领域的重点检查，加强市场价格监管力度，推进“价格诚信”的检查、建设。</w:t>
      </w:r>
    </w:p>
    <w:p>
      <w:pPr>
        <w:ind w:left="0" w:right="0" w:firstLine="560"/>
        <w:spacing w:before="450" w:after="450" w:line="312" w:lineRule="auto"/>
      </w:pPr>
      <w:r>
        <w:rPr>
          <w:rFonts w:ascii="宋体" w:hAnsi="宋体" w:eastAsia="宋体" w:cs="宋体"/>
          <w:color w:val="000"/>
          <w:sz w:val="28"/>
          <w:szCs w:val="28"/>
        </w:rPr>
        <w:t xml:space="preserve">再次，强化服务意识，提高服务水平。从思想上真正树立服务观念，主动服务发展、服务企业、服务基层。多考虑企业发展，少考虑部门利益，全心全意服务。转变工作作风，多办实事、办好事，正确处理管理与服务的关系，改进服务方式，提高服务水平，既要依法管理，又要热情服务，做到管理不越轨，服务不干涉，帮助不刁难，促进不阻碍。</w:t>
      </w:r>
    </w:p>
    <w:p>
      <w:pPr>
        <w:ind w:left="0" w:right="0" w:firstLine="560"/>
        <w:spacing w:before="450" w:after="450" w:line="312" w:lineRule="auto"/>
      </w:pPr>
      <w:r>
        <w:rPr>
          <w:rFonts w:ascii="宋体" w:hAnsi="宋体" w:eastAsia="宋体" w:cs="宋体"/>
          <w:color w:val="000"/>
          <w:sz w:val="28"/>
          <w:szCs w:val="28"/>
        </w:rPr>
        <w:t xml:space="preserve">通过开展这次大讨论活动，进一步增强局领导班子和全体干部职工的责任感和紧迫感，进一步转变了工作作风，努力形成风气正、思想进、干事业、促发展的良好局面，为完成全年各项工作任务，推进x经济又好又快发展、更好更快的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第七篇</w:t>
      </w:r>
    </w:p>
    <w:p>
      <w:pPr>
        <w:ind w:left="0" w:right="0" w:firstLine="560"/>
        <w:spacing w:before="450" w:after="450" w:line="312" w:lineRule="auto"/>
      </w:pPr>
      <w:r>
        <w:rPr>
          <w:rFonts w:ascii="宋体" w:hAnsi="宋体" w:eastAsia="宋体" w:cs="宋体"/>
          <w:color w:val="000"/>
          <w:sz w:val="28"/>
          <w:szCs w:val="28"/>
        </w:rPr>
        <w:t xml:space="preserve">xxxxxx在深入推进东北振兴座谈会讲话时强调，解放思想锐意进取深化改革破解矛盾，以新气象新担当新作为推进东北振兴。要把思想解放转化为稀缺有价的发展资源，不仅是思想领域的凝心聚力的价值观导向，更是指导具体工作登台阶、上水平、创一流的方法论与破解振兴发展难题的利器。推动新时代龙江全面振兴全方位振兴，思想解放是基本前提，是推动龙江高质量发展的动力源。新时代东北振兴语境下的解放思想不是改革开放初期的思想启蒙，也不是进入市场经济的个体竞争体现，而是要承担维护国家国防、粮食、生态、能源、产业五个安全重要职责，撸起袖子加油干，重塑环境、重振雄风，形成对国家重大战略的坚强支撑。</w:t>
      </w:r>
    </w:p>
    <w:p>
      <w:pPr>
        <w:ind w:left="0" w:right="0" w:firstLine="560"/>
        <w:spacing w:before="450" w:after="450" w:line="312" w:lineRule="auto"/>
      </w:pPr>
      <w:r>
        <w:rPr>
          <w:rFonts w:ascii="宋体" w:hAnsi="宋体" w:eastAsia="宋体" w:cs="宋体"/>
          <w:color w:val="000"/>
          <w:sz w:val="28"/>
          <w:szCs w:val="28"/>
        </w:rPr>
        <w:t xml:space="preserve">解放思想，要获取干事创业的激情。没有持续的干事创业激情，就不能出现全面振兴全方位振兴的新气象、新担当、新作为。解放思想动力从哪里来，就是要从告别安逸开始，从反思自己不作为起步，对标xxx要求查找落实不到位问题根源，对标国际高水平、国内发达地区、各行各业深入剖析，不仅要红脸出汗，更要铭刻在心，形成思想观念创新的激情，产生思想行动的觉醒和高度自觉；要知道当下不解放思想，振兴发展将无法破题；要知道解放思想不到位、不持续，我省经济就会有下滑危险。因此，解放思想，要高举xxx新时代中国特色社会主义思想伟大旗帜，要破除陋习、统一思想、形成共识；要把龙江儿女这个振兴主体的思想发动机开足马力，做到人人进入激情干事创业状态；要让全省党员领导干部冲到新时代振兴发展的最前沿，团结一心、共谋振兴、共促发展。</w:t>
      </w:r>
    </w:p>
    <w:p>
      <w:pPr>
        <w:ind w:left="0" w:right="0" w:firstLine="560"/>
        <w:spacing w:before="450" w:after="450" w:line="312" w:lineRule="auto"/>
      </w:pPr>
      <w:r>
        <w:rPr>
          <w:rFonts w:ascii="宋体" w:hAnsi="宋体" w:eastAsia="宋体" w:cs="宋体"/>
          <w:color w:val="000"/>
          <w:sz w:val="28"/>
          <w:szCs w:val="28"/>
        </w:rPr>
        <w:t xml:space="preserve">解放思想，要把内生动力转化为新发展资源。每一个个体都是新时代龙江全面振兴全方位振兴的责任主体，都有不可推卸责任。新时代东北振兴的解放思想是一场发展革命，主体嬗变，规则市场化、契约化、责任化。在解放思想中，我们要发现问题，找到差距，找准全面振兴全方位振兴的突破口，把黑龙江建设成为xxx期待的国家战略实施的国之重器、区域协调发展的新标杆。解放思想，必须形成激发动力的体制机制，把所有的历史新使命转化每一名新时代黑龙江人民的动员令、施工图、验收标准，在分分秒秒中积累财富，在日积月累中缩短与发达地区的差距。</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第八篇</w:t>
      </w:r>
    </w:p>
    <w:p>
      <w:pPr>
        <w:ind w:left="0" w:right="0" w:firstLine="560"/>
        <w:spacing w:before="450" w:after="450" w:line="312" w:lineRule="auto"/>
      </w:pPr>
      <w:r>
        <w:rPr>
          <w:rFonts w:ascii="宋体" w:hAnsi="宋体" w:eastAsia="宋体" w:cs="宋体"/>
          <w:color w:val="000"/>
          <w:sz w:val="28"/>
          <w:szCs w:val="28"/>
        </w:rPr>
        <w:t xml:space="preserve">本文关键字：</w:t>
      </w:r>
    </w:p>
    <w:p>
      <w:pPr>
        <w:ind w:left="0" w:right="0" w:firstLine="560"/>
        <w:spacing w:before="450" w:after="450" w:line="312" w:lineRule="auto"/>
      </w:pPr>
      <w:r>
        <w:rPr>
          <w:rFonts w:ascii="宋体" w:hAnsi="宋体" w:eastAsia="宋体" w:cs="宋体"/>
          <w:color w:val="000"/>
          <w:sz w:val="28"/>
          <w:szCs w:val="28"/>
        </w:rPr>
        <w:t xml:space="preserve">一个国家,一个地区经济活力的一个重要表现,就是其创业创新活动的活跃程度。许昌改革开放30年的历史,一定意义上说,就是一部创业创新的历史。没有创业创新就不会有经济发展和创建工作的显着成绩。实践证明,创业创新不仅是许昌发展历程的经验总结,更是许昌实现更好更快发展的必由之路。在新的历史起点上,我们要继续发扬创业创新的精神,推动许昌实现新崛起。新形式下的创业创新是在科学发展观的统领下,转变经济发展方式的创业创新。我们要破除一切不合时宜的理念、观念和意识的束缚,牢固树立敢于突破、善于创新、敢想敢干的机遇意识、开拓意识、创新意识和奉献意识,发扬坚忍不拔的创业精神、敢为人先的创新精神,奋发有为的自强精神、不图虚名的务实精神、勇往直前的开拓精神、吐故纳新的包容精神和互信互利的团队精神,全面推进个人、企业、和其他各类组织的创业再创业,全面推进制度的创新、科技创新、社会管理创新,党建工作和其他各方面的创新,形成全民创新的生动局面。</w:t>
      </w:r>
    </w:p>
    <w:p>
      <w:pPr>
        <w:ind w:left="0" w:right="0" w:firstLine="560"/>
        <w:spacing w:before="450" w:after="450" w:line="312" w:lineRule="auto"/>
      </w:pPr>
      <w:r>
        <w:rPr>
          <w:rFonts w:ascii="宋体" w:hAnsi="宋体" w:eastAsia="宋体" w:cs="宋体"/>
          <w:color w:val="000"/>
          <w:sz w:val="28"/>
          <w:szCs w:val="28"/>
        </w:rPr>
        <w:t xml:space="preserve">从现在做起,从小事做起,汇小业为大业,聚小新为大新,冲破阻碍创业创新、科学发展的一起条条框框和陈规陋习,大胆学习借鉴外地各种成功的做法。创业从点滴做起,创新永无止境。我们要以创业创新的实际行动落实好许昌市委五届七次会议精神,通过大力倡导创新理念和创业精神,大力弘扬许昌精神,进一步激发全市人民创业创新的活力,努力营造再创业中创新的社会氛围,实现创业创新的互动,使创业创新活动深入人心,推进许昌在创业创新中实现新的崛起。</w:t>
      </w:r>
    </w:p>
    <w:p>
      <w:pPr>
        <w:ind w:left="0" w:right="0" w:firstLine="560"/>
        <w:spacing w:before="450" w:after="450" w:line="312" w:lineRule="auto"/>
      </w:pPr>
      <w:r>
        <w:rPr>
          <w:rFonts w:ascii="宋体" w:hAnsi="宋体" w:eastAsia="宋体" w:cs="宋体"/>
          <w:color w:val="000"/>
          <w:sz w:val="28"/>
          <w:szCs w:val="28"/>
        </w:rPr>
        <w:t xml:space="preserve">为了在坚定检察工作政治方向上取得实效,广大检察人员牢牢把握高举中国特色社会主义伟大旗帜这个主题,努力在执法思想、执法实践、执法作风等各个方面真正体现中国特色社会主义的正确方向,真正成为中国特色社会主义伟大旗帜的扞卫者、践行者;检察人员准确把握社会主义法治的内涵,深刻认识社会主义法治是党的领导、人民当家作主和依法治国的有机统一,始终坚持以依法治国、执法为民、公平正义、服务大局、党的领导为主要内容的社会主义法治理念指引检察工作;引导广大检察人员深刻领会我国社会主义检察制度的必然性,认清中国特色社会主义检察制度与西方资本主义国家检察制度的本质区别,理直气壮地坚持自己的特色,发挥人民检察的优越性;引导广大检察人员正确认识检察工作的性质和职责,始终保持高度的政治敏锐力和识别能力。</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第九篇</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xxx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第十篇</w:t>
      </w:r>
    </w:p>
    <w:p>
      <w:pPr>
        <w:ind w:left="0" w:right="0" w:firstLine="560"/>
        <w:spacing w:before="450" w:after="450" w:line="312" w:lineRule="auto"/>
      </w:pPr>
      <w:r>
        <w:rPr>
          <w:rFonts w:ascii="宋体" w:hAnsi="宋体" w:eastAsia="宋体" w:cs="宋体"/>
          <w:color w:val="000"/>
          <w:sz w:val="28"/>
          <w:szCs w:val="28"/>
        </w:rPr>
        <w:t xml:space="preserve">自开展解放思想大讨论活动以来，根据区解放思想大讨论活动总体部署和区委对此次活动的具体要求，我乡紧扣“水乡慢城”发展定位，紧密结合全乡重点工作，精心组织、周密安排、联系实际、狠抓落实，充分调动干部职工积极性，做到中心工作和活动开展两不误，扎实推进各项工作的开展，并取得了初步成效。乡党委就如何开展好大讨论活动，将活动引向深入，切实把活动的开展与为民办实事、为民谋福利相结合的问题上，经过多次开展干部集中讨论和进村入户调研，形成调研报告如下：活动开展情况在这一阶段中，我乡围绕转变思想观念、转变工作作风和加强制度建设三大问题，组织全乡干部职工召开多次专题会议，组织干部职工进村入户调研，充分发扬民主，集思广益，从思想观念、作风建设、考核机制等多个方面内容展开讨论，深入查找存在的不足，深刻分析问题存在的原因，探讨解决问题的办法和思路。1、加强相关理论学习、促进思想观念转变。召开专题学习会议，深入学习贯彻xxx新时代中国特色社会主义思想、党的十九大和十九届二中、三中全会精神，省委十届七次全会精神和省委、省政府关于做好当前工作的决策部署，市委十一届八次全会精神和《关于深化“456”总体部署进一步推进高质量发展和全面从严治党的意见》、全市推进高质量发展会议精神，市、区出台的关于首位产业发展、招商引资、科技创新、重点项目建设推进等系列文件精神、区委三届九次全会精神、《关于深化“3456”工作部署进一步推进高质量发展和全面从严治党的实施意见》，切实提高干部的思想认识，将高质量发展的理念和思想贯彻到所有党员干部的头脑中，让广大党员干部树立正确的发展观、事业观，主动增强谋事、干事、成事的本领，努力在新时代展现新担当、奋发新作为，为我市经济高质量发展贡献力量。2、转变干部工作作风、提振干部精气神。结合“三查三问”和“讲严立”专题警示教育，我乡党委政府在转变干部作风、提振干部精气神上狠下功夫，积极开展专题研讨和进村入户调研，着力解决干部队伍中存在的“工作标准不高、改革步子不大、开放意识不强、‘官本位’思想严重、‘主人翁’精神缺失、大局观念不强、工作能力不足、担当意识不强、干事激情不足”等突出问题。通过活动的开展，我乡干部的工作作风得到进一步的改善，干部精气神得到进一步提振。3、健全干部考核机制、激发干部干事热情。制度建设是推进机关建设的基础和保证，只有完善的制度才能带来良好的工作环境和工作作风，我乡以解放思想大讨论活动开展为契机，通过深入学习海安经验，特别是海安以“成绩单+综合评定”的实绩考评机制，激发党员干部勇攀高、敢比强、争第一的干事热情，激励党员干部在棚改征迁和招商引资工作中实干担当、奋力争先、勇夺红旗。目前我乡工作中存在的不足及存在原因分析通过深入探讨和研究，我乡在工作中主要还存在以下几方面的不足：1、乡镇工作体制、机制不健全。目前我乡实行的是领导包片干部包村和干部职责到人两种工作机制共行的管理模式，即：在主要领导总体负责的前提下，一是由副职干部分别包片，一般干部负责包村;二是由副职干部分管几大项工作，一般干部负责到具体工作。用两种工作机制，这种工作方法的优势在于可以将各种工作职责和责任落实到个人，做到人人肩上有重担，充分调动全乡每名干部职工投入到工作中;其不足在于，对干部的个人素质和责任心要求较高，部分干部职工能力较强可以轻松拿下分到自己的工作，同时也有部分干部职工，能力较差，对分配的工作不能圆满完成从而拖累全乡工作总体的进步，同时乡镇工作纷繁复杂，各种工作五花八门，与区直各部门各单位关系交错，在一项工作中可能会牵涉到几个或者几项工作，导致工作产生交叉，容易在干部中产生推诿扯皮现象。2、各项制度建立容易落实难。近几年来，我乡在区委区政府的统一安排和部署下，开展了如“两学一做”学习教育、党的十九大精神学习教育、党员固定活动日活动等诸多学习实践活动，通过各种活动建立了许多制度和各种长效机制，但由于各项制度和机制越来越多，在落实上就出现了不小的问题，对各种制度由于缺乏相应的具体处罚和惩罚条款，干部自觉遵守制度的积极性不高，制度的落实不能形成常态，当领导抓的紧了，在遵守制度上就相对好些，反之则较差。3、干部职工缺乏服务意识。由于长久以来观念的影响，乡党委政府开展农村工作时，依然遵循着以往的工作思维，保留着做群众父母官的思想，对各村进行着保姆式的管理，各村工作事无巨细都需要政府来插手管理，造成了现在乡政府在有限的能力之下负担着无限的责任。干部职工不能从思想上树立人民公仆的思想，在如何服务群众、如何做好服务工作上思路混乱。4、村两委涣散、基层堡垒作用不明显。各村两委班子发挥作用情况不理想，由于受到知识水平低下、思想解放程度较低和经济发展视野不宽等因素的影响，部分村两委班子战斗力薄弱，凝聚力涣散，带领群众致富的能力欠缺，发展经济办法少、路子窄，处理群众矛盾纠纷的能力差，敢于任事、勇于任事的精神欠缺。阶段成果及下一步发展方向我乡在开展解放思想大讨论活动以来，以活动开展为契机，将先进性教育、科学发展观、党的十九大精神、聚焦高质量发展以及推进学习型党组织的各项学习成果不断引向深入，将成果转化为经济社会全面发展的强大动力，将活动中出现的亮点转化为发展的优势，将查找出来的问题作进一步的分析的讨论并加以解决，取得了初步成效，同时也进一步理清了工作思路，明确了今后的发展方向。1、不断完善各项制度，落实制度管人。不断完善落实我乡干部管理制度，加强干部职工的理论知识学习，督促干部个人业务知识学习，将干部职工的思想认识统一和提高到“解放思想”大讨论中来，进一步明确干部职工的职责分工，营造“人人有事做、事事有人抓、办事见成效、成效有落实”的良好工作氛围，充分体现干部职工的自我价值和工作能力，把工作责任建立在强烈的事业心、责任感和牢固的宗旨意识之上，树立能实干就是水平、抓落实就是能力、干成事就是政绩的理念。要切实增强忧患，居安思危，解决不思进取、得过且过的落后思想观念，尽职尽责、千方百计地把大讨论活动开展成为干部职工积极参与、自我教育的过程，成为干事创业、争创优秀的过程，推动工作的全面落实。2、进一步巩固村内党员建设成果。加强我乡村级基层组织建设，通过教育，培养一批有素质、有能力、能办事、肯办事、办成事的村两委班子成员，打造一批优秀基层党员，通过不断加强党建带动经济社会各项事业的全面进步。3、进一步拓宽农民群众增收渠道。通过思想解放大讨论活动，我乡党委政府深入调研，及时发现各村困难，积极对外招商引资，推动我乡在手在建4个招商引资项目早落地、早投产、早见效，带动村民发展我乡的都市农业和现代农业，并发挥恒兴生态、禾田春晓等龙头企业的辐射作用，为群众增收打通一条又一条渠道。4、进一步实施乡村振兴战略。围绕“一村一品”特色产业发展理念，做靓美丽乡村，加快产业培育，全力确保1个省级、2个市级美丽乡村中心村建设顺利完成验收，努力构建“一村一品”、“一村一貌”、“一村一魂”的发展格局，同时，充分发挥龙华村创业就业扶贫产业园的示范带动作用，加大产业扶贫力度，加快产业发展步伐，并结合正在开展的农村“三变”改革工作，整合资源、盘活资产，增加村集体收入，带动农民群众增收致富，真正让农业强、农村美、农民富，助力我市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第十一篇</w:t>
      </w:r>
    </w:p>
    <w:p>
      <w:pPr>
        <w:ind w:left="0" w:right="0" w:firstLine="560"/>
        <w:spacing w:before="450" w:after="450" w:line="312" w:lineRule="auto"/>
      </w:pPr>
      <w:r>
        <w:rPr>
          <w:rFonts w:ascii="宋体" w:hAnsi="宋体" w:eastAsia="宋体" w:cs="宋体"/>
          <w:color w:val="000"/>
          <w:sz w:val="28"/>
          <w:szCs w:val="28"/>
        </w:rPr>
        <w:t xml:space="preserve">供销社践行科学发展观解放思想大讨论的情况汇报</w:t>
      </w:r>
    </w:p>
    <w:p>
      <w:pPr>
        <w:ind w:left="0" w:right="0" w:firstLine="560"/>
        <w:spacing w:before="450" w:after="450" w:line="312" w:lineRule="auto"/>
      </w:pPr>
      <w:r>
        <w:rPr>
          <w:rFonts w:ascii="宋体" w:hAnsi="宋体" w:eastAsia="宋体" w:cs="宋体"/>
          <w:color w:val="000"/>
          <w:sz w:val="28"/>
          <w:szCs w:val="28"/>
        </w:rPr>
        <w:t xml:space="preserve">按照区社学习实践科学发展观学习教育活动实施意见，我社积极开展了 “以科学发展为主题，以‘五个坚持、五个表率’实现“五个新”为目标的解放思想大讨论活动，主要做了以下几个方面的工作：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一、制定方案，确保学教活动顺利开展。根据区学教办文件精神，区社学教领导小组及时制定了《**区供销社调研阶段工作方案》目前，我社学教活动正按照方案有序地开展各项活动。</w:t>
      </w:r>
    </w:p>
    <w:p>
      <w:pPr>
        <w:ind w:left="0" w:right="0" w:firstLine="560"/>
        <w:spacing w:before="450" w:after="450" w:line="312" w:lineRule="auto"/>
      </w:pPr>
      <w:r>
        <w:rPr>
          <w:rFonts w:ascii="宋体" w:hAnsi="宋体" w:eastAsia="宋体" w:cs="宋体"/>
          <w:color w:val="000"/>
          <w:sz w:val="28"/>
          <w:szCs w:val="28"/>
        </w:rPr>
        <w:t xml:space="preserve">二、在这次解放思想大讨论中突出以“五个坚持、五个表率”为载体的理论学习。学习中领导亲自授课，深入基层督查、指导各基层，妥善安排工作，确保了每周不少于2个半天的学习日。</w:t>
      </w:r>
    </w:p>
    <w:p>
      <w:pPr>
        <w:ind w:left="0" w:right="0" w:firstLine="560"/>
        <w:spacing w:before="450" w:after="450" w:line="312" w:lineRule="auto"/>
      </w:pPr>
      <w:r>
        <w:rPr>
          <w:rFonts w:ascii="宋体" w:hAnsi="宋体" w:eastAsia="宋体" w:cs="宋体"/>
          <w:color w:val="000"/>
          <w:sz w:val="28"/>
          <w:szCs w:val="28"/>
        </w:rPr>
        <w:t xml:space="preserve">三、提升对区委确定的“一条主线、三个重点、六大工程”总体工作思路的理解力、执行力和操作力。为加快建设充满活力、富裕文明、环境优美、和谐平安新**奠定扎实基础，提供强大动力。结合我社实际分别围绕以下几个方面进行开展调研：</w:t>
      </w:r>
    </w:p>
    <w:p>
      <w:pPr>
        <w:ind w:left="0" w:right="0" w:firstLine="560"/>
        <w:spacing w:before="450" w:after="450" w:line="312" w:lineRule="auto"/>
      </w:pPr>
      <w:r>
        <w:rPr>
          <w:rFonts w:ascii="宋体" w:hAnsi="宋体" w:eastAsia="宋体" w:cs="宋体"/>
          <w:color w:val="000"/>
          <w:sz w:val="28"/>
          <w:szCs w:val="28"/>
        </w:rPr>
        <w:t xml:space="preserve">抓好供销工作项目建设，提升发展后劲问题；</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第十二篇</w:t>
      </w:r>
    </w:p>
    <w:p>
      <w:pPr>
        <w:ind w:left="0" w:right="0" w:firstLine="560"/>
        <w:spacing w:before="450" w:after="450" w:line="312" w:lineRule="auto"/>
      </w:pPr>
      <w:r>
        <w:rPr>
          <w:rFonts w:ascii="宋体" w:hAnsi="宋体" w:eastAsia="宋体" w:cs="宋体"/>
          <w:color w:val="000"/>
          <w:sz w:val="28"/>
          <w:szCs w:val="28"/>
        </w:rPr>
        <w:t xml:space="preserve">根据市委、市委组织部相关工作部署，在市级机关紧紧围绕“学习新思想，改革再出发，开放迈新步，发展高质量”这一主题开展大讨论。作为一名年轻党员和统计部门中层干部，通过这阶段对党的十九大精神和xxx新时代中国特色社会主义思想的深入学习，联系自身的工作实际，我认为在解放思想中要提高站位、勇于创新、踏实工作，在新时代体现新担当、拿出新作为，具体应当做好以下几点：</w:t>
      </w:r>
    </w:p>
    <w:p>
      <w:pPr>
        <w:ind w:left="0" w:right="0" w:firstLine="560"/>
        <w:spacing w:before="450" w:after="450" w:line="312" w:lineRule="auto"/>
      </w:pPr>
      <w:r>
        <w:rPr>
          <w:rFonts w:ascii="宋体" w:hAnsi="宋体" w:eastAsia="宋体" w:cs="宋体"/>
          <w:color w:val="000"/>
          <w:sz w:val="28"/>
          <w:szCs w:val="28"/>
        </w:rPr>
        <w:t xml:space="preserve">第一，提高思想认识是前提。只有先进的思想，才会产生先进的行动。因此，开展“学习新思想，改革再出发，开放迈新步，发展高质量”主体大讨论，首要任务是提高每个党员的思想认识，要把思想认识统一到党和国家的重要决策，省委省政府的新要求，市委市政府的中心工作上来。要在学习中统一思想，深化认识，凝聚力量。要形成人人学习，大家参与的浓厚氛围。学习讨论要立足岗位从我做起，从现在抓起，注重点滴积累、坚持持之以恒，达到聚少成多，由量变到质变的转变。思想认识最终要落实到实践中，加快推进各项工作，促进统计工作提质增效，确保在工作中重点更突出、方向更明确、目标更具体、措施更有力、行动更自觉，切实做到围绕中心、服务大局。</w:t>
      </w:r>
    </w:p>
    <w:p>
      <w:pPr>
        <w:ind w:left="0" w:right="0" w:firstLine="560"/>
        <w:spacing w:before="450" w:after="450" w:line="312" w:lineRule="auto"/>
      </w:pPr>
      <w:r>
        <w:rPr>
          <w:rFonts w:ascii="宋体" w:hAnsi="宋体" w:eastAsia="宋体" w:cs="宋体"/>
          <w:color w:val="000"/>
          <w:sz w:val="28"/>
          <w:szCs w:val="28"/>
        </w:rPr>
        <w:t xml:space="preserve">第二，增强业务能力是关键。思想认识问题解决之后，要把想法变为现实，还必须有具体的纲领措施作保障，必须有忠诚、干净、尽责、担当的统计队伍作保障，具备较强的统计业务本领作保证。因此，要积极提升胜任本职工作的能力，不断加强自身业务技能的培养学习，努力学习科学文化知识，特别是专业知识;要不断加强分析研究能力的培养，能够透过数据看本质，研究数据背后的趋势和特征;不断加强统计法律法规的学习，严格依法统计，坚决与统计违法违纪行为作斗争，确保统计数据真实准确。</w:t>
      </w:r>
    </w:p>
    <w:p>
      <w:pPr>
        <w:ind w:left="0" w:right="0" w:firstLine="560"/>
        <w:spacing w:before="450" w:after="450" w:line="312" w:lineRule="auto"/>
      </w:pPr>
      <w:r>
        <w:rPr>
          <w:rFonts w:ascii="宋体" w:hAnsi="宋体" w:eastAsia="宋体" w:cs="宋体"/>
          <w:color w:val="000"/>
          <w:sz w:val="28"/>
          <w:szCs w:val="28"/>
        </w:rPr>
        <w:t xml:space="preserve">第三，增强进取意识和奋斗精神是目的。“学习新思想，改革再出发，开放迈新步，发展高质量”大讨论活动的目的是破除思想观念的不适宜，解决党员干部思想僵化、能力退化、进取弱化、担当钝化等不足，增强进取意识和奋斗精神，因此要善于发现自身不足，力争从以下三个方面有所突破。一是要正视问题，敢于揭短。要通过大讨论，查找思想意识上是否存在不作为，乱作为、懒政、混日子的思想，在工作上是否存在得过且过不求进取的态度，在争先创优中有没有“随大流”的思想。结合大讨论，找出差距，看到缺点，提出措施，明确目标。二是要查找根源，坚持解决问题导向。对于存在的问题，要积极查找根源，从深层次挖掘，真正从根子上清除不良思想，树立正确的价值观和世界观，不断强化“四个意识”。三是要解决问题敢于动真格，敢于碰硬。对于查找出的各种问题，要认真研究解决，及时制定整改措施，切实抓好整改落实。发现问题是为了改进问题，是为了解决问题。发现问题是手段，整改措施是保证，整改必须真抓实干、踏雪有迹，使党员干部。</w:t>
      </w:r>
    </w:p>
    <w:p>
      <w:pPr>
        <w:ind w:left="0" w:right="0" w:firstLine="560"/>
        <w:spacing w:before="450" w:after="450" w:line="312" w:lineRule="auto"/>
      </w:pPr>
      <w:r>
        <w:rPr>
          <w:rFonts w:ascii="宋体" w:hAnsi="宋体" w:eastAsia="宋体" w:cs="宋体"/>
          <w:color w:val="000"/>
          <w:sz w:val="28"/>
          <w:szCs w:val="28"/>
        </w:rPr>
        <w:t xml:space="preserve">通过大讨论活动，我要将解放思想与统计调查实践紧密结合，致力于推动构建新时代现代化统计调查体系上，将学习成效体现在个人素质的提高、业务能力的增强、工作水平的提升、工作绩效的凸显上，努力践行依法统计、提高统计数据真实性、优化统计产品和服务上，以解放思想为强大动力，凝聚新思想，激发新作为，为苏州经济社会发展和统计事业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第十三篇</w:t>
      </w:r>
    </w:p>
    <w:p>
      <w:pPr>
        <w:ind w:left="0" w:right="0" w:firstLine="560"/>
        <w:spacing w:before="450" w:after="450" w:line="312" w:lineRule="auto"/>
      </w:pPr>
      <w:r>
        <w:rPr>
          <w:rFonts w:ascii="宋体" w:hAnsi="宋体" w:eastAsia="宋体" w:cs="宋体"/>
          <w:color w:val="000"/>
          <w:sz w:val="28"/>
          <w:szCs w:val="28"/>
        </w:rPr>
        <w:t xml:space="preserve">根据教育局及中心学校的统一部署，我们在全校开展了解放思想大讨论活动。在活动中，经过发动学习，查找问题，整改总结三个阶段，使全校每一位教师的思想认识有了很大提高，既发现了问题看到了差距又看到了希望。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&gt;第一阶段：认真学习，深刻领会</w:t>
      </w:r>
    </w:p>
    <w:p>
      <w:pPr>
        <w:ind w:left="0" w:right="0" w:firstLine="560"/>
        <w:spacing w:before="450" w:after="450" w:line="312" w:lineRule="auto"/>
      </w:pPr>
      <w:r>
        <w:rPr>
          <w:rFonts w:ascii="宋体" w:hAnsi="宋体" w:eastAsia="宋体" w:cs="宋体"/>
          <w:color w:val="000"/>
          <w:sz w:val="28"/>
          <w:szCs w:val="28"/>
        </w:rPr>
        <w:t xml:space="preserve">认真学习区教育局召开的教育系统继续开展解放思想大讨论活动动员大会精神和活动实施方案，结合实际制定我镇活动实施方案，并根据各校分布特点，分校分组学习讨论。中心小学由余建生校长亲自组织，重点学习党的十九大会议等有关内容。通过认真学习讨论，真正使我校广大教师对开展继续解放思想大讨论活动的重要意义有了充分的认识和深刻地领会。</w:t>
      </w:r>
    </w:p>
    <w:p>
      <w:pPr>
        <w:ind w:left="0" w:right="0" w:firstLine="560"/>
        <w:spacing w:before="450" w:after="450" w:line="312" w:lineRule="auto"/>
      </w:pPr>
      <w:r>
        <w:rPr>
          <w:rFonts w:ascii="宋体" w:hAnsi="宋体" w:eastAsia="宋体" w:cs="宋体"/>
          <w:color w:val="000"/>
          <w:sz w:val="28"/>
          <w:szCs w:val="28"/>
        </w:rPr>
        <w:t xml:space="preserve">原来我们总是纵向比较，觉得自己的工作进步快，成绩大，没有紧迫感和压力。这次我们横向一比，让我们看到了与兄弟学校的差距，并且这种差距有继续拉大之势。面对这样严峻的形式广大教师倍感了解放思想的必要，进行大讨论的必要。所以活动一开始，大部分教师就热情很高，学习态度端正。</w:t>
      </w:r>
    </w:p>
    <w:p>
      <w:pPr>
        <w:ind w:left="0" w:right="0" w:firstLine="560"/>
        <w:spacing w:before="450" w:after="450" w:line="312" w:lineRule="auto"/>
      </w:pPr>
      <w:r>
        <w:rPr>
          <w:rFonts w:ascii="宋体" w:hAnsi="宋体" w:eastAsia="宋体" w:cs="宋体"/>
          <w:color w:val="000"/>
          <w:sz w:val="28"/>
          <w:szCs w:val="28"/>
        </w:rPr>
        <w:t xml:space="preserve">&gt;第二阶段：认真调研，查找问题</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校长、主要负责师德、学校管理、德育工作等方面问题调研；教导具体负责教学科研等方面调研。通过深入各校调研、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w:t>
      </w:r>
    </w:p>
    <w:p>
      <w:pPr>
        <w:ind w:left="0" w:right="0" w:firstLine="560"/>
        <w:spacing w:before="450" w:after="450" w:line="312" w:lineRule="auto"/>
      </w:pPr>
      <w:r>
        <w:rPr>
          <w:rFonts w:ascii="宋体" w:hAnsi="宋体" w:eastAsia="宋体" w:cs="宋体"/>
          <w:color w:val="000"/>
          <w:sz w:val="28"/>
          <w:szCs w:val="28"/>
        </w:rPr>
        <w:t xml:space="preserve">一些老师的思想认识不到位，还停留在因循守旧、故步自封、自满保守、消极畏难急功近利、片面发展的思想观念中。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w:t>
      </w:r>
    </w:p>
    <w:p>
      <w:pPr>
        <w:ind w:left="0" w:right="0" w:firstLine="560"/>
        <w:spacing w:before="450" w:after="450" w:line="312" w:lineRule="auto"/>
      </w:pPr>
      <w:r>
        <w:rPr>
          <w:rFonts w:ascii="宋体" w:hAnsi="宋体" w:eastAsia="宋体" w:cs="宋体"/>
          <w:color w:val="000"/>
          <w:sz w:val="28"/>
          <w:szCs w:val="28"/>
        </w:rPr>
        <w:t xml:space="preserve">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w:t>
      </w:r>
    </w:p>
    <w:p>
      <w:pPr>
        <w:ind w:left="0" w:right="0" w:firstLine="560"/>
        <w:spacing w:before="450" w:after="450" w:line="312" w:lineRule="auto"/>
      </w:pPr>
      <w:r>
        <w:rPr>
          <w:rFonts w:ascii="宋体" w:hAnsi="宋体" w:eastAsia="宋体" w:cs="宋体"/>
          <w:color w:val="000"/>
          <w:sz w:val="28"/>
          <w:szCs w:val="28"/>
        </w:rPr>
        <w:t xml:space="preserve">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w:t>
      </w:r>
    </w:p>
    <w:p>
      <w:pPr>
        <w:ind w:left="0" w:right="0" w:firstLine="560"/>
        <w:spacing w:before="450" w:after="450" w:line="312" w:lineRule="auto"/>
      </w:pPr>
      <w:r>
        <w:rPr>
          <w:rFonts w:ascii="宋体" w:hAnsi="宋体" w:eastAsia="宋体" w:cs="宋体"/>
          <w:color w:val="000"/>
          <w:sz w:val="28"/>
          <w:szCs w:val="28"/>
        </w:rPr>
        <w:t xml:space="preserve">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560"/>
        <w:spacing w:before="450" w:after="450" w:line="312" w:lineRule="auto"/>
      </w:pPr>
      <w:r>
        <w:rPr>
          <w:rFonts w:ascii="宋体" w:hAnsi="宋体" w:eastAsia="宋体" w:cs="宋体"/>
          <w:color w:val="000"/>
          <w:sz w:val="28"/>
          <w:szCs w:val="28"/>
        </w:rPr>
        <w:t xml:space="preserve">6、学校德育工作薄弱。</w:t>
      </w:r>
    </w:p>
    <w:p>
      <w:pPr>
        <w:ind w:left="0" w:right="0" w:firstLine="560"/>
        <w:spacing w:before="450" w:after="450" w:line="312" w:lineRule="auto"/>
      </w:pPr>
      <w:r>
        <w:rPr>
          <w:rFonts w:ascii="宋体" w:hAnsi="宋体" w:eastAsia="宋体" w:cs="宋体"/>
          <w:color w:val="000"/>
          <w:sz w:val="28"/>
          <w:szCs w:val="28"/>
        </w:rPr>
        <w:t xml:space="preserve">面对当前的新形势，家庭、社会环境的负面影响，学生思想的复杂多变，加上一些学校德育工作缺乏针对性，缺乏创新，导致了学校教育、家庭教育没有形成合力，问题学生突出，影响学校教育教学发展。</w:t>
      </w:r>
    </w:p>
    <w:p>
      <w:pPr>
        <w:ind w:left="0" w:right="0" w:firstLine="560"/>
        <w:spacing w:before="450" w:after="450" w:line="312" w:lineRule="auto"/>
      </w:pPr>
      <w:r>
        <w:rPr>
          <w:rFonts w:ascii="宋体" w:hAnsi="宋体" w:eastAsia="宋体" w:cs="宋体"/>
          <w:color w:val="000"/>
          <w:sz w:val="28"/>
          <w:szCs w:val="28"/>
        </w:rPr>
        <w:t xml:space="preserve">&gt;第三阶段：认真整改，促进提高</w:t>
      </w:r>
    </w:p>
    <w:p>
      <w:pPr>
        <w:ind w:left="0" w:right="0" w:firstLine="560"/>
        <w:spacing w:before="450" w:after="450" w:line="312" w:lineRule="auto"/>
      </w:pPr>
      <w:r>
        <w:rPr>
          <w:rFonts w:ascii="宋体" w:hAnsi="宋体" w:eastAsia="宋体" w:cs="宋体"/>
          <w:color w:val="000"/>
          <w:sz w:val="28"/>
          <w:szCs w:val="28"/>
        </w:rPr>
        <w:t xml:space="preserve">各校按照中心校大讨论活动领导小组的具体部署，认真开展整改活动，做到集中整改、重点问题明确、整改标准明确、整改责任明确，完成时限明确。</w:t>
      </w:r>
    </w:p>
    <w:p>
      <w:pPr>
        <w:ind w:left="0" w:right="0" w:firstLine="560"/>
        <w:spacing w:before="450" w:after="450" w:line="312" w:lineRule="auto"/>
      </w:pPr>
      <w:r>
        <w:rPr>
          <w:rFonts w:ascii="宋体" w:hAnsi="宋体" w:eastAsia="宋体" w:cs="宋体"/>
          <w:color w:val="000"/>
          <w:sz w:val="28"/>
          <w:szCs w:val="28"/>
        </w:rPr>
        <w:t xml:space="preserve">1、解放思想，增强加快教育发展动力。</w:t>
      </w:r>
    </w:p>
    <w:p>
      <w:pPr>
        <w:ind w:left="0" w:right="0" w:firstLine="560"/>
        <w:spacing w:before="450" w:after="450" w:line="312" w:lineRule="auto"/>
      </w:pPr>
      <w:r>
        <w:rPr>
          <w:rFonts w:ascii="宋体" w:hAnsi="宋体" w:eastAsia="宋体" w:cs="宋体"/>
          <w:color w:val="000"/>
          <w:sz w:val="28"/>
          <w:szCs w:val="28"/>
        </w:rPr>
        <w:t xml:space="preserve">活动整改阶段，每一位教师都作了自我剖析，认真撰写心得体会文章。把解放思想、更新观念贯穿于学校各项工作之中，都能自觉从现有不合时宜的观念、做法和体制中解放出来。</w:t>
      </w:r>
    </w:p>
    <w:p>
      <w:pPr>
        <w:ind w:left="0" w:right="0" w:firstLine="560"/>
        <w:spacing w:before="450" w:after="450" w:line="312" w:lineRule="auto"/>
      </w:pPr>
      <w:r>
        <w:rPr>
          <w:rFonts w:ascii="宋体" w:hAnsi="宋体" w:eastAsia="宋体" w:cs="宋体"/>
          <w:color w:val="000"/>
          <w:sz w:val="28"/>
          <w:szCs w:val="28"/>
        </w:rPr>
        <w:t xml:space="preserve">2、联系实际，落实重点问题整改。</w:t>
      </w:r>
    </w:p>
    <w:p>
      <w:pPr>
        <w:ind w:left="0" w:right="0" w:firstLine="560"/>
        <w:spacing w:before="450" w:after="450" w:line="312" w:lineRule="auto"/>
      </w:pPr>
      <w:r>
        <w:rPr>
          <w:rFonts w:ascii="宋体" w:hAnsi="宋体" w:eastAsia="宋体" w:cs="宋体"/>
          <w:color w:val="000"/>
          <w:sz w:val="28"/>
          <w:szCs w:val="28"/>
        </w:rPr>
        <w:t xml:space="preserve">（1）加强师德教育，强化敬业意识。我们利用例会学习时间，让老师们认真剖析自己思想、工作中存在的问题，明确努力方向，要求每一位教师认真研读教学书籍，并撰写学习心得体会。</w:t>
      </w:r>
    </w:p>
    <w:p>
      <w:pPr>
        <w:ind w:left="0" w:right="0" w:firstLine="560"/>
        <w:spacing w:before="450" w:after="450" w:line="312" w:lineRule="auto"/>
      </w:pPr>
      <w:r>
        <w:rPr>
          <w:rFonts w:ascii="宋体" w:hAnsi="宋体" w:eastAsia="宋体" w:cs="宋体"/>
          <w:color w:val="000"/>
          <w:sz w:val="28"/>
          <w:szCs w:val="28"/>
        </w:rPr>
        <w:t xml:space="preserve">（2）加强教育研究，深化教学改革。我们广泛开展上一节成功的公开课或探讨课，设计一篇有实用价值的优质教案，撰写一篇最具有代表性的教学案例，撰写一篇富有意义的教学反思，撰写一篇质量较高的教学论文或工作总结，参与一项自己擅长的课题研究，制作一份具有一定创意的\'课件。为保证活动的效果，全面提高全镇教育教学质量，中心校领导经常深入各校听课调研，各学校也做到不定期对这项活动的指导和督查。</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第十四篇</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参加了“我的人生之路”大讨论后，针对有关我的人生之路的问题，我想对党做以下诚实的思想汇报。</w:t>
      </w:r>
    </w:p>
    <w:p>
      <w:pPr>
        <w:ind w:left="0" w:right="0" w:firstLine="560"/>
        <w:spacing w:before="450" w:after="450" w:line="312" w:lineRule="auto"/>
      </w:pPr>
      <w:r>
        <w:rPr>
          <w:rFonts w:ascii="宋体" w:hAnsi="宋体" w:eastAsia="宋体" w:cs="宋体"/>
          <w:color w:val="000"/>
          <w:sz w:val="28"/>
          <w:szCs w:val="28"/>
        </w:rPr>
        <w:t xml:space="preserve">一直以来，我的梦想都是做一名设计师，高中时甚至想过辍学来让自己拥有学习设计知识的时间。然而，绝大部分人的一生都必须沿着相同的轨迹向下走，一旦你偏离了这条轨道，就很有可能被社会所淘汰，毕竟能够由一条还未被踩平的路通往目的地的人少之又少。因而，我只有按照既定的模式继续我的人生。中国的教育体系让学生很难有足够的时间培养并发展自己的兴趣，尤其在高考面前，我必须将自己的梦想暂时搁下，以来尽我所能考进名校。</w:t>
      </w:r>
    </w:p>
    <w:p>
      <w:pPr>
        <w:ind w:left="0" w:right="0" w:firstLine="560"/>
        <w:spacing w:before="450" w:after="450" w:line="312" w:lineRule="auto"/>
      </w:pPr>
      <w:r>
        <w:rPr>
          <w:rFonts w:ascii="宋体" w:hAnsi="宋体" w:eastAsia="宋体" w:cs="宋体"/>
          <w:color w:val="000"/>
          <w:sz w:val="28"/>
          <w:szCs w:val="28"/>
        </w:rPr>
        <w:t xml:space="preserve">进入复旦，我以为这是靠近梦想的地方，然而，我却越来越对自己的人生感到迷茫，越来越不知道究竟该如何继续自己的路途。首先是专业被调剂，而我无法对现在的专业真正产生兴趣，我只有强迫自己努力去适应。其次，作为一名理科生，能够上选修课的机会少之又少，数理化占据了大量时间，同学口中的话题总围绕在作业、考试上，其结果就是我每日耗费大量精力在自己不喜欢的专业上做自己不喜欢的事。我很迷茫，我以为大学是自由的，殊不知自由是相对的，就好比你有选课的自由，却没有选上课的自由，最终只是沦为在大部分人包括你自己都不感兴趣的课中选择的自由。每次看着这些陌生的朋友不断穿梭在校园的各个教学楼中，我很想知道究竟有多少人是真正在为实现自己的理想而奔波。</w:t>
      </w:r>
    </w:p>
    <w:p>
      <w:pPr>
        <w:ind w:left="0" w:right="0" w:firstLine="560"/>
        <w:spacing w:before="450" w:after="450" w:line="312" w:lineRule="auto"/>
      </w:pPr>
      <w:r>
        <w:rPr>
          <w:rFonts w:ascii="宋体" w:hAnsi="宋体" w:eastAsia="宋体" w:cs="宋体"/>
          <w:color w:val="000"/>
          <w:sz w:val="28"/>
          <w:szCs w:val="28"/>
        </w:rPr>
        <w:t xml:space="preserve">很多曾经的同学会经常打电话来跟我抱怨大学很苦很无聊，甚至有一位男同学因为无法忍受漫无目的的大学生活而向学校申请休学一年。我完全可以理解他的行为，大学之前，我们最起码还有一个明确的奋斗目标——高考，再苦再累因为高考做动力，也从没有人说过放弃。然而现在，在这样一个我们曾经以为能够帮我们完善人格、找到人生方向的地方，我们却真的失去了方向。现在，我只能说我很迷茫，机械地听课、做题、准备考试，只有参加某个娱乐活动时头脑才是清醒的。我完全不清楚我的人生之路通向哪里，是坎坷是平坦，是辉煌是平凡，我都毫无概念。</w:t>
      </w:r>
    </w:p>
    <w:p>
      <w:pPr>
        <w:ind w:left="0" w:right="0" w:firstLine="560"/>
        <w:spacing w:before="450" w:after="450" w:line="312" w:lineRule="auto"/>
      </w:pPr>
      <w:r>
        <w:rPr>
          <w:rFonts w:ascii="宋体" w:hAnsi="宋体" w:eastAsia="宋体" w:cs="宋体"/>
          <w:color w:val="000"/>
          <w:sz w:val="28"/>
          <w:szCs w:val="28"/>
        </w:rPr>
        <w:t xml:space="preserve">这次党章学习小组的讨论又让我想起了自己曾经的梦想，让我又重新有了激情去拾起它，一个人要在社会上实现他的人生价值，必须不断地付出努力，而作出的努力不能是盲目的，必须有正确的方向去指引他。我不应该消极地看待事物，有信心才会有成果。自从我对党的历史、性质、奋斗目标、建党宗旨、组织制度和组织原则等基本知识有了初步概念后，我一直渴望加入党组织。我希望党的路线、方针等能够帮我在今后的工作、学习、生活等各方面建立明确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学院的入党积极分子就如何端正入党动机展开了激烈的小组大讨论。</w:t>
      </w:r>
    </w:p>
    <w:p>
      <w:pPr>
        <w:ind w:left="0" w:right="0" w:firstLine="560"/>
        <w:spacing w:before="450" w:after="450" w:line="312" w:lineRule="auto"/>
      </w:pPr>
      <w:r>
        <w:rPr>
          <w:rFonts w:ascii="宋体" w:hAnsi="宋体" w:eastAsia="宋体" w:cs="宋体"/>
          <w:color w:val="000"/>
          <w:sz w:val="28"/>
          <w:szCs w:val="28"/>
        </w:rPr>
        <w:t xml:space="preserve">我属于第6小组，我们组被分在6401教室进行讨论，我们组的成员讨论积极，每个成员都抢着发言，有的人说端正入党动机是争取入党的首要问题。所以，我们必须树立正确的入党动机，因为入党意味着要比群众多吃亏，争取入党就是要为党和人民的利益不怕吃苦，意味着比群众多挑重担，多作贡献，意味着比群众作出的牺牲，争取入党就要富于革命的自我牺牲精神。我们还要意识到树立正确入党动机的重要性，正确的入党动机是采取正确的争取入党行为的前提，范文top100是经受党组织考验的基石，是争当合格党员的起点，在执政党的条件下端正入党动机更有重要的现实意义。</w:t>
      </w:r>
    </w:p>
    <w:p>
      <w:pPr>
        <w:ind w:left="0" w:right="0" w:firstLine="560"/>
        <w:spacing w:before="450" w:after="450" w:line="312" w:lineRule="auto"/>
      </w:pPr>
      <w:r>
        <w:rPr>
          <w:rFonts w:ascii="宋体" w:hAnsi="宋体" w:eastAsia="宋体" w:cs="宋体"/>
          <w:color w:val="000"/>
          <w:sz w:val="28"/>
          <w:szCs w:val="28"/>
        </w:rPr>
        <w:t xml:space="preserve">那么，我们在日常生活中该如何树立正确的入党动机呢?首先，我们要有为社会主义和中国特色社会主义事业奋斗终身的坚定信念。其次，要有全心全意为人民服务的思想，还要有在生产、工作、学习和社会生活中起到先锋模范作用的觉悟。</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第十七篇</w:t>
      </w:r>
    </w:p>
    <w:p>
      <w:pPr>
        <w:ind w:left="0" w:right="0" w:firstLine="560"/>
        <w:spacing w:before="450" w:after="450" w:line="312" w:lineRule="auto"/>
      </w:pPr>
      <w:r>
        <w:rPr>
          <w:rFonts w:ascii="宋体" w:hAnsi="宋体" w:eastAsia="宋体" w:cs="宋体"/>
          <w:color w:val="000"/>
          <w:sz w:val="28"/>
          <w:szCs w:val="28"/>
        </w:rPr>
        <w:t xml:space="preserve">开展解放思想推动高质量发展大讨论，是落实xxxxxx重要讲话和重要指示精神必须答好的政治考卷，是破除制约振兴发展深层次矛盾问题必须用好的有力武器，是凝聚全面振兴全方位振兴思想合力和工作合力必须抓好的紧迫任务。我们要树立全局观念、全球视野，明确全面振兴全方位振兴路径，进而以更高的站位、更大的格局、更强烈的担当推进振兴发展。思维决定思路，思路决定出路。我们要联系省情实际和发展目标、发展任务，运用具体的科学思维方法，认识问题、剖析问题、解决问题，促进振兴发展。</w:t>
      </w:r>
    </w:p>
    <w:p>
      <w:pPr>
        <w:ind w:left="0" w:right="0" w:firstLine="560"/>
        <w:spacing w:before="450" w:after="450" w:line="312" w:lineRule="auto"/>
      </w:pPr>
      <w:r>
        <w:rPr>
          <w:rFonts w:ascii="宋体" w:hAnsi="宋体" w:eastAsia="宋体" w:cs="宋体"/>
          <w:color w:val="000"/>
          <w:sz w:val="28"/>
          <w:szCs w:val="28"/>
        </w:rPr>
        <w:t xml:space="preserve">学习把握辩证思维方法，推动思想大解放。辩证思维方法是我们认识事物的基本方法。xxxxxx要求我们要扬长避短、扬长克短、扬长补短，就是体现辩证思维方法的典范。解放思想，就是要深入具体分析我省各行各业各地区的长项和短板所在，通过扬长实现避短、克短、补短，通过避短、克短、补短实现扬长，进而实现短板变强项，推动高质量发展。具体来说，扬长就是要扬我省的产业发展基础之长、要素禀赋优势之长、区域比较优势之长，拓展现代农业发展之路，构建先进装备制造业集群，大力释放绿水青山和冰天雪地的生态优势，打造向北开放的重要窗口。避短就是要力避那些在大市场格局下不被消费者承认的产品、重复建设导致缺乏竞争力的项目、技术落后的产能、负外部性明显的投资。克短就是要没有条件创造条件谋发展，将潜在条件转化为现实条件谋发展，将现实条件转化成优势条件谋发展，将劣势条件转化成有利条件谋发展，将正外部性条件放大谋发展。补短就是要补上体制机制的短板、经济结构的短板、开放合作的短板、思想观念的短板。</w:t>
      </w:r>
    </w:p>
    <w:p>
      <w:pPr>
        <w:ind w:left="0" w:right="0" w:firstLine="560"/>
        <w:spacing w:before="450" w:after="450" w:line="312" w:lineRule="auto"/>
      </w:pPr>
      <w:r>
        <w:rPr>
          <w:rFonts w:ascii="宋体" w:hAnsi="宋体" w:eastAsia="宋体" w:cs="宋体"/>
          <w:color w:val="000"/>
          <w:sz w:val="28"/>
          <w:szCs w:val="28"/>
        </w:rPr>
        <w:t xml:space="preserve">学习把握长线思维方法，推动思想大解放。长线思维方法也可以说是一种战略思维方法。党的十九大提出的“七大发展战略”就是战略思维的高度体现。解放思想，就是要有全局眼光、全域视野，立足于经济全球化、国内市场一体化这个坐标系，不同行业不同企业要努力去追跑、并跑乃至领跑本行业本领域的发展趋势，以“功成不必在我”“功成必定有我”的姿态投身于全面振兴全方位振兴。在振兴发展的实践中，我们要把顶层设计和尊重群众的首创精神有机地结合起来，做好谋划和振兴发展规划，“一本经念到底”，一件事干出头。我们既要在当下开好头、起好步，做出实实在在的业绩，也要通过连续的接力传承，把振兴发展一直干下去。</w:t>
      </w:r>
    </w:p>
    <w:p>
      <w:pPr>
        <w:ind w:left="0" w:right="0" w:firstLine="560"/>
        <w:spacing w:before="450" w:after="450" w:line="312" w:lineRule="auto"/>
      </w:pPr>
      <w:r>
        <w:rPr>
          <w:rFonts w:ascii="宋体" w:hAnsi="宋体" w:eastAsia="宋体" w:cs="宋体"/>
          <w:color w:val="000"/>
          <w:sz w:val="28"/>
          <w:szCs w:val="28"/>
        </w:rPr>
        <w:t xml:space="preserve">学习把握底线思维方法，推动思想大解放。底线思维方法是人们对某种事态心理可以承受、能够认识、不可逾越的阈值下限。xxxxxx多次强调，要善于运用底线思维的方法。解放思想，就是要把握住底线，进而谋创新谋振兴谋发展。如近年一些领域一些地区制定的负面清单其实就是底线，在发展民营经济中“法无禁止皆可为”就是底线，凡事从坏处准备、努力争取最好的结果就是底线等。在振兴发展的实践中，我们要把握底线，守住底线，不突破底线，在这一前提下，要勇于创新发展思路，推动全面振兴全方位振兴。如在实施乡村振兴战略中，既要转方式调结构，又要保证国家粮食安全稳定和提升粮食综合生产能力；在大力发展民营经济的进程中，凡是法律没有禁止进入的领域，就要积极鼓励民营经济和社会资本进入等。“凡事预则立，不预则废”，我们学习把握底线思维方法，就是要对振兴发展面临的困难有个清醒的认识，坚持问题导向，做好应对之策。</w:t>
      </w:r>
    </w:p>
    <w:p>
      <w:pPr>
        <w:ind w:left="0" w:right="0" w:firstLine="560"/>
        <w:spacing w:before="450" w:after="450" w:line="312" w:lineRule="auto"/>
      </w:pPr>
      <w:r>
        <w:rPr>
          <w:rFonts w:ascii="宋体" w:hAnsi="宋体" w:eastAsia="宋体" w:cs="宋体"/>
          <w:color w:val="000"/>
          <w:sz w:val="28"/>
          <w:szCs w:val="28"/>
        </w:rPr>
        <w:t xml:space="preserve">学习把握换位思维方法，推动思想大解放。换位思维方法就是设身处地地将自己摆在对方的位置并用对方的视角看待问题和事物的方法。xxxxxx在深入推进东北振兴座谈会上的重要讲话要求我们优化营商环境。优化营商环境就是换位思考，就是要求主管部门要站在创业者、投资者和企业家的角度去考虑改善完善服务。解放思想就是应有换位思考，多做便民实事，在“让信息多跑路、办事少跑步”上下功夫。促进营商环境的优化，是实现振兴发展的基础。我们要切实树立换位思维的方法，多从投资者、营商者的角度考虑营商环境的制度设计和供给，为投资者、营商者提供一个从投资意向到运营发展的全链条服务支撑条件，从而在相当的程度上解决问题。学习把握曲线思维方法，推动思想大解放。曲线思维方法就是迂回前进的思维方法。在推动振兴发展的改革举措中，为化解由于利益关系调整导致的问题，就更需要把握这一思维方法。我省是进入计划经济最早、退出计划经济最晚的省份，面临的改革振兴发展的任务很重。尤其是在深化改革的进程中，涉及到众多方面的形形色色的利益关系调整。因此，我们需要学习、把握、善用曲线思维的方法和艺术，积极稳妥地处理改革中各种利益关系，及时化解利益关系调整中的矛盾，以调动、保护广大干部群众的积极性，维护社会稳定大局，为振兴发展创造良好的环境氛围，以助力和支撑我省的全面振兴全方位振兴。</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第十八篇</w:t>
      </w:r>
    </w:p>
    <w:p>
      <w:pPr>
        <w:ind w:left="0" w:right="0" w:firstLine="560"/>
        <w:spacing w:before="450" w:after="450" w:line="312" w:lineRule="auto"/>
      </w:pPr>
      <w:r>
        <w:rPr>
          <w:rFonts w:ascii="宋体" w:hAnsi="宋体" w:eastAsia="宋体" w:cs="宋体"/>
          <w:color w:val="000"/>
          <w:sz w:val="28"/>
          <w:szCs w:val="28"/>
        </w:rPr>
        <w:t xml:space="preserve">近期，我镇开展了xxx解放思想、改革开放、创新驱动、科学发展xxx大讨论活动，通过深入村组和企业，与党员干部、群众和企业主讨论交流，共同探讨如何进一步解放思想，加快发展，并征求了意见和建议，了解当前的思想解放现状，讨论目前思想不够解放的主要原因和对策。&gt;一、解放思想的重要性和必要性解放思想，是党的思想路线的本质要求，是我们应对前进道路上各种新情况新问题、不断开创事业新局面的一大法宝。实践证实，解放思想是推动地方经济又好又快发展的总阀门，今后我们要走科学发展之路，开展好解放思想活动极为必要。1、进一步解放思想是贯彻省委、市委和县委会议精神的`需要。新一届县委、政府提出了xxx解放思想、改革开放、创新驱动、科学发展xxx的总的发展之路。这就要我们以新的思想境界推进新的发展实践，通过解放思想不断拓展完善发展思路，通过解放思想推动科学发展的实践探索，通过解放思想推动改革创新，通过解放思想推动全镇经济和社会各项事业快速发展。2、进一步解放思想是破解我镇发展难题的需要。破解难题，要害是找出破解难题的新办法。要破解制约我镇发展的产业结构单一，工业总量较小，开放力度不够等诸多难题。只有不断解放思想，才能创新发展理念，完善发展战略，拓宽发展途径，破解发展难题，实现经济社会的又好又快发展。&gt;二、在解放思想方面存在的问题。1、部分党员干部，不思进取、安于现状，做事情瞻前顾后，不敢闯，不敢干。2、受传统文化影响，大部分群众小农意识比较强，发展的意识比较淡薄。3、广大党员干部和群众招商引资的热情不够。4、企业发展的思路不够广，没能走出去。&gt;三、今后工作中进一步解放思想的措施、办法。1、加大宣传力度，要让xxx解放思想、科学发展xxx的东风，吹便我镇的每个角落。要使全镇广大党员干部和群众不但要做解放思想的推动者，而且要做好解放思想的先行者。2、对标先进，加强学习，为解放思想创造良好环境。要通过走出去学习外地先进经验，来激发广大干部群众创业的热情。3、进一步唱响发展的主旋律。首先要把干部的思想统一到发展上来，把干部的精力集中到发展上来，使广大干部把加快发展视为第一追求，把服务发展作为第一任务。解放思想必须以发展为标杆，我们思想解放不解放，关键看工作有没有突破，发展有没有起色。4、转变工作重点，创新工作机制。抓住当前县域经济发展的有利时机，依托两个园区，重点抓好我镇的招商引资工作。一是抽调部分精干人员组成招商小分队外出招商;二是实行领导干部联系辖区内的各重点企业;三是积极帮助企业跑资金，闯市场，指导现有企业扩规模，搞创新，逐步实现以商招商。</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第十九篇</w:t>
      </w:r>
    </w:p>
    <w:p>
      <w:pPr>
        <w:ind w:left="0" w:right="0" w:firstLine="560"/>
        <w:spacing w:before="450" w:after="450" w:line="312" w:lineRule="auto"/>
      </w:pPr>
      <w:r>
        <w:rPr>
          <w:rFonts w:ascii="宋体" w:hAnsi="宋体" w:eastAsia="宋体" w:cs="宋体"/>
          <w:color w:val="000"/>
          <w:sz w:val="28"/>
          <w:szCs w:val="28"/>
        </w:rPr>
        <w:t xml:space="preserve">为进一步解放思想、更新观念、转变作风，激发全所党员干部不忘初心、牢记使命、推进创新、干事创业的热情，谱写追赶超越新篇章，我所用心组织干部职工深入开展“新时代、新作为”解放思想大讨论活动。现将工作总结如下：</w:t>
      </w:r>
    </w:p>
    <w:p>
      <w:pPr>
        <w:ind w:left="0" w:right="0" w:firstLine="560"/>
        <w:spacing w:before="450" w:after="450" w:line="312" w:lineRule="auto"/>
      </w:pPr>
      <w:r>
        <w:rPr>
          <w:rFonts w:ascii="宋体" w:hAnsi="宋体" w:eastAsia="宋体" w:cs="宋体"/>
          <w:color w:val="000"/>
          <w:sz w:val="28"/>
          <w:szCs w:val="28"/>
        </w:rPr>
        <w:t xml:space="preserve">一是明确思路，加强领导。</w:t>
      </w:r>
    </w:p>
    <w:p>
      <w:pPr>
        <w:ind w:left="0" w:right="0" w:firstLine="560"/>
        <w:spacing w:before="450" w:after="450" w:line="312" w:lineRule="auto"/>
      </w:pPr>
      <w:r>
        <w:rPr>
          <w:rFonts w:ascii="宋体" w:hAnsi="宋体" w:eastAsia="宋体" w:cs="宋体"/>
          <w:color w:val="000"/>
          <w:sz w:val="28"/>
          <w:szCs w:val="28"/>
        </w:rPr>
        <w:t xml:space="preserve">为把解放思想大讨论活动落到实处，3月19日，所里召开了班子成员交流会，成立了领导小组，在广泛征求大家意见的基础上，制定了《县市容环境卫生管理所关于深入开展“新时代新作为”解放思想大讨论活动方案》，并从宣传动员、学习讨论、调查研究、整改提升四个阶段进一步细化安排，使各项工作措施更为具体，资料更为详实，做到环环紧扣，有条不紊，为活动的有序开展打下了扎实的基础。</w:t>
      </w:r>
    </w:p>
    <w:p>
      <w:pPr>
        <w:ind w:left="0" w:right="0" w:firstLine="560"/>
        <w:spacing w:before="450" w:after="450" w:line="312" w:lineRule="auto"/>
      </w:pPr>
      <w:r>
        <w:rPr>
          <w:rFonts w:ascii="宋体" w:hAnsi="宋体" w:eastAsia="宋体" w:cs="宋体"/>
          <w:color w:val="000"/>
          <w:sz w:val="28"/>
          <w:szCs w:val="28"/>
        </w:rPr>
        <w:t xml:space="preserve">二是加强宣传，形成共识。</w:t>
      </w:r>
    </w:p>
    <w:p>
      <w:pPr>
        <w:ind w:left="0" w:right="0" w:firstLine="560"/>
        <w:spacing w:before="450" w:after="450" w:line="312" w:lineRule="auto"/>
      </w:pPr>
      <w:r>
        <w:rPr>
          <w:rFonts w:ascii="宋体" w:hAnsi="宋体" w:eastAsia="宋体" w:cs="宋体"/>
          <w:color w:val="000"/>
          <w:sz w:val="28"/>
          <w:szCs w:val="28"/>
        </w:rPr>
        <w:t xml:space="preserve">环卫所把解放思想大讨论活动作为当前一件大事来抓。在每周一的安全生产例会上，对开展解放思想大讨论活动的好处、指导思想、工作目标、讨论内容、方法步骤和工作要求进行了深刻的阐述，共发放宣传资料100份。透过全面学习动员，进一步提高了全所全体干部职工的思想认识，增强参与活动的.用心性，为整个活动的开展打下坚实的思想基础。</w:t>
      </w:r>
    </w:p>
    <w:p>
      <w:pPr>
        <w:ind w:left="0" w:right="0" w:firstLine="560"/>
        <w:spacing w:before="450" w:after="450" w:line="312" w:lineRule="auto"/>
      </w:pPr>
      <w:r>
        <w:rPr>
          <w:rFonts w:ascii="宋体" w:hAnsi="宋体" w:eastAsia="宋体" w:cs="宋体"/>
          <w:color w:val="000"/>
          <w:sz w:val="28"/>
          <w:szCs w:val="28"/>
        </w:rPr>
        <w:t xml:space="preserve">三是丰富形式，务求实效。</w:t>
      </w:r>
    </w:p>
    <w:p>
      <w:pPr>
        <w:ind w:left="0" w:right="0" w:firstLine="560"/>
        <w:spacing w:before="450" w:after="450" w:line="312" w:lineRule="auto"/>
      </w:pPr>
      <w:r>
        <w:rPr>
          <w:rFonts w:ascii="宋体" w:hAnsi="宋体" w:eastAsia="宋体" w:cs="宋体"/>
          <w:color w:val="000"/>
          <w:sz w:val="28"/>
          <w:szCs w:val="28"/>
        </w:rPr>
        <w:t xml:space="preserve">为使解放思想大讨论活动第一阶段工作任务开展的扎实有效，环卫所制定了详细的学习计划，采取集中培训、上党课和个人自学等多种形式，要求党员干部每人每一天自学时间不少于1小时，学习时间不得少于10个小时，以增强学习效果。领导干部带头学习，起到了表率作用，保证了活动的扎实推进。学习期间，要求党员干部要有笔记、有记录、有心得。</w:t>
      </w:r>
    </w:p>
    <w:p>
      <w:pPr>
        <w:ind w:left="0" w:right="0" w:firstLine="560"/>
        <w:spacing w:before="450" w:after="450" w:line="312" w:lineRule="auto"/>
      </w:pPr>
      <w:r>
        <w:rPr>
          <w:rFonts w:ascii="宋体" w:hAnsi="宋体" w:eastAsia="宋体" w:cs="宋体"/>
          <w:color w:val="000"/>
          <w:sz w:val="28"/>
          <w:szCs w:val="28"/>
        </w:rPr>
        <w:t xml:space="preserve">四是确立目标，用心践行。</w:t>
      </w:r>
    </w:p>
    <w:p>
      <w:pPr>
        <w:ind w:left="0" w:right="0" w:firstLine="560"/>
        <w:spacing w:before="450" w:after="450" w:line="312" w:lineRule="auto"/>
      </w:pPr>
      <w:r>
        <w:rPr>
          <w:rFonts w:ascii="宋体" w:hAnsi="宋体" w:eastAsia="宋体" w:cs="宋体"/>
          <w:color w:val="000"/>
          <w:sz w:val="28"/>
          <w:szCs w:val="28"/>
        </w:rPr>
        <w:t xml:space="preserve">以开展“新时代新作为”解放思想大讨论活动为契机，与推动当前安全生产工作、党建工作、项目建设等工作结合起来，做好学以致用，用以促学，学用相长。坚持问题导向，认真研究解决目前影响和阻碍环卫管理水平的一系列实现问题。创新方式用心开展形式多样的志愿者活动，整合资源不断加大对帮扶挂点村贫困户的扶持力度，力争用实际行动将解放思想大讨论活动做真做实。</w:t>
      </w:r>
    </w:p>
    <w:p>
      <w:pPr>
        <w:ind w:left="0" w:right="0" w:firstLine="560"/>
        <w:spacing w:before="450" w:after="450" w:line="312" w:lineRule="auto"/>
      </w:pPr>
      <w:r>
        <w:rPr>
          <w:rFonts w:ascii="宋体" w:hAnsi="宋体" w:eastAsia="宋体" w:cs="宋体"/>
          <w:color w:val="000"/>
          <w:sz w:val="28"/>
          <w:szCs w:val="28"/>
        </w:rPr>
        <w:t xml:space="preserve">解放思想，是永无止境的；思想观念，也是常变常新。而且思想解放并不能一劳永逸，观念更新也不是一蹴而就。我所把“解放思想、更新观念”当作是一项长期任务，持续有效地进行下去，不断促进所的各项工作的全面快速发展。</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第二十篇</w:t>
      </w:r>
    </w:p>
    <w:p>
      <w:pPr>
        <w:ind w:left="0" w:right="0" w:firstLine="560"/>
        <w:spacing w:before="450" w:after="450" w:line="312" w:lineRule="auto"/>
      </w:pPr>
      <w:r>
        <w:rPr>
          <w:rFonts w:ascii="宋体" w:hAnsi="宋体" w:eastAsia="宋体" w:cs="宋体"/>
          <w:color w:val="000"/>
          <w:sz w:val="28"/>
          <w:szCs w:val="28"/>
        </w:rPr>
        <w:t xml:space="preserve">近期以来，根据县委的统一安排和部署，在全县开展了解放思想大讨论活动，我局高度重视，立即组织全畜牧系统党员干部，围绕“解放思想、纠风正纪、跨越发展、建设畜牧强县”等10个主题，开展了一系列的大讨论活动，通过讨论交流，我感触颇深，下面我就解放思想大讨论活动作几点思考和探索。&gt;一、解放思想的极端重要性和紧迫性xxx在党的xxx报告中指出“解放思想是发展中国特色社会主义的一大法宝”，全党同志要“坚持解放思想、实事求是、与时俱进、勇于变革、勇于创新、永不僵化、永不停滞”。为我们进一步解放思想指明了方向。近几年来，在市委、市政府的正确领导下，我局始终坚持以解放思想为先导，以加快畜牧发展为目的，开展了一系列解放思想活动，取得了很大成效。但制约畜牧业发展的思想问题还远未得到解决，继续解放思想仍然是以我县畜牧业发展的当务之急。(一)从解放思想本身看。他是一个长久的、循序渐进的过程，不能靠几次思想解放去解放所有的问题，更不可能一劳永逸。实践是解放思想的基础，实践活动的永恒前进性，决定了解放思想是一个永无休止的过程。客观事物不断变化，我们的思想、认识也必须随之发展变化。相对于实践发展，我们的思想观念往往具有相对稳定性，总是表现为一定的思维定势。这就要求我们必须与时俱进，不断适应实践的发展变化，及时转变和更新观念，否则，曾经正确的思想、方法也会变成僵化的东西，造成主观认识和客观实际相脱节。因此，解放思想不可能一蹴而就，而是伴随实践的发展而发展的。(二)从我们面临的形势看。先进地区加快发展，落后地区快步赶超，我们是前有标兵，后有追兵，面临的发展压力越来越大，解放思想显得更加紧迫。如果我们思想落后于形势，发展也必然滞缓，抢抓机遇，加快发展就将成为一句空话。(三)从解放思想的实践看。任何地方的发展，主要益于解放思想，近期以来，我们在全县畜牧系统开展的解放思想大讨论活动，收到了明显成效。在思想上，进一步确立了以加快畜牧发展为中心的思想，把全县畜牧系统党员干部的思想统一到了上下合力抓畜牧发展上来，中心意识、发展意识进一步增强;在工作上，转变了领导方式，注重发挥基层的积极性、创造性，充分尊重群众的首创精神，实现了工作方式、方法的转变;在作风上，提倡实事求是，求真务实，不搞一刀切，不摆花架子，不搞形式，使我们的思想更加符合客观实践的发展要求，实现了全县畜牧业快速增长。但是，随着思想解放的不断深入，我们思想意识中的一些深层次障碍也逐渐显现，我们解放思想的任务不但没有减轻，而是更加复杂，更加艰巨。解放思想应重点解决三个方面问题：一是注重解决思想观念问题，牢固树立开放意识、机遇意识和环境意识。首先，要树立强烈的开放意识。大开放大发展，小开放小发展，不开放难发展。强化在解放中求生存、在合作中求发展的思想，坚定不移地推进对外开放向全方位、宽领域、纵深化方向发展。其次，要树立强烈的机遇意识。当前形势从总体上讲机遇大于挑战。如果我们审时度势，抓住、抓牢这一历史机遇，将加快我镇经济社会发展步伐，增强发展的活力和竟争力。第三，要树立强烈的环境意识。创造良好的对外开放环境，是我们做好对外开放工作的前提条件和重要任务。加快建立公平、规范的法制环境，加快改善对外开放的人文环境和生活环境。要在加强软环境建设的同时，继续搞好硬环境建设。二是坚持以发展为主题，围绕加快发展、建设畜牧强县目标，理清和落实符合实际的发展思路。要坚持与时俱进的精神，进一步深化和完善发展思路。要面对国内外市场竞争的新形势，查找与发展市场经济不相适应的问题，抓住产业优化升级、发挥资源优势、增强发展后劲等问题，破除旧观念、树立新观念，更新发展思路，明确发展方向。三是抓住转变作风这一重要课题，围绕提高工作质量和工作效率，除旧布新，树立新作风、新形象。全面落实“八个坚持、八个反对”的要求，树立新的思想作风和工作作风。克服官僚主义、形式主义、享乐主义，树立实事求是、密切联系群众和艰苦奋斗的思想作风和政治品格。克服思想解放活动同实际工作相脱节的倾向，围绕建设畜牧强县这一主题，查找发展上的差距，找出加快发展的途径和办法;把思想解放工作同领导班子建设的实际结合起来，使领导干部带头解放思想，做新一轮思想解放的表率，提高领导水平;把思想解放工作同转变作风结合起来，树立新作风，创建新业绩。&gt;二、解放思想必须破除的思想障碍我们在解放思想上尽管取得了些成绩，但是，如果以更加开放的眼光审视自已，以更加广阔的胸怀来博采众长，我们就会感到自己还存在很大差距。通过学习讨论我们感到，当前必须破除以下三个方面的思想障碍：第一、要破除官本位意识。官本位主义以下主要表现：一是明哲保身、不思进取、但求无过。二是门难进，脸难看、事难办、不给钱不办事、给了钱乱办事，推诿扯皮。第二、要破除小农意识。小农意识是自然经济的思想观念，说到底就是小生产者观念，求稳而不思变，比上不足，比下有余，实质上就是进取心不强。小农意识存在于各个阶层，主要表现：一是安于现状。只跟差的比，不跟好的比，总认为还过得去，工资能按时足额发放，缺乏危机感、紧迫感，满足于“成绩不大年年有，步子不大年年走”。二是思想封闭。缺乏闯市场的意识，遍地都是机会，就是不去找，小钱不愿挣，大钱挣不来，既怕受骗，又怕吃苦，消极观望的多，主动应对的少，也饿不死。第三，要破除计划经济意识。主要是在短缺经济活动形成的思想观念。具体表现在：等靠要思想严重，崇拜行xxx力，迷信政府。认为政府无所不能，什么问题都可以由政府用行政手段加经解决。&gt;三、解放思想必须结合实际寻求新的突破破除上述各种思想障碍不能只停留在口头上，需要推动由思想层面向实践层面转化，结合实际，解决具体问题，实现由“共识”到“共为”的飞跃。(一)要在深化改革，增强发展活力上求突破。改革是发展的动力。解决发展问题，必须靠改革创新来实现。在解放思想过程中，重点要解决四个问题：第一深化事业单位改革。第二，断续深化企业改革。第三，加快发展民营经济。第四，积极探索管理体制的创新。(二)扩大对外开放，在加快发展上求突破。扩大开放，关键在于破除封闭保守的小农思想。开放给我们带来了前所未有的挑战与压力。这就要求我们在思想上要更加解放，实施“走出去”、“引进来”战略。实施“走出去”战略。就是要走出去拓宽视野。实施“引进来”战略。一是要抓好智力和人才的引进。二是抓好资金和技术的引进。三是抓好经营理念和经营方法的引进。(三)要在转变领导方式方法，切实为经济发展服务上求突破。一是要努力加强学习。二是要切实转变作风。三是要注重政策引导。四是要狠抓项目开发。五是强化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2025-05-19T17:50:31+08:00</dcterms:created>
  <dcterms:modified xsi:type="dcterms:W3CDTF">2025-05-19T17:50:31+08:00</dcterms:modified>
</cp:coreProperties>
</file>

<file path=docProps/custom.xml><?xml version="1.0" encoding="utf-8"?>
<Properties xmlns="http://schemas.openxmlformats.org/officeDocument/2006/custom-properties" xmlns:vt="http://schemas.openxmlformats.org/officeDocument/2006/docPropsVTypes"/>
</file>