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徐州厂房工程监理报告范文共6篇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徐州厂房工程监理报告范文 第一篇时光荏苒，岁月匆匆，繁忙中20xx年又成了历史，不经意间20xx翻开了崭新一页。是我来到国金公司三年中参与工程项目最多的一年，从基金委评审楼到万柳购物中心，从南三街五项到碧水庄园，从国教总部到怀柔电子所再到豹...</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第一篇</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升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重视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队伍，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升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第二篇</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二、工作与学习心得</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第三篇</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&gt;一、工程施工质量控制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&gt;二、工程施工安全礼貌控制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第四篇</w:t>
      </w:r>
    </w:p>
    <w:p>
      <w:pPr>
        <w:ind w:left="0" w:right="0" w:firstLine="560"/>
        <w:spacing w:before="450" w:after="450" w:line="312" w:lineRule="auto"/>
      </w:pPr>
      <w:r>
        <w:rPr>
          <w:rFonts w:ascii="宋体" w:hAnsi="宋体" w:eastAsia="宋体" w:cs="宋体"/>
          <w:color w:val="000"/>
          <w:sz w:val="28"/>
          <w:szCs w:val="28"/>
        </w:rPr>
        <w:t xml:space="preserve">时光染指尖，转瞬即逝，20xx年又即将挥手而去，回顾在这年终岁末的一年时间里的监理工作历程，盘点分析本年度所监施的工程项目工作得失，总结监理工作的斑斑月历有收获与得失有繁忙与充实有梦想与坚持。很荣幸能与各位新老同事同窗共事共同进步，与公司同呼吸与项目共成长，这一年来在公司各级领导热情的关怀和指导下顺利协同项目部同仁们完成了各项工程指标任务，并积极履行落实公司下达的文件精神。在工作中严于律己，宽以待人，也在大家的身上取长补短学到不少各方面知识，作为一名合格的优秀的工程监理人员不但有丰富的专业技术知识，更要有阅历厚实的组织协调各方关系的经验能力，从事监理行业多年来深深感受一名好的监理人员不仅要为人谦和正直，对事业认真兢兢业业，而且在思想政治上业务能力上更要专研和执着。在迎接新的一年里，我将加倍以优质高效的服务，提供顾客满意的科学技术咨询，把公司企业文化精神和品质服务展现和推广到每个客户群体，始终以一名公司主人翁的精神牢固树立公司企业品牌形象，以奋发饱满的思想态度尽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 岗位职责履行情况</w:t>
      </w:r>
    </w:p>
    <w:p>
      <w:pPr>
        <w:ind w:left="0" w:right="0" w:firstLine="560"/>
        <w:spacing w:before="450" w:after="450" w:line="312" w:lineRule="auto"/>
      </w:pPr>
      <w:r>
        <w:rPr>
          <w:rFonts w:ascii="宋体" w:hAnsi="宋体" w:eastAsia="宋体" w:cs="宋体"/>
          <w:color w:val="000"/>
          <w:sz w:val="28"/>
          <w:szCs w:val="28"/>
        </w:rPr>
        <w:t xml:space="preserve">1、认真恪守监理岗位职责，尊重和服从领导工作，在这一年里的监理工作中，始终如一的努力工作、激进学习的态度，积极主动的去完成工程项目的各项监理任务，以持续改善的工作精神做好岗位专业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仔细查阅新标准新规范，认真了解和掌握工艺升级、技术创新，通过工艺创新来提高施工质量以及其安全技术特征和采用有效的安全防护措施，分析读懂施工工艺流程和质量标准，一点一滴积累新知识新形势新变化的工程经验。在新事物采用中，为了避免业主在使用中容易出现的售后问题，在物资进场报监检查时通过材料统一配送，减少中间环节杜绝假货进入施工现场。以与时俱进，敬业诚信，创新超越的精神让业主满意让业主放心。</w:t>
      </w:r>
    </w:p>
    <w:p>
      <w:pPr>
        <w:ind w:left="0" w:right="0" w:firstLine="560"/>
        <w:spacing w:before="450" w:after="450" w:line="312" w:lineRule="auto"/>
      </w:pPr>
      <w:r>
        <w:rPr>
          <w:rFonts w:ascii="宋体" w:hAnsi="宋体" w:eastAsia="宋体" w:cs="宋体"/>
          <w:color w:val="000"/>
          <w:sz w:val="28"/>
          <w:szCs w:val="28"/>
        </w:rPr>
        <w:t xml:space="preserve">3、熟悉掌握建设工程监理工作的重点与要点，以事前控制预防为主结合事中控制巡视和旁站，事后控制检查与验收的工作流程协助完成好专业岗位的各项职责。</w:t>
      </w:r>
    </w:p>
    <w:p>
      <w:pPr>
        <w:ind w:left="0" w:right="0" w:firstLine="560"/>
        <w:spacing w:before="450" w:after="450" w:line="312" w:lineRule="auto"/>
      </w:pPr>
      <w:r>
        <w:rPr>
          <w:rFonts w:ascii="宋体" w:hAnsi="宋体" w:eastAsia="宋体" w:cs="宋体"/>
          <w:color w:val="000"/>
          <w:sz w:val="28"/>
          <w:szCs w:val="28"/>
        </w:rPr>
        <w:t xml:space="preserve">4、在工作岗位上认真履行坚持以“预控、规范、科学、优质”的监理工作指导思想，牢固树立以顾客满意，科学管理，优质服务的宗旨，团结好、凝聚好和协作好项目部同事与总监或总代各级之间的监理工作。爱护、保存和保管好公司的各种公共财产；踊跃参与公司倡导的社会各界捐助爱心活动和公司组织的团队集体活动；与同事之间互帮互助；耐心鼓励新同事工作上多学多看多问共勉共进学以致用。</w:t>
      </w:r>
    </w:p>
    <w:p>
      <w:pPr>
        <w:ind w:left="0" w:right="0" w:firstLine="560"/>
        <w:spacing w:before="450" w:after="450" w:line="312" w:lineRule="auto"/>
      </w:pPr>
      <w:r>
        <w:rPr>
          <w:rFonts w:ascii="宋体" w:hAnsi="宋体" w:eastAsia="宋体" w:cs="宋体"/>
          <w:color w:val="000"/>
          <w:sz w:val="28"/>
          <w:szCs w:val="28"/>
        </w:rPr>
        <w:t xml:space="preserve">5、认真按时完成工程中各项专业资料的验收与签认传递工作，当收到施工单位上报的各分部分项工程资料后，及时对其进行分类和初步的审查，对于合格的分部分项工程资料进行确认签发并整理归档；对于不合格的资料，同样及时说明问题返回施工单位，要求其补充或修改，完善后重新报项目监理部，并建立了专业资料台账以备查阅。</w:t>
      </w:r>
    </w:p>
    <w:p>
      <w:pPr>
        <w:ind w:left="0" w:right="0" w:firstLine="560"/>
        <w:spacing w:before="450" w:after="450" w:line="312" w:lineRule="auto"/>
      </w:pPr>
      <w:r>
        <w:rPr>
          <w:rFonts w:ascii="宋体" w:hAnsi="宋体" w:eastAsia="宋体" w:cs="宋体"/>
          <w:color w:val="000"/>
          <w:sz w:val="28"/>
          <w:szCs w:val="28"/>
        </w:rPr>
        <w:t xml:space="preserve">6、在日常监理工作巡视、检查中，发现施工过程存在质量或安全隐患时立即已口头指令和下发工作联系单，出现工程重大安全质量隐患问题时，及时下发监理通知书要求施工单位进行组织整改，整改合格后以书面形式回复并跟踪结果。</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7、积极配合项目监理部组织的监理文件编写整理完善工作，编制会议记录、监理周报、月报、监理细则、工程图纸及资料的收集、整理、汇总和存档等工作。</w:t>
      </w:r>
    </w:p>
    <w:p>
      <w:pPr>
        <w:ind w:left="0" w:right="0" w:firstLine="560"/>
        <w:spacing w:before="450" w:after="450" w:line="312" w:lineRule="auto"/>
      </w:pPr>
      <w:r>
        <w:rPr>
          <w:rFonts w:ascii="宋体" w:hAnsi="宋体" w:eastAsia="宋体" w:cs="宋体"/>
          <w:color w:val="000"/>
          <w:sz w:val="28"/>
          <w:szCs w:val="28"/>
        </w:rPr>
        <w:t xml:space="preserve">8、认真审查施工单位提交的开工报告、施工组织设计和专项施工方案，对其施工工艺、施工方案、质量、安全、进度和投资措施、劳动力和机械设备组织的可行性提出自己的书面审查意见并反馈施工单位。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9、监督检查施工单位的质量保证体系及安全技术措施，督促施工单位组织完善和落实质量、安全管理程序和管理制度并监督其有效实施。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检查施工单位所使用的图纸、图集、规范、标准的有效性；检查所使用计量器具和测量器具的准确性（是否在鉴定周期内）；对进场材料、设备、构配件审查其合格证明各类资质文件；定期组织工程参建各方对现场质量和安全大检查工作。</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11、工期控制严格监督施工单位按照施工合同规定的工期组织专业协调施工，督促施工单位按期（周、月等时间段）进行编制工程施工进度计划并对计划的保证措施予以审核并监督落实。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认真审核本工程监理项目的月、季、年度验收的工程数量，做到不超验，不漏验，保证验工签证的各项质量合格、数量准确。未经验收或验收不符合要求的不予签认。</w:t>
      </w:r>
    </w:p>
    <w:p>
      <w:pPr>
        <w:ind w:left="0" w:right="0" w:firstLine="560"/>
        <w:spacing w:before="450" w:after="450" w:line="312" w:lineRule="auto"/>
      </w:pPr>
      <w:r>
        <w:rPr>
          <w:rFonts w:ascii="宋体" w:hAnsi="宋体" w:eastAsia="宋体" w:cs="宋体"/>
          <w:color w:val="000"/>
          <w:sz w:val="28"/>
          <w:szCs w:val="28"/>
        </w:rPr>
        <w:t xml:space="preserve">13、每天工程管理信息认真详细记入监理工作日志当中（时间、天气、温度和风力、施工分部分项情况、验收情况等）。监理日志是工程不可缺少的重要环节，是监理单位对工程建设进行的最重要的原始资料之一，起着记录工程质量、进度、安全以及投资控制的重要作用。它是建筑工程整个施工阶段的施工组织管理、施工技术等有关施工活动和现场情况变化的真实综合性记录，也是处理施工问题的备忘录和总结施工管理经验的基本素材。为守法、公正、诚信、科学的解决业主与施工单位的争端提供可靠的依据。</w:t>
      </w:r>
    </w:p>
    <w:p>
      <w:pPr>
        <w:ind w:left="0" w:right="0" w:firstLine="560"/>
        <w:spacing w:before="450" w:after="450" w:line="312" w:lineRule="auto"/>
      </w:pPr>
      <w:r>
        <w:rPr>
          <w:rFonts w:ascii="宋体" w:hAnsi="宋体" w:eastAsia="宋体" w:cs="宋体"/>
          <w:color w:val="000"/>
          <w:sz w:val="28"/>
          <w:szCs w:val="28"/>
        </w:rPr>
        <w:t xml:space="preserve">14、检查施工单位对工程竣工资料和分部分项工程验收各项资料的收集归档，并组织施工单位相关各专业人员审查其工程资料的完整性和准确性，并书面提出审查意见。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施工人员也一直有进有出，加强对工程中电气安装人员的监督管理采取备案制，凡进场施工的电气施工人员的资格证复印件必须报项目监理部备案，以备抽查特种作业人员的持证情况，并作好记录，这项工作是动态的，从不只停留在开工前施工单位向监理部报一批资格证复印件就“万事大吉”。为确保工程项目施工质量，安全生产，另外在发现专职质检员不到位的，要求限时到位，仍不到位，签发监理工程师通知单（或通过工地例会，并在会议纪要中明确记录）。</w:t>
      </w:r>
    </w:p>
    <w:p>
      <w:pPr>
        <w:ind w:left="0" w:right="0" w:firstLine="560"/>
        <w:spacing w:before="450" w:after="450" w:line="312" w:lineRule="auto"/>
      </w:pPr>
      <w:r>
        <w:rPr>
          <w:rFonts w:ascii="宋体" w:hAnsi="宋体" w:eastAsia="宋体" w:cs="宋体"/>
          <w:color w:val="000"/>
          <w:sz w:val="28"/>
          <w:szCs w:val="28"/>
        </w:rPr>
        <w:t xml:space="preserve">16、在编写《监理实施细则》时按电气工程分部/分项（强弱电和消防自动报警以及电梯安装等）分文别类编写监理细则，首先要求施工单位先编写本专业的施工方案，然后可有针对性地编制不同的《监理实施细则》，以便在电气工程上更加周密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 年度工作情况及取得的成绩</w:t>
      </w:r>
    </w:p>
    <w:p>
      <w:pPr>
        <w:ind w:left="0" w:right="0" w:firstLine="560"/>
        <w:spacing w:before="450" w:after="450" w:line="312" w:lineRule="auto"/>
      </w:pPr>
      <w:r>
        <w:rPr>
          <w:rFonts w:ascii="宋体" w:hAnsi="宋体" w:eastAsia="宋体" w:cs="宋体"/>
          <w:color w:val="000"/>
          <w:sz w:val="28"/>
          <w:szCs w:val="28"/>
        </w:rPr>
        <w:t xml:space="preserve">1、建筑电气工程监理是整个建设工程项目监理中一个重要组成部分其工作重点在于事前控制即预控，因此电气工程监理应抓住工程项目特点，结合实际，编制好监理实施细则，做好监理工作。做到控制目标明确，控制措施有效，工程程序合理，工作制度健全，职责分工清楚，对监理实施工作有指导作用可操作性强。</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2、施工阶段的监理工作，尤以质控工作量为大，电气安装阶段是工程质量的实际形成阶段，是监理工作质量控制的重点所在。而在质量与投资和进度又具有对立统一的关系，因此准确的把握住质控。</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第五篇</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徐州厂房工程监理报告范文 第六篇</w:t>
      </w:r>
    </w:p>
    <w:p>
      <w:pPr>
        <w:ind w:left="0" w:right="0" w:firstLine="560"/>
        <w:spacing w:before="450" w:after="450" w:line="312" w:lineRule="auto"/>
      </w:pPr>
      <w:r>
        <w:rPr>
          <w:rFonts w:ascii="宋体" w:hAnsi="宋体" w:eastAsia="宋体" w:cs="宋体"/>
          <w:color w:val="000"/>
          <w:sz w:val="28"/>
          <w:szCs w:val="28"/>
        </w:rPr>
        <w:t xml:space="preserve">XX年度，在监理公司党委的正确领导下，在监理公司领导班子大力支持下，我与项目监理部广大干部职工一道，以监理公司持续稳定健康发展为动力，以争创一流管理为目标，紧紧围绕监理公司的中心工作，狠抓监理部工作，积极参加各类学习，认真履行领导岗位职责，下面就一年来工作、学习情况做一总结。</w:t>
      </w:r>
    </w:p>
    <w:p>
      <w:pPr>
        <w:ind w:left="0" w:right="0" w:firstLine="560"/>
        <w:spacing w:before="450" w:after="450" w:line="312" w:lineRule="auto"/>
      </w:pPr>
      <w:r>
        <w:rPr>
          <w:rFonts w:ascii="宋体" w:hAnsi="宋体" w:eastAsia="宋体" w:cs="宋体"/>
          <w:color w:val="000"/>
          <w:sz w:val="28"/>
          <w:szCs w:val="28"/>
        </w:rPr>
        <w:t xml:space="preserve">一、 学习情况</w:t>
      </w:r>
    </w:p>
    <w:p>
      <w:pPr>
        <w:ind w:left="0" w:right="0" w:firstLine="560"/>
        <w:spacing w:before="450" w:after="450" w:line="312" w:lineRule="auto"/>
      </w:pPr>
      <w:r>
        <w:rPr>
          <w:rFonts w:ascii="宋体" w:hAnsi="宋体" w:eastAsia="宋体" w:cs="宋体"/>
          <w:color w:val="000"/>
          <w:sz w:val="28"/>
          <w:szCs w:val="28"/>
        </w:rPr>
        <w:t xml:space="preserve">在学习方面，今年主要是以认真学习实践科学发展观活动和党的xx届五中全会精神为主线，通过深入学习实践科学发展观活动，自已从思想深处领会到“党员干部受教育、科学发展上水平、人民群众得实惠”这一点要求的实质。我把理论学习摆在重要位置，把学习作为一种责任一种追求。积极参加集团公司组织的各类学习，坚持集中学习与自学相结合，坚持理论学习与工作实际相结合，通过不断地学习与实践，坚定了自己正确的人生观价值观，提高了自己的思想理论水平，自觉地在政治上思想上，与xxx的方针政策保持一致，与监理公司的指示和要求保持一致，与监理公司的工作需要和要求保持一致。同时，通过学习武装了自己，提高了自己理论思想水平，提高了自己实际工作能力。</w:t>
      </w:r>
    </w:p>
    <w:p>
      <w:pPr>
        <w:ind w:left="0" w:right="0" w:firstLine="560"/>
        <w:spacing w:before="450" w:after="450" w:line="312" w:lineRule="auto"/>
      </w:pPr>
      <w:r>
        <w:rPr>
          <w:rFonts w:ascii="宋体" w:hAnsi="宋体" w:eastAsia="宋体" w:cs="宋体"/>
          <w:color w:val="000"/>
          <w:sz w:val="28"/>
          <w:szCs w:val="28"/>
        </w:rPr>
        <w:t xml:space="preserve">二、 履行领导岗位职责情况</w:t>
      </w:r>
    </w:p>
    <w:p>
      <w:pPr>
        <w:ind w:left="0" w:right="0" w:firstLine="560"/>
        <w:spacing w:before="450" w:after="450" w:line="312" w:lineRule="auto"/>
      </w:pPr>
      <w:r>
        <w:rPr>
          <w:rFonts w:ascii="宋体" w:hAnsi="宋体" w:eastAsia="宋体" w:cs="宋体"/>
          <w:color w:val="000"/>
          <w:sz w:val="28"/>
          <w:szCs w:val="28"/>
        </w:rPr>
        <w:t xml:space="preserve">一是抓工程进度与质量。XX年是建设全面建设的一年，为了确保XX年内双投目标，作为项目总监主抓项目部全面工作，把监理部对工程施工工期要求、质量要求和安全文明方面的要求，分系统、分项目、分专业落实到各自工作中，精心组织，科学管理，千方百计采取措施完成任务。控制好工程质量，是实现机组达标投产及创优的先决条件，作为总监自己能尽职尽责，自觉地深入施工现场，加强对施工工序过程的内在质量与外部工艺质量的监督检查，较好的完成了本职工作。目前为止，工期满足业主要求，工程质量优良。</w:t>
      </w:r>
    </w:p>
    <w:p>
      <w:pPr>
        <w:ind w:left="0" w:right="0" w:firstLine="560"/>
        <w:spacing w:before="450" w:after="450" w:line="312" w:lineRule="auto"/>
      </w:pPr>
      <w:r>
        <w:rPr>
          <w:rFonts w:ascii="宋体" w:hAnsi="宋体" w:eastAsia="宋体" w:cs="宋体"/>
          <w:color w:val="000"/>
          <w:sz w:val="28"/>
          <w:szCs w:val="28"/>
        </w:rPr>
        <w:t xml:space="preserve">二是抓工程协调。工程点多面广，工程工期紧，施工单位多，有大量的接口工作需要组织和协调。为了做好为现场协调工作，为了把业主的意愿和各施工单位的工作有机的结合在一起，实现和完成甲乙双方共同的工程目标任务，在原来内外协调工作的基础上，进一步加大协调力度，通过分层次、分内外的工作协调，把各施工单位出现的困难和问题，给予及时的系统的解决。经常到有关生产部室，深入施工一线，察看工程实际，走访甲方，督促乙方，靠前指挥，协调各方，及时解决工程施工中存在的困难和问题。同时在日常工作中，能够积极协助专工开展工作，努力做到协调统一。</w:t>
      </w:r>
    </w:p>
    <w:p>
      <w:pPr>
        <w:ind w:left="0" w:right="0" w:firstLine="560"/>
        <w:spacing w:before="450" w:after="450" w:line="312" w:lineRule="auto"/>
      </w:pPr>
      <w:r>
        <w:rPr>
          <w:rFonts w:ascii="宋体" w:hAnsi="宋体" w:eastAsia="宋体" w:cs="宋体"/>
          <w:color w:val="000"/>
          <w:sz w:val="28"/>
          <w:szCs w:val="28"/>
        </w:rPr>
        <w:t xml:space="preserve">三是抓安全监督。积极贯彻阿克苏热电有限公司关于安全生产的指示和要求，及时开展安全检查、百问百查、隐患排查等安全管理活动，认真做好安全生产方面的重点工作，既抓好安全生产组织保证工作，同时又协助王总抓好安全监督保证工作。在安全管理工作中，按照“谁施工，谁负责”的原则，定期不定期的开展各项安全监督活动，查管理、查隐患、查整改，使工作严严实实地落在实处，保证了项目安全生产可控在控，确保安全事故“零目标”的实现。</w:t>
      </w:r>
    </w:p>
    <w:p>
      <w:pPr>
        <w:ind w:left="0" w:right="0" w:firstLine="560"/>
        <w:spacing w:before="450" w:after="450" w:line="312" w:lineRule="auto"/>
      </w:pPr>
      <w:r>
        <w:rPr>
          <w:rFonts w:ascii="宋体" w:hAnsi="宋体" w:eastAsia="宋体" w:cs="宋体"/>
          <w:color w:val="000"/>
          <w:sz w:val="28"/>
          <w:szCs w:val="28"/>
        </w:rPr>
        <w:t xml:space="preserve">三、 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半年来，在党风廉政建设方面，我按照监理公司的工作安排和要求，在抓好自己业务工作的同时，认真地抓好党风廉政建设工作。按照公司XX年度党风廉政建设责任制的要求，认真做好自己的工作，落实自己廉政建设责任。积极开展活动，对党员干部进行廉政教育，共同构建反腐倡廉思想防线。一年来，监理部没有发生违纪违规的人和事，无违纪违规现象发生。</w:t>
      </w:r>
    </w:p>
    <w:p>
      <w:pPr>
        <w:ind w:left="0" w:right="0" w:firstLine="560"/>
        <w:spacing w:before="450" w:after="450" w:line="312" w:lineRule="auto"/>
      </w:pPr>
      <w:r>
        <w:rPr>
          <w:rFonts w:ascii="宋体" w:hAnsi="宋体" w:eastAsia="宋体" w:cs="宋体"/>
          <w:color w:val="000"/>
          <w:sz w:val="28"/>
          <w:szCs w:val="28"/>
        </w:rPr>
        <w:t xml:space="preserve">四、个人廉洁自律情况</w:t>
      </w:r>
    </w:p>
    <w:p>
      <w:pPr>
        <w:ind w:left="0" w:right="0" w:firstLine="560"/>
        <w:spacing w:before="450" w:after="450" w:line="312" w:lineRule="auto"/>
      </w:pPr>
      <w:r>
        <w:rPr>
          <w:rFonts w:ascii="宋体" w:hAnsi="宋体" w:eastAsia="宋体" w:cs="宋体"/>
          <w:color w:val="000"/>
          <w:sz w:val="28"/>
          <w:szCs w:val="28"/>
        </w:rPr>
        <w:t xml:space="preserve">在廉洁自律方面，我能及时学习监理公司下发的学习材料，进行自学自教和自我约束;及时收看廉政警示教育专题片，以正反两方面的案例教育鞭策自己，做到警钟长鸣;对照廉洁自律方面的各项规定，进行自查自纠。一年来，自己能够遵守廉洁自律各项规定，遵守监理公司各项规章制度。</w:t>
      </w:r>
    </w:p>
    <w:p>
      <w:pPr>
        <w:ind w:left="0" w:right="0" w:firstLine="560"/>
        <w:spacing w:before="450" w:after="450" w:line="312" w:lineRule="auto"/>
      </w:pPr>
      <w:r>
        <w:rPr>
          <w:rFonts w:ascii="宋体" w:hAnsi="宋体" w:eastAsia="宋体" w:cs="宋体"/>
          <w:color w:val="000"/>
          <w:sz w:val="28"/>
          <w:szCs w:val="28"/>
        </w:rPr>
        <w:t xml:space="preserve">五、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一年来，通过学习，我在工作中虽然取得了一些成绩，但离上级的要求还存在一定的差距。在今后的工作中我一定继续加强学习，努力提升综合素质，以更好的工作业绩和自身形象，回报组织对我的培养和厚爱。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