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向公司领导道歉文案范文5篇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向公司领导道歉文案范文 第一篇尊敬的单位领导：回顾我的错误：我来公司工作一年多时间以来，先后犯了三个大错与一系列小错误。最记忆深刻的是一年前的那次发错邮包，让公司承担了巨额损失。这一年多来，自己工作上面也存在诸多问题，比如经常犯导致出口货物...</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文员xxx，在这次的会议安排中，没有做好准备，安排的匆忙，领导准备进来开会的时候，我还在摆放椅子，准备果盘和饮水，还好客户稍微迟了一点点，不然让他们看到这种情况，还以为我们公司的人员都是不做准备的。我这次的错误，要检讨，同时也要向领导道歉，我这种临时准备，不做好工作的行为是不对的。我再也不会有下次了，以后工作会积极做好的。</w:t>
      </w:r>
    </w:p>
    <w:p>
      <w:pPr>
        <w:ind w:left="0" w:right="0" w:firstLine="560"/>
        <w:spacing w:before="450" w:after="450" w:line="312" w:lineRule="auto"/>
      </w:pPr>
      <w:r>
        <w:rPr>
          <w:rFonts w:ascii="宋体" w:hAnsi="宋体" w:eastAsia="宋体" w:cs="宋体"/>
          <w:color w:val="000"/>
          <w:sz w:val="28"/>
          <w:szCs w:val="28"/>
        </w:rPr>
        <w:t xml:space="preserve">作为行政文员，会议的准备工作本来就是我的职责范围内的事情，这次的会议，也是提前通知了我，让我做好准备的，但是我却因为其他的事务忙过头了，差点儿还忘记了，真的不应该。会议是在那天下午三点开的，我本来下午一上班就要准备好，提前做好准备，即使客户晚到也没关系，而且会议室也是没有人使用的。</w:t>
      </w:r>
    </w:p>
    <w:p>
      <w:pPr>
        <w:ind w:left="0" w:right="0" w:firstLine="560"/>
        <w:spacing w:before="450" w:after="450" w:line="312" w:lineRule="auto"/>
      </w:pPr>
      <w:r>
        <w:rPr>
          <w:rFonts w:ascii="宋体" w:hAnsi="宋体" w:eastAsia="宋体" w:cs="宋体"/>
          <w:color w:val="000"/>
          <w:sz w:val="28"/>
          <w:szCs w:val="28"/>
        </w:rPr>
        <w:t xml:space="preserve">这次的事情也提醒了我，我的工作还有很多需要改进的地方，领导的批评也让我知道，做事情，就是做事情，不能给自己找理由，没做好就是没做好。毕竟没做好带来的后果是会有的，而理由却是可以提前去避免的。还请领导原谅我这次工作的错误，我下次不会再犯了，也认真安排好我的工作，把工作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公司的正常秩序，我感到非常后悔，之前的我会犯这种错误，完全这样因为不认真，没有调整好自己的工作态度，思想认识还未到位，一时的错误，它令我懊悔不已！但这样这个处罚给我敲响了警钟，我幡然醒悟，理解到无规矩不成方圆，犯了错误就要受到处罚，所以处罚下达以后，我没有怨天尤人，而这样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我没有一点悲伤的接受了上司的处罚—反省一天，这一天我明确了自己的错误，在静静的思考后我明白了一个道理，我的行为这样不对的！！！！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纪律上，现在我一定要比以前要有了很大改变，现在的我对自己的言行，始终保持严格的约束，不但能遵守公司的纪律，更加懂得了身为一名职工哪些这样可以做的，哪些这样不可以做的。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这样不对的，同时还影响了同事们，大家在同时看着我的时候我的感觉也这样痛苦的，同事们有的惊吓，有的愤怒，有的嬉笑，我完全浪费了大家的宝贵时间，我这样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但我深深明的到：人无完人，每个人都有自己做错事的时候，重要的这样自己犯了错误后如何改过自身，所以此后，我一定严格要求自己。工作时打电话对我们的工作这样百害而无一利的。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xxxx年xx月xx日，我与同事xxx发生了争执，事由起因是因为我与xxx同事因为买书的事情开始吵架，到最后出手打人。对于此事，主任当天中午就让我们回家写检讨，我个人并不是特别情愿，当天我并没有认识到自己的`错误。虽然第二天我交了检讨书，但在内心我并不认为自己错。也是因此，导致了x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2025-05-02T15:03:23+08:00</dcterms:created>
  <dcterms:modified xsi:type="dcterms:W3CDTF">2025-05-02T15:03:23+08:00</dcterms:modified>
</cp:coreProperties>
</file>

<file path=docProps/custom.xml><?xml version="1.0" encoding="utf-8"?>
<Properties xmlns="http://schemas.openxmlformats.org/officeDocument/2006/custom-properties" xmlns:vt="http://schemas.openxmlformats.org/officeDocument/2006/docPropsVTypes"/>
</file>