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质量总监自我评估英文范文精选14篇</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质量总监自我评估英文范文 第一篇Strong perception &amp; intellect; able to be quickly adapted to different environmenet.有很强的领悟力和理解力，能够很快适应不同...</w:t>
      </w:r>
    </w:p>
    <w:p>
      <w:pPr>
        <w:ind w:left="0" w:right="0" w:firstLine="560"/>
        <w:spacing w:before="450" w:after="450" w:line="312" w:lineRule="auto"/>
      </w:pPr>
      <w:r>
        <w:rPr>
          <w:rFonts w:ascii="黑体" w:hAnsi="黑体" w:eastAsia="黑体" w:cs="黑体"/>
          <w:color w:val="000000"/>
          <w:sz w:val="36"/>
          <w:szCs w:val="36"/>
          <w:b w:val="1"/>
          <w:bCs w:val="1"/>
        </w:rPr>
        <w:t xml:space="preserve">质量总监自我评估英文范文 第一篇</w:t>
      </w:r>
    </w:p>
    <w:p>
      <w:pPr>
        <w:ind w:left="0" w:right="0" w:firstLine="560"/>
        <w:spacing w:before="450" w:after="450" w:line="312" w:lineRule="auto"/>
      </w:pPr>
      <w:r>
        <w:rPr>
          <w:rFonts w:ascii="宋体" w:hAnsi="宋体" w:eastAsia="宋体" w:cs="宋体"/>
          <w:color w:val="000"/>
          <w:sz w:val="28"/>
          <w:szCs w:val="28"/>
        </w:rPr>
        <w:t xml:space="preserve">Strong perception &amp; intellect; able to be quickly adapted to different environmenet.</w:t>
      </w:r>
    </w:p>
    <w:p>
      <w:pPr>
        <w:ind w:left="0" w:right="0" w:firstLine="560"/>
        <w:spacing w:before="450" w:after="450" w:line="312" w:lineRule="auto"/>
      </w:pPr>
      <w:r>
        <w:rPr>
          <w:rFonts w:ascii="宋体" w:hAnsi="宋体" w:eastAsia="宋体" w:cs="宋体"/>
          <w:color w:val="000"/>
          <w:sz w:val="28"/>
          <w:szCs w:val="28"/>
        </w:rPr>
        <w:t xml:space="preserve">有很强的领悟力和理解力，能够很快适应不同环境。</w:t>
      </w:r>
    </w:p>
    <w:p>
      <w:pPr>
        <w:ind w:left="0" w:right="0" w:firstLine="560"/>
        <w:spacing w:before="450" w:after="450" w:line="312" w:lineRule="auto"/>
      </w:pPr>
      <w:r>
        <w:rPr>
          <w:rFonts w:ascii="宋体" w:hAnsi="宋体" w:eastAsia="宋体" w:cs="宋体"/>
          <w:color w:val="000"/>
          <w:sz w:val="28"/>
          <w:szCs w:val="28"/>
        </w:rPr>
        <w:t xml:space="preserve">Being active; creative and innonative is a plus. 思想活跃、创新与变革精神尤佳。</w:t>
      </w:r>
    </w:p>
    <w:p>
      <w:pPr>
        <w:ind w:left="0" w:right="0" w:firstLine="560"/>
        <w:spacing w:before="450" w:after="450" w:line="312" w:lineRule="auto"/>
      </w:pPr>
      <w:r>
        <w:rPr>
          <w:rFonts w:ascii="宋体" w:hAnsi="宋体" w:eastAsia="宋体" w:cs="宋体"/>
          <w:color w:val="000"/>
          <w:sz w:val="28"/>
          <w:szCs w:val="28"/>
        </w:rPr>
        <w:t xml:space="preserve">Diligent; honest; responsible; everytimefulfil my duties to my own work.</w:t>
      </w:r>
    </w:p>
    <w:p>
      <w:pPr>
        <w:ind w:left="0" w:right="0" w:firstLine="560"/>
        <w:spacing w:before="450" w:after="450" w:line="312" w:lineRule="auto"/>
      </w:pPr>
      <w:r>
        <w:rPr>
          <w:rFonts w:ascii="宋体" w:hAnsi="宋体" w:eastAsia="宋体" w:cs="宋体"/>
          <w:color w:val="000"/>
          <w:sz w:val="28"/>
          <w:szCs w:val="28"/>
        </w:rPr>
        <w:t xml:space="preserve">勤奋，诚实，有责任心，对自己的工作尽职尽责。</w:t>
      </w:r>
    </w:p>
    <w:p>
      <w:pPr>
        <w:ind w:left="0" w:right="0" w:firstLine="560"/>
        <w:spacing w:before="450" w:after="450" w:line="312" w:lineRule="auto"/>
      </w:pPr>
      <w:r>
        <w:rPr>
          <w:rFonts w:ascii="宋体" w:hAnsi="宋体" w:eastAsia="宋体" w:cs="宋体"/>
          <w:color w:val="000"/>
          <w:sz w:val="28"/>
          <w:szCs w:val="28"/>
        </w:rPr>
        <w:t xml:space="preserve">Conscientiously, absorbedly work in a planned and order way; with good analytical capability.</w:t>
      </w:r>
    </w:p>
    <w:p>
      <w:pPr>
        <w:ind w:left="0" w:right="0" w:firstLine="560"/>
        <w:spacing w:before="450" w:after="450" w:line="312" w:lineRule="auto"/>
      </w:pPr>
      <w:r>
        <w:rPr>
          <w:rFonts w:ascii="宋体" w:hAnsi="宋体" w:eastAsia="宋体" w:cs="宋体"/>
          <w:color w:val="000"/>
          <w:sz w:val="28"/>
          <w:szCs w:val="28"/>
        </w:rPr>
        <w:t xml:space="preserve">做事认真、专注，有计划与条理，较强的分析能力。</w:t>
      </w:r>
    </w:p>
    <w:p>
      <w:pPr>
        <w:ind w:left="0" w:right="0" w:firstLine="560"/>
        <w:spacing w:before="450" w:after="450" w:line="312" w:lineRule="auto"/>
      </w:pPr>
      <w:r>
        <w:rPr>
          <w:rFonts w:ascii="宋体" w:hAnsi="宋体" w:eastAsia="宋体" w:cs="宋体"/>
          <w:color w:val="000"/>
          <w:sz w:val="28"/>
          <w:szCs w:val="28"/>
        </w:rPr>
        <w:t xml:space="preserve">Good image; temperate, calm and steady personality; strong affinity and interpersonal skills.</w:t>
      </w:r>
    </w:p>
    <w:p>
      <w:pPr>
        <w:ind w:left="0" w:right="0" w:firstLine="560"/>
        <w:spacing w:before="450" w:after="450" w:line="312" w:lineRule="auto"/>
      </w:pPr>
      <w:r>
        <w:rPr>
          <w:rFonts w:ascii="宋体" w:hAnsi="宋体" w:eastAsia="宋体" w:cs="宋体"/>
          <w:color w:val="000"/>
          <w:sz w:val="28"/>
          <w:szCs w:val="28"/>
        </w:rPr>
        <w:t xml:space="preserve">形象良好，性格温和、稳重，并极具亲和力与人际关系技巧。</w:t>
      </w:r>
    </w:p>
    <w:p>
      <w:pPr>
        <w:ind w:left="0" w:right="0" w:firstLine="560"/>
        <w:spacing w:before="450" w:after="450" w:line="312" w:lineRule="auto"/>
      </w:pPr>
      <w:r>
        <w:rPr>
          <w:rFonts w:ascii="宋体" w:hAnsi="宋体" w:eastAsia="宋体" w:cs="宋体"/>
          <w:color w:val="000"/>
          <w:sz w:val="28"/>
          <w:szCs w:val="28"/>
        </w:rPr>
        <w:t xml:space="preserve">Patient; have holding capacity to pressure and setback. 有耐心，对压力和挫折有承受力。</w:t>
      </w:r>
    </w:p>
    <w:p>
      <w:pPr>
        <w:ind w:left="0" w:right="0" w:firstLine="560"/>
        <w:spacing w:before="450" w:after="450" w:line="312" w:lineRule="auto"/>
      </w:pPr>
      <w:r>
        <w:rPr>
          <w:rFonts w:ascii="黑体" w:hAnsi="黑体" w:eastAsia="黑体" w:cs="黑体"/>
          <w:color w:val="000000"/>
          <w:sz w:val="36"/>
          <w:szCs w:val="36"/>
          <w:b w:val="1"/>
          <w:bCs w:val="1"/>
        </w:rPr>
        <w:t xml:space="preserve">质量总监自我评估英文范文 第二篇</w:t>
      </w:r>
    </w:p>
    <w:p>
      <w:pPr>
        <w:ind w:left="0" w:right="0" w:firstLine="560"/>
        <w:spacing w:before="450" w:after="450" w:line="312" w:lineRule="auto"/>
      </w:pPr>
      <w:r>
        <w:rPr>
          <w:rFonts w:ascii="宋体" w:hAnsi="宋体" w:eastAsia="宋体" w:cs="宋体"/>
          <w:color w:val="000"/>
          <w:sz w:val="28"/>
          <w:szCs w:val="28"/>
        </w:rPr>
        <w:t xml:space="preserve">品质管理24年，QAQC经理10年多，8年多集团品质总监,TS16949/ QS9000/ ISO14001/OHSAS18001/6 sigma green belt/ISO9001/ISO13485/ISO15378\\GMP内审员，擅长对前期产品开发品质管控和量产品品质保证与不良成本控制，熟悉东风日产/一汽大众品质要求，操导过程/产品审核和精益生产，有TQM证书,日企和德企、韩企管理品质经验。建立EICC/GMP\\GSP/ESD/管理评审,策划APQP新产品,熟悉IC元件、PCB（SMT、DIP）、ABS、注塑件、橡胶制品、电线、线束、连接器、注塑成型/端子连接、焊接/cell/modle/锂电池，GPS和音响组装、、电镀、钣金、喷涂、剪切、冲压件/钣金/弹簧/抛光、电镀、热处理、医用线圈、原生多晶硅、铸锭、硅块、硅片等管控，熟悉FMEA/PPAP/DOE、8D,QSB/6sigma/SPC/Lean精益生产/MSA(R&amp;R\\DMAIC、PDCA\\QFD、DMAIC/AQL、DOE/6S/QCC.行政人事管理6年经验</w:t>
      </w:r>
    </w:p>
    <w:p>
      <w:pPr>
        <w:ind w:left="0" w:right="0" w:firstLine="560"/>
        <w:spacing w:before="450" w:after="450" w:line="312" w:lineRule="auto"/>
      </w:pPr>
      <w:r>
        <w:rPr>
          <w:rFonts w:ascii="黑体" w:hAnsi="黑体" w:eastAsia="黑体" w:cs="黑体"/>
          <w:color w:val="000000"/>
          <w:sz w:val="36"/>
          <w:szCs w:val="36"/>
          <w:b w:val="1"/>
          <w:bCs w:val="1"/>
        </w:rPr>
        <w:t xml:space="preserve">质量总监自我评估英文范文 第三篇</w:t>
      </w:r>
    </w:p>
    <w:p>
      <w:pPr>
        <w:ind w:left="0" w:right="0" w:firstLine="560"/>
        <w:spacing w:before="450" w:after="450" w:line="312" w:lineRule="auto"/>
      </w:pPr>
      <w:r>
        <w:rPr>
          <w:rFonts w:ascii="宋体" w:hAnsi="宋体" w:eastAsia="宋体" w:cs="宋体"/>
          <w:color w:val="000"/>
          <w:sz w:val="28"/>
          <w:szCs w:val="28"/>
        </w:rPr>
        <w:t xml:space="preserve">在过去的20xx年里，在航站的正确领导下，在同志们的帮助下，我觉得自己在思想、工作、学习以及个人素质能力等各方面都进步、提高了许多，下面就从几方面简单谈谈一年来本人在各方面的表现情况。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以上是20xx年机务的几个典型案例，使我认识到在工作中要积极思考，发现问题并找到有效的解决办法，从根源上找到症结之所在，并改变工作流程，从制度上杜绝安全隐患，从而提高机务安全水平。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质量总监自我评估英文范文 第四篇</w:t>
      </w:r>
    </w:p>
    <w:p>
      <w:pPr>
        <w:ind w:left="0" w:right="0" w:firstLine="560"/>
        <w:spacing w:before="450" w:after="450" w:line="312" w:lineRule="auto"/>
      </w:pPr>
      <w:r>
        <w:rPr>
          <w:rFonts w:ascii="宋体" w:hAnsi="宋体" w:eastAsia="宋体" w:cs="宋体"/>
          <w:color w:val="000"/>
          <w:sz w:val="28"/>
          <w:szCs w:val="28"/>
        </w:rPr>
        <w:t xml:space="preserve">20xx years will be history. Looking back, the heart can not help but be filled with emotion. Throughout the year, I have made great progress in all aspects through my own efforts and with the care and leadership of the project supervision department of the Company and my colleagues, and have been able to complete my own job well. I work diligently and hard at work. To sum up experience, reflect on their own deficiencies, to improve their supervision of the business level, a better and faster development of the company, now on this years supervision is summarized as follows:</w:t>
      </w:r>
    </w:p>
    <w:p>
      <w:pPr>
        <w:ind w:left="0" w:right="0" w:firstLine="560"/>
        <w:spacing w:before="450" w:after="450" w:line="312" w:lineRule="auto"/>
      </w:pPr>
      <w:r>
        <w:rPr>
          <w:rFonts w:ascii="宋体" w:hAnsi="宋体" w:eastAsia="宋体" w:cs="宋体"/>
          <w:color w:val="000"/>
          <w:sz w:val="28"/>
          <w:szCs w:val="28"/>
        </w:rPr>
        <w:t xml:space="preserve">First, obey the leadership arrangements, conscientiously perform their jobs</w:t>
      </w:r>
    </w:p>
    <w:p>
      <w:pPr>
        <w:ind w:left="0" w:right="0" w:firstLine="560"/>
        <w:spacing w:before="450" w:after="450" w:line="312" w:lineRule="auto"/>
      </w:pPr>
      <w:r>
        <w:rPr>
          <w:rFonts w:ascii="宋体" w:hAnsi="宋体" w:eastAsia="宋体" w:cs="宋体"/>
          <w:color w:val="000"/>
          <w:sz w:val="28"/>
          <w:szCs w:val="28"/>
        </w:rPr>
        <w:t xml:space="preserve">1, to receive the relevant departments of higher authorities issued a variety of information, documents, the timely registration, archiving, and distributed to the relevant units or inpiduals.</w:t>
      </w:r>
    </w:p>
    <w:p>
      <w:pPr>
        <w:ind w:left="0" w:right="0" w:firstLine="560"/>
        <w:spacing w:before="450" w:after="450" w:line="312" w:lineRule="auto"/>
      </w:pPr>
      <w:r>
        <w:rPr>
          <w:rFonts w:ascii="宋体" w:hAnsi="宋体" w:eastAsia="宋体" w:cs="宋体"/>
          <w:color w:val="000"/>
          <w:sz w:val="28"/>
          <w:szCs w:val="28"/>
        </w:rPr>
        <w:t xml:space="preserve">2, on time to complete the transmission of engineering information, when the construction unit received a variety of information submitted, the timely classification and preliminary review of the qualified information in a timely manner distributed to the project director and the professional supervision engineers to sign; For the unqualified materials, timely return to the construction unit requires its complement, modify, improve and re-report to the Ministry of Supervision, according to the procedures for the processing of documents; documents have been sent and received registration, and the establishment of a complete account.</w:t>
      </w:r>
    </w:p>
    <w:p>
      <w:pPr>
        <w:ind w:left="0" w:right="0" w:firstLine="560"/>
        <w:spacing w:before="450" w:after="450" w:line="312" w:lineRule="auto"/>
      </w:pPr>
      <w:r>
        <w:rPr>
          <w:rFonts w:ascii="宋体" w:hAnsi="宋体" w:eastAsia="宋体" w:cs="宋体"/>
          <w:color w:val="000"/>
          <w:sz w:val="28"/>
          <w:szCs w:val="28"/>
        </w:rPr>
        <w:t xml:space="preserve">3, the completion of the Ministry of Supervision of the word processing, sorting the minutes, to participate in supervision of monthly, details of the preparation work.</w:t>
      </w:r>
    </w:p>
    <w:p>
      <w:pPr>
        <w:ind w:left="0" w:right="0" w:firstLine="560"/>
        <w:spacing w:before="450" w:after="450" w:line="312" w:lineRule="auto"/>
      </w:pPr>
      <w:r>
        <w:rPr>
          <w:rFonts w:ascii="宋体" w:hAnsi="宋体" w:eastAsia="宋体" w:cs="宋体"/>
          <w:color w:val="000"/>
          <w:sz w:val="28"/>
          <w:szCs w:val="28"/>
        </w:rPr>
        <w:t xml:space="preserve">4, to assist the supervisory engineer to the scene acceptance of each process, if not meet the design, specification requirements, supervise the construction site staff timely rectification and related inspection work.</w:t>
      </w:r>
    </w:p>
    <w:p>
      <w:pPr>
        <w:ind w:left="0" w:right="0" w:firstLine="560"/>
        <w:spacing w:before="450" w:after="450" w:line="312" w:lineRule="auto"/>
      </w:pPr>
      <w:r>
        <w:rPr>
          <w:rFonts w:ascii="宋体" w:hAnsi="宋体" w:eastAsia="宋体" w:cs="宋体"/>
          <w:color w:val="000"/>
          <w:sz w:val="28"/>
          <w:szCs w:val="28"/>
        </w:rPr>
        <w:t xml:space="preserve">Second, regulate their own words and deeds, improve project management level. The project director arranged for me to go to the construction site</w:t>
      </w:r>
    </w:p>
    <w:p>
      <w:pPr>
        <w:ind w:left="0" w:right="0" w:firstLine="560"/>
        <w:spacing w:before="450" w:after="450" w:line="312" w:lineRule="auto"/>
      </w:pPr>
      <w:r>
        <w:rPr>
          <w:rFonts w:ascii="宋体" w:hAnsi="宋体" w:eastAsia="宋体" w:cs="宋体"/>
          <w:color w:val="000"/>
          <w:sz w:val="28"/>
          <w:szCs w:val="28"/>
        </w:rPr>
        <w:t xml:space="preserve">Line supervision work, and arranged a professional knowledge of the engineers take me. Mainly to assist civil engineers to supervise the construction process, project acceptance and is responsible for the next station. At the beginning of the construction site, I actively approached the owners and communicated with the construction unit, carefully studied the relevant specification requirements and viewed the engineering drawings. With the careful supervision of the professional supervision engineers, I became familiar with the relevant regulations and requirements of some design drawings.</w:t>
      </w:r>
    </w:p>
    <w:p>
      <w:pPr>
        <w:ind w:left="0" w:right="0" w:firstLine="560"/>
        <w:spacing w:before="450" w:after="450" w:line="312" w:lineRule="auto"/>
      </w:pPr>
      <w:r>
        <w:rPr>
          <w:rFonts w:ascii="宋体" w:hAnsi="宋体" w:eastAsia="宋体" w:cs="宋体"/>
          <w:color w:val="000"/>
          <w:sz w:val="28"/>
          <w:szCs w:val="28"/>
        </w:rPr>
        <w:t xml:space="preserve">In the civil construction of concrete pouring construction, the project involves a number of key parts of the process, once negligence may cause engineering quality accident, so in the next station construction, strengthen the monitoring, strict supervision of various parts of the construction, strengthen the construction process control, Construction units in strict accordance with the design requirements, construction plans and acceptance criteria for construction, to ensure the quality of the records are an indispensable link in project supervision, in the field inspection, parallel inspection process, I do a detailed record every day, have a complete supervision of the log, as well as next to the station records.</w:t>
      </w:r>
    </w:p>
    <w:p>
      <w:pPr>
        <w:ind w:left="0" w:right="0" w:firstLine="560"/>
        <w:spacing w:before="450" w:after="450" w:line="312" w:lineRule="auto"/>
      </w:pPr>
      <w:r>
        <w:rPr>
          <w:rFonts w:ascii="宋体" w:hAnsi="宋体" w:eastAsia="宋体" w:cs="宋体"/>
          <w:color w:val="000"/>
          <w:sz w:val="28"/>
          <w:szCs w:val="28"/>
        </w:rPr>
        <w:t xml:space="preserve">In the construction of the bypass station, it is necessary to clarify the location of the casting components, the strength of the concrete grade and the mixing method of the concrete, whether the management personnel of the construction unit are in place, the construction machinery and raw material reserve status, the pouring start time and the end time. Quantity, concrete test block production group, the slump of the design requirements and the actual sampling results. In the construction of key parts of the project, to arrive ahead of time to arrive at the station location, check the construction preparation work, the whole process of station supervision, timely and real written written record of the station; the construction of the procedures to do daily operations Of the supervision, inspection work. Timely notify the construction unit or the supervising engineer to discover the problem and report the matter to the supervisor in time. And urge the construction unit to implement the rectification and compliance, the re-examination to confirm again. In the construction site, due to the lack of professional knowledge and work experience, although I encountered many problems, but I still stick to their posts, do the due diligence should do the work, with an open mind to learn, and gradually improve themselves and continuously improve business management.</w:t>
      </w:r>
    </w:p>
    <w:p>
      <w:pPr>
        <w:ind w:left="0" w:right="0" w:firstLine="560"/>
        <w:spacing w:before="450" w:after="450" w:line="312" w:lineRule="auto"/>
      </w:pPr>
      <w:r>
        <w:rPr>
          <w:rFonts w:ascii="宋体" w:hAnsi="宋体" w:eastAsia="宋体" w:cs="宋体"/>
          <w:color w:val="000"/>
          <w:sz w:val="28"/>
          <w:szCs w:val="28"/>
        </w:rPr>
        <w:t xml:space="preserve">Third, strengthen the daily learning, and strive to improve the quality of their business. The professional quality is the basic condition for the supervisor to fulfill his duty.</w:t>
      </w:r>
    </w:p>
    <w:p>
      <w:pPr>
        <w:ind w:left="0" w:right="0" w:firstLine="560"/>
        <w:spacing w:before="450" w:after="450" w:line="312" w:lineRule="auto"/>
      </w:pPr>
      <w:r>
        <w:rPr>
          <w:rFonts w:ascii="宋体" w:hAnsi="宋体" w:eastAsia="宋体" w:cs="宋体"/>
          <w:color w:val="000"/>
          <w:sz w:val="28"/>
          <w:szCs w:val="28"/>
        </w:rPr>
        <w:t xml:space="preserve">As a young supervisor, I love my profession, often familiar with the specification, the standard atlas, and a lot of reading the professional books, keen on the accumulation of work experience.</w:t>
      </w:r>
    </w:p>
    <w:p>
      <w:pPr>
        <w:ind w:left="0" w:right="0" w:firstLine="560"/>
        <w:spacing w:before="450" w:after="450" w:line="312" w:lineRule="auto"/>
      </w:pPr>
      <w:r>
        <w:rPr>
          <w:rFonts w:ascii="宋体" w:hAnsi="宋体" w:eastAsia="宋体" w:cs="宋体"/>
          <w:color w:val="000"/>
          <w:sz w:val="28"/>
          <w:szCs w:val="28"/>
        </w:rPr>
        <w:t xml:space="preserve">Fourth, dedicated performance, and serve as a good staff as a supervisor, there is no interest to seek</w:t>
      </w:r>
    </w:p>
    <w:p>
      <w:pPr>
        <w:ind w:left="0" w:right="0" w:firstLine="560"/>
        <w:spacing w:before="450" w:after="450" w:line="312" w:lineRule="auto"/>
      </w:pPr>
      <w:r>
        <w:rPr>
          <w:rFonts w:ascii="宋体" w:hAnsi="宋体" w:eastAsia="宋体" w:cs="宋体"/>
          <w:color w:val="000"/>
          <w:sz w:val="28"/>
          <w:szCs w:val="28"/>
        </w:rPr>
        <w:t xml:space="preserve">And the right to enjoy the treatment, only the responsibility to take the lead in the work of the obligation. In the usual work, the work assigned by the leadership, the quality and quantity to complete; of their own work within the can also be actively treated, and strive to complete, do not offside, but also in place, but not dereliction of duty. Always adhere to the standards of a qualified supervision staff requirements of their own, love their own work; a good work style and hard-working spirit; work attitude, The completion of the supervision department to the various tasks. In the work of the high standards of their own, strict compliance with their duties, found that the problem in accordance with the situation and make timely reports to the leadership. In daily life, to respect the leadership, unity of colleagues, to help difficult colleagues to solve life and work problems.</w:t>
      </w:r>
    </w:p>
    <w:p>
      <w:pPr>
        <w:ind w:left="0" w:right="0" w:firstLine="560"/>
        <w:spacing w:before="450" w:after="450" w:line="312" w:lineRule="auto"/>
      </w:pPr>
      <w:r>
        <w:rPr>
          <w:rFonts w:ascii="黑体" w:hAnsi="黑体" w:eastAsia="黑体" w:cs="黑体"/>
          <w:color w:val="000000"/>
          <w:sz w:val="36"/>
          <w:szCs w:val="36"/>
          <w:b w:val="1"/>
          <w:bCs w:val="1"/>
        </w:rPr>
        <w:t xml:space="preserve">质量总监自我评估英文范文 第五篇</w:t>
      </w:r>
    </w:p>
    <w:p>
      <w:pPr>
        <w:ind w:left="0" w:right="0" w:firstLine="560"/>
        <w:spacing w:before="450" w:after="450" w:line="312" w:lineRule="auto"/>
      </w:pPr>
      <w:r>
        <w:rPr>
          <w:rFonts w:ascii="宋体" w:hAnsi="宋体" w:eastAsia="宋体" w:cs="宋体"/>
          <w:color w:val="000"/>
          <w:sz w:val="28"/>
          <w:szCs w:val="28"/>
        </w:rPr>
        <w:t xml:space="preserve">As a five-star hotel waiter, in the details of the work, etiquette requirements are particularly stringent, because the front hall is the hotel\'s first xxxwindowxxx, and the waiter\'s quality directly reflects the hotel\'s service quality and management level. As a waiter every day I have to face a large number of guests, the impact of large, so the service work to pay special attention to etiquette, to the guests left a good impression. Here is my self-identification as a waiter. First of all, as the external image of the total station service staff, I dress neat, not makeup, do not wear expensive ornaments, pay attention to personal hygiene, Jichi before work has a strong taste of food stimulation. Standing in the service, always full of energy, greet guests with a smile, active enthusiasm. Have professionalism, do not leave the workplace to do private hours I do not chat with others, do not ignore the guests. In any case, do not dispute with the guests, the use of civilized and polite language, not ridiculed, satirical guests, not vulgar language, rude behavior. Second, I am in the attitude of service attitude enthusiastic and sincere. When guests complained about service dissatisfaction, I patiently listen, sincerely accept, do not interrupt the guests of the conversation, not to ignore, sincere apology to the guests, and immediately proceed to solve the problem. So that all guests are treated equally, enthusiastic service.</w:t>
      </w:r>
    </w:p>
    <w:p>
      <w:pPr>
        <w:ind w:left="0" w:right="0" w:firstLine="560"/>
        <w:spacing w:before="450" w:after="450" w:line="312" w:lineRule="auto"/>
      </w:pPr>
      <w:r>
        <w:rPr>
          <w:rFonts w:ascii="宋体" w:hAnsi="宋体" w:eastAsia="宋体" w:cs="宋体"/>
          <w:color w:val="000"/>
          <w:sz w:val="28"/>
          <w:szCs w:val="28"/>
        </w:rPr>
        <w:t xml:space="preserve">I do Insider, 100 ask patiently. Answer questions concise and clear, accurate, articulate. The location of the various hotels, service time, a variety of facilities such as the helm, do not xxxmayxxx, xxxmayxxx, xxxprobablyxxx and other vague words to answer guest information. I was kind enough to be a good counselor when I asked the guests. I am also familiar with other local service industries, such as tourist attractions, round-trip routes, transportation, shopping and other relevant information, so as to provide services to guests at any time, to avoid asking questions.</w:t>
      </w:r>
    </w:p>
    <w:p>
      <w:pPr>
        <w:ind w:left="0" w:right="0" w:firstLine="560"/>
        <w:spacing w:before="450" w:after="450" w:line="312" w:lineRule="auto"/>
      </w:pPr>
      <w:r>
        <w:rPr>
          <w:rFonts w:ascii="宋体" w:hAnsi="宋体" w:eastAsia="宋体" w:cs="宋体"/>
          <w:color w:val="000"/>
          <w:sz w:val="28"/>
          <w:szCs w:val="28"/>
        </w:rPr>
        <w:t xml:space="preserve">In the guests encounter difficulties, I try my best to do everything to help, never refused for any reason, such as the guests on behalf of the size of items such as repairs. If you can not meet the requirements of the guests, I apologize to the guests in a timely manner, in order to forgive, not free to compile reasons, prevarication prevarication. I promise to do things in the promise of the guests, not negligence, or even forgotten.</w:t>
      </w:r>
    </w:p>
    <w:p>
      <w:pPr>
        <w:ind w:left="0" w:right="0" w:firstLine="560"/>
        <w:spacing w:before="450" w:after="450" w:line="312" w:lineRule="auto"/>
      </w:pPr>
      <w:r>
        <w:rPr>
          <w:rFonts w:ascii="宋体" w:hAnsi="宋体" w:eastAsia="宋体" w:cs="宋体"/>
          <w:color w:val="000"/>
          <w:sz w:val="28"/>
          <w:szCs w:val="28"/>
        </w:rPr>
        <w:t xml:space="preserve">Guests to check out the total station, I am enthusiastic attitude, apply quickly and accurately, so as not to delay the guests time. Check the situation on the spot, the money face to face settlement. Check out the guests should be completed to thank, and welcome guests to visit I know the appropriate farewell, you can impress the guests to attract guests come back.</w:t>
      </w:r>
    </w:p>
    <w:p>
      <w:pPr>
        <w:ind w:left="0" w:right="0" w:firstLine="560"/>
        <w:spacing w:before="450" w:after="450" w:line="312" w:lineRule="auto"/>
      </w:pPr>
      <w:r>
        <w:rPr>
          <w:rFonts w:ascii="黑体" w:hAnsi="黑体" w:eastAsia="黑体" w:cs="黑体"/>
          <w:color w:val="000000"/>
          <w:sz w:val="36"/>
          <w:szCs w:val="36"/>
          <w:b w:val="1"/>
          <w:bCs w:val="1"/>
        </w:rPr>
        <w:t xml:space="preserve">质量总监自我评估英文范文 第六篇</w:t>
      </w:r>
    </w:p>
    <w:p>
      <w:pPr>
        <w:ind w:left="0" w:right="0" w:firstLine="560"/>
        <w:spacing w:before="450" w:after="450" w:line="312" w:lineRule="auto"/>
      </w:pPr>
      <w:r>
        <w:rPr>
          <w:rFonts w:ascii="宋体" w:hAnsi="宋体" w:eastAsia="宋体" w:cs="宋体"/>
          <w:color w:val="000"/>
          <w:sz w:val="28"/>
          <w:szCs w:val="28"/>
        </w:rPr>
        <w:t xml:space="preserve">To this end, now the fourth quarter engineering work summarized as follows:</w:t>
      </w:r>
    </w:p>
    <w:p>
      <w:pPr>
        <w:ind w:left="0" w:right="0" w:firstLine="560"/>
        <w:spacing w:before="450" w:after="450" w:line="312" w:lineRule="auto"/>
      </w:pPr>
      <w:r>
        <w:rPr>
          <w:rFonts w:ascii="宋体" w:hAnsi="宋体" w:eastAsia="宋体" w:cs="宋体"/>
          <w:color w:val="000"/>
          <w:sz w:val="28"/>
          <w:szCs w:val="28"/>
        </w:rPr>
        <w:t xml:space="preserve">&gt;First, the schedule of progress</w:t>
      </w:r>
    </w:p>
    <w:p>
      <w:pPr>
        <w:ind w:left="0" w:right="0" w:firstLine="560"/>
        <w:spacing w:before="450" w:after="450" w:line="312" w:lineRule="auto"/>
      </w:pPr>
      <w:r>
        <w:rPr>
          <w:rFonts w:ascii="宋体" w:hAnsi="宋体" w:eastAsia="宋体" w:cs="宋体"/>
          <w:color w:val="000"/>
          <w:sz w:val="28"/>
          <w:szCs w:val="28"/>
        </w:rPr>
        <w:t xml:space="preserve">In the early stage of construction, under the consistent efforts of the whole company, the whole works well and the project has a good trend from safety, quality and progress. However, the processing of raw materials is an important link. , The audit of its materials related to the acceptance of the project safety, progress and other major links. (Materials often problems: 1, the material does not match the original drawings. Refer to the drawings one by one inspection to ensure that the material is correct; followed by raw materials in the production process to increase its efforts to monitor the company to ensure the correct production of materials for the Do not need to do a good job guarantee .2, raw materials approach the corresponding information is not perfect .It is recommended in the process of distribution of materials, the organization of the corresponding information staff to prepare the appropriate information on the vehicle distribution .3, good drawings review, the original design of common sense I would like to set up the company before the corresponding set of leadership, design, materials, engineering (recommended construction team in the conditions permitting, in the event of the construction site, The meeting will be responsible for the corresponding person in charge of a “pre-Conference” for the drawings, contracts, raw materials collection, material distribution co-ordination, design technology, on-site management issues to do a full range of analysis, co-ordination, Responsibilities, unity team strength.</w:t>
      </w:r>
    </w:p>
    <w:p>
      <w:pPr>
        <w:ind w:left="0" w:right="0" w:firstLine="560"/>
        <w:spacing w:before="450" w:after="450" w:line="312" w:lineRule="auto"/>
      </w:pPr>
      <w:r>
        <w:rPr>
          <w:rFonts w:ascii="宋体" w:hAnsi="宋体" w:eastAsia="宋体" w:cs="宋体"/>
          <w:color w:val="000"/>
          <w:sz w:val="28"/>
          <w:szCs w:val="28"/>
        </w:rPr>
        <w:t xml:space="preserve">In the foundation construction, the weather and other irresistible factors, is affecting the overall project successfully completed the biggest stumbling block, for this site managers should be based on the actual situation of the site, Party, weather and other factors to do the appropriate adjustments, reasonable arrangements for the construction schedule, Effective measures to catch up with the progress of the system. In this, I also deeply aware of their own shortcomings, the face of rainy weather can not reasonably organize workers to do the preparatory work for the latter part of the progress of the work, the corresponding conditions permitting the corresponding time delay caused by the progress of the project to step up , The corresponding surprise overtime is my own lack of management experience, can not be reasonable and effective deployment of workers to fully implement, so in the future work there are many places need to learn to grow.</w:t>
      </w:r>
    </w:p>
    <w:p>
      <w:pPr>
        <w:ind w:left="0" w:right="0" w:firstLine="560"/>
        <w:spacing w:before="450" w:after="450" w:line="312" w:lineRule="auto"/>
      </w:pPr>
      <w:r>
        <w:rPr>
          <w:rFonts w:ascii="宋体" w:hAnsi="宋体" w:eastAsia="宋体" w:cs="宋体"/>
          <w:color w:val="000"/>
          <w:sz w:val="28"/>
          <w:szCs w:val="28"/>
        </w:rPr>
        <w:t xml:space="preserve">&gt;Second, the construction safety</w:t>
      </w:r>
    </w:p>
    <w:p>
      <w:pPr>
        <w:ind w:left="0" w:right="0" w:firstLine="560"/>
        <w:spacing w:before="450" w:after="450" w:line="312" w:lineRule="auto"/>
      </w:pPr>
      <w:r>
        <w:rPr>
          <w:rFonts w:ascii="宋体" w:hAnsi="宋体" w:eastAsia="宋体" w:cs="宋体"/>
          <w:color w:val="000"/>
          <w:sz w:val="28"/>
          <w:szCs w:val="28"/>
        </w:rPr>
        <w:t xml:space="preserve">Site construction to be able to truly realize that production safety is a business and personal casting too fine in the premise and protection. We can realize the social attitude of “people-oriented, safety first”, and can realize the importance and necessity of safety facilities, safety education and prevention. In the early stage of construction, do a good job of worker safety education, the signing of the corresponding labor contract, the security at the end, always bear in mind safety awareness, xx reserved warehouse project midway construction workers in the process of fall, as the scene responsible for people I can not Shirking responsibility, in the companys leadership under the same concerted efforts to take appropriate emergency measures for the injured in a timely and effective fight for the most valuable time to rescue, making the final health recovery workers to provide a strong guarantee for this I also reflect on their own deep, In the future construction site safety management work, always do a good job “Sambo, four, five edge”, the construction of civilization, the safety education of workers, investigation of security risks as the focus of the work and the development of specific security Implementation of programs and measures for the smooth conduct of escort the project.</w:t>
      </w:r>
    </w:p>
    <w:p>
      <w:pPr>
        <w:ind w:left="0" w:right="0" w:firstLine="560"/>
        <w:spacing w:before="450" w:after="450" w:line="312" w:lineRule="auto"/>
      </w:pPr>
      <w:r>
        <w:rPr>
          <w:rFonts w:ascii="宋体" w:hAnsi="宋体" w:eastAsia="宋体" w:cs="宋体"/>
          <w:color w:val="000"/>
          <w:sz w:val="28"/>
          <w:szCs w:val="28"/>
        </w:rPr>
        <w:t xml:space="preserve">&gt;Third, the construction quality</w:t>
      </w:r>
    </w:p>
    <w:p>
      <w:pPr>
        <w:ind w:left="0" w:right="0" w:firstLine="560"/>
        <w:spacing w:before="450" w:after="450" w:line="312" w:lineRule="auto"/>
      </w:pPr>
      <w:r>
        <w:rPr>
          <w:rFonts w:ascii="宋体" w:hAnsi="宋体" w:eastAsia="宋体" w:cs="宋体"/>
          <w:color w:val="000"/>
          <w:sz w:val="28"/>
          <w:szCs w:val="28"/>
        </w:rPr>
        <w:t xml:space="preserve">A hundred years, quality-oriented. Xx project, with the already completed, but still left a lot of thorny issues, such as: roof tile sun lap at the water leakage, wall windows leaks ... ... to the partys production has caused some impact, but also for the company The unnecessary loss, which I am deeply guilty, has been working to repair. In view of the above, I think in the construction process of the construction process to monitor their time, to avoid the workers paralysis thinking, to work with the team signed a technical agreement, if necessary, the quality of the agreement signed and develop the appropriate quality inspection cycle, found in the construction process quality defects The implementation of the implementation of the settlement, and truly quality problems in the dynamic management of quality inspection within. In strict accordance with national norms, standards and household acceptance criteria for the construction, the quality of the implementation.</w:t>
      </w:r>
    </w:p>
    <w:p>
      <w:pPr>
        <w:ind w:left="0" w:right="0" w:firstLine="560"/>
        <w:spacing w:before="450" w:after="450" w:line="312" w:lineRule="auto"/>
      </w:pPr>
      <w:r>
        <w:rPr>
          <w:rFonts w:ascii="黑体" w:hAnsi="黑体" w:eastAsia="黑体" w:cs="黑体"/>
          <w:color w:val="000000"/>
          <w:sz w:val="36"/>
          <w:szCs w:val="36"/>
          <w:b w:val="1"/>
          <w:bCs w:val="1"/>
        </w:rPr>
        <w:t xml:space="preserve">质量总监自我评估英文范文 第七篇</w:t>
      </w:r>
    </w:p>
    <w:p>
      <w:pPr>
        <w:ind w:left="0" w:right="0" w:firstLine="560"/>
        <w:spacing w:before="450" w:after="450" w:line="312" w:lineRule="auto"/>
      </w:pPr>
      <w:r>
        <w:rPr>
          <w:rFonts w:ascii="宋体" w:hAnsi="宋体" w:eastAsia="宋体" w:cs="宋体"/>
          <w:color w:val="000"/>
          <w:sz w:val="28"/>
          <w:szCs w:val="28"/>
        </w:rPr>
        <w:t xml:space="preserve">有15年的液晶电视、DVD、手机、路由器、平板电脑、汽车电子、移动电源、电池、小家电等产品的质量全盘管理经验：质量体系、研发质量、供应商质量、产品过程质量(进料检验、SMT、DIP、组装、包装、环境可靠性试验)、出货质量、客诉及售后、绩效管理。1. 全面负责企业的质量管理工作及企业整体质量战略的制定，参与公司经营战略讨论。2. 质量体系：担任ISO9001/TS16949/ISO14001管理者代表；有主导职业健康安全、反恐、环保（ROHS、REACH、邻苯16P）及审厂（客户和第三方）经验。3.研发质量：（1）产品项目调研、产品需求、项目立项、总体技术方案、研发硬件/软件/ID/结构/包装详细设计、测试计划/方案/测试规范/测试用例、NPI导入、试产等过程质量管理及担任SQA角色。（2）主导产品测试中冒烟测试、测试接收、测试中止、测试结束、产品风险评估；测试规范/环境可靠性试验/测试用例等测试文件编制及执行。4. 供应商质量：SQE团队管理；新供应商开发（质量）、合格供应商质量管理、物料异常处理跟进；供应商质量管理相关件资料编制与实施。5.产品过程质量及出货：IQC、制程品质、QA、环境可靠性实验室等团队管理；进料检验、SMT、DIP、组装、包装、环境可靠性试验、出货等质量过程管理及文件、报表编制实施。6.客诉及售后：客诉售后RMA管理。7.绩效管理：参与公司级KPI制定并分解到部门，制定部门KPI并分解到个人，最后形成绩效管理。8.产品及安规认证工作。9. 对相关质量工具：如QC七大手法、六西格玛、TS16949五大工具（APQP、PPAP、SPC、MSA、FMEA）等有实践推行经验。</w:t>
      </w:r>
    </w:p>
    <w:p>
      <w:pPr>
        <w:ind w:left="0" w:right="0" w:firstLine="560"/>
        <w:spacing w:before="450" w:after="450" w:line="312" w:lineRule="auto"/>
      </w:pPr>
      <w:r>
        <w:rPr>
          <w:rFonts w:ascii="黑体" w:hAnsi="黑体" w:eastAsia="黑体" w:cs="黑体"/>
          <w:color w:val="000000"/>
          <w:sz w:val="36"/>
          <w:szCs w:val="36"/>
          <w:b w:val="1"/>
          <w:bCs w:val="1"/>
        </w:rPr>
        <w:t xml:space="preserve">质量总监自我评估英文范文 第八篇</w:t>
      </w:r>
    </w:p>
    <w:p>
      <w:pPr>
        <w:ind w:left="0" w:right="0" w:firstLine="560"/>
        <w:spacing w:before="450" w:after="450" w:line="312" w:lineRule="auto"/>
      </w:pPr>
      <w:r>
        <w:rPr>
          <w:rFonts w:ascii="宋体" w:hAnsi="宋体" w:eastAsia="宋体" w:cs="宋体"/>
          <w:color w:val="000"/>
          <w:sz w:val="28"/>
          <w:szCs w:val="28"/>
        </w:rPr>
        <w:t xml:space="preserve">I July 20, 20xx - October 31, 20xx to Guangzhou City Phoenix hotel internship, this time I have a great harvest. Hotel service is a mixture of tangible products and intangible services, the hotel service quality evaluation criteria is the guest\'s xxxsatisfaction.xxx Guests in the buyer\'s market should take the customer demand as the starting point of the marketing work, the lobby on behalf of the hotel and guests to meet the needs of the guests of the hotel services to accept complaints from customers to solve customer problems, is the hotel\'s nerve center. It is based on these, the status and role of the lobby is particularly the front lobby is not the hotel\'s main business sector, but the hotel\'s market image, service quality and even management level and operating efficiency has a crucial impact. The Front Office is the crowning touch to hotel management. Through this in the Phoenix hotel close to four months of internship, I benefit greatly. The hotel is tantamount to a microcosm of society. The internship is undoubtedly for the near future into the community I provide an important opportunity.</w:t>
      </w:r>
    </w:p>
    <w:p>
      <w:pPr>
        <w:ind w:left="0" w:right="0" w:firstLine="560"/>
        <w:spacing w:before="450" w:after="450" w:line="312" w:lineRule="auto"/>
      </w:pPr>
      <w:r>
        <w:rPr>
          <w:rFonts w:ascii="宋体" w:hAnsi="宋体" w:eastAsia="宋体" w:cs="宋体"/>
          <w:color w:val="000"/>
          <w:sz w:val="28"/>
          <w:szCs w:val="28"/>
        </w:rPr>
        <w:t xml:space="preserve">1, to improve communication skills: As a front desk receptionist, as the hotel front-line staff, and the guests contact is face to face, is the most direct. Often receptionist word can affect the guests on the hotel\'s overall impression, and even affect the mood of the guests all day. How to make your own language so that guests hear comfortable, happy to hear, as a front desk receptionist must learn the course. Of course, communication is not limited to the guests, but also between colleagues, or even to the higher level. People can not help but not have emotional volatility, but this emotional fluctuations tend to affect the mood of others. How to adjust their own mentality, with the best attitude to face the guests, the face of colleagues and even higher, how to bring someone the best smile, every day I seriously think about the problem. In this internship, I not only in communication skills have been improved, but also learned how to adjust the mentality of self.</w:t>
      </w:r>
    </w:p>
    <w:p>
      <w:pPr>
        <w:ind w:left="0" w:right="0" w:firstLine="560"/>
        <w:spacing w:before="450" w:after="450" w:line="312" w:lineRule="auto"/>
      </w:pPr>
      <w:r>
        <w:rPr>
          <w:rFonts w:ascii="宋体" w:hAnsi="宋体" w:eastAsia="宋体" w:cs="宋体"/>
          <w:color w:val="000"/>
          <w:sz w:val="28"/>
          <w:szCs w:val="28"/>
        </w:rPr>
        <w:t xml:space="preserve">2, emergency response capacity to improve: work in the front desk, every day must be ready for battle. Because as a front desk receptionist, every day to receive different guests, in the face of different events. Guests can not help some of the guests will not be polite, and even the receptionist will be outrageous. Faced with this situation, how to appease the feelings of the guests, but also to protect the interests of the hotel and its own security, for me is another test.</w:t>
      </w:r>
    </w:p>
    <w:p>
      <w:pPr>
        <w:ind w:left="0" w:right="0" w:firstLine="560"/>
        <w:spacing w:before="450" w:after="450" w:line="312" w:lineRule="auto"/>
      </w:pPr>
      <w:r>
        <w:rPr>
          <w:rFonts w:ascii="宋体" w:hAnsi="宋体" w:eastAsia="宋体" w:cs="宋体"/>
          <w:color w:val="000"/>
          <w:sz w:val="28"/>
          <w:szCs w:val="28"/>
        </w:rPr>
        <w:t xml:space="preserve">3, the ability to work independently improved: Through this internship, I am deeply aware of the need to learn their own ability to do this must be their own reason. Only to develop their own independent ability to work in progress. in Work, there are problems, do not understand should be bold to ask colleagues, rather than pretend to understand. Work independently, gain experience, and finally get the most suitable for their own things.</w:t>
      </w:r>
    </w:p>
    <w:p>
      <w:pPr>
        <w:ind w:left="0" w:right="0" w:firstLine="560"/>
        <w:spacing w:before="450" w:after="450" w:line="312" w:lineRule="auto"/>
      </w:pPr>
      <w:r>
        <w:rPr>
          <w:rFonts w:ascii="宋体" w:hAnsi="宋体" w:eastAsia="宋体" w:cs="宋体"/>
          <w:color w:val="000"/>
          <w:sz w:val="28"/>
          <w:szCs w:val="28"/>
        </w:rPr>
        <w:t xml:space="preserve">4, service awareness: as a front desk receptionist, always represents the hotel. Whether in the workplace, or walking on the road, as long as the uniforms of the hotel should always have to provide guests with the best service mean. We are the angel of the City of Smiles, all for the guests, for the guests of all, for all guests.</w:t>
      </w:r>
    </w:p>
    <w:p>
      <w:pPr>
        <w:ind w:left="0" w:right="0" w:firstLine="560"/>
        <w:spacing w:before="450" w:after="450" w:line="312" w:lineRule="auto"/>
      </w:pPr>
      <w:r>
        <w:rPr>
          <w:rFonts w:ascii="宋体" w:hAnsi="宋体" w:eastAsia="宋体" w:cs="宋体"/>
          <w:color w:val="000"/>
          <w:sz w:val="28"/>
          <w:szCs w:val="28"/>
        </w:rPr>
        <w:t xml:space="preserve">(B) practical experience</w:t>
      </w:r>
    </w:p>
    <w:p>
      <w:pPr>
        <w:ind w:left="0" w:right="0" w:firstLine="560"/>
        <w:spacing w:before="450" w:after="450" w:line="312" w:lineRule="auto"/>
      </w:pPr>
      <w:r>
        <w:rPr>
          <w:rFonts w:ascii="宋体" w:hAnsi="宋体" w:eastAsia="宋体" w:cs="宋体"/>
          <w:color w:val="000"/>
          <w:sz w:val="28"/>
          <w:szCs w:val="28"/>
        </w:rPr>
        <w:t xml:space="preserve">1, their own shortcomings and shortcomings: Through this internship, I re-see their own shortcomings and shortcomings. In the language ability is still not very fluent in communication with the guests. Daily visitors to the Phoenix Hotel are mainly domestic guests as well as Japanese , during the Canton Fair, the hotel is the main source of foreign guests. Because of their ability to speak English is not very good, resulting in communication barriers with the guests. And because of their own lack of work experience in the hotel, leading to work should not appear wrong, for the colleagues to bring a lot of inconvenience. On the other hand, at work, some of my shortcomings is revealed. Such as not careful enough work, not enough to accept criticism of colleagues and so on. But through this nearly four months of exercise, I have been in constant corrections.</w:t>
      </w:r>
    </w:p>
    <w:p>
      <w:pPr>
        <w:ind w:left="0" w:right="0" w:firstLine="560"/>
        <w:spacing w:before="450" w:after="450" w:line="312" w:lineRule="auto"/>
      </w:pPr>
      <w:r>
        <w:rPr>
          <w:rFonts w:ascii="宋体" w:hAnsi="宋体" w:eastAsia="宋体" w:cs="宋体"/>
          <w:color w:val="000"/>
          <w:sz w:val="28"/>
          <w:szCs w:val="28"/>
        </w:rPr>
        <w:t xml:space="preserve">2, employment prospects According to incomplete statistics, there are currently more than 9,000 hotels across the country, the hotel talent gap of more than 100,000. And now most of the hotel\'s grass-roots staff are mostly secondary or tertiary education. I think the current lack of hotel industry is still highly educated professionals. However, even with a high degree, is still unable to become a manager. As a manager or must have many years of work experience. Among them, front-line work experience is very important. Therefore, as a graduate of the college students, it is absolutely not a master, must be prepared to accept the challenge.</w:t>
      </w:r>
    </w:p>
    <w:p>
      <w:pPr>
        <w:ind w:left="0" w:right="0" w:firstLine="560"/>
        <w:spacing w:before="450" w:after="450" w:line="312" w:lineRule="auto"/>
      </w:pPr>
      <w:r>
        <w:rPr>
          <w:rFonts w:ascii="宋体" w:hAnsi="宋体" w:eastAsia="宋体" w:cs="宋体"/>
          <w:color w:val="000"/>
          <w:sz w:val="28"/>
          <w:szCs w:val="28"/>
        </w:rPr>
        <w:t xml:space="preserve">(C) internship ideas and recommendations</w:t>
      </w:r>
    </w:p>
    <w:p>
      <w:pPr>
        <w:ind w:left="0" w:right="0" w:firstLine="560"/>
        <w:spacing w:before="450" w:after="450" w:line="312" w:lineRule="auto"/>
      </w:pPr>
      <w:r>
        <w:rPr>
          <w:rFonts w:ascii="宋体" w:hAnsi="宋体" w:eastAsia="宋体" w:cs="宋体"/>
          <w:color w:val="000"/>
          <w:sz w:val="28"/>
          <w:szCs w:val="28"/>
        </w:rPr>
        <w:t xml:space="preserve">1, idea: this internship gives us a good opportunity to understand the society. Is that we really into the community before an important step. Law of the jungle has been unable to change the survival of the principle. Want to be successful, you must work harder than others. The internship faced a lot of problems that had never been encountered before. Such as interpersonal problems, guest relations, poor mental state and other issues. But through this nearly four months of learning and improvement, I both in the psychological or ideological have been a lot of progress.</w:t>
      </w:r>
    </w:p>
    <w:p>
      <w:pPr>
        <w:ind w:left="0" w:right="0" w:firstLine="560"/>
        <w:spacing w:before="450" w:after="450" w:line="312" w:lineRule="auto"/>
      </w:pPr>
      <w:r>
        <w:rPr>
          <w:rFonts w:ascii="黑体" w:hAnsi="黑体" w:eastAsia="黑体" w:cs="黑体"/>
          <w:color w:val="000000"/>
          <w:sz w:val="36"/>
          <w:szCs w:val="36"/>
          <w:b w:val="1"/>
          <w:bCs w:val="1"/>
        </w:rPr>
        <w:t xml:space="preserve">质量总监自我评估英文范文 第九篇</w:t>
      </w:r>
    </w:p>
    <w:p>
      <w:pPr>
        <w:ind w:left="0" w:right="0" w:firstLine="560"/>
        <w:spacing w:before="450" w:after="450" w:line="312" w:lineRule="auto"/>
      </w:pPr>
      <w:r>
        <w:rPr>
          <w:rFonts w:ascii="宋体" w:hAnsi="宋体" w:eastAsia="宋体" w:cs="宋体"/>
          <w:color w:val="000"/>
          <w:sz w:val="28"/>
          <w:szCs w:val="28"/>
        </w:rPr>
        <w:t xml:space="preserve">As a waiter every day I have to face a large number of guests, the impact of large, so the service work to pay special attention to etiquette, to the guests left a good impression. Here is my self-identification as a waiter. First of all, as the external image of the total station service staff, I dress neat, not makeup, do not wear expensive ornaments, pay attention to personal hygiene, Jichi before work has a strong taste of food stimulation. Standing in the service, always full of energy, greet guests with a smile, active enthusiasm.</w:t>
      </w:r>
    </w:p>
    <w:p>
      <w:pPr>
        <w:ind w:left="0" w:right="0" w:firstLine="560"/>
        <w:spacing w:before="450" w:after="450" w:line="312" w:lineRule="auto"/>
      </w:pPr>
      <w:r>
        <w:rPr>
          <w:rFonts w:ascii="宋体" w:hAnsi="宋体" w:eastAsia="宋体" w:cs="宋体"/>
          <w:color w:val="000"/>
          <w:sz w:val="28"/>
          <w:szCs w:val="28"/>
        </w:rPr>
        <w:t xml:space="preserve">Have professionalism, do not leave the workplace to do private hours I do not chat with others, do not ignore the guests. In any case, do not dispute with the guests, the use of civilized and polite language, not ridiculed, satirical guests, not vulgar language, rude behavior. Second, I am in the attitude of service attitude enthusiastic and sincere. When guests complained about service dissatisfaction, I patiently listen, sincerely accept, do not interrupt the guests of the conversation, not to ignore, sincere apology to the guests, and immediately proceed to solve the problem. So that all guests are treated equally, enthusiastic service.</w:t>
      </w:r>
    </w:p>
    <w:p>
      <w:pPr>
        <w:ind w:left="0" w:right="0" w:firstLine="560"/>
        <w:spacing w:before="450" w:after="450" w:line="312" w:lineRule="auto"/>
      </w:pPr>
      <w:r>
        <w:rPr>
          <w:rFonts w:ascii="宋体" w:hAnsi="宋体" w:eastAsia="宋体" w:cs="宋体"/>
          <w:color w:val="000"/>
          <w:sz w:val="28"/>
          <w:szCs w:val="28"/>
        </w:rPr>
        <w:t xml:space="preserve">I do Insider, 100 ask patiently. Answer questions concise and clear, accurate, articulate. The location of the various hotels, service time, a variety of facilities such as the helm, do not xxxmayxxx, xxxmayxxx, xxxprobablyxxx and other vague words to answer guest information. I was kind enough to be a good counselor when I asked the guests. I am also familiar with other local service industries, such as tourist attractions, round-trip routes, transportation, shopping and other relevant information, so as to provide services to guests at any time, to avoid asking questions.</w:t>
      </w:r>
    </w:p>
    <w:p>
      <w:pPr>
        <w:ind w:left="0" w:right="0" w:firstLine="560"/>
        <w:spacing w:before="450" w:after="450" w:line="312" w:lineRule="auto"/>
      </w:pPr>
      <w:r>
        <w:rPr>
          <w:rFonts w:ascii="宋体" w:hAnsi="宋体" w:eastAsia="宋体" w:cs="宋体"/>
          <w:color w:val="000"/>
          <w:sz w:val="28"/>
          <w:szCs w:val="28"/>
        </w:rPr>
        <w:t xml:space="preserve">In the guests encounter difficulties, I try my best to do everything to help, never refused for any reason, such as the guests on behalf of the size of items such as repairs. If you can not meet the requirements of the guests, I apologize to the guests in a timely manner, in order to forgive, not free to compile reasons, prevarication prevarication. I promise to do things in the promise of the guests, not negligence, or even forgotten.</w:t>
      </w:r>
    </w:p>
    <w:p>
      <w:pPr>
        <w:ind w:left="0" w:right="0" w:firstLine="560"/>
        <w:spacing w:before="450" w:after="450" w:line="312" w:lineRule="auto"/>
      </w:pPr>
      <w:r>
        <w:rPr>
          <w:rFonts w:ascii="宋体" w:hAnsi="宋体" w:eastAsia="宋体" w:cs="宋体"/>
          <w:color w:val="000"/>
          <w:sz w:val="28"/>
          <w:szCs w:val="28"/>
        </w:rPr>
        <w:t xml:space="preserve">Guests to check out the total station, I am enthusiastic attitude, apply quickly and accurately, so as not to delay the guests time. Check the situation on the spot, the money face to face settlement. Check out the guests should be completed to thank, and welcome guests to visit I know the appropriate farewell, you can impress the guests to attract guests come back.</w:t>
      </w:r>
    </w:p>
    <w:p>
      <w:pPr>
        <w:ind w:left="0" w:right="0" w:firstLine="560"/>
        <w:spacing w:before="450" w:after="450" w:line="312" w:lineRule="auto"/>
      </w:pPr>
      <w:r>
        <w:rPr>
          <w:rFonts w:ascii="黑体" w:hAnsi="黑体" w:eastAsia="黑体" w:cs="黑体"/>
          <w:color w:val="000000"/>
          <w:sz w:val="36"/>
          <w:szCs w:val="36"/>
          <w:b w:val="1"/>
          <w:bCs w:val="1"/>
        </w:rPr>
        <w:t xml:space="preserve">质量总监自我评估英文范文 第十篇</w:t>
      </w:r>
    </w:p>
    <w:p>
      <w:pPr>
        <w:ind w:left="0" w:right="0" w:firstLine="560"/>
        <w:spacing w:before="450" w:after="450" w:line="312" w:lineRule="auto"/>
      </w:pPr>
      <w:r>
        <w:rPr>
          <w:rFonts w:ascii="宋体" w:hAnsi="宋体" w:eastAsia="宋体" w:cs="宋体"/>
          <w:color w:val="000"/>
          <w:sz w:val="28"/>
          <w:szCs w:val="28"/>
        </w:rPr>
        <w:t xml:space="preserve">Work experience and lack of supervision through this years work, I feel as a supervisor only to do good behavior, strict self-discipline, into the team, respect for others, work seriously responsible for winning the respect of others. I met a lot of new things at the site. With Dus careful guidance and help, I learned a lot of new theories and practical experiences, which not only enrich the knowledge I could not learn in the field of specialization and atlas, but also broaden My knowledge of the industry. This year I learned a lot of professional and technical knowledge and interpersonal skills to coordinate the work of the community to continue to work hard to learn, put their minds, from the beginning of social work to change the passive state to adapt to social initiative State, in order to relax the mood, full of energy to continue into the work of tension. In future work I will be more efforts to learn the knowledge and practice of the professional capacity, and constantly sum up the lessons, and strive to do better.</w:t>
      </w:r>
    </w:p>
    <w:p>
      <w:pPr>
        <w:ind w:left="0" w:right="0" w:firstLine="560"/>
        <w:spacing w:before="450" w:after="450" w:line="312" w:lineRule="auto"/>
      </w:pPr>
      <w:r>
        <w:rPr>
          <w:rFonts w:ascii="宋体" w:hAnsi="宋体" w:eastAsia="宋体" w:cs="宋体"/>
          <w:color w:val="000"/>
          <w:sz w:val="28"/>
          <w:szCs w:val="28"/>
        </w:rPr>
        <w:t xml:space="preserve">The professional quality of our supervisors is uneven and the level is far from meeting the market demand. Most of the supervisors come from pure technology or construction enterprises. The knowledge structure is single, and the organization and coordination capacity is not enough. So I think I, as a young supervisor must pay attention to learning, to the site does not say outsiders, and can effectively solve the problems in the project for the construction unit advice and suggestions. Elite backbone to keep making progress, play a leading role, the new young people to study hard, pay attention to practice, do a little bit, focus on the accumulation of experience, should catch up as soon as possible.</w:t>
      </w:r>
    </w:p>
    <w:p>
      <w:pPr>
        <w:ind w:left="0" w:right="0" w:firstLine="560"/>
        <w:spacing w:before="450" w:after="450" w:line="312" w:lineRule="auto"/>
      </w:pPr>
      <w:r>
        <w:rPr>
          <w:rFonts w:ascii="宋体" w:hAnsi="宋体" w:eastAsia="宋体" w:cs="宋体"/>
          <w:color w:val="000"/>
          <w:sz w:val="28"/>
          <w:szCs w:val="28"/>
        </w:rPr>
        <w:t xml:space="preserve">As the real estate industry is not a special boom, the supervision industry, the employment situation as if I have a higher demand, first, the business level should be high, single-minded on the project. The second is to improve relations and coordination. I think that supervision is a service behavior, through their own professional work by the construction unit recognition, to obtain compensation to the site, we must straighten out the position, not to experts, to the law enforcement of the tone, told the construction unit in accordance with the specification procedures And laws and regulations should be how to do, but to be good at explaining the situation, so that the construction unit to understand the benefits of doing so. On the construction unit and not to managers themselves, should be clearly identified problems, said clearly to strengthen inspection and acceptance. In the process of the new district hospital, I do have a lot of things can not be resolved, then I will let the construction side, the project director to coordinate, to avoid my own to try to be tough.</w:t>
      </w:r>
    </w:p>
    <w:p>
      <w:pPr>
        <w:ind w:left="0" w:right="0" w:firstLine="560"/>
        <w:spacing w:before="450" w:after="450" w:line="312" w:lineRule="auto"/>
      </w:pPr>
      <w:r>
        <w:rPr>
          <w:rFonts w:ascii="宋体" w:hAnsi="宋体" w:eastAsia="宋体" w:cs="宋体"/>
          <w:color w:val="000"/>
          <w:sz w:val="28"/>
          <w:szCs w:val="28"/>
        </w:rPr>
        <w:t xml:space="preserve">监理人员英文自我评价在日常的学习、工作、生活中，我们需要用到自我评价的情况非常的`多，自我评价的功能首先表现为自我功能，它对人的自我发展、自我完善、自我实现有着特殊的......</w:t>
      </w:r>
    </w:p>
    <w:p>
      <w:pPr>
        <w:ind w:left="0" w:right="0" w:firstLine="560"/>
        <w:spacing w:before="450" w:after="450" w:line="312" w:lineRule="auto"/>
      </w:pPr>
      <w:r>
        <w:rPr>
          <w:rFonts w:ascii="宋体" w:hAnsi="宋体" w:eastAsia="宋体" w:cs="宋体"/>
          <w:color w:val="000"/>
          <w:sz w:val="28"/>
          <w:szCs w:val="28"/>
        </w:rPr>
        <w:t xml:space="preserve">监理年终总结英文自我评价总结是事后对某一时期、某一项目或某些工作进行回顾和分析，从而做出带有规律性的.结论，通过它可以全面地、系统地了解以往的学习和工作情况，为此要我......</w:t>
      </w:r>
    </w:p>
    <w:p>
      <w:pPr>
        <w:ind w:left="0" w:right="0" w:firstLine="560"/>
        <w:spacing w:before="450" w:after="450" w:line="312" w:lineRule="auto"/>
      </w:pPr>
      <w:r>
        <w:rPr>
          <w:rFonts w:ascii="宋体" w:hAnsi="宋体" w:eastAsia="宋体" w:cs="宋体"/>
          <w:color w:val="000"/>
          <w:sz w:val="28"/>
          <w:szCs w:val="28"/>
        </w:rPr>
        <w:t xml:space="preserve">山西潞安集团和顺李阳煤业有限公司监理工作自我评价煤炭工业郑州设计研究院有限公司山西潞安监理部二O一一年十二月一日煤炭工业郑州设计研究院有限公司山西潞安监理部李阳......</w:t>
      </w:r>
    </w:p>
    <w:p>
      <w:pPr>
        <w:ind w:left="0" w:right="0" w:firstLine="560"/>
        <w:spacing w:before="450" w:after="450" w:line="312" w:lineRule="auto"/>
      </w:pPr>
      <w:r>
        <w:rPr>
          <w:rFonts w:ascii="黑体" w:hAnsi="黑体" w:eastAsia="黑体" w:cs="黑体"/>
          <w:color w:val="000000"/>
          <w:sz w:val="36"/>
          <w:szCs w:val="36"/>
          <w:b w:val="1"/>
          <w:bCs w:val="1"/>
        </w:rPr>
        <w:t xml:space="preserve">质量总监自我评估英文范文 第十一篇</w:t>
      </w:r>
    </w:p>
    <w:p>
      <w:pPr>
        <w:ind w:left="0" w:right="0" w:firstLine="560"/>
        <w:spacing w:before="450" w:after="450" w:line="312" w:lineRule="auto"/>
      </w:pPr>
      <w:r>
        <w:rPr>
          <w:rFonts w:ascii="宋体" w:hAnsi="宋体" w:eastAsia="宋体" w:cs="宋体"/>
          <w:color w:val="000"/>
          <w:sz w:val="28"/>
          <w:szCs w:val="28"/>
        </w:rPr>
        <w:t xml:space="preserve">The internship has been completed, through this time internship, I got a comprehensive exercise, internship process also made me complete a student, in the course of social transition, improve their independence, get the The use of knowledge in this area capacity, for the future to lay a solid foundation to take the community.</w:t>
      </w:r>
    </w:p>
    <w:p>
      <w:pPr>
        <w:ind w:left="0" w:right="0" w:firstLine="560"/>
        <w:spacing w:before="450" w:after="450" w:line="312" w:lineRule="auto"/>
      </w:pPr>
      <w:r>
        <w:rPr>
          <w:rFonts w:ascii="宋体" w:hAnsi="宋体" w:eastAsia="宋体" w:cs="宋体"/>
          <w:color w:val="000"/>
          <w:sz w:val="28"/>
          <w:szCs w:val="28"/>
        </w:rPr>
        <w:t xml:space="preserve">In these days I did learn a lot of things: In addition to learning Chinese food service procedures and skills, Cantonese characteristics and types of classroom can learn something, but also learn some class is difficult to learn To the things: how to handle their own interests and the interests of the hotel, how to deal with interpersonal relationships between colleagues, how to adjust their attitude, let me know that as a waiter should have a strong sense of service. In a chat with a department manager, the manager mentioned the sense of service, I very much agree with his view: xxxService awareness is not only requires the waiter to provide quality services to the guests the idea and desire, and should also have their colleagues the same xxxYes, this is thexxx sense of service, xxxthe real meaning, this is a true manifestation of the quality of the waiter. Making me from a fledgling students, gradually familiar with the hotel\'s organizational structure, personnel relations, corporate culture, but also I slowly adapt to this society.</w:t>
      </w:r>
    </w:p>
    <w:p>
      <w:pPr>
        <w:ind w:left="0" w:right="0" w:firstLine="560"/>
        <w:spacing w:before="450" w:after="450" w:line="312" w:lineRule="auto"/>
      </w:pPr>
      <w:r>
        <w:rPr>
          <w:rFonts w:ascii="宋体" w:hAnsi="宋体" w:eastAsia="宋体" w:cs="宋体"/>
          <w:color w:val="000"/>
          <w:sz w:val="28"/>
          <w:szCs w:val="28"/>
        </w:rPr>
        <w:t xml:space="preserve">I always proud to be able to do a service staff, because we are helping others every day, and guests here is a surprise to us, and we also found in the guests pleasant surprise in the rich life. We may not have a lot of money, but we will not be poor, because we are intelligent, informative, responsible, helpful, loyal and trustworthy, and we have a loving family, all of which , It constitutes our life today. In fact, the rich life is not hard to find, it is for us in every surprise for others. I am also pleased that the hotel staff are so warm and friendly, they are not because we are interns and indifferent to our blunt, while in fatigue, the colleagues of a sweet smile, a more common xxxHardxxx will make people moved, it seems that employees are most able to understand their feelings, because they can stand in the staff point of view of their own problems, because they are talking about xxxthe hearts of ordinary people.</w:t>
      </w:r>
    </w:p>
    <w:p>
      <w:pPr>
        <w:ind w:left="0" w:right="0" w:firstLine="560"/>
        <w:spacing w:before="450" w:after="450" w:line="312" w:lineRule="auto"/>
      </w:pPr>
      <w:r>
        <w:rPr>
          <w:rFonts w:ascii="黑体" w:hAnsi="黑体" w:eastAsia="黑体" w:cs="黑体"/>
          <w:color w:val="000000"/>
          <w:sz w:val="36"/>
          <w:szCs w:val="36"/>
          <w:b w:val="1"/>
          <w:bCs w:val="1"/>
        </w:rPr>
        <w:t xml:space="preserve">质量总监自我评估英文范文 第十二篇</w:t>
      </w:r>
    </w:p>
    <w:p>
      <w:pPr>
        <w:ind w:left="0" w:right="0" w:firstLine="560"/>
        <w:spacing w:before="450" w:after="450" w:line="312" w:lineRule="auto"/>
      </w:pPr>
      <w:r>
        <w:rPr>
          <w:rFonts w:ascii="宋体" w:hAnsi="宋体" w:eastAsia="宋体" w:cs="宋体"/>
          <w:color w:val="000"/>
          <w:sz w:val="28"/>
          <w:szCs w:val="28"/>
        </w:rPr>
        <w:t xml:space="preserve">1.有17年电子厂品质管理经验、精通工艺和质量管理.。 2.熟悉PCBA、电源、LED灯具、光伏逆变器、UPS等电子产品及所有原物料生产工艺、流程、特性和标准。 3.善于运用“以结果为导向”的管理理念来达成工作目标，并对过程与结果之间的因果关系有深刻的理解。 4.对相关品质工具、方法（PDCA、SDCA、Q7/N7/、FTA、QFD、SPC）能灵活运用； 5.对丰田TPS精益生产模式（JIT）、IE手法、防差错管理、现场管理有丰富的实战经验； 6.对可靠性（FMEA）有深刻的认识和项目推行经验. 7.具备对制程品质控制及品质异常分析、解决、客户抱怨处理能力。 8.深刻理解“质量管理八大基本原则”并能灵活运用于实际工作； 9.有较强的沟通能力及执行能力。 10.擅长质量文化、质量活动的策划、推行及团队建设工作。 .</w:t>
      </w:r>
    </w:p>
    <w:p>
      <w:pPr>
        <w:ind w:left="0" w:right="0" w:firstLine="560"/>
        <w:spacing w:before="450" w:after="450" w:line="312" w:lineRule="auto"/>
      </w:pPr>
      <w:r>
        <w:rPr>
          <w:rFonts w:ascii="黑体" w:hAnsi="黑体" w:eastAsia="黑体" w:cs="黑体"/>
          <w:color w:val="000000"/>
          <w:sz w:val="36"/>
          <w:szCs w:val="36"/>
          <w:b w:val="1"/>
          <w:bCs w:val="1"/>
        </w:rPr>
        <w:t xml:space="preserve">质量总监自我评估英文范文 第十三篇</w:t>
      </w:r>
    </w:p>
    <w:p>
      <w:pPr>
        <w:ind w:left="0" w:right="0" w:firstLine="560"/>
        <w:spacing w:before="450" w:after="450" w:line="312" w:lineRule="auto"/>
      </w:pPr>
      <w:r>
        <w:rPr>
          <w:rFonts w:ascii="宋体" w:hAnsi="宋体" w:eastAsia="宋体" w:cs="宋体"/>
          <w:color w:val="000"/>
          <w:sz w:val="28"/>
          <w:szCs w:val="28"/>
        </w:rPr>
        <w:t xml:space="preserve">I would like to summarize my job characteristics. The first is a strong sense of teamwork, good communication with people and communication; the second is the outstanding ability and learning ability; third is to do things steady, serious attitude, a certain degree of organization and coordination capacity; fourth is to consider the issue fully, carefully, things have their own clear ideas and plans. I want to go to work after the post position, I can adapt as fast as the work environment, and constantly tap their ability to improve themselves and create benefits for enterprises. I want to join company because I like my profession, I am also very optimistic about the future development of company, where I can apply their knowledge, which gives me a great sense of achievement and happiness. I also appreciate the company\'s corporate culture, like company\'s work environment. I would like to become one, the development of enterprises contribute to a force. My career goal is to be a thinker and technology, but also understands the complex talent business.</w:t>
      </w:r>
    </w:p>
    <w:p>
      <w:pPr>
        <w:ind w:left="0" w:right="0" w:firstLine="560"/>
        <w:spacing w:before="450" w:after="450" w:line="312" w:lineRule="auto"/>
      </w:pPr>
      <w:r>
        <w:rPr>
          <w:rFonts w:ascii="黑体" w:hAnsi="黑体" w:eastAsia="黑体" w:cs="黑体"/>
          <w:color w:val="000000"/>
          <w:sz w:val="36"/>
          <w:szCs w:val="36"/>
          <w:b w:val="1"/>
          <w:bCs w:val="1"/>
        </w:rPr>
        <w:t xml:space="preserve">质量总监自我评估英文范文 第十四篇</w:t>
      </w:r>
    </w:p>
    <w:p>
      <w:pPr>
        <w:ind w:left="0" w:right="0" w:firstLine="560"/>
        <w:spacing w:before="450" w:after="450" w:line="312" w:lineRule="auto"/>
      </w:pPr>
      <w:r>
        <w:rPr>
          <w:rFonts w:ascii="宋体" w:hAnsi="宋体" w:eastAsia="宋体" w:cs="宋体"/>
          <w:color w:val="000"/>
          <w:sz w:val="28"/>
          <w:szCs w:val="28"/>
        </w:rPr>
        <w:t xml:space="preserve">Here I learned and promote how to improve quality service, we must master the seven elements:</w:t>
      </w:r>
    </w:p>
    <w:p>
      <w:pPr>
        <w:ind w:left="0" w:right="0" w:firstLine="560"/>
        <w:spacing w:before="450" w:after="450" w:line="312" w:lineRule="auto"/>
      </w:pPr>
      <w:r>
        <w:rPr>
          <w:rFonts w:ascii="宋体" w:hAnsi="宋体" w:eastAsia="宋体" w:cs="宋体"/>
          <w:color w:val="000"/>
          <w:sz w:val="28"/>
          <w:szCs w:val="28"/>
        </w:rPr>
        <w:t xml:space="preserve">1, smiling In the hotel daily business process, require each employee to treat the guests, must be reported with a sincere smile, it should be free from time, place and emotional factors, are not subject to conditions. Smile is the most vivid, the most simple, most direct welcome.</w:t>
      </w:r>
    </w:p>
    <w:p>
      <w:pPr>
        <w:ind w:left="0" w:right="0" w:firstLine="560"/>
        <w:spacing w:before="450" w:after="450" w:line="312" w:lineRule="auto"/>
      </w:pPr>
      <w:r>
        <w:rPr>
          <w:rFonts w:ascii="宋体" w:hAnsi="宋体" w:eastAsia="宋体" w:cs="宋体"/>
          <w:color w:val="000"/>
          <w:sz w:val="28"/>
          <w:szCs w:val="28"/>
        </w:rPr>
        <w:t xml:space="preserve">2, proficient in the work required for their employees to be proficient in every aspect, and as far as possible to be perfect. Employees should be familiar with their business work and systems, improve service skills and skills. A journey of a thousand miles begins with 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2025-07-08T13:27:23+08:00</dcterms:created>
  <dcterms:modified xsi:type="dcterms:W3CDTF">2025-07-08T13:27:23+08:00</dcterms:modified>
</cp:coreProperties>
</file>

<file path=docProps/custom.xml><?xml version="1.0" encoding="utf-8"?>
<Properties xmlns="http://schemas.openxmlformats.org/officeDocument/2006/custom-properties" xmlns:vt="http://schemas.openxmlformats.org/officeDocument/2006/docPropsVTypes"/>
</file>