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2024自我批评范文税务共12篇</w:t>
      </w:r>
      <w:bookmarkEnd w:id="1"/>
    </w:p>
    <w:p>
      <w:pPr>
        <w:jc w:val="center"/>
        <w:spacing w:before="0" w:after="450"/>
      </w:pPr>
      <w:r>
        <w:rPr>
          <w:rFonts w:ascii="Arial" w:hAnsi="Arial" w:eastAsia="Arial" w:cs="Arial"/>
          <w:color w:val="999999"/>
          <w:sz w:val="20"/>
          <w:szCs w:val="20"/>
        </w:rPr>
        <w:t xml:space="preserve">来源：网络  作者：雾花翩跹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20_自我批评范文税务 第一篇通过深入学习教育活动，教师对自身存在的问题和不足有了更深的了解，对科学发展观的认识也有了进一步的提高，作为一名党员教师，通过前段时间的群众路线教育学习，特别像我有必要通过“照镜子、正衣冠、洗洗澡、治治病”来查找...</w:t>
      </w:r>
    </w:p>
    <w:p>
      <w:pPr>
        <w:ind w:left="0" w:right="0" w:firstLine="560"/>
        <w:spacing w:before="450" w:after="450" w:line="312" w:lineRule="auto"/>
      </w:pPr>
      <w:r>
        <w:rPr>
          <w:rFonts w:ascii="黑体" w:hAnsi="黑体" w:eastAsia="黑体" w:cs="黑体"/>
          <w:color w:val="000000"/>
          <w:sz w:val="36"/>
          <w:szCs w:val="36"/>
          <w:b w:val="1"/>
          <w:bCs w:val="1"/>
        </w:rPr>
        <w:t xml:space="preserve">20_自我批评范文税务 第一篇</w:t>
      </w:r>
    </w:p>
    <w:p>
      <w:pPr>
        <w:ind w:left="0" w:right="0" w:firstLine="560"/>
        <w:spacing w:before="450" w:after="450" w:line="312" w:lineRule="auto"/>
      </w:pPr>
      <w:r>
        <w:rPr>
          <w:rFonts w:ascii="宋体" w:hAnsi="宋体" w:eastAsia="宋体" w:cs="宋体"/>
          <w:color w:val="000"/>
          <w:sz w:val="28"/>
          <w:szCs w:val="28"/>
        </w:rPr>
        <w:t xml:space="preserve">通过深入学习教育活动，教师对自身存在的问题和不足有了更深的了解，对科学发展观的认识也有了进一步的提高，</w:t>
      </w:r>
    </w:p>
    <w:p>
      <w:pPr>
        <w:ind w:left="0" w:right="0" w:firstLine="560"/>
        <w:spacing w:before="450" w:after="450" w:line="312" w:lineRule="auto"/>
      </w:pPr>
      <w:r>
        <w:rPr>
          <w:rFonts w:ascii="宋体" w:hAnsi="宋体" w:eastAsia="宋体" w:cs="宋体"/>
          <w:color w:val="000"/>
          <w:sz w:val="28"/>
          <w:szCs w:val="28"/>
        </w:rPr>
        <w:t xml:space="preserve">作为一名党员教师，通过前段时间的群众路线教育学习，特别像我有必要通过“照镜子、正衣冠、洗洗澡、治治病”来查找自己的思想之陋、行为之垢，以整风精神开展批评和自我批评，重点查找自己存在的问题和不足，明确整改方向，不断提高自身的思想理论水平和工作能力。</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政治思想方面：政治理论学习不积极、不到位，运用理论去指导实际工作太少。具体表现为：一是政治理论学习自觉主动抽时间去学习很少，一般都是通过学校党支部组织的学习。除参加学校组织学习外，平时自己不会自觉主动地抽出时间学习政治理论。二是学习的深度不足。没有在理论研究上下功夫，学习中集中通读文章、看报纸和电视新闻较多，认真坐下来研究很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2、宗旨观念方面</w:t>
      </w:r>
    </w:p>
    <w:p>
      <w:pPr>
        <w:ind w:left="0" w:right="0" w:firstLine="560"/>
        <w:spacing w:before="450" w:after="450" w:line="312" w:lineRule="auto"/>
      </w:pPr>
      <w:r>
        <w:rPr>
          <w:rFonts w:ascii="宋体" w:hAnsi="宋体" w:eastAsia="宋体" w:cs="宋体"/>
          <w:color w:val="000"/>
          <w:sz w:val="28"/>
          <w:szCs w:val="28"/>
        </w:rPr>
        <w:t xml:space="preserve">3、业务方面：专业业务知识满足于现状，学习不够积极主动，新的业务知识和业务能力掌握得不深不全，工作业务能力有待进一步加强。教师要能长期胜任教学工作，就要不断的学习新的知识，才能在课堂的教学活动中不断的给学生提供新知识，才能提起学生的学习兴趣，而我在这方面做得不够。</w:t>
      </w:r>
    </w:p>
    <w:p>
      <w:pPr>
        <w:ind w:left="0" w:right="0" w:firstLine="560"/>
        <w:spacing w:before="450" w:after="450" w:line="312" w:lineRule="auto"/>
      </w:pPr>
      <w:r>
        <w:rPr>
          <w:rFonts w:ascii="宋体" w:hAnsi="宋体" w:eastAsia="宋体" w:cs="宋体"/>
          <w:color w:val="000"/>
          <w:sz w:val="28"/>
          <w:szCs w:val="28"/>
        </w:rPr>
        <w:t xml:space="preserve">具体表现为：一是钻研业务知识存在时紧时松的现象，造成学习的内容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4、工作作风方面：缺乏努力的精神，科研能力有待进一步加强具体表现为：最近几年，没有论文发表，工作总结都按老套路，应付了事的心理比较严重。工作中缺少探索创新，多了些因循守旧，按部就班，实际工作只限于听领导的安排，而在具体工作中如何结合实际进行开拓创新，搞出特色上，没有开拓出自己的工作创新思路。工作作风没能真正做到严、细、深、实。工作上重组织部署，轻指导落实，说的多做的还不够，安排的多，检查督促的少。科研能力几乎为零。</w:t>
      </w:r>
    </w:p>
    <w:p>
      <w:pPr>
        <w:ind w:left="0" w:right="0" w:firstLine="560"/>
        <w:spacing w:before="450" w:after="450" w:line="312" w:lineRule="auto"/>
      </w:pPr>
      <w:r>
        <w:rPr>
          <w:rFonts w:ascii="宋体" w:hAnsi="宋体" w:eastAsia="宋体" w:cs="宋体"/>
          <w:color w:val="000"/>
          <w:sz w:val="28"/>
          <w:szCs w:val="28"/>
        </w:rPr>
        <w:t xml:space="preserve">&gt;二、整改措施和今后努力的方向</w:t>
      </w:r>
    </w:p>
    <w:p>
      <w:pPr>
        <w:ind w:left="0" w:right="0" w:firstLine="560"/>
        <w:spacing w:before="450" w:after="450" w:line="312" w:lineRule="auto"/>
      </w:pPr>
      <w:r>
        <w:rPr>
          <w:rFonts w:ascii="宋体" w:hAnsi="宋体" w:eastAsia="宋体" w:cs="宋体"/>
          <w:color w:val="000"/>
          <w:sz w:val="28"/>
          <w:szCs w:val="28"/>
        </w:rPr>
        <w:t xml:space="preserve">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1、正确处理学习与工作的关系作为一名教师要为“师生成功、学校发展、社会满意”做出自己应有的贡献，就必须学习不管平时的教学业务挤出时间来学习、来提高要树立在学习中放松的思想学习政治理论学习先进的教学理念解读学习课堂教学策略正确处理工作与学习的关系。对于我们教师来说，终生学习是我们的发展形式之一</w:t>
      </w:r>
    </w:p>
    <w:p>
      <w:pPr>
        <w:ind w:left="0" w:right="0" w:firstLine="560"/>
        <w:spacing w:before="450" w:after="450" w:line="312" w:lineRule="auto"/>
      </w:pPr>
      <w:r>
        <w:rPr>
          <w:rFonts w:ascii="宋体" w:hAnsi="宋体" w:eastAsia="宋体" w:cs="宋体"/>
          <w:color w:val="000"/>
          <w:sz w:val="28"/>
          <w:szCs w:val="28"/>
        </w:rPr>
        <w:t xml:space="preserve">2、树立创新精神。作为一名xxx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3、积极参加学校组织的教学、教研工作作为一线教师，在业务上不能停滞不前，除了自己要多写论文，勇于思考，向同行专家学者学习，学习他们成功的经验，学习他们刻苦钻研的精神。平时注重点滴积累，不断提升自己的科研能力，争取在科研上有一定的提高。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4、深入学生中去，走进学生的心中平时我会积极与学生沟通交流，课后与学生谈心，深入了解学生的学习和生活，走进学生内心，这样才能真正找到帮助学生的有效方法和途径，</w:t>
      </w:r>
    </w:p>
    <w:p>
      <w:pPr>
        <w:ind w:left="0" w:right="0" w:firstLine="560"/>
        <w:spacing w:before="450" w:after="450" w:line="312" w:lineRule="auto"/>
      </w:pPr>
      <w:r>
        <w:rPr>
          <w:rFonts w:ascii="宋体" w:hAnsi="宋体" w:eastAsia="宋体" w:cs="宋体"/>
          <w:color w:val="000"/>
          <w:sz w:val="28"/>
          <w:szCs w:val="28"/>
        </w:rPr>
        <w:t xml:space="preserve">总之，作为教师已明确了自己肩负的责任。在以后的工作中，我会时时事事处处用高标准、严要求对照自己，在原有的基础上得到进一步的提高，xxx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20_自我批评范文税务 第二篇</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学习讨论、座谈有深入科室了解等多种形式，自我排查与推进科学发展、率先发展、跨越发展、更好更快地发展不相适当的地方和问题，并初步拟出改进措施。</w:t>
      </w:r>
    </w:p>
    <w:p>
      <w:pPr>
        <w:ind w:left="0" w:right="0" w:firstLine="560"/>
        <w:spacing w:before="450" w:after="450" w:line="312" w:lineRule="auto"/>
      </w:pPr>
      <w:r>
        <w:rPr>
          <w:rFonts w:ascii="宋体" w:hAnsi="宋体" w:eastAsia="宋体" w:cs="宋体"/>
          <w:color w:val="000"/>
          <w:sz w:val="28"/>
          <w:szCs w:val="28"/>
        </w:rPr>
        <w:t xml:space="preserve">&gt;一、存在问题及原因分析</w:t>
      </w:r>
    </w:p>
    <w:p>
      <w:pPr>
        <w:ind w:left="0" w:right="0" w:firstLine="560"/>
        <w:spacing w:before="450" w:after="450" w:line="312" w:lineRule="auto"/>
      </w:pPr>
      <w:r>
        <w:rPr>
          <w:rFonts w:ascii="宋体" w:hAnsi="宋体" w:eastAsia="宋体" w:cs="宋体"/>
          <w:color w:val="000"/>
          <w:sz w:val="28"/>
          <w:szCs w:val="28"/>
        </w:rPr>
        <w:t xml:space="preserve">一是思想解放程度不够。存在着理想信念方面，存在党员意识、宗旨意识、忧患意识淡薄问题。思想思维方式方面受条条框框_太多，按部就班，遇到实际问题时不敢闯，不敢试，解决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二是把握机遇能力不强。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三是改革创新意识不浓，主动性工作能力不强。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四是学习知识钻研业务精神缺乏。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五是近年来手术科室医疗、科研、教学等方面发生了很大的变化，各专科的发展也很快，各项医疗指标也达到了较高的水平。但由于医疗工作量大，医疗纠纷日渐增多，医疗安全问题日益凸显。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&gt;二、改进措施</w:t>
      </w:r>
    </w:p>
    <w:p>
      <w:pPr>
        <w:ind w:left="0" w:right="0" w:firstLine="560"/>
        <w:spacing w:before="450" w:after="450" w:line="312" w:lineRule="auto"/>
      </w:pPr>
      <w:r>
        <w:rPr>
          <w:rFonts w:ascii="宋体" w:hAnsi="宋体" w:eastAsia="宋体" w:cs="宋体"/>
          <w:color w:val="000"/>
          <w:sz w:val="28"/>
          <w:szCs w:val="28"/>
        </w:rPr>
        <w:t xml:space="preserve">1、加强学习，切实解决认识不足、办法不多的问题。将学习贯穿到解放思想、更新观念、拓宽思路、改进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2、加强作风建设。把工作重点放在如何正确处理医患关系、护患关系和医疗技术服务等方面的探索与改进，努力加强在严格执行首问负责制、办结制和责任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3、努力促进加快学科建设的步伐，坚持以人为本，重视人才。充分的发挥现有骨干主观能动性，充分调动年轻医务人员的努力学习及工作的积极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我将以这次活动为契机，解放思想，以更新的理念思考与探索，廉洁行医，努力创造性地做好本职工作。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20_自我批评范文税务 第三篇</w:t>
      </w:r>
    </w:p>
    <w:p>
      <w:pPr>
        <w:ind w:left="0" w:right="0" w:firstLine="560"/>
        <w:spacing w:before="450" w:after="450" w:line="312" w:lineRule="auto"/>
      </w:pPr>
      <w:r>
        <w:rPr>
          <w:rFonts w:ascii="宋体" w:hAnsi="宋体" w:eastAsia="宋体" w:cs="宋体"/>
          <w:color w:val="000"/>
          <w:sz w:val="28"/>
          <w:szCs w:val="28"/>
        </w:rPr>
        <w:t xml:space="preserve">虽然通过前段时间的学习动员较比增强了自己的党员意识，提高了自律能力，思想觉悟有了一定的进步，但联系自己思想及学习、工作实际，仍然存在很多问题。</w:t>
      </w:r>
    </w:p>
    <w:p>
      <w:pPr>
        <w:ind w:left="0" w:right="0" w:firstLine="560"/>
        <w:spacing w:before="450" w:after="450" w:line="312" w:lineRule="auto"/>
      </w:pPr>
      <w:r>
        <w:rPr>
          <w:rFonts w:ascii="宋体" w:hAnsi="宋体" w:eastAsia="宋体" w:cs="宋体"/>
          <w:color w:val="000"/>
          <w:sz w:val="28"/>
          <w:szCs w:val="28"/>
        </w:rPr>
        <w:t xml:space="preserve">作为一名从事公安工作的党员，这既是压力也动力。党员应该以身作则，不仅在工作方面要有优异的表现，而且更重要的是认真地从身边的小事做起，努力在各主面不断充实自己、完善自己，这样才能顺利称为一名合格的、优秀的中国xxx员。在这些年里，在党组织的培养教育下，在党内同志们的悉心帮助下，我积极参加理论学习和党内活动，除了作好自己的本职工作外，对于大队的各项要求和活动，我积极参加和配合，认真完成;在生活中乐于助人。在组织观念和作风方面我能做到执行党的决议，服从组织分配，按时交纳党费。作为一名警擦，认真工作服务人民遵守组织的各项规章制度，不做有损于党和人民利益的事。</w:t>
      </w:r>
    </w:p>
    <w:p>
      <w:pPr>
        <w:ind w:left="0" w:right="0" w:firstLine="560"/>
        <w:spacing w:before="450" w:after="450" w:line="312" w:lineRule="auto"/>
      </w:pPr>
      <w:r>
        <w:rPr>
          <w:rFonts w:ascii="宋体" w:hAnsi="宋体" w:eastAsia="宋体" w:cs="宋体"/>
          <w:color w:val="000"/>
          <w:sz w:val="28"/>
          <w:szCs w:val="28"/>
        </w:rPr>
        <w:t xml:space="preserve">在生活上我严格要求自己,养成良好的生活习惯，我坚信养成一个好习惯一生受益.因此就有了我的生活原则,有了自我监督机制,每天都会想想今天还有什么没有干好,或是还有什么原定计划没有完成.注意将工作,学习,娱乐,休息有机的结合起来,将8小时以外的时间合理的利用起来,养成良好的生活习惯。并积极主动的帮助同志，与同志关系相处融洽。</w:t>
      </w:r>
    </w:p>
    <w:p>
      <w:pPr>
        <w:ind w:left="0" w:right="0" w:firstLine="560"/>
        <w:spacing w:before="450" w:after="450" w:line="312" w:lineRule="auto"/>
      </w:pPr>
      <w:r>
        <w:rPr>
          <w:rFonts w:ascii="宋体" w:hAnsi="宋体" w:eastAsia="宋体" w:cs="宋体"/>
          <w:color w:val="000"/>
          <w:sz w:val="28"/>
          <w:szCs w:val="28"/>
        </w:rPr>
        <w:t xml:space="preserve">但我与优秀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xxx员。</w:t>
      </w:r>
    </w:p>
    <w:p>
      <w:pPr>
        <w:ind w:left="0" w:right="0" w:firstLine="560"/>
        <w:spacing w:before="450" w:after="450" w:line="312" w:lineRule="auto"/>
      </w:pPr>
      <w:r>
        <w:rPr>
          <w:rFonts w:ascii="宋体" w:hAnsi="宋体" w:eastAsia="宋体" w:cs="宋体"/>
          <w:color w:val="000"/>
          <w:sz w:val="28"/>
          <w:szCs w:val="28"/>
        </w:rPr>
        <w:t xml:space="preserve">其次是交际能力还有待进一步的提高.这也是我的近期目标和努力方向.通过多参加各种活动,我想会有明显的改善,这也能增加自己的群众基础,更广泛地投身到社会中,坚定为人民服务的决心.还有,可能是个人性格因素,严肃的场合我有点胆怯,这也是我的一个缺点,也是我为人处事方面的不足.这样很容易造成错觉或误会,这些不足基本还是比较一致的,一个改善了另一个也会有提高.我有信心,有思想准备,更有改正的决心。</w:t>
      </w:r>
    </w:p>
    <w:p>
      <w:pPr>
        <w:ind w:left="0" w:right="0" w:firstLine="560"/>
        <w:spacing w:before="450" w:after="450" w:line="312" w:lineRule="auto"/>
      </w:pPr>
      <w:r>
        <w:rPr>
          <w:rFonts w:ascii="宋体" w:hAnsi="宋体" w:eastAsia="宋体" w:cs="宋体"/>
          <w:color w:val="000"/>
          <w:sz w:val="28"/>
          <w:szCs w:val="28"/>
        </w:rPr>
        <w:t xml:space="preserve">另外忽视政治理论学习，学习主动性和自觉性不强，理论学习缺乏深度和系统性，不能坚持经常，持之以恒，有时紧有时松，政治觉悟有待进一步提高。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遇事不敢坚持原则，对于大队的各项规章制度没有全面身体力行，有活动时怕这怕那，工作怕苦怕累，图轻闲，这些归根到底是个人主义在作怪。由于世界观改造的忽视和放松，党性锻炼和修养的忽视和放松，导致是个人与集体，个人与他们的关系错位，非界限模糊与颠倒。</w:t>
      </w:r>
    </w:p>
    <w:p>
      <w:pPr>
        <w:ind w:left="0" w:right="0" w:firstLine="560"/>
        <w:spacing w:before="450" w:after="450" w:line="312" w:lineRule="auto"/>
      </w:pPr>
      <w:r>
        <w:rPr>
          <w:rFonts w:ascii="宋体" w:hAnsi="宋体" w:eastAsia="宋体" w:cs="宋体"/>
          <w:color w:val="000"/>
          <w:sz w:val="28"/>
          <w:szCs w:val="28"/>
        </w:rPr>
        <w:t xml:space="preserve">与其他党员联系少、配合少，只顾抓好自己的工作，常常独来独往，不擅于主动帮助同志共同进步，只埋头做好好自己的本职工作，关注个人发展。</w:t>
      </w:r>
    </w:p>
    <w:p>
      <w:pPr>
        <w:ind w:left="0" w:right="0" w:firstLine="560"/>
        <w:spacing w:before="450" w:after="450" w:line="312" w:lineRule="auto"/>
      </w:pPr>
      <w:r>
        <w:rPr>
          <w:rFonts w:ascii="宋体" w:hAnsi="宋体" w:eastAsia="宋体" w:cs="宋体"/>
          <w:color w:val="000"/>
          <w:sz w:val="28"/>
          <w:szCs w:val="28"/>
        </w:rPr>
        <w:t xml:space="preserve">归根到底，我认为我理论知识学习不够，对原理内容把握不足，对xxx新时代中国特色社会主义思想的精神实质领会不够，理解不深，导致对自身世界观、人生观和价值观的自我改造重视不够。放松了对自身世界观、人生观和价值观的自我改造。学习目的、个人人生追求不明确，根本原因在于没有用党的理论的科学体系改造自己，没有牢固树立无产阶级的世界观。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为此，在生活中，要以一个优秀xxx员的标准来严格要求自己，牢固树立共产主义理想和信念，认真贯彻执行党的基本路线、方针政策，坚决维护党的团结和统一，自觉坚持党的根本宗旨，全心全意为人民服务，而且对同学们提出的意见虚心接受，有则改之，无则加勉。以铜为镜，可以正衣冠，以人为镜，可以明得失。</w:t>
      </w:r>
    </w:p>
    <w:p>
      <w:pPr>
        <w:ind w:left="0" w:right="0" w:firstLine="560"/>
        <w:spacing w:before="450" w:after="450" w:line="312" w:lineRule="auto"/>
      </w:pPr>
      <w:r>
        <w:rPr>
          <w:rFonts w:ascii="黑体" w:hAnsi="黑体" w:eastAsia="黑体" w:cs="黑体"/>
          <w:color w:val="000000"/>
          <w:sz w:val="36"/>
          <w:szCs w:val="36"/>
          <w:b w:val="1"/>
          <w:bCs w:val="1"/>
        </w:rPr>
        <w:t xml:space="preserve">20_自我批评范文税务 第四篇</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自我省视、自我调整，自我教育、自我提高、自我完善。使我们的工作思路更清晰了，目标更明确了。下面，我就一年来自己的思想工作情况汇报如下。</w:t>
      </w:r>
    </w:p>
    <w:p>
      <w:pPr>
        <w:ind w:left="0" w:right="0" w:firstLine="560"/>
        <w:spacing w:before="450" w:after="450" w:line="312" w:lineRule="auto"/>
      </w:pPr>
      <w:r>
        <w:rPr>
          <w:rFonts w:ascii="宋体" w:hAnsi="宋体" w:eastAsia="宋体" w:cs="宋体"/>
          <w:color w:val="000"/>
          <w:sz w:val="28"/>
          <w:szCs w:val="28"/>
        </w:rPr>
        <w:t xml:space="preserve">&gt;一、结合本职工作，认真学习科学发展观，脚踏实地地工作。</w:t>
      </w:r>
    </w:p>
    <w:p>
      <w:pPr>
        <w:ind w:left="0" w:right="0" w:firstLine="560"/>
        <w:spacing w:before="450" w:after="450" w:line="312" w:lineRule="auto"/>
      </w:pPr>
      <w:r>
        <w:rPr>
          <w:rFonts w:ascii="宋体" w:hAnsi="宋体" w:eastAsia="宋体" w:cs="宋体"/>
          <w:color w:val="000"/>
          <w:sz w:val="28"/>
          <w:szCs w:val="28"/>
        </w:rPr>
        <w:t xml:space="preserve">1、加强理论学习，提高自身的综合素质。</w:t>
      </w:r>
    </w:p>
    <w:p>
      <w:pPr>
        <w:ind w:left="0" w:right="0" w:firstLine="560"/>
        <w:spacing w:before="450" w:after="450" w:line="312" w:lineRule="auto"/>
      </w:pPr>
      <w:r>
        <w:rPr>
          <w:rFonts w:ascii="宋体" w:hAnsi="宋体" w:eastAsia="宋体" w:cs="宋体"/>
          <w:color w:val="000"/>
          <w:sz w:val="28"/>
          <w:szCs w:val="28"/>
        </w:rPr>
        <w:t xml:space="preserve">开展科学发展观学习以来，我能认真学习上级文件和精神，积极撰写读书笔记和学习心得，做到头脑清醒，立场坚定，旗帜鲜明。以一名优秀的党员干部标准要求自己，主动做好各项工作。无论是教学本职工作还是后勤副校长工作都是尽职尽责任劳任怨。</w:t>
      </w:r>
    </w:p>
    <w:p>
      <w:pPr>
        <w:ind w:left="0" w:right="0" w:firstLine="560"/>
        <w:spacing w:before="450" w:after="450" w:line="312" w:lineRule="auto"/>
      </w:pPr>
      <w:r>
        <w:rPr>
          <w:rFonts w:ascii="宋体" w:hAnsi="宋体" w:eastAsia="宋体" w:cs="宋体"/>
          <w:color w:val="000"/>
          <w:sz w:val="28"/>
          <w:szCs w:val="28"/>
        </w:rPr>
        <w:t xml:space="preserve">2、提高思想认识，树立为学校教育发展服务的意识。</w:t>
      </w:r>
    </w:p>
    <w:p>
      <w:pPr>
        <w:ind w:left="0" w:right="0" w:firstLine="560"/>
        <w:spacing w:before="450" w:after="450" w:line="312" w:lineRule="auto"/>
      </w:pPr>
      <w:r>
        <w:rPr>
          <w:rFonts w:ascii="宋体" w:hAnsi="宋体" w:eastAsia="宋体" w:cs="宋体"/>
          <w:color w:val="000"/>
          <w:sz w:val="28"/>
          <w:szCs w:val="28"/>
        </w:rPr>
        <w:t xml:space="preserve">在思想上，能够认真贯彻执行党的教育路线、方针、政策，热爱教育事业。坚持以马列主义为指导，用xxx理论、“三个代表”重要思想、科学发展观武装头脑，指导实践，自觉保持政治上的坚定和思想道德上的纯洁。按照教师职业道德要求，始终自觉地维护学校集体的良好形象，恪尽职守，努力工作，自觉当好科学发展观的实践者，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3、改变工作作风，提高工作效率。</w:t>
      </w:r>
    </w:p>
    <w:p>
      <w:pPr>
        <w:ind w:left="0" w:right="0" w:firstLine="560"/>
        <w:spacing w:before="450" w:after="450" w:line="312" w:lineRule="auto"/>
      </w:pPr>
      <w:r>
        <w:rPr>
          <w:rFonts w:ascii="宋体" w:hAnsi="宋体" w:eastAsia="宋体" w:cs="宋体"/>
          <w:color w:val="000"/>
          <w:sz w:val="28"/>
          <w:szCs w:val="28"/>
        </w:rPr>
        <w:t xml:space="preserve">在工作作风上，我能够始终保持积极进取的精神状态，尽心尽力、尽职尽责，以高度的事业心和责任感做好本职工作，不拖拉、不推诿、不扯皮、不误事。时刻严格要求自己，树立爱岗敬业，勤奋务实，埋头苦干的精神，增强对分管工作的指导和创新思维，各项工作高标准、严要求，狠抓落实，尤其是面对十四中当前的新形势，能紧紧围绕学校的整体工作思路，不断更新观念、改进工作方法，与时俱进，主动为学校分忧解难，推动学校教育教学工作向前迈进。</w:t>
      </w:r>
    </w:p>
    <w:p>
      <w:pPr>
        <w:ind w:left="0" w:right="0" w:firstLine="560"/>
        <w:spacing w:before="450" w:after="450" w:line="312" w:lineRule="auto"/>
      </w:pPr>
      <w:r>
        <w:rPr>
          <w:rFonts w:ascii="宋体" w:hAnsi="宋体" w:eastAsia="宋体" w:cs="宋体"/>
          <w:color w:val="000"/>
          <w:sz w:val="28"/>
          <w:szCs w:val="28"/>
        </w:rPr>
        <w:t xml:space="preserve">4、廉洁自律，牢记优良传统。</w:t>
      </w:r>
    </w:p>
    <w:p>
      <w:pPr>
        <w:ind w:left="0" w:right="0" w:firstLine="560"/>
        <w:spacing w:before="450" w:after="450" w:line="312" w:lineRule="auto"/>
      </w:pPr>
      <w:r>
        <w:rPr>
          <w:rFonts w:ascii="宋体" w:hAnsi="宋体" w:eastAsia="宋体" w:cs="宋体"/>
          <w:color w:val="000"/>
          <w:sz w:val="28"/>
          <w:szCs w:val="28"/>
        </w:rPr>
        <w:t xml:space="preserve">廉洁自律是对我们每一名党员干部的基本要求。我在工作和生活中，认真学习和贯彻党的组织纪律和法律法规，经常用《党员领导干部廉政要求》来严格要求自己，不断加强个人党性修养，勤俭朴素，接受群众的监督。</w:t>
      </w:r>
    </w:p>
    <w:p>
      <w:pPr>
        <w:ind w:left="0" w:right="0" w:firstLine="560"/>
        <w:spacing w:before="450" w:after="450" w:line="312" w:lineRule="auto"/>
      </w:pPr>
      <w:r>
        <w:rPr>
          <w:rFonts w:ascii="宋体" w:hAnsi="宋体" w:eastAsia="宋体" w:cs="宋体"/>
          <w:color w:val="000"/>
          <w:sz w:val="28"/>
          <w:szCs w:val="28"/>
        </w:rPr>
        <w:t xml:space="preserve">&gt;二、存在问题及原因分析</w:t>
      </w:r>
    </w:p>
    <w:p>
      <w:pPr>
        <w:ind w:left="0" w:right="0" w:firstLine="560"/>
        <w:spacing w:before="450" w:after="450" w:line="312" w:lineRule="auto"/>
      </w:pPr>
      <w:r>
        <w:rPr>
          <w:rFonts w:ascii="宋体" w:hAnsi="宋体" w:eastAsia="宋体" w:cs="宋体"/>
          <w:color w:val="000"/>
          <w:sz w:val="28"/>
          <w:szCs w:val="28"/>
        </w:rPr>
        <w:t xml:space="preserve">(一)是思想解放程度不够。存在着理想信念方面，存在党员意识、宗旨意识、忧患意识淡薄问题。思想思维方式方面受条条框框束缚太多，按部就班，遇到实际问题时不敢闯，不敢试，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(二)是把握机遇能力不强。突出表现在思维层次低，运用现代理论知识分析和处理问题能力差，更缺乏战略性思维眼光，反应不敏锐，来到新的工作环境面对新的工作要求，未能有足够迅速的应变能力。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(三)是改革创新意识不浓，主动性工作能力不强。存在了解学校整体思想不够，工作不够细致深入，解决问题不及时等问题。对新的工作任务中所遇到的困难尽力克服的积极性不高。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(一)、夯实理论基础</w:t>
      </w:r>
    </w:p>
    <w:p>
      <w:pPr>
        <w:ind w:left="0" w:right="0" w:firstLine="560"/>
        <w:spacing w:before="450" w:after="450" w:line="312" w:lineRule="auto"/>
      </w:pPr>
      <w:r>
        <w:rPr>
          <w:rFonts w:ascii="宋体" w:hAnsi="宋体" w:eastAsia="宋体" w:cs="宋体"/>
          <w:color w:val="000"/>
          <w:sz w:val="28"/>
          <w:szCs w:val="28"/>
        </w:rPr>
        <w:t xml:space="preserve">理论的模糊，必然导致行动上的盲目，政治上的先进，源于理论上的坚定，而理论上的坚定要靠系统地刻苦学习马列主义，xxx思想，特别是要学好xxx理论，并坚持理论联系实际的原则，认真掌握其理论精髓，科学地运用实际。在掌握其基本理论及精神实质上下功夫，从而树立坚定的政治信念，不断提高思想情操和道德品质，努力培养与人民群众的良好感情，建立与群众建立血肉联系，“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(二)、加强党性锻炼</w:t>
      </w:r>
    </w:p>
    <w:p>
      <w:pPr>
        <w:ind w:left="0" w:right="0" w:firstLine="560"/>
        <w:spacing w:before="450" w:after="450" w:line="312" w:lineRule="auto"/>
      </w:pPr>
      <w:r>
        <w:rPr>
          <w:rFonts w:ascii="宋体" w:hAnsi="宋体" w:eastAsia="宋体" w:cs="宋体"/>
          <w:color w:val="000"/>
          <w:sz w:val="28"/>
          <w:szCs w:val="28"/>
        </w:rPr>
        <w:t xml:space="preserve">第一：作为一名党员我们首先应准确定位自己。自己的言谈举止应与党员教师这一职务相称，要严格要求自己，做到：大事讲原则，小节要检点，不虚张声势，不故作姿态，不哗众取宠，以朴实的作风，出色的成绩，塑造自己的党员形象。二是：作为一名党员教师在名、权、利方面要把握住自己，要把师生拥护不拥护，师生赞成不赞成，师生答应不答应作为自己出发点和落脚点，做到思想上尊重师生，感情上贴近师生，工作上依靠师生，要情为民系、职为民用、利为民谋，做群众的知心人、贴心人。时时刻刻做到职务变了，艰苦奋斗的政治本色不变，地位变了，密切联系群众的作用不变;条件变了，勤俭纯朴的传统美德不变;只有这样，才能与群众打成一片，才能得到群众支持与拥护。</w:t>
      </w:r>
    </w:p>
    <w:p>
      <w:pPr>
        <w:ind w:left="0" w:right="0" w:firstLine="560"/>
        <w:spacing w:before="450" w:after="450" w:line="312" w:lineRule="auto"/>
      </w:pPr>
      <w:r>
        <w:rPr>
          <w:rFonts w:ascii="宋体" w:hAnsi="宋体" w:eastAsia="宋体" w:cs="宋体"/>
          <w:color w:val="000"/>
          <w:sz w:val="28"/>
          <w:szCs w:val="28"/>
        </w:rPr>
        <w:t xml:space="preserve">第二，正确对待苦与乐。树立以苦为乐，以干为荣的崇高思想境界，勇于开拓，苦干实干，自觉接受艰苦环境，复杂环境的磨练，实现自己辉煌的人生价值，做问心无愧的人民公仆。</w:t>
      </w:r>
    </w:p>
    <w:p>
      <w:pPr>
        <w:ind w:left="0" w:right="0" w:firstLine="560"/>
        <w:spacing w:before="450" w:after="450" w:line="312" w:lineRule="auto"/>
      </w:pPr>
      <w:r>
        <w:rPr>
          <w:rFonts w:ascii="宋体" w:hAnsi="宋体" w:eastAsia="宋体" w:cs="宋体"/>
          <w:color w:val="000"/>
          <w:sz w:val="28"/>
          <w:szCs w:val="28"/>
        </w:rPr>
        <w:t xml:space="preserve">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坑蒙拐骗的行为。认真摆正自己的人生坐标，不为私利所动，不为金钱所诱，不为享乐所惑，视个人名利淡如水，视党和人民利益重如山，位为民正，权为民用，利为民谋，情为民系，踏踏实实办事，默默无闻奉献。</w:t>
      </w:r>
    </w:p>
    <w:p>
      <w:pPr>
        <w:ind w:left="0" w:right="0" w:firstLine="560"/>
        <w:spacing w:before="450" w:after="450" w:line="312" w:lineRule="auto"/>
      </w:pPr>
      <w:r>
        <w:rPr>
          <w:rFonts w:ascii="宋体" w:hAnsi="宋体" w:eastAsia="宋体" w:cs="宋体"/>
          <w:color w:val="000"/>
          <w:sz w:val="28"/>
          <w:szCs w:val="28"/>
        </w:rPr>
        <w:t xml:space="preserve">(三)、自觉接受监督。</w:t>
      </w:r>
    </w:p>
    <w:p>
      <w:pPr>
        <w:ind w:left="0" w:right="0" w:firstLine="560"/>
        <w:spacing w:before="450" w:after="450" w:line="312" w:lineRule="auto"/>
      </w:pPr>
      <w:r>
        <w:rPr>
          <w:rFonts w:ascii="宋体" w:hAnsi="宋体" w:eastAsia="宋体" w:cs="宋体"/>
          <w:color w:val="000"/>
          <w:sz w:val="28"/>
          <w:szCs w:val="28"/>
        </w:rPr>
        <w:t xml:space="preserve">作为一名党员自身学习和修养是必要的，但必须自觉接受人民的监督;按照法律规范自己的行为，按照党员教师的有关规定加强自身修养，不断净化自己的心灵，排除各种思想杂念和干扰，尊重自己的人格，珍惜自己的名誉，从而达到增强党性，完善自我，提高素质，让自己真正做一个高尚纯洁的有益于人民的人。</w:t>
      </w:r>
    </w:p>
    <w:p>
      <w:pPr>
        <w:ind w:left="0" w:right="0" w:firstLine="560"/>
        <w:spacing w:before="450" w:after="450" w:line="312" w:lineRule="auto"/>
      </w:pPr>
      <w:r>
        <w:rPr>
          <w:rFonts w:ascii="宋体" w:hAnsi="宋体" w:eastAsia="宋体" w:cs="宋体"/>
          <w:color w:val="000"/>
          <w:sz w:val="28"/>
          <w:szCs w:val="28"/>
        </w:rPr>
        <w:t xml:space="preserve">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20_自我批评范文税务 第五篇</w:t>
      </w:r>
    </w:p>
    <w:p>
      <w:pPr>
        <w:ind w:left="0" w:right="0" w:firstLine="560"/>
        <w:spacing w:before="450" w:after="450" w:line="312" w:lineRule="auto"/>
      </w:pPr>
      <w:r>
        <w:rPr>
          <w:rFonts w:ascii="宋体" w:hAnsi="宋体" w:eastAsia="宋体" w:cs="宋体"/>
          <w:color w:val="000"/>
          <w:sz w:val="28"/>
          <w:szCs w:val="28"/>
        </w:rPr>
        <w:t xml:space="preserve">根据“不忘初心、牢记使命”主题教育工作要求，我按照“守初心、担使命，找差距、抓落实”的工作部署，结合个人和工作实际，盘点了主题教育的收获体会，围绕党章党规、中央8个专项整治进行了对照检查、自查自纠，查摆问题，明确了整改方向和措施。现汇报如下：&gt;一、主题教育的收获1、理论学习方面。认真学习了《xxx关于“不忘初心、牢记使命”重要论述选编》《xxx新时代中国特色社会主义思想学习纲要》等重要篇章，聆听了刘家义书记的“不忘初心、牢记使命”、戴厚良董事长的“牢记初心使命、忠诚干净担当”、赵霞敏副总主题教育党课，收看了陈俊武同志先进事迹报告会，参加了支部的集中学习，对xxx新时代中国特色社会主义思想的意义、体系、内涵理解更加深入，信仰更加坚定，达到了理论学习有收获、思想政治受洗礼的目标。2、工作担当方面。严格按照年初制定的工作计划，做好本职工作，积极落实系统升级、设备调研等工作，了解存在的突出问题，提出了工作建议。&gt;二、存在的问题和不足(一)对照新时代中国特色社会主义思想和xxx决策部署，在增强“四个意识”、坚定“四个自信”、做到“两个维护”方面找差距。(二)对照党章党规，在知敬畏、存戒惧、守底线方面找差距。(三)对照人民群众新期待，在群众观点、群众立场、群众感情、服务群众方面找差距。(四)对照先进典型、身边榜样，在思想觉悟、能力素质、道德修养、作风形象方面找差距。一是理论学习和思想认识不够深入。对新时期党的理论知识学习不够深入，对xxx新时代中国特色社会主义思想领会还不够全面和深刻，缺乏系统性的理解，学懂弄通有差距。工作开展中考虑更多的是实际工作安排，对党建学习重视不够。二是工作担当还是存在薄弱环节。比如工作开展过程中，仅考虑完成工作任务，工作考虑不全面、不够深入，抓不住重点，存在被动应付的现象。再如，工作的方式方法上灵活度不够，应对困难局面，解决难题的能力有待提高。又如，创新担当意识不强。对待工作往往按部就班，满足于老经验、老办法，创新意识不强。三是作风纪律还是存在不足。比如工作中工作开展中自我要求还不够严格，受制于工作事项较多，工作计划性不强，完成的目标性不明确。再如，基层调研工作开展不够充分，只重视解决具体问题，存在走马观花的现象，有些情况了解的不全面，调研发现的问题和取得的效果还有待进一步完善。&gt;三、下一步努力方向一是持续加强理论学习。主题教育开展期间，要持续深入学习xxx新时代中国特色社会主义思想，加强学习的自觉性和主动性，不断增强对新思想的理解和认识，筑牢理想信念。二要继续抓好业务学习。要对工作进行深入思考，不仅要熟悉系统，也要熟悉业务。统筹考虑工作的全面性、计划性、目标性，总结提炼工作中好的经验做法，通过不断学习和实践积累，切实提升自身能力。三要不断进取创新。要强化进取意识，全面开拓思维，不能在老套路上故步自封，面对新事物要敢于积极探索新方法新举措，多听取基层人员有价值的工作建议，用高标准、严要求抓好工作落实。四要强化务实作风。认真落实好“群奋进、重行动、求实效”活动，严格落实“马上就办、办就办好”的工作要求，力戒拖拉、懒散的工作习惯，做好主题教育成果转化，以严细实的工作作风、饱满的精神状态做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20_自我批评范文税务 第六篇</w:t>
      </w:r>
    </w:p>
    <w:p>
      <w:pPr>
        <w:ind w:left="0" w:right="0" w:firstLine="560"/>
        <w:spacing w:before="450" w:after="450" w:line="312" w:lineRule="auto"/>
      </w:pPr>
      <w:r>
        <w:rPr>
          <w:rFonts w:ascii="宋体" w:hAnsi="宋体" w:eastAsia="宋体" w:cs="宋体"/>
          <w:color w:val="000"/>
          <w:sz w:val="28"/>
          <w:szCs w:val="28"/>
        </w:rPr>
        <w:t xml:space="preserve">&gt;一、存在的问题(一)在提高“两个维护”的自觉性方面存在的问题在学习贯彻xxx新时代中国特色社会主义思想、党的十九大精神的过程中，没有完全把自己摆进去，把责任摆进去，把工作摆进去。对xxx新时代中国特色社会主义思想只了解皮毛，对丰富内涵和精神实质理解不够透彻，学习停留在表面较多，未能入脑入心，没有做到真学真懂。(二)在强化新担当充分展现新作为方面存在的问题不敢负责缺少担当，一些小事需要层层上报，自己不表态或模糊表态，依靠部门负责人或上级领导拍板决定，影响了工作效率。工作上相互支持不够，是自己负责的工作就做不是就不做，存在推诿扯皮情况，干工作往往急于求成而忽视质量。(三)在切实转变工作作风方面存在的问题推动工作落实力度不够，对上级领导安排的安排的工作抓落实力度还不够大，一些工作浮在表面或前紧后松，有的工作没有研究出具体详尽的推进方案或方案操作性不强，有的工作对推进过程中可能遇到的问题估计不充分。(四)在遵守政治纪律和政治规矩方面存在的问题缺乏对《党章》《准则》《条例》的系统研学，对政治纪律和政治规矩没有做到“内化于心，外化于行”，有时认为自已只要在思想行动上与党的要求保持一致就行了，忽略了作为一名中层干部要模范践行。&gt;二、原因分析经过认真反思，深入剖析之所以存在以上问题，其主要原因是：一是政治理论学习不够深入，没有把理论学习放在重要位置，学习存在片面性，缺乏对理论的系统研究和深刻理解，只满足于记住几条重要论断和几句讲话，缺乏系统性、经常性的深入学习，学习的自觉性、主动性不强，只满足完成本职工作。二是党性修养不够深，觉得“多做多错、少做少错、不做不错”，干好干坏一个样，修养高低一个样，产生“划船”思想，以致党性修养产生放松。&gt;三、努力方向及整改措施一是要深入学习xxx新时代中国特色社会主义思想，学习《党章》《宪法》等党规党纪和法律法规，学习局党组、中心党支部有关文件精神，增强贯彻落实的政治自觉和行动自觉。要充分认识到“新时代、新作为、新担当”的政治性、重要性、必要性、长期性，始终和以xxx同志为核心的xxx保持高度一致。二是要以这次“新时代、新作为、新担当”专题组织生活会为契机，增强宗旨意识，树立无私奉献和艰苦奋斗的精神。要牢固树立无私奉献的精神，始终坚持党的事业第一，努力做到善于克服消极思维、模糊认识所造成的各种束缚，破除急躁情绪，从政治的高度认识事物，不断完善和提高自己，脚踏实地的投入到工作中去，努力提高工作能力和服务水平。三是要严格执行党的各项纪律，守住各条防线，管住行为、守住清白。自觉遵守国家法律法规，时刻树牢纪律高压线、警戒线，筑牢拒腐防变的思想红线，做到令行禁止，把纪律观念内化为行为，变被动要求为主动遵守，将纪律要求贯彻到自己的一言一行中。</w:t>
      </w:r>
    </w:p>
    <w:p>
      <w:pPr>
        <w:ind w:left="0" w:right="0" w:firstLine="560"/>
        <w:spacing w:before="450" w:after="450" w:line="312" w:lineRule="auto"/>
      </w:pPr>
      <w:r>
        <w:rPr>
          <w:rFonts w:ascii="黑体" w:hAnsi="黑体" w:eastAsia="黑体" w:cs="黑体"/>
          <w:color w:val="000000"/>
          <w:sz w:val="36"/>
          <w:szCs w:val="36"/>
          <w:b w:val="1"/>
          <w:bCs w:val="1"/>
        </w:rPr>
        <w:t xml:space="preserve">20_自我批评范文税务 第七篇</w:t>
      </w:r>
    </w:p>
    <w:p>
      <w:pPr>
        <w:ind w:left="0" w:right="0" w:firstLine="560"/>
        <w:spacing w:before="450" w:after="450" w:line="312" w:lineRule="auto"/>
      </w:pPr>
      <w:r>
        <w:rPr>
          <w:rFonts w:ascii="宋体" w:hAnsi="宋体" w:eastAsia="宋体" w:cs="宋体"/>
          <w:color w:val="000"/>
          <w:sz w:val="28"/>
          <w:szCs w:val="28"/>
        </w:rPr>
        <w:t xml:space="preserve">近日，xxx中央办公厅印发了《关于进一步激励广大干部新时代新担当新作为的意见》，并发出通知，要求各地区各部门结合实际认真贯彻落实。思政部党支部积极组织党员同志对《意见》进行了深入的学习，通过学习，结合自身实际工作情况，做出以下对照检查，请同志们提出批评意见。&gt;一、存在的问题第一，在政治原则、观点和党的路线、方针、政策上，都能与xxx保持一致,能够对党忠诚，服从党的领导，执行请示报告制度，不弄虚作假。但对照自身情况，在学习党的最新方针政策方面，还存在随意性和简单化现象，对于一些理论学习，缺乏提前的计划和安排，致使自己有时会跟不上新思想新理念。第二，在敢担当、敢作为方面，自己很多时候做不到“敢”字的要求。在工作中存在“好人主义”思想，坚持原则不够。奉行“难得糊涂”思想，对于不是自己分管的工作。多数情况下一味认同的多，很少发表不同意见，不愿因工作思路、工作理念不同而得罪人。第三，在工作态度上，存在自信心不足、做事瞻前顾后等问题，尤其是在面对困难的时候，不能勇于迎难而上，缺少攻坚克难的勇气。&gt;二、改进的方向和措施对照自己的不足，在今后的学习工作中，我会进一步加强理论学习，坚定理想信念;排除人情干扰，勇于担当，敢于负责。具体而言，我将重点在以下几个方面做出改进。第一，加强思想政治理论学习。要多读书，多学习，要充分运用马克思主义真理的力量，用党的最新理论成果武装头脑,做到守土有责、守土负责、守土尽责。第二，要真正做到敢担当，有作为。顺境逆境看胸襟，大事难事看担当。以后不管遇到什么困难，自己首先要有大局意识，要把自己所从事的工作、所承担的责任放在大局中去把握、去思考、去衡量，同时，要正确看待个人得失，努力做到“不以物喜，不以己悲”。作为一名xxx员，我需要多培养自己的胸襟与格局，要更加坚强、有韧劲儿的对待自己的工作。xxxxxx一直非常强调担当精神，“有多大担当才能干多大事业，尽多大责任才会有多大成就”，要求干部要有“铁一般的担当”。我认为，作为政府工作人员，担当精神更是十分重要，只有自己勇于担当，敢于担当，发挥好模范带头作用，才能切实做好为人民服务的工作。</w:t>
      </w:r>
    </w:p>
    <w:p>
      <w:pPr>
        <w:ind w:left="0" w:right="0" w:firstLine="560"/>
        <w:spacing w:before="450" w:after="450" w:line="312" w:lineRule="auto"/>
      </w:pPr>
      <w:r>
        <w:rPr>
          <w:rFonts w:ascii="黑体" w:hAnsi="黑体" w:eastAsia="黑体" w:cs="黑体"/>
          <w:color w:val="000000"/>
          <w:sz w:val="36"/>
          <w:szCs w:val="36"/>
          <w:b w:val="1"/>
          <w:bCs w:val="1"/>
        </w:rPr>
        <w:t xml:space="preserve">20_自我批评范文税务 第八篇</w:t>
      </w:r>
    </w:p>
    <w:p>
      <w:pPr>
        <w:ind w:left="0" w:right="0" w:firstLine="560"/>
        <w:spacing w:before="450" w:after="450" w:line="312" w:lineRule="auto"/>
      </w:pPr>
      <w:r>
        <w:rPr>
          <w:rFonts w:ascii="宋体" w:hAnsi="宋体" w:eastAsia="宋体" w:cs="宋体"/>
          <w:color w:val="000"/>
          <w:sz w:val="28"/>
          <w:szCs w:val="28"/>
        </w:rPr>
        <w:t xml:space="preserve">转眼间，忙碌中又过一年了。我真心的感受到在过去的一年中，在党的帮忙下，自己在逐渐走向成熟。透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&gt;一、在思想上，爱国爱党，用心上进。</w:t>
      </w:r>
    </w:p>
    <w:p>
      <w:pPr>
        <w:ind w:left="0" w:right="0" w:firstLine="560"/>
        <w:spacing w:before="450" w:after="450" w:line="312" w:lineRule="auto"/>
      </w:pPr>
      <w:r>
        <w:rPr>
          <w:rFonts w:ascii="宋体" w:hAnsi="宋体" w:eastAsia="宋体" w:cs="宋体"/>
          <w:color w:val="000"/>
          <w:sz w:val="28"/>
          <w:szCs w:val="28"/>
        </w:rPr>
        <w:t xml:space="preserve">作为一名体育教师，我在课堂教学中，坚持做到认真钻研大纲，仔细分析教材的编写意图，认真备课，注意设计好每堂课的教学方法，研究现代教育技术在课堂教学中的应用，注重对学生各种潜力的培养。在认真做好日常教学工作的同时，努力探索在课堂教学中落实素质教育的方法及手段，探索在教育中培养学生潜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构成自己的课堂教学风格。</w:t>
      </w:r>
    </w:p>
    <w:p>
      <w:pPr>
        <w:ind w:left="0" w:right="0" w:firstLine="560"/>
        <w:spacing w:before="450" w:after="450" w:line="312" w:lineRule="auto"/>
      </w:pPr>
      <w:r>
        <w:rPr>
          <w:rFonts w:ascii="宋体" w:hAnsi="宋体" w:eastAsia="宋体" w:cs="宋体"/>
          <w:color w:val="000"/>
          <w:sz w:val="28"/>
          <w:szCs w:val="28"/>
        </w:rPr>
        <w:t xml:space="preserve">&gt;二、在教育教学上，敬业爱岗，严谨治教。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三、自我存在的问题：</w:t>
      </w:r>
    </w:p>
    <w:p>
      <w:pPr>
        <w:ind w:left="0" w:right="0" w:firstLine="560"/>
        <w:spacing w:before="450" w:after="450" w:line="312" w:lineRule="auto"/>
      </w:pPr>
      <w:r>
        <w:rPr>
          <w:rFonts w:ascii="宋体" w:hAnsi="宋体" w:eastAsia="宋体" w:cs="宋体"/>
          <w:color w:val="000"/>
          <w:sz w:val="28"/>
          <w:szCs w:val="28"/>
        </w:rPr>
        <w:t xml:space="preserve">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2、先模意识不强。对自己要求不严，标准不高，只求过得去，不求过得硬，不能用先进言行影响和带动群众。工作中缺乏争先创优意识和拼搏创新精神，学习和钻研政治理论及专业知识没有必须的高度。</w:t>
      </w:r>
    </w:p>
    <w:p>
      <w:pPr>
        <w:ind w:left="0" w:right="0" w:firstLine="560"/>
        <w:spacing w:before="450" w:after="450" w:line="312" w:lineRule="auto"/>
      </w:pPr>
      <w:r>
        <w:rPr>
          <w:rFonts w:ascii="宋体" w:hAnsi="宋体" w:eastAsia="宋体" w:cs="宋体"/>
          <w:color w:val="000"/>
          <w:sz w:val="28"/>
          <w:szCs w:val="28"/>
        </w:rPr>
        <w:t xml:space="preserve">3、创新意识不足，缺乏亮点。</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1、加强政治理论学习，不断提高自身的政治素质。自觉加强党性锻炼，以科学发展观武装自己的头脑，向那些敬业、用心向上的同志学习，工作中多开动脑筋。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2、刻苦钻研业务知识，多读书，多学习，多思考。注意工作中的统筹兼顾，以高度的职责感、事业心，以勤奋、扎实、知难而进的勇气完成各项工作任务。在教师专业化发展的进程中使自己更上一个台阶。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3、正确处理学习与工作的关系，作为一名教师，要为“师生成功，学校发展、社会满意”做出自己应有的贡献，就务必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的发展形式之一。</w:t>
      </w:r>
    </w:p>
    <w:p>
      <w:pPr>
        <w:ind w:left="0" w:right="0" w:firstLine="560"/>
        <w:spacing w:before="450" w:after="450" w:line="312" w:lineRule="auto"/>
      </w:pPr>
      <w:r>
        <w:rPr>
          <w:rFonts w:ascii="宋体" w:hAnsi="宋体" w:eastAsia="宋体" w:cs="宋体"/>
          <w:color w:val="000"/>
          <w:sz w:val="28"/>
          <w:szCs w:val="28"/>
        </w:rPr>
        <w:t xml:space="preserve">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5、树立创新精神。作为一名xxx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6、我对预备党员、入党用心分子及联系的学生关心不够。在今后的学习、工作中多关心他们，平时多聊天了解思想动向。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7、作为第二党小组长在组织党小组活动上，要求个人学习多，群众学习较少。在今后的活动中，我要落实党委的精神，把党员群众学习落实到实处。</w:t>
      </w:r>
    </w:p>
    <w:p>
      <w:pPr>
        <w:ind w:left="0" w:right="0" w:firstLine="560"/>
        <w:spacing w:before="450" w:after="450" w:line="312" w:lineRule="auto"/>
      </w:pPr>
      <w:r>
        <w:rPr>
          <w:rFonts w:ascii="宋体" w:hAnsi="宋体" w:eastAsia="宋体" w:cs="宋体"/>
          <w:color w:val="000"/>
          <w:sz w:val="28"/>
          <w:szCs w:val="28"/>
        </w:rPr>
        <w:t xml:space="preserve">总之，作为一名党员教师在工作中要起模范带头作用，要立足本职工作，努力做好本职工作，爱岗敬业，精钻业务。在今后的学习与工作中，我将不断的反思，在反思中不断的前进。虚心理解周围的同学对我提出推荐和意见，努力地完善自己，使自己不断进步，发挥带头模范作用，为党员服好务，尽一个党员应尽的义务，力争做一名优秀的xxx员。</w:t>
      </w:r>
    </w:p>
    <w:p>
      <w:pPr>
        <w:ind w:left="0" w:right="0" w:firstLine="560"/>
        <w:spacing w:before="450" w:after="450" w:line="312" w:lineRule="auto"/>
      </w:pPr>
      <w:r>
        <w:rPr>
          <w:rFonts w:ascii="黑体" w:hAnsi="黑体" w:eastAsia="黑体" w:cs="黑体"/>
          <w:color w:val="000000"/>
          <w:sz w:val="36"/>
          <w:szCs w:val="36"/>
          <w:b w:val="1"/>
          <w:bCs w:val="1"/>
        </w:rPr>
        <w:t xml:space="preserve">20_自我批评范文税务 第九篇</w:t>
      </w:r>
    </w:p>
    <w:p>
      <w:pPr>
        <w:ind w:left="0" w:right="0" w:firstLine="560"/>
        <w:spacing w:before="450" w:after="450" w:line="312" w:lineRule="auto"/>
      </w:pPr>
      <w:r>
        <w:rPr>
          <w:rFonts w:ascii="宋体" w:hAnsi="宋体" w:eastAsia="宋体" w:cs="宋体"/>
          <w:color w:val="000"/>
          <w:sz w:val="28"/>
          <w:szCs w:val="28"/>
        </w:rPr>
        <w:t xml:space="preserve">一是通报准备情况。各支部书记对专题组织生活会会前准备情况进行通报，通报支部前期学习教育、查摆问题、交心谈心、撰写对照检查提纲等工作。同时对开好支部专题组织生活会和民主评议党员工作提出具体的要求。</w:t>
      </w:r>
    </w:p>
    <w:p>
      <w:pPr>
        <w:ind w:left="0" w:right="0" w:firstLine="560"/>
        <w:spacing w:before="450" w:after="450" w:line="312" w:lineRule="auto"/>
      </w:pPr>
      <w:r>
        <w:rPr>
          <w:rFonts w:ascii="宋体" w:hAnsi="宋体" w:eastAsia="宋体" w:cs="宋体"/>
          <w:color w:val="000"/>
          <w:sz w:val="28"/>
          <w:szCs w:val="28"/>
        </w:rPr>
        <w:t xml:space="preserve">二是开展自评互评。各支部召开支部大会，支部书记带头作对照检查，支部委员、党员依次进行。并召开全体党员会议，要求每名党员对支部班子及班子成员提出批评意见。接受其他党员批评，并做简要表态性发言。</w:t>
      </w:r>
    </w:p>
    <w:p>
      <w:pPr>
        <w:ind w:left="0" w:right="0" w:firstLine="560"/>
        <w:spacing w:before="450" w:after="450" w:line="312" w:lineRule="auto"/>
      </w:pPr>
      <w:r>
        <w:rPr>
          <w:rFonts w:ascii="宋体" w:hAnsi="宋体" w:eastAsia="宋体" w:cs="宋体"/>
          <w:color w:val="000"/>
          <w:sz w:val="28"/>
          <w:szCs w:val="28"/>
        </w:rPr>
        <w:t xml:space="preserve">三是参会领导点评。联系分局领导参会，根据党员自评与互评情况，对党员进行点评，着重指出存在的问题和不足，对支部建设提出要求。党支部书记表态，并作出整改承诺。</w:t>
      </w:r>
    </w:p>
    <w:p>
      <w:pPr>
        <w:ind w:left="0" w:right="0" w:firstLine="560"/>
        <w:spacing w:before="450" w:after="450" w:line="312" w:lineRule="auto"/>
      </w:pPr>
      <w:r>
        <w:rPr>
          <w:rFonts w:ascii="宋体" w:hAnsi="宋体" w:eastAsia="宋体" w:cs="宋体"/>
          <w:color w:val="000"/>
          <w:sz w:val="28"/>
          <w:szCs w:val="28"/>
        </w:rPr>
        <w:t xml:space="preserve">四是进行民主测评。群众和服务对象按照好、一般、差三种情况，进行无记名投票测评。在局领导的指导下，各党支部确定专人对民主测评情况进行统计汇总，测评结果向党员本人反馈，并进行公示。</w:t>
      </w:r>
    </w:p>
    <w:p>
      <w:pPr>
        <w:ind w:left="0" w:right="0" w:firstLine="560"/>
        <w:spacing w:before="450" w:after="450" w:line="312" w:lineRule="auto"/>
      </w:pPr>
      <w:r>
        <w:rPr>
          <w:rFonts w:ascii="宋体" w:hAnsi="宋体" w:eastAsia="宋体" w:cs="宋体"/>
          <w:color w:val="000"/>
          <w:sz w:val="28"/>
          <w:szCs w:val="28"/>
        </w:rPr>
        <w:t xml:space="preserve">五是支部鉴定。各支部根据测评结果，结合党员自我评价、群众评议等情况，确定每名党员的评定等次，报局党组审定。</w:t>
      </w:r>
    </w:p>
    <w:p>
      <w:pPr>
        <w:ind w:left="0" w:right="0" w:firstLine="560"/>
        <w:spacing w:before="450" w:after="450" w:line="312" w:lineRule="auto"/>
      </w:pPr>
      <w:r>
        <w:rPr>
          <w:rFonts w:ascii="宋体" w:hAnsi="宋体" w:eastAsia="宋体" w:cs="宋体"/>
          <w:color w:val="000"/>
          <w:sz w:val="28"/>
          <w:szCs w:val="28"/>
        </w:rPr>
        <w:t xml:space="preserve">六是运用评议结果。对评定等次为好的党员，党组织以适当方式进行表扬，进行公示。对评定等次为一般的党员进行谈话，促进向好的看齐。对评定等次为差的党员，逐一分析原因，促其限期改正。</w:t>
      </w:r>
    </w:p>
    <w:p>
      <w:pPr>
        <w:ind w:left="0" w:right="0" w:firstLine="560"/>
        <w:spacing w:before="450" w:after="450" w:line="312" w:lineRule="auto"/>
      </w:pPr>
      <w:r>
        <w:rPr>
          <w:rFonts w:ascii="黑体" w:hAnsi="黑体" w:eastAsia="黑体" w:cs="黑体"/>
          <w:color w:val="000000"/>
          <w:sz w:val="36"/>
          <w:szCs w:val="36"/>
          <w:b w:val="1"/>
          <w:bCs w:val="1"/>
        </w:rPr>
        <w:t xml:space="preserve">20_自我批评范文税务 第十篇</w:t>
      </w:r>
    </w:p>
    <w:p>
      <w:pPr>
        <w:ind w:left="0" w:right="0" w:firstLine="560"/>
        <w:spacing w:before="450" w:after="450" w:line="312" w:lineRule="auto"/>
      </w:pPr>
      <w:r>
        <w:rPr>
          <w:rFonts w:ascii="宋体" w:hAnsi="宋体" w:eastAsia="宋体" w:cs="宋体"/>
          <w:color w:val="000"/>
          <w:sz w:val="28"/>
          <w:szCs w:val="28"/>
        </w:rPr>
        <w:t xml:space="preserve">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&gt; 一、在学习方面：</w:t>
      </w:r>
    </w:p>
    <w:p>
      <w:pPr>
        <w:ind w:left="0" w:right="0" w:firstLine="560"/>
        <w:spacing w:before="450" w:after="450" w:line="312" w:lineRule="auto"/>
      </w:pPr>
      <w:r>
        <w:rPr>
          <w:rFonts w:ascii="宋体" w:hAnsi="宋体" w:eastAsia="宋体" w:cs="宋体"/>
          <w:color w:val="000"/>
          <w:sz w:val="28"/>
          <w:szCs w:val="28"/>
        </w:rPr>
        <w:t xml:space="preserve">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xxx思想、xxx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2、对民警的学习抓的不紧，尤其是放松了对边远地区民警的学习、培训工作，总认为民警的学习教育是政委的工作，忽略的自己作为单位一把手的带头、影响作用。在学习上仍沿用多年来形成的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&gt;三、在队伍建设方面：</w:t>
      </w:r>
    </w:p>
    <w:p>
      <w:pPr>
        <w:ind w:left="0" w:right="0" w:firstLine="560"/>
        <w:spacing w:before="450" w:after="450" w:line="312" w:lineRule="auto"/>
      </w:pPr>
      <w:r>
        <w:rPr>
          <w:rFonts w:ascii="宋体" w:hAnsi="宋体" w:eastAsia="宋体" w:cs="宋体"/>
          <w:color w:val="000"/>
          <w:sz w:val="28"/>
          <w:szCs w:val="28"/>
        </w:rPr>
        <w:t xml:space="preserve">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&gt;四、在廉洁自律及民主集中制方面：</w:t>
      </w:r>
    </w:p>
    <w:p>
      <w:pPr>
        <w:ind w:left="0" w:right="0" w:firstLine="560"/>
        <w:spacing w:before="450" w:after="450" w:line="312" w:lineRule="auto"/>
      </w:pPr>
      <w:r>
        <w:rPr>
          <w:rFonts w:ascii="宋体" w:hAnsi="宋体" w:eastAsia="宋体" w:cs="宋体"/>
          <w:color w:val="000"/>
          <w:sz w:val="28"/>
          <w:szCs w:val="28"/>
        </w:rPr>
        <w:t xml:space="preserve">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1、切实加强理论学习，坚定理想信念，提高政治和业务素质。2、切实加强民主集中制建设，增强班子的凝聚力和战斗力。3、牢固树立宗旨意识，坚持以人民满意为衡量和检验公安工作的最高标准。</w:t>
      </w:r>
    </w:p>
    <w:p>
      <w:pPr>
        <w:ind w:left="0" w:right="0" w:firstLine="560"/>
        <w:spacing w:before="450" w:after="450" w:line="312" w:lineRule="auto"/>
      </w:pPr>
      <w:r>
        <w:rPr>
          <w:rFonts w:ascii="宋体" w:hAnsi="宋体" w:eastAsia="宋体" w:cs="宋体"/>
          <w:color w:val="000"/>
          <w:sz w:val="28"/>
          <w:szCs w:val="28"/>
        </w:rPr>
        <w:t xml:space="preserve">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6、从抓好队伍建设入手，进一步加强公安队伍的正规化建设。7、进一步加强财务管理制度，公开财务收支状况，力行节约，不断提高自己廉洁自律能力。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20_自我批评范文税务 第十一篇</w:t>
      </w:r>
    </w:p>
    <w:p>
      <w:pPr>
        <w:ind w:left="0" w:right="0" w:firstLine="560"/>
        <w:spacing w:before="450" w:after="450" w:line="312" w:lineRule="auto"/>
      </w:pPr>
      <w:r>
        <w:rPr>
          <w:rFonts w:ascii="宋体" w:hAnsi="宋体" w:eastAsia="宋体" w:cs="宋体"/>
          <w:color w:val="000"/>
          <w:sz w:val="28"/>
          <w:szCs w:val="28"/>
        </w:rPr>
        <w:t xml:space="preserve">按照民主生活会的要求，现将本人思想作风建设、学习和工作作风方面存在的问题以及今后努力的方向作以汇报，请批评指正。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&gt;一、个人自查：</w:t>
      </w:r>
    </w:p>
    <w:p>
      <w:pPr>
        <w:ind w:left="0" w:right="0" w:firstLine="560"/>
        <w:spacing w:before="450" w:after="450" w:line="312" w:lineRule="auto"/>
      </w:pPr>
      <w:r>
        <w:rPr>
          <w:rFonts w:ascii="宋体" w:hAnsi="宋体" w:eastAsia="宋体" w:cs="宋体"/>
          <w:color w:val="000"/>
          <w:sz w:val="28"/>
          <w:szCs w:val="28"/>
        </w:rPr>
        <w:t xml:space="preserve">思想方面：坚持用xxx理论、“三个代表”重要思想、科学发展观、党的路线、方针和政策为指导，用社会荣辱观来衡量自己的一切行动，有较强的工作事业心和责任感，有较为强烈的群众意识、服务意识和大局意识，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学习方面：认真负责，敬业奉献。一是努力抓好政治理论学习，通过自身学习和论学习活动，提高自己的政治理论水平和政治思想素质。二是经常进行自我批评;通过批评与自我批评理，促进工作，化解矛盾，解决问题。三是支持学校的行政工作，营造了良好的工作氛围;主动思考学校工作，积极出谋划策;通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工作方面：工作上真抓实干、务求实效，以较强的工作责任感和紧迫感，使各项工作经得住实践的检验、群众的检验和历史的检验。但是，客观上还存在许多问题和不足，如工作中不够精细化，工作能力不够强。</w:t>
      </w:r>
    </w:p>
    <w:p>
      <w:pPr>
        <w:ind w:left="0" w:right="0" w:firstLine="560"/>
        <w:spacing w:before="450" w:after="450" w:line="312" w:lineRule="auto"/>
      </w:pPr>
      <w:r>
        <w:rPr>
          <w:rFonts w:ascii="宋体" w:hAnsi="宋体" w:eastAsia="宋体" w:cs="宋体"/>
          <w:color w:val="000"/>
          <w:sz w:val="28"/>
          <w:szCs w:val="28"/>
        </w:rPr>
        <w:t xml:space="preserve">&gt;二、个人存在的问题及原因剖析</w:t>
      </w:r>
    </w:p>
    <w:p>
      <w:pPr>
        <w:ind w:left="0" w:right="0" w:firstLine="560"/>
        <w:spacing w:before="450" w:after="450" w:line="312" w:lineRule="auto"/>
      </w:pPr>
      <w:r>
        <w:rPr>
          <w:rFonts w:ascii="宋体" w:hAnsi="宋体" w:eastAsia="宋体" w:cs="宋体"/>
          <w:color w:val="000"/>
          <w:sz w:val="28"/>
          <w:szCs w:val="28"/>
        </w:rPr>
        <w:t xml:space="preserve">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1、学习劲头不足，理论水平不够虽然平时也比较注重学习，但学习的内容不够全面、系统。对政治理论钻研的不透。有时只是急用什么就学什么，满足于一知半解，具体的理论知识没过多钻研。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3、由于经验还不足，工作的水平还不高。缺乏对工作的深入研究，工作中带有主观性、片面性和盲目性。</w:t>
      </w:r>
    </w:p>
    <w:p>
      <w:pPr>
        <w:ind w:left="0" w:right="0" w:firstLine="560"/>
        <w:spacing w:before="450" w:after="450" w:line="312" w:lineRule="auto"/>
      </w:pPr>
      <w:r>
        <w:rPr>
          <w:rFonts w:ascii="黑体" w:hAnsi="黑体" w:eastAsia="黑体" w:cs="黑体"/>
          <w:color w:val="000000"/>
          <w:sz w:val="36"/>
          <w:szCs w:val="36"/>
          <w:b w:val="1"/>
          <w:bCs w:val="1"/>
        </w:rPr>
        <w:t xml:space="preserve">20_自我批评范文税务 第十二篇</w:t>
      </w:r>
    </w:p>
    <w:p>
      <w:pPr>
        <w:ind w:left="0" w:right="0" w:firstLine="560"/>
        <w:spacing w:before="450" w:after="450" w:line="312" w:lineRule="auto"/>
      </w:pPr>
      <w:r>
        <w:rPr>
          <w:rFonts w:ascii="宋体" w:hAnsi="宋体" w:eastAsia="宋体" w:cs="宋体"/>
          <w:color w:val="000"/>
          <w:sz w:val="28"/>
          <w:szCs w:val="28"/>
        </w:rPr>
        <w:t xml:space="preserve">按照中央、市、市的部署，在市委的组织下，一个多月来，我积极地投身到先进性教育活动中，通过听报告，看录象，开支部生活会以及到琼崖一大会址重温入党誓词，使我深刻地认识到，保持xxx员先进性的重要性和必要性，同时也使我深深地体会到，保持xxx员先进性一定要拿起批评与自我批评的武器。</w:t>
      </w:r>
    </w:p>
    <w:p>
      <w:pPr>
        <w:ind w:left="0" w:right="0" w:firstLine="560"/>
        <w:spacing w:before="450" w:after="450" w:line="312" w:lineRule="auto"/>
      </w:pPr>
      <w:r>
        <w:rPr>
          <w:rFonts w:ascii="宋体" w:hAnsi="宋体" w:eastAsia="宋体" w:cs="宋体"/>
          <w:color w:val="000"/>
          <w:sz w:val="28"/>
          <w:szCs w:val="28"/>
        </w:rPr>
        <w:t xml:space="preserve">&gt;一、要提高自己的学习能力。</w:t>
      </w:r>
    </w:p>
    <w:p>
      <w:pPr>
        <w:ind w:left="0" w:right="0" w:firstLine="560"/>
        <w:spacing w:before="450" w:after="450" w:line="312" w:lineRule="auto"/>
      </w:pPr>
      <w:r>
        <w:rPr>
          <w:rFonts w:ascii="宋体" w:hAnsi="宋体" w:eastAsia="宋体" w:cs="宋体"/>
          <w:color w:val="000"/>
          <w:sz w:val="28"/>
          <w:szCs w:val="28"/>
        </w:rPr>
        <w:t xml:space="preserve">古人云：“玉不琢，不成器;人不学，不知道。”浅显的比喻却</w:t>
      </w:r>
    </w:p>
    <w:p>
      <w:pPr>
        <w:ind w:left="0" w:right="0" w:firstLine="560"/>
        <w:spacing w:before="450" w:after="450" w:line="312" w:lineRule="auto"/>
      </w:pPr>
      <w:r>
        <w:rPr>
          <w:rFonts w:ascii="宋体" w:hAnsi="宋体" w:eastAsia="宋体" w:cs="宋体"/>
          <w:color w:val="000"/>
          <w:sz w:val="28"/>
          <w:szCs w:val="28"/>
        </w:rPr>
        <w:t xml:space="preserve">很好地揭示了学习的重要性。***同志也再三要求“学习，学习，再学习。”可见，学习文化知识是提高素质的重要途径之一。当今世界，科学发展日新月异，逐步向知识经济、信息化社会迈进，不学习，人就会落后，另外，还要注意个人文化修养的培养，增加自己的知识面，丰富自己的文化底蕴，因为只有一个具备较高科学文化素质的青年，其社会适应能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&gt;二、要始终坚持原则，守住底线。</w:t>
      </w:r>
    </w:p>
    <w:p>
      <w:pPr>
        <w:ind w:left="0" w:right="0" w:firstLine="560"/>
        <w:spacing w:before="450" w:after="450" w:line="312" w:lineRule="auto"/>
      </w:pPr>
      <w:r>
        <w:rPr>
          <w:rFonts w:ascii="宋体" w:hAnsi="宋体" w:eastAsia="宋体" w:cs="宋体"/>
          <w:color w:val="000"/>
          <w:sz w:val="28"/>
          <w:szCs w:val="28"/>
        </w:rPr>
        <w:t xml:space="preserve">公安民警长年战斗在基层一线，经常与违法犯罪分子打交道，面临的阴暗面较多、诱惑力较大。近年来，随着社会上一些不正之风不断向公安机关侵蚀，不少人把商品交易的原则拿到基层公安机关来，对公安民警特别是办案民警进行所谓的“感情投资”，一些当事人为逃避打击、减轻处罚，找门路，拉关系。公安民警如何确立职业信念，承担道德责任，当好人民公仆?为了公安事业，为了家庭幸福，就要坚守“原则大于人情，公心大于私心，公正大于一切、责任重于泰山”的法治思维，自觉做到守住“底线”、永不撞“红线”。具体到执法中，要牢固树立“廉洁才能秉公，无私才能无畏;只有廉洁自律，才能公正无私”的道德品质。在我们党依法治国的伟大实践中，人民警察如何在新时期忠诚履职，让人民满意，只有一身正气，维护国法，两袖清风，才能取信于民。在执法办案中，要始终保持清醒头脑，不办人情案、关系案和金钱案，以大无畏的气魄，经受住一个个人情关、金钱关、权力关的考验。在“严格、公正、文明、廉洁”执法中快乐工作、幸福生活。</w:t>
      </w:r>
    </w:p>
    <w:p>
      <w:pPr>
        <w:ind w:left="0" w:right="0" w:firstLine="560"/>
        <w:spacing w:before="450" w:after="450" w:line="312" w:lineRule="auto"/>
      </w:pPr>
      <w:r>
        <w:rPr>
          <w:rFonts w:ascii="宋体" w:hAnsi="宋体" w:eastAsia="宋体" w:cs="宋体"/>
          <w:color w:val="000"/>
          <w:sz w:val="28"/>
          <w:szCs w:val="28"/>
        </w:rPr>
        <w:t xml:space="preserve">&gt;三、要始终坚持弘扬正气，敢于亮剑。</w:t>
      </w:r>
    </w:p>
    <w:p>
      <w:pPr>
        <w:ind w:left="0" w:right="0" w:firstLine="560"/>
        <w:spacing w:before="450" w:after="450" w:line="312" w:lineRule="auto"/>
      </w:pPr>
      <w:r>
        <w:rPr>
          <w:rFonts w:ascii="宋体" w:hAnsi="宋体" w:eastAsia="宋体" w:cs="宋体"/>
          <w:color w:val="000"/>
          <w:sz w:val="28"/>
          <w:szCs w:val="28"/>
        </w:rPr>
        <w:t xml:space="preserve">人民公安是人民的守护神、保护者，按照习xxx对公安队伍提出的“五个过硬”新要求，要做到人民公安为人民，就要求我们对照“三严三实”标准，严实结合强根基，抓住关键少数建队伍，努力建设一支“刚正不阿、正气凛然、不畏xxx、亲民爱民”的过硬队伍，为民警秉公执法、竭诚为民夯实思想根基和组织保障。一要有爱民必先强警的责任感。就要求我们公安机关领导班子和领导干部要始终坚持政治建警不动摇，突出严管队伍不手软、厚爱民警不走样，以积极回应民警的期待诉求，促进民警积极回应人民群众的新期盼、新期待，把保一方平安，让老百姓安居乐业作为从警的最大责任，自觉弘扬社会主义核心价值观和法治新风尚，时刻想群众之所想，急群众之所急，身体力行，想方设法为群众解决困难。让群众切身地感受到了新时期人民公安的崭新风貌，充分感受到xxx员的先进性。二要敢于亮剑。公安机关是一支威武雄壮之师，敢于亮剑是除暴安良的关键所在，就要求公安民警在大要案侦办、反恐维稳、执行急难险阻任务时，要敢于冲锋在前，勇挑重担，惩恶扬善，不辱使命，把每一次困难都当作一种挑战，把每一次险阻都当成一次考验，用默默奉献和敢于牺牲的警察职业精神诠释“参加公安工作为什么、现在当警察做什么，将来身后留什么”的真谛，用公正维护法律的尊严，用焦裕禄同志对党忠诚、一心为民情怀和汪勇同志埋头苦干的公安精神劲头承担起党和人民的重托。</w:t>
      </w:r>
    </w:p>
    <w:p>
      <w:pPr>
        <w:ind w:left="0" w:right="0" w:firstLine="560"/>
        <w:spacing w:before="450" w:after="450" w:line="312" w:lineRule="auto"/>
      </w:pPr>
      <w:r>
        <w:rPr>
          <w:rFonts w:ascii="宋体" w:hAnsi="宋体" w:eastAsia="宋体" w:cs="宋体"/>
          <w:color w:val="000"/>
          <w:sz w:val="28"/>
          <w:szCs w:val="28"/>
        </w:rPr>
        <w:t xml:space="preserve">开展批评和自我批评，要防止走过场搞形式要防止批评自己轻描淡写，避重就轻;批评他人转弯抹角，浮光掠影;批语领导巧言粉饰，阿谀奉承;批评中讲成绩的多，摆实际问题的少。</w:t>
      </w:r>
    </w:p>
    <w:p>
      <w:pPr>
        <w:ind w:left="0" w:right="0" w:firstLine="560"/>
        <w:spacing w:before="450" w:after="450" w:line="312" w:lineRule="auto"/>
      </w:pPr>
      <w:r>
        <w:rPr>
          <w:rFonts w:ascii="宋体" w:hAnsi="宋体" w:eastAsia="宋体" w:cs="宋体"/>
          <w:color w:val="000"/>
          <w:sz w:val="28"/>
          <w:szCs w:val="28"/>
        </w:rPr>
        <w:t xml:space="preserve">以铜为镜，可以正衣冠;以人为镜，可以明得失;以史为镜，可以知兴替。批评与自我批评，是解决党内自身矛盾和问题的法宝，是保持xxx员先进性不可缺少的基本条件。联系我们自已，我们可以通过批评与自我批评来监督我们对党的忠诚;可以通过批评与自我批评来对待个人的得与失;可以通过批评与自我批评来克服工作中出现的一切困难;也可以通过批评与自我批评来增强我们对生活的热爱</w:t>
      </w:r>
    </w:p>
    <w:p>
      <w:pPr>
        <w:ind w:left="0" w:right="0" w:firstLine="560"/>
        <w:spacing w:before="450" w:after="450" w:line="312" w:lineRule="auto"/>
      </w:pPr>
      <w:r>
        <w:rPr>
          <w:rFonts w:ascii="宋体" w:hAnsi="宋体" w:eastAsia="宋体" w:cs="宋体"/>
          <w:color w:val="000"/>
          <w:sz w:val="28"/>
          <w:szCs w:val="28"/>
        </w:rPr>
        <w:t xml:space="preserve">xxx多次指出，批评与自我批评的武器一定不能丢，丢了这个武器，如同战士丢枪一样，就会在工作中和思想上打败仗。要把目前在全党开展的保持xxx先进性教育活动抓出成效，防止走过场，我们必须拿起批评与自我批评的思想武器，通过开展积极的思想斗争，促使广大党员清扫思想上的灰尘，坚持好的，改正错的，做实践“****”重要思想的光辉典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2025-05-02T14:48:09+08:00</dcterms:created>
  <dcterms:modified xsi:type="dcterms:W3CDTF">2025-05-02T14:48:09+08:00</dcterms:modified>
</cp:coreProperties>
</file>

<file path=docProps/custom.xml><?xml version="1.0" encoding="utf-8"?>
<Properties xmlns="http://schemas.openxmlformats.org/officeDocument/2006/custom-properties" xmlns:vt="http://schemas.openxmlformats.org/officeDocument/2006/docPropsVTypes"/>
</file>