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教师技能大赛个案分析范文通用12篇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教师技能大赛个案分析范文 第一篇一、案例描述：时下，越来越多的人把西方国家的节日传到了中国，“母亲节”就是其中一个，“母亲节”来临之际，学校开展“感恩”教育活动，要求每个班级以“母亲节”为契机，开展一次以“感恩”为主题的班队会活动，对学生进...</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第一篇</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时下，越来越多的人把西方国家的节日传到了中国，“母亲节”就是其中一个，“母亲节”来临之际，学校开展“感恩”教育活动，要求每个班级以“母亲节”为契机，开展一次以“感恩”为主题的班队会活动，对学生进行感恩教育。课下我精心准备了材料。</w:t>
      </w:r>
    </w:p>
    <w:p>
      <w:pPr>
        <w:ind w:left="0" w:right="0" w:firstLine="560"/>
        <w:spacing w:before="450" w:after="450" w:line="312" w:lineRule="auto"/>
      </w:pPr>
      <w:r>
        <w:rPr>
          <w:rFonts w:ascii="宋体" w:hAnsi="宋体" w:eastAsia="宋体" w:cs="宋体"/>
          <w:color w:val="000"/>
          <w:sz w:val="28"/>
          <w:szCs w:val="28"/>
        </w:rPr>
        <w:t xml:space="preserve">上课前我饱含深情地为学生们朗读了一首关于赞美母爱的诗歌，导入我今天班队会的主题，接着，我提了一个问题：“同学们，“我们每天都在妈妈的关爱中长大，同学们谁来说说你妈妈的生日?”没想到同学们听到我的话刚开始是一脸惊讶，然后交头接耳地窃窃私语着。之后许多学生兴致勃勃的议论着，小小手终于举起了几只，我马上叫起来他们，原来他们回答的妈妈生日都是一些特殊的日子：不是跟自己一天，就是中秋节等这些中国传统的节日。看着孩子们脸上那种茫然的神情，我心中不免有些激动，微笑着说：“难道一些普通的生日你们就记不得吗?回去问问自己的妈妈，有哪位妈妈不记得自己孩子的生日呢?”我要求全班学生在母亲节来临之际，采用不同的方式来为自己妈妈庆祝!祝她们节日快乐!</w:t>
      </w:r>
    </w:p>
    <w:p>
      <w:pPr>
        <w:ind w:left="0" w:right="0" w:firstLine="560"/>
        <w:spacing w:before="450" w:after="450" w:line="312" w:lineRule="auto"/>
      </w:pPr>
      <w:r>
        <w:rPr>
          <w:rFonts w:ascii="宋体" w:hAnsi="宋体" w:eastAsia="宋体" w:cs="宋体"/>
          <w:color w:val="000"/>
          <w:sz w:val="28"/>
          <w:szCs w:val="28"/>
        </w:rPr>
        <w:t xml:space="preserve">不想有学生漠然地说：“那算什么呀?谁家爸爸妈妈不是那样呢?他们做的都是应该的，照顾我们是他们的责任，等我以后长大了，做了爸爸妈妈肯定也会像他们这样的。”学生这样的话，令我震惊!</w:t>
      </w:r>
    </w:p>
    <w:p>
      <w:pPr>
        <w:ind w:left="0" w:right="0" w:firstLine="560"/>
        <w:spacing w:before="450" w:after="450" w:line="312" w:lineRule="auto"/>
      </w:pPr>
      <w:r>
        <w:rPr>
          <w:rFonts w:ascii="宋体" w:hAnsi="宋体" w:eastAsia="宋体" w:cs="宋体"/>
          <w:color w:val="000"/>
          <w:sz w:val="28"/>
          <w:szCs w:val="28"/>
        </w:rPr>
        <w:t xml:space="preserve">我大惊，接着循循善诱道：“你们看，妈妈每天工作那么忙，还要给你们洗衣服，做营养丰富的食物，你生病了还要风雨无阻地带你看病，衣不解带地在旁边照顾你，爸爸在外面挣钱养家，顶着各种压力，多不容易啊!他们多爱你们呀„„”</w:t>
      </w:r>
    </w:p>
    <w:p>
      <w:pPr>
        <w:ind w:left="0" w:right="0" w:firstLine="560"/>
        <w:spacing w:before="450" w:after="450" w:line="312" w:lineRule="auto"/>
      </w:pPr>
      <w:r>
        <w:rPr>
          <w:rFonts w:ascii="宋体" w:hAnsi="宋体" w:eastAsia="宋体" w:cs="宋体"/>
          <w:color w:val="000"/>
          <w:sz w:val="28"/>
          <w:szCs w:val="28"/>
        </w:rPr>
        <w:t xml:space="preserve">我慢慢启发学生，教育孩子们。最后我让学生来说说平日里父母做了哪些让你感动的事，结果不尽人意。学生说的不外乎是自己生病时父母照顾自己啊，过年过节给自己买新衣服啊，但却缺少真实和细腻。想到平日里家长打电话也对我倾诉过孩子不懂家长的辛苦，不知道感恩，甚至还顶撞父母。</w:t>
      </w:r>
    </w:p>
    <w:p>
      <w:pPr>
        <w:ind w:left="0" w:right="0" w:firstLine="560"/>
        <w:spacing w:before="450" w:after="450" w:line="312" w:lineRule="auto"/>
      </w:pPr>
      <w:r>
        <w:rPr>
          <w:rFonts w:ascii="宋体" w:hAnsi="宋体" w:eastAsia="宋体" w:cs="宋体"/>
          <w:color w:val="000"/>
          <w:sz w:val="28"/>
          <w:szCs w:val="28"/>
        </w:rPr>
        <w:t xml:space="preserve">看着孩子们不懂得感恩，不由得引起我的担忧。</w:t>
      </w:r>
    </w:p>
    <w:p>
      <w:pPr>
        <w:ind w:left="0" w:right="0" w:firstLine="560"/>
        <w:spacing w:before="450" w:after="450" w:line="312" w:lineRule="auto"/>
      </w:pPr>
      <w:r>
        <w:rPr>
          <w:rFonts w:ascii="宋体" w:hAnsi="宋体" w:eastAsia="宋体" w:cs="宋体"/>
          <w:color w:val="000"/>
          <w:sz w:val="28"/>
          <w:szCs w:val="28"/>
        </w:rPr>
        <w:t xml:space="preserve">二、诊断与分析：</w:t>
      </w:r>
    </w:p>
    <w:p>
      <w:pPr>
        <w:ind w:left="0" w:right="0" w:firstLine="560"/>
        <w:spacing w:before="450" w:after="450" w:line="312" w:lineRule="auto"/>
      </w:pPr>
      <w:r>
        <w:rPr>
          <w:rFonts w:ascii="宋体" w:hAnsi="宋体" w:eastAsia="宋体" w:cs="宋体"/>
          <w:color w:val="000"/>
          <w:sz w:val="28"/>
          <w:szCs w:val="28"/>
        </w:rPr>
        <w:t xml:space="preserve">“感恩”，其实就是让孩子学会懂得尊重他人。当孩子们感谢他人的善行时，第一反应常常是今后自己也应该这样做，这就给孩子一种行为上的暗示，让他们从小知道爱别人、帮助别人。而如今的孩子面对亲人的爱护，朋友的关心，老师的关怀，陌生人的帮助，仿佛和自己没有丝毫的关联，或者认为这些本来就是应该赋予他的，一切都是顺理成章的。在很多学生的情感世界里，“感恩”已经成为一个盲区。而造成这种现象，经过调查研究，究其原因我认为有以下几点。</w:t>
      </w:r>
    </w:p>
    <w:p>
      <w:pPr>
        <w:ind w:left="0" w:right="0" w:firstLine="560"/>
        <w:spacing w:before="450" w:after="450" w:line="312" w:lineRule="auto"/>
      </w:pPr>
      <w:r>
        <w:rPr>
          <w:rFonts w:ascii="宋体" w:hAnsi="宋体" w:eastAsia="宋体" w:cs="宋体"/>
          <w:color w:val="000"/>
          <w:sz w:val="28"/>
          <w:szCs w:val="28"/>
        </w:rPr>
        <w:t xml:space="preserve">(一)缺乏感恩氛围，孩子不会感恩</w:t>
      </w:r>
    </w:p>
    <w:p>
      <w:pPr>
        <w:ind w:left="0" w:right="0" w:firstLine="560"/>
        <w:spacing w:before="450" w:after="450" w:line="312" w:lineRule="auto"/>
      </w:pPr>
      <w:r>
        <w:rPr>
          <w:rFonts w:ascii="宋体" w:hAnsi="宋体" w:eastAsia="宋体" w:cs="宋体"/>
          <w:color w:val="000"/>
          <w:sz w:val="28"/>
          <w:szCs w:val="28"/>
        </w:rPr>
        <w:t xml:space="preserve">要使孩子拥有一颗感恩的心，首先要让孩子处于感恩的人文氛围中。让他们感受周围的人是如何对世界、对他人感恩的。耳濡目染之后，将影响他们自身形成这一品质。而现在我们的家庭，我们的学校，我们的社会没有为孩子营造感恩这样的氛围。甚至家长、老师经常在不经意间表达、宣泄了对生活、对社会及对他人太多的不满和埋怨，以至于孩子对人与人之间关爱缺乏了解，更别说是感恩</w:t>
      </w:r>
    </w:p>
    <w:p>
      <w:pPr>
        <w:ind w:left="0" w:right="0" w:firstLine="560"/>
        <w:spacing w:before="450" w:after="450" w:line="312" w:lineRule="auto"/>
      </w:pPr>
      <w:r>
        <w:rPr>
          <w:rFonts w:ascii="宋体" w:hAnsi="宋体" w:eastAsia="宋体" w:cs="宋体"/>
          <w:color w:val="000"/>
          <w:sz w:val="28"/>
          <w:szCs w:val="28"/>
        </w:rPr>
        <w:t xml:space="preserve">(二)家长的教育方法不到位。</w:t>
      </w:r>
    </w:p>
    <w:p>
      <w:pPr>
        <w:ind w:left="0" w:right="0" w:firstLine="560"/>
        <w:spacing w:before="450" w:after="450" w:line="312" w:lineRule="auto"/>
      </w:pPr>
      <w:r>
        <w:rPr>
          <w:rFonts w:ascii="宋体" w:hAnsi="宋体" w:eastAsia="宋体" w:cs="宋体"/>
          <w:color w:val="000"/>
          <w:sz w:val="28"/>
          <w:szCs w:val="28"/>
        </w:rPr>
        <w:t xml:space="preserve">在家庭教育方面，很多父母缺乏对感恩教育的正确理解，表现为两种倾向：一是父母总是会一厢情愿地付出，造成孩子认为自己任何的索取都是理所当然的。家长没有思考的是，在付出的过程中是否让孩子理解到了父母的良苦用心。二是个别家庭简单粗暴的教育方式，只要孩子做错了，就开始诉说自己的辛苦，表面上是希望通过这种方法强化父母付出的多，其实恰恰相反，这给孩子造成了心理负担，它暗示了“我付出给你，你要偿还”，这样孩子就算回报也不是出于真心的，孩子会以“形式对形式”来感恩。久而久之“感恩”在孩子头脑中中就不存在，只是一种任务。</w:t>
      </w:r>
    </w:p>
    <w:p>
      <w:pPr>
        <w:ind w:left="0" w:right="0" w:firstLine="560"/>
        <w:spacing w:before="450" w:after="450" w:line="312" w:lineRule="auto"/>
      </w:pPr>
      <w:r>
        <w:rPr>
          <w:rFonts w:ascii="宋体" w:hAnsi="宋体" w:eastAsia="宋体" w:cs="宋体"/>
          <w:color w:val="000"/>
          <w:sz w:val="28"/>
          <w:szCs w:val="28"/>
        </w:rPr>
        <w:t xml:space="preserve">(三)学校教育的缺失。</w:t>
      </w:r>
    </w:p>
    <w:p>
      <w:pPr>
        <w:ind w:left="0" w:right="0" w:firstLine="560"/>
        <w:spacing w:before="450" w:after="450" w:line="312" w:lineRule="auto"/>
      </w:pPr>
      <w:r>
        <w:rPr>
          <w:rFonts w:ascii="宋体" w:hAnsi="宋体" w:eastAsia="宋体" w:cs="宋体"/>
          <w:color w:val="000"/>
          <w:sz w:val="28"/>
          <w:szCs w:val="28"/>
        </w:rPr>
        <w:t xml:space="preserve">感恩教育是学校德育的一个重要组成部分，在现在的市场经济下，竞争力日益激烈的今天，不可否认，在大部分的学校，德育课程仍然属于副科，不管是在教学上，还是思想认识上，学校都以文化课为主导方向，往往对德育教育不够重视。而且，在当前的学校德育工作中，存在说教的倾向，说得多，做得少，对学生缺乏情感体验，因而感恩教育效果不显著。对于学校开设的这些德育课程，大部分的学生和教师在思想上都不重视，也就导致了学生对感恩只停留在形式上。</w:t>
      </w:r>
    </w:p>
    <w:p>
      <w:pPr>
        <w:ind w:left="0" w:right="0" w:firstLine="560"/>
        <w:spacing w:before="450" w:after="450" w:line="312" w:lineRule="auto"/>
      </w:pPr>
      <w:r>
        <w:rPr>
          <w:rFonts w:ascii="宋体" w:hAnsi="宋体" w:eastAsia="宋体" w:cs="宋体"/>
          <w:color w:val="000"/>
          <w:sz w:val="28"/>
          <w:szCs w:val="28"/>
        </w:rPr>
        <w:t xml:space="preserve">三、措施与效果</w:t>
      </w:r>
    </w:p>
    <w:p>
      <w:pPr>
        <w:ind w:left="0" w:right="0" w:firstLine="560"/>
        <w:spacing w:before="450" w:after="450" w:line="312" w:lineRule="auto"/>
      </w:pPr>
      <w:r>
        <w:rPr>
          <w:rFonts w:ascii="宋体" w:hAnsi="宋体" w:eastAsia="宋体" w:cs="宋体"/>
          <w:color w:val="000"/>
          <w:sz w:val="28"/>
          <w:szCs w:val="28"/>
        </w:rPr>
        <w:t xml:space="preserve">感恩教育应以活动为载体，让青少年从活动中体验感恩，并回归现实生活，从点滴做起，在生活中实践感恩。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(一)创设氛围进行感恩教育</w:t>
      </w:r>
    </w:p>
    <w:p>
      <w:pPr>
        <w:ind w:left="0" w:right="0" w:firstLine="560"/>
        <w:spacing w:before="450" w:after="450" w:line="312" w:lineRule="auto"/>
      </w:pPr>
      <w:r>
        <w:rPr>
          <w:rFonts w:ascii="宋体" w:hAnsi="宋体" w:eastAsia="宋体" w:cs="宋体"/>
          <w:color w:val="000"/>
          <w:sz w:val="28"/>
          <w:szCs w:val="28"/>
        </w:rPr>
        <w:t xml:space="preserve">要使学生学会感恩，树立感恩意识是前提，要让学生认识到他们所获得的一切并非是天经地义、理所当然的。因此，对父母的感激之情是不可缺少的一步，这是最原始、最本能的情感，并以此形成感恩意识，教会学生感恩。</w:t>
      </w:r>
    </w:p>
    <w:p>
      <w:pPr>
        <w:ind w:left="0" w:right="0" w:firstLine="560"/>
        <w:spacing w:before="450" w:after="450" w:line="312" w:lineRule="auto"/>
      </w:pPr>
      <w:r>
        <w:rPr>
          <w:rFonts w:ascii="宋体" w:hAnsi="宋体" w:eastAsia="宋体" w:cs="宋体"/>
          <w:color w:val="000"/>
          <w:sz w:val="28"/>
          <w:szCs w:val="28"/>
        </w:rPr>
        <w:t xml:space="preserve">(二)引导学生感恩</w:t>
      </w:r>
    </w:p>
    <w:p>
      <w:pPr>
        <w:ind w:left="0" w:right="0" w:firstLine="560"/>
        <w:spacing w:before="450" w:after="450" w:line="312" w:lineRule="auto"/>
      </w:pPr>
      <w:r>
        <w:rPr>
          <w:rFonts w:ascii="宋体" w:hAnsi="宋体" w:eastAsia="宋体" w:cs="宋体"/>
          <w:color w:val="000"/>
          <w:sz w:val="28"/>
          <w:szCs w:val="28"/>
        </w:rPr>
        <w:t xml:space="preserve">要让学生学会“感恩”，其实就是让他们学会懂得尊重他人。这就离不开成人的示范作用，作为老师和父母必须以身作则，以自己的行动影响孩子。当孩子接受了别人的帮助时，教师和家长要示范孩子对别人表达感激之情。当孩子们受到这种影响，感谢他人的善行时，第一反应常常是今后自己也应该这样做，这就给孩子一种行为上的暗示，要在平日的一言一行中给学生贯穿感恩的思想，要知道有时一个歉意的表示，一个抱歉的微笑，一句温柔的话语，就是一个不经意的举动，都会让别人感受到爱，久而久之，孩子会在这样的氛围下，会不自觉地表达自己的爱与关心。</w:t>
      </w:r>
    </w:p>
    <w:p>
      <w:pPr>
        <w:ind w:left="0" w:right="0" w:firstLine="560"/>
        <w:spacing w:before="450" w:after="450" w:line="312" w:lineRule="auto"/>
      </w:pPr>
      <w:r>
        <w:rPr>
          <w:rFonts w:ascii="宋体" w:hAnsi="宋体" w:eastAsia="宋体" w:cs="宋体"/>
          <w:color w:val="000"/>
          <w:sz w:val="28"/>
          <w:szCs w:val="28"/>
        </w:rPr>
        <w:t xml:space="preserve">(三)实践引导感恩。</w:t>
      </w:r>
    </w:p>
    <w:p>
      <w:pPr>
        <w:ind w:left="0" w:right="0" w:firstLine="560"/>
        <w:spacing w:before="450" w:after="450" w:line="312" w:lineRule="auto"/>
      </w:pPr>
      <w:r>
        <w:rPr>
          <w:rFonts w:ascii="宋体" w:hAnsi="宋体" w:eastAsia="宋体" w:cs="宋体"/>
          <w:color w:val="000"/>
          <w:sz w:val="28"/>
          <w:szCs w:val="28"/>
        </w:rPr>
        <w:t xml:space="preserve">平时实践活动中我在有意无意中把感恩的思想观念贯穿在每一件小事上。要让孩子学会感恩，作为教育者要积极引导教育学生将感恩意识化为行动，从小事做起，将感恩之行落实在日常行为之中。</w:t>
      </w:r>
    </w:p>
    <w:p>
      <w:pPr>
        <w:ind w:left="0" w:right="0" w:firstLine="560"/>
        <w:spacing w:before="450" w:after="450" w:line="312" w:lineRule="auto"/>
      </w:pPr>
      <w:r>
        <w:rPr>
          <w:rFonts w:ascii="宋体" w:hAnsi="宋体" w:eastAsia="宋体" w:cs="宋体"/>
          <w:color w:val="000"/>
          <w:sz w:val="28"/>
          <w:szCs w:val="28"/>
        </w:rPr>
        <w:t xml:space="preserve">通过一段时间坚持不懈的教育引导，以及家长的大力配合，许多家长欣喜地告诉我，孩子知道心疼体谅父母了，自己能做的事自己做，甚至能为父母做一些力所能及的事了。在平常学习生活中，班里同学之间变的更加友爱了，当别人遇到困难，也会慷慨解囊，得到帮助的同学也能诚心地说声“谢谢”。教育是个长期的过程，今后的教育教学中我会继续对学生进行感恩教育，让感恩树常青常绿。</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第二篇</w:t>
      </w:r>
    </w:p>
    <w:p>
      <w:pPr>
        <w:ind w:left="0" w:right="0" w:firstLine="560"/>
        <w:spacing w:before="450" w:after="450" w:line="312" w:lineRule="auto"/>
      </w:pPr>
      <w:r>
        <w:rPr>
          <w:rFonts w:ascii="宋体" w:hAnsi="宋体" w:eastAsia="宋体" w:cs="宋体"/>
          <w:color w:val="000"/>
          <w:sz w:val="28"/>
          <w:szCs w:val="28"/>
        </w:rPr>
        <w:t xml:space="preserve">刘欢是我们四年(1)班的一个活泼可爱的小女孩，我还清楚地记得刚开学的时候，她用那甜美的声音向我问好。她的身姿非常的挺，所以一开始的时候我让她做领队，可是开学几个星期下来，我发现她上课不够专心，学习习惯非常的差，动作也很慢，整天把自己搞得脏兮兮的。对她进行批评也没什么大的作用，她依然如此，所以我让一个各方面表现都比较好的学生去做领队。虽然我把刘艳丽给换了下来，但是我觉得这个小姑娘是很有灵气的，我要帮助她。</w:t>
      </w:r>
    </w:p>
    <w:p>
      <w:pPr>
        <w:ind w:left="0" w:right="0" w:firstLine="560"/>
        <w:spacing w:before="450" w:after="450" w:line="312" w:lineRule="auto"/>
      </w:pPr>
      <w:r>
        <w:rPr>
          <w:rFonts w:ascii="宋体" w:hAnsi="宋体" w:eastAsia="宋体" w:cs="宋体"/>
          <w:color w:val="000"/>
          <w:sz w:val="28"/>
          <w:szCs w:val="28"/>
        </w:rPr>
        <w:t xml:space="preserve">有一次，我发现她喜欢在桌子上乱涂乱画，我就很严厉的批评了她，可是过几天又发现她这样做了，我想我前几天刚刚批评她，怎么又这样了?我找来了她的家长，她的家长反映，在家里她也是这样的，写字桌上第一天刚擦干净，第二天又被她画好了，她家长一直提醒她，可她还是改不了。我想，这是她长期以来养成的习惯不好，要慢慢的帮助她改掉。不要小看这只是行为习惯不好，这很大程度上会影响学习习惯。因为我发现过几次，上课的时候她有时候也会不知不觉地低下头去在桌上画画。所以我就找一些习惯比较好的学生和她做同桌，以此来潜移默化她，我想通过学生影响和我的帮助，一定能把她的习惯培养好。在给她换同桌的时候，我找她好好的谈了一次心。告诉她，别的女孩子是多么的爱干净，学习成绩也是学么的优秀，要她向别人学习。她是一个很聪明的女孩子，经过我和她谈心之后，她就觉得自己把别人作为自己的榜样，尽量让自己和别人做的一样好。在一段时</w:t>
      </w:r>
    </w:p>
    <w:p>
      <w:pPr>
        <w:ind w:left="0" w:right="0" w:firstLine="560"/>
        <w:spacing w:before="450" w:after="450" w:line="312" w:lineRule="auto"/>
      </w:pPr>
      <w:r>
        <w:rPr>
          <w:rFonts w:ascii="宋体" w:hAnsi="宋体" w:eastAsia="宋体" w:cs="宋体"/>
          <w:color w:val="000"/>
          <w:sz w:val="28"/>
          <w:szCs w:val="28"/>
        </w:rPr>
        <w:t xml:space="preserve">间之后，她有了很多的进步，因此我鼓励她，让她做了小队长，她也非常的开心。可是，毕竟要改掉一个不好的习惯是很难的，所以有好几次我都“威胁”她，如果再不好的话，就把小队长标志收回来。这样的“威胁”对她很有用，她为了“保住”她的“官衔”，在一点点地进步。这个学期伊始的班干部换选中，她被学生们推荐为中队委员，我们大家都看到了她的进步。</w:t>
      </w:r>
    </w:p>
    <w:p>
      <w:pPr>
        <w:ind w:left="0" w:right="0" w:firstLine="560"/>
        <w:spacing w:before="450" w:after="450" w:line="312" w:lineRule="auto"/>
      </w:pPr>
      <w:r>
        <w:rPr>
          <w:rFonts w:ascii="宋体" w:hAnsi="宋体" w:eastAsia="宋体" w:cs="宋体"/>
          <w:color w:val="000"/>
          <w:sz w:val="28"/>
          <w:szCs w:val="28"/>
        </w:rPr>
        <w:t xml:space="preserve">刘欢的事例，让我再一次觉得小学生习惯的培养是非常重要的。著名教育家叶圣陶先生说：“什么是教育，简单一句话，就是要培养良好的习惯。”因此，在我们的教育中，尤其是小学初始阶段，对于小学生习惯的培养不可忽视。良好习惯的养成是大量良好行为不断积淀的过程，习惯形成的前提是某些具体行为的练习和熟练。良好习惯是大量良好行为积淀的结果，习惯培养是养成教育的主要内容。没有大量规范化日常行为要求和训练，习惯的形成是困难的。良好习惯的培养需要严格要求。大多数习惯是行为达到自动化后才出现了。在行为向自动化发展和转变的过程中，严格的行为要求和按要求行为是必要的。良好习惯的培养要从细节着手。习惯培养中严格的行为要求必然也要求对细节的重视。习惯培养必须融入学生日常的生活和学习中，注重生活中的细枝末节，尤其是那些容易出现行为问题的方面。我觉得我在培养学生的习惯的时候遵循了三点原则，以下就是我的简单阐述。</w:t>
      </w:r>
    </w:p>
    <w:p>
      <w:pPr>
        <w:ind w:left="0" w:right="0" w:firstLine="560"/>
        <w:spacing w:before="450" w:after="450" w:line="312" w:lineRule="auto"/>
      </w:pPr>
      <w:r>
        <w:rPr>
          <w:rFonts w:ascii="宋体" w:hAnsi="宋体" w:eastAsia="宋体" w:cs="宋体"/>
          <w:color w:val="000"/>
          <w:sz w:val="28"/>
          <w:szCs w:val="28"/>
        </w:rPr>
        <w:t xml:space="preserve">一、以人为本，倾注师爱</w:t>
      </w:r>
    </w:p>
    <w:p>
      <w:pPr>
        <w:ind w:left="0" w:right="0" w:firstLine="560"/>
        <w:spacing w:before="450" w:after="450" w:line="312" w:lineRule="auto"/>
      </w:pPr>
      <w:r>
        <w:rPr>
          <w:rFonts w:ascii="宋体" w:hAnsi="宋体" w:eastAsia="宋体" w:cs="宋体"/>
          <w:color w:val="000"/>
          <w:sz w:val="28"/>
          <w:szCs w:val="28"/>
        </w:rPr>
        <w:t xml:space="preserve">尊重每一位学生，“以人为本”，是对每一位教师的基本要求。教育是心灵的艺术。如果我们承认教育的对象是活生生的人，那么教育的过程便不仅仅是一种技巧的施展，而是充满了人情味的心灵交融。这样老师才会产生热爱之情。心理学家认为“爱是教育好学生的前提”。对于刘艳丽这样聪明伶俐，但是习惯比较差的学生，我发觉对她进行全班的批评好像没什么大的作用，相反和她敞开心扉，以关爱之心来触动她的心弦，倒是非常有用的。“动之于情，晓之于理”：用师爱去温暖她，用情去感化她，用理去说服她，从而促使她主动地养成里良好的习惯。</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教师应是学生的良师益友，应宽容以待之。现在的小学生，别看他们年龄小，可是他们都非常的要面子，你要是太严厉的批评他，效果反而不大。因此，我觉得，我作为一名班主任，我要做他们的“知心姐姐”。就如我对待刘欢那样，当她做错事时，很真诚的和她谈心，让她感受到老师对他的信任，感受到老师是自己的良师益友。让她感受到老师给自己带来的快乐，让她在快乐中学习、生活，在学习、生活中感受到无穷的快乐!古人云</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个学生的情况都是不一样的，因此班主任必须弄清楚学生的具体情况，从而确定行之有效的对策，因材施教，正确引导。像对待刘欢这样比较有灵性的学生的时候，教师就要采取潜移默化式的，要让她懂得我为什么要这么做的道理，从理想上加以认同，只有明白了道理，才能使学生自觉地按照老师提出的要求去做，变“要我做”为“我要做”。当然在小学阶段，老师的督促也是非常重要的。良好习惯的养成不是一朝一夕的，在养成良好习惯的过程中，往往会出现反复现象，这样，教师平时的督促就是显得更为重要，要通过经常性的督促检查，使学生在不断的实践中养成自觉的习惯。刘艳丽从一个习惯比较差的学生转化为一个习惯比较好的学生，其中我的督促是起了很大作用的。</w:t>
      </w:r>
    </w:p>
    <w:p>
      <w:pPr>
        <w:ind w:left="0" w:right="0" w:firstLine="560"/>
        <w:spacing w:before="450" w:after="450" w:line="312" w:lineRule="auto"/>
      </w:pPr>
      <w:r>
        <w:rPr>
          <w:rFonts w:ascii="宋体" w:hAnsi="宋体" w:eastAsia="宋体" w:cs="宋体"/>
          <w:color w:val="000"/>
          <w:sz w:val="28"/>
          <w:szCs w:val="28"/>
        </w:rPr>
        <w:t xml:space="preserve">德育专家关鸿羽说：“教育就是培养习惯”，小学低年级则是良好习惯的关键期，是人的成长的起步阶段，也是人的基础素质形成的开始阶段。我相信，只要我们教师遵循学生的身心发展规律，高度重视，从小行为入手，从低年级开始训练，良好学习习惯一定能养成。</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第三篇</w:t>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第四篇</w:t>
      </w:r>
    </w:p>
    <w:p>
      <w:pPr>
        <w:ind w:left="0" w:right="0" w:firstLine="560"/>
        <w:spacing w:before="450" w:after="450" w:line="312" w:lineRule="auto"/>
      </w:pPr>
      <w:r>
        <w:rPr>
          <w:rFonts w:ascii="宋体" w:hAnsi="宋体" w:eastAsia="宋体" w:cs="宋体"/>
          <w:color w:val="000"/>
          <w:sz w:val="28"/>
          <w:szCs w:val="28"/>
        </w:rPr>
        <w:t xml:space="preserve">高三(9)班学生王俊雄，从言行举止来看，上课沉默寡言，似睡非睡，而课后却异常活跃，所以刚接班时该生就引起了我的注意。</w:t>
      </w:r>
    </w:p>
    <w:p>
      <w:pPr>
        <w:ind w:left="0" w:right="0" w:firstLine="560"/>
        <w:spacing w:before="450" w:after="450" w:line="312" w:lineRule="auto"/>
      </w:pPr>
      <w:r>
        <w:rPr>
          <w:rFonts w:ascii="宋体" w:hAnsi="宋体" w:eastAsia="宋体" w:cs="宋体"/>
          <w:color w:val="000"/>
          <w:sz w:val="28"/>
          <w:szCs w:val="28"/>
        </w:rPr>
        <w:t xml:space="preserve">经过一段时间的观察和接触，我了解到该生非常聪明，但不爱动脑筋，厌倦学习，还不服从老师和班干部管理。英语课上当面顶撞老师;这一系列的事件让我认识到：这是一名差生，确切的说，还是一名“高能”差生。</w:t>
      </w:r>
    </w:p>
    <w:p>
      <w:pPr>
        <w:ind w:left="0" w:right="0" w:firstLine="560"/>
        <w:spacing w:before="450" w:after="450" w:line="312" w:lineRule="auto"/>
      </w:pPr>
      <w:r>
        <w:rPr>
          <w:rFonts w:ascii="宋体" w:hAnsi="宋体" w:eastAsia="宋体" w:cs="宋体"/>
          <w:color w:val="000"/>
          <w:sz w:val="28"/>
          <w:szCs w:val="28"/>
        </w:rPr>
        <w:t xml:space="preserve">但我相信：爱是可以创造奇迹的，爱的力量是伟大的。对于这样一名学生，作为老师，不应该歧视他、漠视他;相反地，更应该在学习和生活中给予更多的爱、更多的支持、更多的关注。这种爱是一名教师对于学生发自内心的爱，真诚的爱。这需要老师付出的百倍耐心和细心，用爱的方式在学习和生活中给予严格的要求。对此我多次找他谈心、沟通。我之所以这样做，就是让他说说自己的心里话，如对家庭的看法、学校班级的看法。让他从心底意识到：学校、老师是关爱、关心他的。</w:t>
      </w:r>
    </w:p>
    <w:p>
      <w:pPr>
        <w:ind w:left="0" w:right="0" w:firstLine="560"/>
        <w:spacing w:before="450" w:after="450" w:line="312" w:lineRule="auto"/>
      </w:pPr>
      <w:r>
        <w:rPr>
          <w:rFonts w:ascii="宋体" w:hAnsi="宋体" w:eastAsia="宋体" w:cs="宋体"/>
          <w:color w:val="000"/>
          <w:sz w:val="28"/>
          <w:szCs w:val="28"/>
        </w:rPr>
        <w:t xml:space="preserve">功夫不负有心人，经过我的一番努力，该生虽然还存在着一定的问题，但与以前相比较，进步可以说是显著的。比如衣着方面，不像以前那样过于随便了，也遵守纪律了，上课不讲话、开小差、不迟到、不早退、按时完成作业;特别是在言行举止方面，较之以前，可以说有了翻天覆地的变化。化学专业成绩也进步很快，也变得喜欢和老师交流了。高考化学专业成绩102分，总分462分，上第三批A线。</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第五篇</w:t>
      </w:r>
    </w:p>
    <w:p>
      <w:pPr>
        <w:ind w:left="0" w:right="0" w:firstLine="560"/>
        <w:spacing w:before="450" w:after="450" w:line="312" w:lineRule="auto"/>
      </w:pPr>
      <w:r>
        <w:rPr>
          <w:rFonts w:ascii="宋体" w:hAnsi="宋体" w:eastAsia="宋体" w:cs="宋体"/>
          <w:color w:val="000"/>
          <w:sz w:val="28"/>
          <w:szCs w:val="28"/>
        </w:rPr>
        <w:t xml:space="preserve">【案情】小张与小陈是某校的学生。20xx年 11月 17日下午，学校的体育老师同时给两个班级的学生上体育锻炼课，安排学生进行地滚球练习。在练习过程中，小张与被小陈发生相撞。招致小张眼、脸部受伤。该伤致左眼眶底骨折、左眼下直肌嵌顿，构成轻伤;小张外伤后能复视，但损伤己达10级伤残程度。</w:t>
      </w:r>
    </w:p>
    <w:p>
      <w:pPr>
        <w:ind w:left="0" w:right="0" w:firstLine="560"/>
        <w:spacing w:before="450" w:after="450" w:line="312" w:lineRule="auto"/>
      </w:pPr>
      <w:r>
        <w:rPr>
          <w:rFonts w:ascii="宋体" w:hAnsi="宋体" w:eastAsia="宋体" w:cs="宋体"/>
          <w:color w:val="000"/>
          <w:sz w:val="28"/>
          <w:szCs w:val="28"/>
        </w:rPr>
        <w:t xml:space="preserve">小张称：自己按照学校体育老师的要求上体育锻炼课进行地滚球练习时，与小陈发生相撞，导致受伤，且伤害程度达10级伤残，认为是学校安排课程不合理，管理措施不严谨，小陈练习动作不准确所导致，故小陈应对他的受伤负责。学校辩称：学校教师系按纲施教，该教学大纲已经教育局审核批准，而事故发生在瞬间，难以预料，认为自己没有过错之处，且对原告无监护之责，故不同意赔偿。小陈辩称：他是按照体育老师的布置要求进行地滚球练习，并非有意冲撞小张，对事故的发生无过错之处，故不同意赔偿;但鉴于实际情况，愿给予原告经济补偿人民币2O00元。</w:t>
      </w:r>
    </w:p>
    <w:p>
      <w:pPr>
        <w:ind w:left="0" w:right="0" w:firstLine="560"/>
        <w:spacing w:before="450" w:after="450" w:line="312" w:lineRule="auto"/>
      </w:pPr>
      <w:r>
        <w:rPr>
          <w:rFonts w:ascii="宋体" w:hAnsi="宋体" w:eastAsia="宋体" w:cs="宋体"/>
          <w:color w:val="000"/>
          <w:sz w:val="28"/>
          <w:szCs w:val="28"/>
        </w:rPr>
        <w:t xml:space="preserve">【评析】 本案涉及的主要问题也就是：学校的责任问题和事故的性质问题。</w:t>
      </w:r>
    </w:p>
    <w:p>
      <w:pPr>
        <w:ind w:left="0" w:right="0" w:firstLine="560"/>
        <w:spacing w:before="450" w:after="450" w:line="312" w:lineRule="auto"/>
      </w:pPr>
      <w:r>
        <w:rPr>
          <w:rFonts w:ascii="宋体" w:hAnsi="宋体" w:eastAsia="宋体" w:cs="宋体"/>
          <w:color w:val="000"/>
          <w:sz w:val="28"/>
          <w:szCs w:val="28"/>
        </w:rPr>
        <w:t xml:space="preserve">1.学校的责任问题</w:t>
      </w:r>
    </w:p>
    <w:p>
      <w:pPr>
        <w:ind w:left="0" w:right="0" w:firstLine="560"/>
        <w:spacing w:before="450" w:after="450" w:line="312" w:lineRule="auto"/>
      </w:pPr>
      <w:r>
        <w:rPr>
          <w:rFonts w:ascii="宋体" w:hAnsi="宋体" w:eastAsia="宋体" w:cs="宋体"/>
          <w:color w:val="000"/>
          <w:sz w:val="28"/>
          <w:szCs w:val="28"/>
        </w:rPr>
        <w:t xml:space="preserve">学校与在校学生之间究竟是一种什么样的关系是处理本案的一个重要问题，由此可以确定学校对学生在校期间遭受伤害所应当承担的责任。学校与学生之间虽无有关保护学生人身安全之书面协议，但从学校接受的对象多是未成年人、身心尚不完全成熟来看，以社会一般观念考察，学校也应尽到一般善良人应注意之义务，不能以其无事先约定而可以免除过错责任。我国《未成年人保护法》在“学校保护”一章中明确规定“学校„„应当防止发生人身安全事故”，该法将防止人身安全事故作为学校之责任，因而学校对于在校的未成年学生具有保护、照顾、管理的职责是毫无疑义的。但是，学校对学生应尽到保护、照顾、管理之责，并不意味着学校成为学生的监护人。根据《民法通则》的有关规定，未成年人监护人只能是父母等亲属，学校不在其列。监护权是一种身份权，学校不具有法定的监护人身份，不能成为法定的甚至是“推定的”监护人。一同时’，学生进入学校学习、生活的期间，也不意味着其法定代理人的法定监护责任转移给学校，因为根据最高人民法院《关于贯彻执行</w:t>
      </w:r>
    </w:p>
    <w:p>
      <w:pPr>
        <w:ind w:left="0" w:right="0" w:firstLine="560"/>
        <w:spacing w:before="450" w:after="450" w:line="312" w:lineRule="auto"/>
      </w:pPr>
      <w:r>
        <w:rPr>
          <w:rFonts w:ascii="宋体" w:hAnsi="宋体" w:eastAsia="宋体" w:cs="宋体"/>
          <w:color w:val="000"/>
          <w:sz w:val="28"/>
          <w:szCs w:val="28"/>
        </w:rPr>
        <w:t xml:space="preserve">见》第十条的规定，监护人的监护职责包括三方面内容：一是照顾和保护被监护人的身体健康;二是管理被监护人的财产，代理其进行民事活动;三是代理被监护人进行诉讼活动。因此很显然，在通常情况下，学校不可能承担起所有的监护职责，监护权也不可能全部自动地转移给学校。。学校承担的职责是独立的责任。”委托监护应有协议存在，家长送子女进校接受教育并不构成委托监护协议。因此，学校对学生不能承担监护的责任。</w:t>
      </w:r>
    </w:p>
    <w:p>
      <w:pPr>
        <w:ind w:left="0" w:right="0" w:firstLine="560"/>
        <w:spacing w:before="450" w:after="450" w:line="312" w:lineRule="auto"/>
      </w:pPr>
      <w:r>
        <w:rPr>
          <w:rFonts w:ascii="宋体" w:hAnsi="宋体" w:eastAsia="宋体" w:cs="宋体"/>
          <w:color w:val="000"/>
          <w:sz w:val="28"/>
          <w:szCs w:val="28"/>
        </w:rPr>
        <w:t xml:space="preserve">2.事故的性质与民事责任的承担问题</w:t>
      </w:r>
    </w:p>
    <w:p>
      <w:pPr>
        <w:ind w:left="0" w:right="0" w:firstLine="560"/>
        <w:spacing w:before="450" w:after="450" w:line="312" w:lineRule="auto"/>
      </w:pPr>
      <w:r>
        <w:rPr>
          <w:rFonts w:ascii="宋体" w:hAnsi="宋体" w:eastAsia="宋体" w:cs="宋体"/>
          <w:color w:val="000"/>
          <w:sz w:val="28"/>
          <w:szCs w:val="28"/>
        </w:rPr>
        <w:t xml:space="preserve">从本案来看，根据查明的事实，小张之伤害是在上体育锻炼课期间，按照老师的布置要求进行运动练习过程中与其他学生发生了相撞事故所致。就小张而言，学生依老师的要求进行体育锻炼，不存在过错的情况;反过来，就小陈而言也是同理。因为他们都是无民事行为能力的学生，主观的认识对事物发展过程中的判断能力本身就不健全，因此在体育运动过程中，要求他们完全预知授课内容有无危险，并根据老师要求进行而没有偏差，显然是不合理的，即使有完全行为能力的成年人也不能保证其每次运动都不发生事故，我们又怎能苛求学生呢?那么老师有无过错呢?应该讲也是没有的，因为该老师的授课，是按照教育局审核批准的教学大纲而进行，并无偏差或越轨之举;与此同时，整个事故是在片刻瞬间发生的，故要求老师及时采取措施，保证避免等也是不切实际的要求。所以此事故的发生属意外事件，三方均没有过错。判断学校有无过错时，我们要避免不从个案的具体情况分析，而是认为学生只要在学校发生了事故，学校就应承担过错责任。此种认识与实践，是与过错责任原则相悖的。</w:t>
      </w:r>
    </w:p>
    <w:p>
      <w:pPr>
        <w:ind w:left="0" w:right="0" w:firstLine="560"/>
        <w:spacing w:before="450" w:after="450" w:line="312" w:lineRule="auto"/>
      </w:pPr>
      <w:r>
        <w:rPr>
          <w:rFonts w:ascii="宋体" w:hAnsi="宋体" w:eastAsia="宋体" w:cs="宋体"/>
          <w:color w:val="000"/>
          <w:sz w:val="28"/>
          <w:szCs w:val="28"/>
        </w:rPr>
        <w:t xml:space="preserve">我国《民法通则》第一百三十二条明确规定：“当事人对造成损害都没有过错的，可以根据实际情况，由当事人分担民事责任”。本案既是意外事件，当事人都无过错在此情况下适用公平原则，不但是合理的，而且也是必要的。</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第六篇</w:t>
      </w:r>
    </w:p>
    <w:p>
      <w:pPr>
        <w:ind w:left="0" w:right="0" w:firstLine="560"/>
        <w:spacing w:before="450" w:after="450" w:line="312" w:lineRule="auto"/>
      </w:pPr>
      <w:r>
        <w:rPr>
          <w:rFonts w:ascii="宋体" w:hAnsi="宋体" w:eastAsia="宋体" w:cs="宋体"/>
          <w:color w:val="000"/>
          <w:sz w:val="28"/>
          <w:szCs w:val="28"/>
        </w:rPr>
        <w:t xml:space="preserve">40年前，我是一名师范生，走出师范的校门，便走进了小学，这一进去就是40年。40年来，我感受最深刻的就是：不断塑造自我，努力提高自身素质。 在自我塑造中，最重要的是心灵的塑造，这是对高尚精神境界的追求。我爱学生，学生也爱我。我热爱和学生、青年教师在一起的生机勃勃的生活„„虽然青春早已逝去，但是，我觉得我的心永远是年轻的。</w:t>
      </w:r>
    </w:p>
    <w:p>
      <w:pPr>
        <w:ind w:left="0" w:right="0" w:firstLine="560"/>
        <w:spacing w:before="450" w:after="450" w:line="312" w:lineRule="auto"/>
      </w:pPr>
      <w:r>
        <w:rPr>
          <w:rFonts w:ascii="宋体" w:hAnsi="宋体" w:eastAsia="宋体" w:cs="宋体"/>
          <w:color w:val="000"/>
          <w:sz w:val="28"/>
          <w:szCs w:val="28"/>
        </w:rPr>
        <w:t xml:space="preserve">这样的精神世界驱动着我，鞭策着我，不敢怠惰，不肯荒废，于是，我会为寻找孩子观察的野花，在郊外的河岸、田埂专心致志地认别、挑选;我会为了孩子第一次感知教材获得鲜明的印象，在家人熟睡的时候，一个人在厨房里练习“范读课文”;夜深人静之时，我进入教材所描绘的境界会为文章中的人物深深感动，从而一个个巧妙的构思如涌之泉流泻而出;课堂中，我的一举手、一投足都能使学生心领神会;一场大雪后，我又会兴致勃勃地带着孩子们去找腊梅，去看望苍翠的“松树公公”，然后和孩子们在雪地上打雪仗。当孩子们把雪球扔中了我，我笑得比孩子们还要开心，仿佛一下子年轻了几十岁。</w:t>
      </w:r>
    </w:p>
    <w:p>
      <w:pPr>
        <w:ind w:left="0" w:right="0" w:firstLine="560"/>
        <w:spacing w:before="450" w:after="450" w:line="312" w:lineRule="auto"/>
      </w:pPr>
      <w:r>
        <w:rPr>
          <w:rFonts w:ascii="宋体" w:hAnsi="宋体" w:eastAsia="宋体" w:cs="宋体"/>
          <w:color w:val="000"/>
          <w:sz w:val="28"/>
          <w:szCs w:val="28"/>
        </w:rPr>
        <w:t xml:space="preserve">我在读师范时，认真学好各门功课，还认真学画画、练美术字、参加诗朗诵</w:t>
      </w:r>
    </w:p>
    <w:p>
      <w:pPr>
        <w:ind w:left="0" w:right="0" w:firstLine="560"/>
        <w:spacing w:before="450" w:after="450" w:line="312" w:lineRule="auto"/>
      </w:pPr>
      <w:r>
        <w:rPr>
          <w:rFonts w:ascii="宋体" w:hAnsi="宋体" w:eastAsia="宋体" w:cs="宋体"/>
          <w:color w:val="000"/>
          <w:sz w:val="28"/>
          <w:szCs w:val="28"/>
        </w:rPr>
        <w:t xml:space="preserve">会、创作舞蹈，我也很喜欢音乐，学指挥、练习弹琴，夏天在小小的琴房里练弹琴，尽管蚊子叮，浑身是汗，却乐趣无穷，整个身心都沉醉在琴声中了。这些在我后来的工作中发挥了很大的作用。</w:t>
      </w:r>
    </w:p>
    <w:p>
      <w:pPr>
        <w:ind w:left="0" w:right="0" w:firstLine="560"/>
        <w:spacing w:before="450" w:after="450" w:line="312" w:lineRule="auto"/>
      </w:pPr>
      <w:r>
        <w:rPr>
          <w:rFonts w:ascii="宋体" w:hAnsi="宋体" w:eastAsia="宋体" w:cs="宋体"/>
          <w:color w:val="000"/>
          <w:sz w:val="28"/>
          <w:szCs w:val="28"/>
        </w:rPr>
        <w:t xml:space="preserve">在当教师之后，我坚持每天黎明即起，坐在校园的荷花池畔背唐诗、宋词，背郭沫若、艾青、普希金、海涅、泰戈尔等中外的名家的诗篇，用优美的诗篇来陶冶自己的情操，我摘抄的古今中外的优秀诗篇，就有厚厚的几本。近20xx年来，为了搞教育科研，我又如饥似渴地学习教育学、心理学和美学，还阅读了许多中外教育家的论述及国外教学实验的资料，做了不少卡片。学习对一个教师来说是永无止境的追求。我常常用屈原的话来鼓励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1、教师应具备怎样的职业知识结构?</w:t>
      </w:r>
    </w:p>
    <w:p>
      <w:pPr>
        <w:ind w:left="0" w:right="0" w:firstLine="560"/>
        <w:spacing w:before="450" w:after="450" w:line="312" w:lineRule="auto"/>
      </w:pPr>
      <w:r>
        <w:rPr>
          <w:rFonts w:ascii="宋体" w:hAnsi="宋体" w:eastAsia="宋体" w:cs="宋体"/>
          <w:color w:val="000"/>
          <w:sz w:val="28"/>
          <w:szCs w:val="28"/>
        </w:rPr>
        <w:t xml:space="preserve">2、教师应具备怎样的职业能力结构?</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一、有关教育理论知识</w:t>
      </w:r>
    </w:p>
    <w:p>
      <w:pPr>
        <w:ind w:left="0" w:right="0" w:firstLine="560"/>
        <w:spacing w:before="450" w:after="450" w:line="312" w:lineRule="auto"/>
      </w:pPr>
      <w:r>
        <w:rPr>
          <w:rFonts w:ascii="宋体" w:hAnsi="宋体" w:eastAsia="宋体" w:cs="宋体"/>
          <w:color w:val="000"/>
          <w:sz w:val="28"/>
          <w:szCs w:val="28"/>
        </w:rPr>
        <w:t xml:space="preserve">该案例涉及到的运用现代教育理论，即教师应具有的教育素养：</w:t>
      </w:r>
    </w:p>
    <w:p>
      <w:pPr>
        <w:ind w:left="0" w:right="0" w:firstLine="560"/>
        <w:spacing w:before="450" w:after="450" w:line="312" w:lineRule="auto"/>
      </w:pPr>
      <w:r>
        <w:rPr>
          <w:rFonts w:ascii="宋体" w:hAnsi="宋体" w:eastAsia="宋体" w:cs="宋体"/>
          <w:color w:val="000"/>
          <w:sz w:val="28"/>
          <w:szCs w:val="28"/>
        </w:rPr>
        <w:t xml:space="preserve">1、林崇德教授把教师应具备的知识结构分为三个方面：一是本体性知识，主要指学科专业知识;(即学科基础知识和基本技能);二是文化知识，指的是与教育有关联的综合性知识;(新的课程结构尤其强调教师应打破原有的学科壁垒，具备跨学科知识);三是条件性知识，即教育科学知识，也就是怎样教书育人方面的知识。</w:t>
      </w:r>
    </w:p>
    <w:p>
      <w:pPr>
        <w:ind w:left="0" w:right="0" w:firstLine="560"/>
        <w:spacing w:before="450" w:after="450" w:line="312" w:lineRule="auto"/>
      </w:pPr>
      <w:r>
        <w:rPr>
          <w:rFonts w:ascii="宋体" w:hAnsi="宋体" w:eastAsia="宋体" w:cs="宋体"/>
          <w:color w:val="000"/>
          <w:sz w:val="28"/>
          <w:szCs w:val="28"/>
        </w:rPr>
        <w:t xml:space="preserve">2、教师必须具备的职业能力：</w:t>
      </w:r>
    </w:p>
    <w:p>
      <w:pPr>
        <w:ind w:left="0" w:right="0" w:firstLine="560"/>
        <w:spacing w:before="450" w:after="450" w:line="312" w:lineRule="auto"/>
      </w:pPr>
      <w:r>
        <w:rPr>
          <w:rFonts w:ascii="宋体" w:hAnsi="宋体" w:eastAsia="宋体" w:cs="宋体"/>
          <w:color w:val="000"/>
          <w:sz w:val="28"/>
          <w:szCs w:val="28"/>
        </w:rPr>
        <w:t xml:space="preserve">①信息能力</w:t>
      </w:r>
    </w:p>
    <w:p>
      <w:pPr>
        <w:ind w:left="0" w:right="0" w:firstLine="560"/>
        <w:spacing w:before="450" w:after="450" w:line="312" w:lineRule="auto"/>
      </w:pPr>
      <w:r>
        <w:rPr>
          <w:rFonts w:ascii="宋体" w:hAnsi="宋体" w:eastAsia="宋体" w:cs="宋体"/>
          <w:color w:val="000"/>
          <w:sz w:val="28"/>
          <w:szCs w:val="28"/>
        </w:rPr>
        <w:t xml:space="preserve">教师只有具有信息能力，也才能培养学生的信息能力，指导学生去独立地获取知识。(指搜集、处理和运用信息的能力，这是教师职业的一种新的能力，将广泛应用于课程整合和学生研究性学习的开展);</w:t>
      </w:r>
    </w:p>
    <w:p>
      <w:pPr>
        <w:ind w:left="0" w:right="0" w:firstLine="560"/>
        <w:spacing w:before="450" w:after="450" w:line="312" w:lineRule="auto"/>
      </w:pPr>
      <w:r>
        <w:rPr>
          <w:rFonts w:ascii="宋体" w:hAnsi="宋体" w:eastAsia="宋体" w:cs="宋体"/>
          <w:color w:val="000"/>
          <w:sz w:val="28"/>
          <w:szCs w:val="28"/>
        </w:rPr>
        <w:t xml:space="preserve">②教学能力</w:t>
      </w:r>
    </w:p>
    <w:p>
      <w:pPr>
        <w:ind w:left="0" w:right="0" w:firstLine="560"/>
        <w:spacing w:before="450" w:after="450" w:line="312" w:lineRule="auto"/>
      </w:pPr>
      <w:r>
        <w:rPr>
          <w:rFonts w:ascii="宋体" w:hAnsi="宋体" w:eastAsia="宋体" w:cs="宋体"/>
          <w:color w:val="000"/>
          <w:sz w:val="28"/>
          <w:szCs w:val="28"/>
        </w:rPr>
        <w:t xml:space="preserve">驾驭教学的能力，运用各种教学方法的能力，培养学生非智力因素的能力，现代教育技术的能力等。</w:t>
      </w:r>
    </w:p>
    <w:p>
      <w:pPr>
        <w:ind w:left="0" w:right="0" w:firstLine="560"/>
        <w:spacing w:before="450" w:after="450" w:line="312" w:lineRule="auto"/>
      </w:pPr>
      <w:r>
        <w:rPr>
          <w:rFonts w:ascii="宋体" w:hAnsi="宋体" w:eastAsia="宋体" w:cs="宋体"/>
          <w:color w:val="000"/>
          <w:sz w:val="28"/>
          <w:szCs w:val="28"/>
        </w:rPr>
        <w:t xml:space="preserve">③表达能力</w:t>
      </w:r>
    </w:p>
    <w:p>
      <w:pPr>
        <w:ind w:left="0" w:right="0" w:firstLine="560"/>
        <w:spacing w:before="450" w:after="450" w:line="312" w:lineRule="auto"/>
      </w:pPr>
      <w:r>
        <w:rPr>
          <w:rFonts w:ascii="宋体" w:hAnsi="宋体" w:eastAsia="宋体" w:cs="宋体"/>
          <w:color w:val="000"/>
          <w:sz w:val="28"/>
          <w:szCs w:val="28"/>
        </w:rPr>
        <w:t xml:space="preserve">口头表达和文字表达这是教师职业能力一个重要的方面。(还有肢体语言，音像讯息等)</w:t>
      </w:r>
    </w:p>
    <w:p>
      <w:pPr>
        <w:ind w:left="0" w:right="0" w:firstLine="560"/>
        <w:spacing w:before="450" w:after="450" w:line="312" w:lineRule="auto"/>
      </w:pPr>
      <w:r>
        <w:rPr>
          <w:rFonts w:ascii="宋体" w:hAnsi="宋体" w:eastAsia="宋体" w:cs="宋体"/>
          <w:color w:val="000"/>
          <w:sz w:val="28"/>
          <w:szCs w:val="28"/>
        </w:rPr>
        <w:t xml:space="preserve">④组织能力</w:t>
      </w:r>
    </w:p>
    <w:p>
      <w:pPr>
        <w:ind w:left="0" w:right="0" w:firstLine="560"/>
        <w:spacing w:before="450" w:after="450" w:line="312" w:lineRule="auto"/>
      </w:pPr>
      <w:r>
        <w:rPr>
          <w:rFonts w:ascii="宋体" w:hAnsi="宋体" w:eastAsia="宋体" w:cs="宋体"/>
          <w:color w:val="000"/>
          <w:sz w:val="28"/>
          <w:szCs w:val="28"/>
        </w:rPr>
        <w:t xml:space="preserve">组织和管理能力是教师职业的重要能力，许多案例都会涉及这方面内容。 ⑤教育科研能力</w:t>
      </w:r>
    </w:p>
    <w:p>
      <w:pPr>
        <w:ind w:left="0" w:right="0" w:firstLine="560"/>
        <w:spacing w:before="450" w:after="450" w:line="312" w:lineRule="auto"/>
      </w:pPr>
      <w:r>
        <w:rPr>
          <w:rFonts w:ascii="宋体" w:hAnsi="宋体" w:eastAsia="宋体" w:cs="宋体"/>
          <w:color w:val="000"/>
          <w:sz w:val="28"/>
          <w:szCs w:val="28"/>
        </w:rPr>
        <w:t xml:space="preserve">同时也包含一种扩展的专业知识能力(此外，还有课程开发能力，课程设计能力，课程整合能力，与原有的过分依赖教科书和教学参考书相比，现代教师将更富有创造性，不仅会教书而且会编书，现代教育给教师提供了一个创造性发挥教育智慧的空间)。</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第七篇</w:t>
      </w:r>
    </w:p>
    <w:p>
      <w:pPr>
        <w:ind w:left="0" w:right="0" w:firstLine="560"/>
        <w:spacing w:before="450" w:after="450" w:line="312" w:lineRule="auto"/>
      </w:pPr>
      <w:r>
        <w:rPr>
          <w:rFonts w:ascii="宋体" w:hAnsi="宋体" w:eastAsia="宋体" w:cs="宋体"/>
          <w:color w:val="000"/>
          <w:sz w:val="28"/>
          <w:szCs w:val="28"/>
        </w:rPr>
        <w:t xml:space="preserve">静待花开</w:t>
      </w:r>
    </w:p>
    <w:p>
      <w:pPr>
        <w:ind w:left="0" w:right="0" w:firstLine="560"/>
        <w:spacing w:before="450" w:after="450" w:line="312" w:lineRule="auto"/>
      </w:pPr>
      <w:r>
        <w:rPr>
          <w:rFonts w:ascii="宋体" w:hAnsi="宋体" w:eastAsia="宋体" w:cs="宋体"/>
          <w:color w:val="000"/>
          <w:sz w:val="28"/>
          <w:szCs w:val="28"/>
        </w:rPr>
        <w:t xml:space="preserve">当我落笔写出这篇文章的题目，我就想起了这段话：“每个孩子都是一粒种子，只不过每个人的花期不同，有的花，一开始就灿烂绽放，有的花，需要漫长的等待，不要看着别人怒放了，自己的那棵还没动静就着急，相信是花都有自己的花期， 细心地呵护自己的花，慢慢地看着长大。陪着他沐浴阳光风雨，这何尝不是一种幸福，相信孩子，静待花开，也许你的种子永远不会开花，因为他是一棵参天大树” 。</w:t>
      </w:r>
    </w:p>
    <w:p>
      <w:pPr>
        <w:ind w:left="0" w:right="0" w:firstLine="560"/>
        <w:spacing w:before="450" w:after="450" w:line="312" w:lineRule="auto"/>
      </w:pPr>
      <w:r>
        <w:rPr>
          <w:rFonts w:ascii="宋体" w:hAnsi="宋体" w:eastAsia="宋体" w:cs="宋体"/>
          <w:color w:val="000"/>
          <w:sz w:val="28"/>
          <w:szCs w:val="28"/>
        </w:rPr>
        <w:t xml:space="preserve">读完这段话，我脑海里立马浮现出那个熟悉的面孔：白白净净的脸蛋，温柔乖巧的样子,胆怯内向的性格。不错，她就是本学期刚转学进六一班的新生---xx同学。开学初刚接触到该生，我觉得她很乖巧，上课也很认真听课，所以我感觉她的英语成绩应该很不错。孰知上了几节课之后，我发现事实并非如自己想的那样。课堂上对我的提问，真的是一问三不知呀，偶尔做练习，几乎是全军覆没。看到此情此景，我就找她详谈，了解情况。从而也就知道她是刚从内地转学过来的，虽然在老家也学了英语，但教材和我们的完全不一样，这就相当于她前面五年的英语教材都没接触过，突然让她学习六年级的教材，实在是太为难这个孩子。了解情况之后，我在课堂中更加关注她，提问她的次数也明显多了很多。</w:t>
      </w:r>
    </w:p>
    <w:p>
      <w:pPr>
        <w:ind w:left="0" w:right="0" w:firstLine="560"/>
        <w:spacing w:before="450" w:after="450" w:line="312" w:lineRule="auto"/>
      </w:pPr>
      <w:r>
        <w:rPr>
          <w:rFonts w:ascii="宋体" w:hAnsi="宋体" w:eastAsia="宋体" w:cs="宋体"/>
          <w:color w:val="000"/>
          <w:sz w:val="28"/>
          <w:szCs w:val="28"/>
        </w:rPr>
        <w:t xml:space="preserve">可事实上并不是老师的期望有多高，提问的次数有多少，孩子的成绩就能够马上能遂我愿的。期中考试前，虽然她上课很认真听课，虽然她非常勤快，可是每次做金椰风的题，她的成绩都是五十多到六十分。每每看着那赫然的大红分数，我的心简直是在滴血。</w:t>
      </w:r>
    </w:p>
    <w:p>
      <w:pPr>
        <w:ind w:left="0" w:right="0" w:firstLine="560"/>
        <w:spacing w:before="450" w:after="450" w:line="312" w:lineRule="auto"/>
      </w:pPr>
      <w:r>
        <w:rPr>
          <w:rFonts w:ascii="宋体" w:hAnsi="宋体" w:eastAsia="宋体" w:cs="宋体"/>
          <w:color w:val="000"/>
          <w:sz w:val="28"/>
          <w:szCs w:val="28"/>
        </w:rPr>
        <w:t xml:space="preserve">身为毕业班的老师，我深知，无论是好的学生或是差的学生，在我这都绝对不能让任何一个掉队，我必须对她付出更多，更要关爱这样的孩子。于是在我担忧之时，心里也有了对她这样的孩子的一些针对性措施。</w:t>
      </w:r>
    </w:p>
    <w:p>
      <w:pPr>
        <w:ind w:left="0" w:right="0" w:firstLine="560"/>
        <w:spacing w:before="450" w:after="450" w:line="312" w:lineRule="auto"/>
      </w:pPr>
      <w:r>
        <w:rPr>
          <w:rFonts w:ascii="宋体" w:hAnsi="宋体" w:eastAsia="宋体" w:cs="宋体"/>
          <w:color w:val="000"/>
          <w:sz w:val="28"/>
          <w:szCs w:val="28"/>
        </w:rPr>
        <w:t xml:space="preserve">一、以VIP的待遇对待她</w:t>
      </w:r>
    </w:p>
    <w:p>
      <w:pPr>
        <w:ind w:left="0" w:right="0" w:firstLine="560"/>
        <w:spacing w:before="450" w:after="450" w:line="312" w:lineRule="auto"/>
      </w:pPr>
      <w:r>
        <w:rPr>
          <w:rFonts w:ascii="宋体" w:hAnsi="宋体" w:eastAsia="宋体" w:cs="宋体"/>
          <w:color w:val="000"/>
          <w:sz w:val="28"/>
          <w:szCs w:val="28"/>
        </w:rPr>
        <w:t xml:space="preserve">为何如此说呢?因为在班级中，我将全班分成了若干小组，每个小组长都管几个孩子，比如背单词，背句子，简单的作业辅导等，都由我的小助手来完成。如果以这样的成绩，我还是放心的交给小组长的话，想让她的成绩在短期内快速提高是不太可能的事。于是我便告知她，凡是任何背书的任务，她只能在我跟前背。通过亲自抓她的背诵和习题讲解，我发现该生其实并不是很差，背书也背的很快，虽然练习中很多还是不会，但她的态度却是难能可贵的。每次安排的任务，她都勤勤恳恳，认认真真的去完成。在我的严抓之下，她的单词和课本里的每日一句基本上都能过关了。记好单词，就相当于建一幢大楼，把根基打好了，后面的事就好办多了。</w:t>
      </w:r>
    </w:p>
    <w:p>
      <w:pPr>
        <w:ind w:left="0" w:right="0" w:firstLine="560"/>
        <w:spacing w:before="450" w:after="450" w:line="312" w:lineRule="auto"/>
      </w:pPr>
      <w:r>
        <w:rPr>
          <w:rFonts w:ascii="宋体" w:hAnsi="宋体" w:eastAsia="宋体" w:cs="宋体"/>
          <w:color w:val="000"/>
          <w:sz w:val="28"/>
          <w:szCs w:val="28"/>
        </w:rPr>
        <w:t xml:space="preserve">二、以表扬为辅</w:t>
      </w:r>
    </w:p>
    <w:p>
      <w:pPr>
        <w:ind w:left="0" w:right="0" w:firstLine="560"/>
        <w:spacing w:before="450" w:after="450" w:line="312" w:lineRule="auto"/>
      </w:pPr>
      <w:r>
        <w:rPr>
          <w:rFonts w:ascii="宋体" w:hAnsi="宋体" w:eastAsia="宋体" w:cs="宋体"/>
          <w:color w:val="000"/>
          <w:sz w:val="28"/>
          <w:szCs w:val="28"/>
        </w:rPr>
        <w:t xml:space="preserve">每个阶段，我都会给她制定一个小目标。每次我都会关注她是否能达到目标。根据她的成绩，我会给予她表扬和奖励。比如第一次月考，她的成绩只是在七十分边缘。可是相比班上的其他的几个成绩差的学生，她还是有了很大的进步。于是抓住这样的机会，我也狠狠的表扬了她，表扬她的刻苦，表扬她的态度，以及她的点滴的进步。平时我也抓住任何一个教育时机，将其优点放大了公开表扬。我知道，对于一个刚转来的孩子，成绩跟不上，心里的那份恐惧感和自卑感将会伴随他们走很久。所以我必须要帮助她找到学习的乐趣，找到自信心。在我的一次次表扬和肯定之下，我发现她的性格也发生了很大的变化。比如以前课堂上从不举手的她，渐渐变的爱举手了;以前见到老师不敢打招呼的她，现在见到我都非常主动的与我打招呼，并会拉住我的手，与我亲密交谈;以前不太爱学英语的她，现在无论是在背书还是在其他方面都比别人更加积极主动了。当我看到她的脸上逐渐的挂上了自信的笑容，我知道我精心培育的这朵花马上要开了。</w:t>
      </w:r>
    </w:p>
    <w:p>
      <w:pPr>
        <w:ind w:left="0" w:right="0" w:firstLine="560"/>
        <w:spacing w:before="450" w:after="450" w:line="312" w:lineRule="auto"/>
      </w:pPr>
      <w:r>
        <w:rPr>
          <w:rFonts w:ascii="宋体" w:hAnsi="宋体" w:eastAsia="宋体" w:cs="宋体"/>
          <w:color w:val="000"/>
          <w:sz w:val="28"/>
          <w:szCs w:val="28"/>
        </w:rPr>
        <w:t xml:space="preserve">三、静待鲜花开</w:t>
      </w:r>
    </w:p>
    <w:p>
      <w:pPr>
        <w:ind w:left="0" w:right="0" w:firstLine="560"/>
        <w:spacing w:before="450" w:after="450" w:line="312" w:lineRule="auto"/>
      </w:pPr>
      <w:r>
        <w:rPr>
          <w:rFonts w:ascii="宋体" w:hAnsi="宋体" w:eastAsia="宋体" w:cs="宋体"/>
          <w:color w:val="000"/>
          <w:sz w:val="28"/>
          <w:szCs w:val="28"/>
        </w:rPr>
        <w:t xml:space="preserve">一个学期看起来是漫长的，可是却又是短暂的。在忙忙碌碌中，在自己的一心埋头去转化一个个学困生中，时间就不知不觉中从我们的指尖悄然流逝了。很庆幸，也很开心的看到，临近期末，自己一心帮助的孩子在不知不觉中有如此大的进步。五十分—六十分—七十分—八十分—九十分，看着分数在自己的笔尖中不断的变化，我很欣慰，也很为孩子的进步而感到高兴。我记得我曾在班上信誓旦旦的对全班同学说：“我相信，下个学期，xx同学绝对会考到九十分”。可是从最近的成绩来看，根本无需等到下个学期，xx同学的成绩已经有了飞跃的进步。都说态度是决定事情成败的关键，是的，一个学期以来，xx同学全身心的投入到学习中，在老师和同学们的帮助之下，在她自己的勤奋刻苦之下，成绩是在飞跃的进步。每当我在班级中宣读她的考试成绩时，都会引来同学们“哇哇”的惊叹声。是的，她由差生华丽转身为一个优生，在六年一班创造了一个奇迹。这个奇迹不仅让她自己找到了自信，也大大地鼓舞了其他的学困生。</w:t>
      </w:r>
    </w:p>
    <w:p>
      <w:pPr>
        <w:ind w:left="0" w:right="0" w:firstLine="560"/>
        <w:spacing w:before="450" w:after="450" w:line="312" w:lineRule="auto"/>
      </w:pPr>
      <w:r>
        <w:rPr>
          <w:rFonts w:ascii="宋体" w:hAnsi="宋体" w:eastAsia="宋体" w:cs="宋体"/>
          <w:color w:val="000"/>
          <w:sz w:val="28"/>
          <w:szCs w:val="28"/>
        </w:rPr>
        <w:t xml:space="preserve">教育是农业，教育是慢的艺术，不可能一蹴而就，就像练太极拳，要全神贯注、用心体会，才能达到一种忘我的境界，才会有教育的登峰造极。教育是一个\'慢活’、\'细活’，是生命潜移默化的过程。耐心，是教育的根本，老师要拥有耐心，教育学生就等于成功了一大半。所以不能急躁，不能厌烦</w:t>
      </w:r>
    </w:p>
    <w:p>
      <w:pPr>
        <w:ind w:left="0" w:right="0" w:firstLine="560"/>
        <w:spacing w:before="450" w:after="450" w:line="312" w:lineRule="auto"/>
      </w:pPr>
      <w:r>
        <w:rPr>
          <w:rFonts w:ascii="宋体" w:hAnsi="宋体" w:eastAsia="宋体" w:cs="宋体"/>
          <w:color w:val="000"/>
          <w:sz w:val="28"/>
          <w:szCs w:val="28"/>
        </w:rPr>
        <w:t xml:space="preserve">耐心指导，给学生搭梯建桥。耐心发现，找到学生身上的闪光点。耐心教育，找到开启孩子心门的钥匙。教育需要耐心就让我们耐心等待，给学生足够成长的时间。老师只需播种，施肥，洒水，然后静待鲜花盛开。</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第八篇</w:t>
      </w:r>
    </w:p>
    <w:p>
      <w:pPr>
        <w:ind w:left="0" w:right="0" w:firstLine="560"/>
        <w:spacing w:before="450" w:after="450" w:line="312" w:lineRule="auto"/>
      </w:pPr>
      <w:r>
        <w:rPr>
          <w:rFonts w:ascii="宋体" w:hAnsi="宋体" w:eastAsia="宋体" w:cs="宋体"/>
          <w:color w:val="000"/>
          <w:sz w:val="28"/>
          <w:szCs w:val="28"/>
        </w:rPr>
        <w:t xml:space="preserve">汽车零部件加工企业，有一冲压车间，安装了几种不同型号的冲压机械。由于工作任务非常饱满，为提高工作效率，车间主任指挥操作人员将该车间的冲压机械由双手按钮式操作改为脚踏开关操作。结果，短短的一年时间内，该公司发生冲床断指的事故达13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1.该公司发生冲床断指事故的主要原因是_。</w:t>
      </w:r>
    </w:p>
    <w:p>
      <w:pPr>
        <w:ind w:left="0" w:right="0" w:firstLine="560"/>
        <w:spacing w:before="450" w:after="450" w:line="312" w:lineRule="auto"/>
      </w:pPr>
      <w:r>
        <w:rPr>
          <w:rFonts w:ascii="宋体" w:hAnsi="宋体" w:eastAsia="宋体" w:cs="宋体"/>
          <w:color w:val="000"/>
          <w:sz w:val="28"/>
          <w:szCs w:val="28"/>
        </w:rPr>
        <w:t xml:space="preserve">A.冲压操作简单、动作单一B.冲压操作频率高</w:t>
      </w:r>
    </w:p>
    <w:p>
      <w:pPr>
        <w:ind w:left="0" w:right="0" w:firstLine="560"/>
        <w:spacing w:before="450" w:after="450" w:line="312" w:lineRule="auto"/>
      </w:pPr>
      <w:r>
        <w:rPr>
          <w:rFonts w:ascii="宋体" w:hAnsi="宋体" w:eastAsia="宋体" w:cs="宋体"/>
          <w:color w:val="000"/>
          <w:sz w:val="28"/>
          <w:szCs w:val="28"/>
        </w:rPr>
        <w:t xml:space="preserve">C.冲压机械噪声、振动大D.冲压设备存在缺陷</w:t>
      </w:r>
    </w:p>
    <w:p>
      <w:pPr>
        <w:ind w:left="0" w:right="0" w:firstLine="560"/>
        <w:spacing w:before="450" w:after="450" w:line="312" w:lineRule="auto"/>
      </w:pPr>
      <w:r>
        <w:rPr>
          <w:rFonts w:ascii="宋体" w:hAnsi="宋体" w:eastAsia="宋体" w:cs="宋体"/>
          <w:color w:val="000"/>
          <w:sz w:val="28"/>
          <w:szCs w:val="28"/>
        </w:rPr>
        <w:t xml:space="preserve">2.双手操作式安全装置的描述不正确的是_。</w:t>
      </w:r>
    </w:p>
    <w:p>
      <w:pPr>
        <w:ind w:left="0" w:right="0" w:firstLine="560"/>
        <w:spacing w:before="450" w:after="450" w:line="312" w:lineRule="auto"/>
      </w:pPr>
      <w:r>
        <w:rPr>
          <w:rFonts w:ascii="宋体" w:hAnsi="宋体" w:eastAsia="宋体" w:cs="宋体"/>
          <w:color w:val="000"/>
          <w:sz w:val="28"/>
          <w:szCs w:val="28"/>
        </w:rPr>
        <w:t xml:space="preserve">A.双手必须同时操作，离合器才能结合</w:t>
      </w:r>
    </w:p>
    <w:p>
      <w:pPr>
        <w:ind w:left="0" w:right="0" w:firstLine="560"/>
        <w:spacing w:before="450" w:after="450" w:line="312" w:lineRule="auto"/>
      </w:pPr>
      <w:r>
        <w:rPr>
          <w:rFonts w:ascii="宋体" w:hAnsi="宋体" w:eastAsia="宋体" w:cs="宋体"/>
          <w:color w:val="000"/>
          <w:sz w:val="28"/>
          <w:szCs w:val="28"/>
        </w:rPr>
        <w:t xml:space="preserve">B.重新启动的原则</w:t>
      </w:r>
    </w:p>
    <w:p>
      <w:pPr>
        <w:ind w:left="0" w:right="0" w:firstLine="560"/>
        <w:spacing w:before="450" w:after="450" w:line="312" w:lineRule="auto"/>
      </w:pPr>
      <w:r>
        <w:rPr>
          <w:rFonts w:ascii="宋体" w:hAnsi="宋体" w:eastAsia="宋体" w:cs="宋体"/>
          <w:color w:val="000"/>
          <w:sz w:val="28"/>
          <w:szCs w:val="28"/>
        </w:rPr>
        <w:t xml:space="preserve">C.按钮或手柄应有防止意外触动的措施</w:t>
      </w:r>
    </w:p>
    <w:p>
      <w:pPr>
        <w:ind w:left="0" w:right="0" w:firstLine="560"/>
        <w:spacing w:before="450" w:after="450" w:line="312" w:lineRule="auto"/>
      </w:pPr>
      <w:r>
        <w:rPr>
          <w:rFonts w:ascii="宋体" w:hAnsi="宋体" w:eastAsia="宋体" w:cs="宋体"/>
          <w:color w:val="000"/>
          <w:sz w:val="28"/>
          <w:szCs w:val="28"/>
        </w:rPr>
        <w:t xml:space="preserve">D.两个操纵器最小内边距离大于300MM</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第九篇</w:t>
      </w:r>
    </w:p>
    <w:p>
      <w:pPr>
        <w:ind w:left="0" w:right="0" w:firstLine="560"/>
        <w:spacing w:before="450" w:after="450" w:line="312" w:lineRule="auto"/>
      </w:pPr>
      <w:r>
        <w:rPr>
          <w:rFonts w:ascii="宋体" w:hAnsi="宋体" w:eastAsia="宋体" w:cs="宋体"/>
          <w:color w:val="000"/>
          <w:sz w:val="28"/>
          <w:szCs w:val="28"/>
        </w:rPr>
        <w:t xml:space="preserve">本学期，我承担了初二新生的体育教学任务。因此，广播体操的教学就成了这学期的首要教学内容，广播体操无论从教来讲还是从学来说都是一项枯燥乏味的工作。所以，圆满完成广播体操教学的前提就是如何激发学生的学习兴趣、提高学生的学习积极性。下面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在这部分里我主要采用激发兴趣导入的方法来提高学生的学习兴趣，给我的课堂升温，具体的方法就是让学生分级进行趣味游戏，并以此达到热身的目的。因为初中二年级的学生是比较“稚嫩”、孩子气还</w:t>
      </w:r>
    </w:p>
    <w:p>
      <w:pPr>
        <w:ind w:left="0" w:right="0" w:firstLine="560"/>
        <w:spacing w:before="450" w:after="450" w:line="312" w:lineRule="auto"/>
      </w:pPr>
      <w:r>
        <w:rPr>
          <w:rFonts w:ascii="宋体" w:hAnsi="宋体" w:eastAsia="宋体" w:cs="宋体"/>
          <w:color w:val="000"/>
          <w:sz w:val="28"/>
          <w:szCs w:val="28"/>
        </w:rPr>
        <w:t xml:space="preserve">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但是在教学过程中，我没有过分的强调“教”，而是“教”与“学”并重。在动作传授完以后，我让同学之间分组练习、讨论，每组5-6人，学、练、教、互相纠错，以此培养学生自评、互评的能力，并让动作完成好的学生进行示范 教研专区全新登场教学设计 教学方法 课题研究 教育论文 日常工作 领做，以此来激发学生的学习动力和培养学生敢于表现自己的能力。因为我们的学生在上课之前都已经分组，在教学过程中，我利用学生相互攀比的心理，让他们分组比赛，看哪组同学做的规范，在学生的练习过程中， 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通过课的教学，我发现在管理学生方面不能达到完美的要求。广播体操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第十篇</w:t>
      </w:r>
    </w:p>
    <w:p>
      <w:pPr>
        <w:ind w:left="0" w:right="0" w:firstLine="560"/>
        <w:spacing w:before="450" w:after="450" w:line="312" w:lineRule="auto"/>
      </w:pPr>
      <w:r>
        <w:rPr>
          <w:rFonts w:ascii="宋体" w:hAnsi="宋体" w:eastAsia="宋体" w:cs="宋体"/>
          <w:color w:val="000"/>
          <w:sz w:val="28"/>
          <w:szCs w:val="28"/>
        </w:rPr>
        <w:t xml:space="preserve">转化“差生”重在心育</w:t>
      </w:r>
    </w:p>
    <w:p>
      <w:pPr>
        <w:ind w:left="0" w:right="0" w:firstLine="560"/>
        <w:spacing w:before="450" w:after="450" w:line="312" w:lineRule="auto"/>
      </w:pPr>
      <w:r>
        <w:rPr>
          <w:rFonts w:ascii="宋体" w:hAnsi="宋体" w:eastAsia="宋体" w:cs="宋体"/>
          <w:color w:val="000"/>
          <w:sz w:val="28"/>
          <w:szCs w:val="28"/>
        </w:rPr>
        <w:t xml:space="preserve">20xx年5月的一天，班长来告诉我王隆龙在教室里与几个同学开玩笑，又打破了一扇玻璃窗。不知道为什么，他总是生事，前几天才和别的同学打架，真让人头痛。</w:t>
      </w:r>
    </w:p>
    <w:p>
      <w:pPr>
        <w:ind w:left="0" w:right="0" w:firstLine="560"/>
        <w:spacing w:before="450" w:after="450" w:line="312" w:lineRule="auto"/>
      </w:pPr>
      <w:r>
        <w:rPr>
          <w:rFonts w:ascii="宋体" w:hAnsi="宋体" w:eastAsia="宋体" w:cs="宋体"/>
          <w:color w:val="000"/>
          <w:sz w:val="28"/>
          <w:szCs w:val="28"/>
        </w:rPr>
        <w:t xml:space="preserve">[对策]学生自身要自尊、自重、自强、自立。尊重他人等于尊重自己。教育者也要反省自己的教育方式恰当。下面谈一些我自己面对“差生”时的教育方法：</w:t>
      </w:r>
    </w:p>
    <w:p>
      <w:pPr>
        <w:ind w:left="0" w:right="0" w:firstLine="560"/>
        <w:spacing w:before="450" w:after="450" w:line="312" w:lineRule="auto"/>
      </w:pPr>
      <w:r>
        <w:rPr>
          <w:rFonts w:ascii="宋体" w:hAnsi="宋体" w:eastAsia="宋体" w:cs="宋体"/>
          <w:color w:val="000"/>
          <w:sz w:val="28"/>
          <w:szCs w:val="28"/>
        </w:rPr>
        <w:t xml:space="preserve">1.社会化教育。教育不能只依赖学校，因该全方位的教育学生。教育者不能把责任往自己身上揽，要发挥社会功能，多联系家长，及时反映“差生”在学校的表现，同时要求家长毫无保留的反映学生在家的表现，共同探讨教育的方法对策。</w:t>
      </w:r>
    </w:p>
    <w:p>
      <w:pPr>
        <w:ind w:left="0" w:right="0" w:firstLine="560"/>
        <w:spacing w:before="450" w:after="450" w:line="312" w:lineRule="auto"/>
      </w:pPr>
      <w:r>
        <w:rPr>
          <w:rFonts w:ascii="宋体" w:hAnsi="宋体" w:eastAsia="宋体" w:cs="宋体"/>
          <w:color w:val="000"/>
          <w:sz w:val="28"/>
          <w:szCs w:val="28"/>
        </w:rPr>
        <w:t xml:space="preserve">2.软处理。往往面对性格孤僻的学生，教师不能怒其不争，对他痛骂一顿。应要求自己不急噪、武断和情绪化，保持应有的冷静和理智。否则，极易伤害“差生”的自尊，也伤害自己。我认为粗暴的教育方式不能解决实际问题。反而会造成学生的逆反心理，会故意惹事对抗。“亲其师，信其道”教育成功的秘诀在于尊重学生，融洽的师生关系是班主任工作的润滑剂。班主任要允许学生犯错误，更要知道学生纠正错误，因为教育本身就是不断规范完善的过程。每当学生犯错的时候，先搞清楚出错的原因，为什么?多设身处地的为学生想一想，多一些推心置腹的交流，让学生感受到教师的真诚的同时换取学生的信任和改正错误的决心。有的学生犯错不少并非故意的。如果是故意的，教师心知肚明，怒往心里去，笑从口中出，应该会收到事半功倍的效果。</w:t>
      </w:r>
    </w:p>
    <w:p>
      <w:pPr>
        <w:ind w:left="0" w:right="0" w:firstLine="560"/>
        <w:spacing w:before="450" w:after="450" w:line="312" w:lineRule="auto"/>
      </w:pPr>
      <w:r>
        <w:rPr>
          <w:rFonts w:ascii="宋体" w:hAnsi="宋体" w:eastAsia="宋体" w:cs="宋体"/>
          <w:color w:val="000"/>
          <w:sz w:val="28"/>
          <w:szCs w:val="28"/>
        </w:rPr>
        <w:t xml:space="preserve">3.师生平等。学生虽小，在教师眼里他们什么都不懂。我们要充分的认识到，他们是鲜活的个体，在现代社会，信息技术日新月异的今天，说不定我们有很多要向学生学习。作为教育者，要把学生当作一个真正的人来对待，尊重他们的人格和个性，特别是不要把学生当作自己的“替身”去实现某种理想而使用的“工具”。只有尊重学生，解放学生，让他们有更多时间自我发展，自我超越。教育者应该有这样的共识：学生不管他做什么事，只要目的正确，他已经尽力了，我们应该感到欣慰!</w:t>
      </w:r>
    </w:p>
    <w:p>
      <w:pPr>
        <w:ind w:left="0" w:right="0" w:firstLine="560"/>
        <w:spacing w:before="450" w:after="450" w:line="312" w:lineRule="auto"/>
      </w:pPr>
      <w:r>
        <w:rPr>
          <w:rFonts w:ascii="宋体" w:hAnsi="宋体" w:eastAsia="宋体" w:cs="宋体"/>
          <w:color w:val="000"/>
          <w:sz w:val="28"/>
          <w:szCs w:val="28"/>
        </w:rPr>
        <w:t xml:space="preserve">4.恒心。“差生”的行为规范最具有反复性。“善教者以不倦之意须持久之功”。因此，教育者要深入细致的了解“差生”心理，并做好“打持久战”的思想准备。“差生”的缺点和习惯的惯性决定了纠正“差生”行为应有一个时间上的延缓过程。教育“差生”往往要一次谈话不行就得有第二次、第三次，这期间不能有一劳永逸的心理，更不能用恶语训斥。否则，收效甚微，更可能表现为表面上接受教育，实质上不服气;或者出现顶撞现象。</w:t>
      </w:r>
    </w:p>
    <w:p>
      <w:pPr>
        <w:ind w:left="0" w:right="0" w:firstLine="560"/>
        <w:spacing w:before="450" w:after="450" w:line="312" w:lineRule="auto"/>
      </w:pPr>
      <w:r>
        <w:rPr>
          <w:rFonts w:ascii="宋体" w:hAnsi="宋体" w:eastAsia="宋体" w:cs="宋体"/>
          <w:color w:val="000"/>
          <w:sz w:val="28"/>
          <w:szCs w:val="28"/>
        </w:rPr>
        <w:t xml:space="preserve">[结束语]事实证明，转变“差生”，多用点心，多注意方法，收获还是较大的，虽然王隆龙同学学习进步不大，但他能较好的遵守纪律了。老师教育他的时候，态度也明显好了很多。精诚所至，金石为开!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第十一篇</w:t>
      </w:r>
    </w:p>
    <w:p>
      <w:pPr>
        <w:ind w:left="0" w:right="0" w:firstLine="560"/>
        <w:spacing w:before="450" w:after="450" w:line="312" w:lineRule="auto"/>
      </w:pPr>
      <w:r>
        <w:rPr>
          <w:rFonts w:ascii="宋体" w:hAnsi="宋体" w:eastAsia="宋体" w:cs="宋体"/>
          <w:color w:val="000"/>
          <w:sz w:val="28"/>
          <w:szCs w:val="28"/>
        </w:rPr>
        <w:t xml:space="preserve">案例一：河北一家食品公司，20xx年主营产品的内销价格为71元/箱，但出口价格仅却为36元/箱;山东一家制药公司通过境外母公司直接定价的方式，将出口产品单价定为比国内同类产品平均价格低40元，以此来减少销售收入、变相将实际利润转移出境。在当前形势下，企业的上述行为不仅会成为资金外逃的通道，造成国家税收的流失，还会成为外国指责中国低价倾销的口实之一。</w:t>
      </w:r>
    </w:p>
    <w:p>
      <w:pPr>
        <w:ind w:left="0" w:right="0" w:firstLine="560"/>
        <w:spacing w:before="450" w:after="450" w:line="312" w:lineRule="auto"/>
      </w:pPr>
      <w:r>
        <w:rPr>
          <w:rFonts w:ascii="宋体" w:hAnsi="宋体" w:eastAsia="宋体" w:cs="宋体"/>
          <w:color w:val="000"/>
          <w:sz w:val="28"/>
          <w:szCs w:val="28"/>
        </w:rPr>
        <w:t xml:space="preserve">案例二：河北一陶瓷有限公司，与其香港母公司签订协议，规定每年按其销售收入的32%向境外支付咨询费，仅20xx年就支付了804万美元，相当于其当年利润的3倍。深圳一石化有限公司，20xx-20xx年累计向境外关联企业支付技术转让费、服务费和商标许可费亿元，占总管理费用，占未弥补亏损亿元的63%.其服务贸易开支的比重之高确实令人咋舌。</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教师技能大赛个案分析范文 第十二篇</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紧张的技能竞赛已经结束，过程艰*，有得有失，感受颇深。</w:t>
      </w:r>
    </w:p>
    <w:p>
      <w:pPr>
        <w:ind w:left="0" w:right="0" w:firstLine="560"/>
        <w:spacing w:before="450" w:after="450" w:line="312" w:lineRule="auto"/>
      </w:pPr>
      <w:r>
        <w:rPr>
          <w:rFonts w:ascii="宋体" w:hAnsi="宋体" w:eastAsia="宋体" w:cs="宋体"/>
          <w:color w:val="000"/>
          <w:sz w:val="28"/>
          <w:szCs w:val="28"/>
        </w:rPr>
        <w:t xml:space="preserve">此次省技能竞赛成绩不太理想，原因主要有三:</w:t>
      </w:r>
    </w:p>
    <w:p>
      <w:pPr>
        <w:ind w:left="0" w:right="0" w:firstLine="560"/>
        <w:spacing w:before="450" w:after="450" w:line="312" w:lineRule="auto"/>
      </w:pPr>
      <w:r>
        <w:rPr>
          <w:rFonts w:ascii="宋体" w:hAnsi="宋体" w:eastAsia="宋体" w:cs="宋体"/>
          <w:color w:val="000"/>
          <w:sz w:val="28"/>
          <w:szCs w:val="28"/>
        </w:rPr>
        <w:t xml:space="preserve">一，学生训练少，时间短，效益低。临时组赛突然打破英语组训练方案，加大了训练难度，再加上对学生的现状把握不够，辅导内容多，在短期内无法有针对*的进行训练。造成对学生的培训不够具体，不够前面。本次比赛*服务类共有12支队伍参赛，而其它*即非服务类仅有5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二，参赛选手英语底子薄，无法发挥好的水平。不管是临时派出的选手(如本校)，还是从初赛一路过关斩将的其它学校的种子选手。此次比赛都在考验学生的英语综合能力，如词汇量、语音、语调、语法、听力、口语的表达、礼仪、应变能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三，学生锻炼少，不太适应外面的竞赛环境。本次参赛的两名选手各方面都不如初赛的两名选手刘洁和黄媛，经过多方面的锻炼和磨练，刘洁和黄媛基本上都能应对比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一，英语老师在平时的教学中应加大对学生的英语技能的训练，注重英语综合能力的培养。杜绝语法的单一传授，着力听力、口语的练习。课堂形式多样化，多进行英语方面的表演，提高学生的勇气，培养自信。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二，善于发现人才，充分挖掘人才。培养一批能力强的英语选手，以备每年一次的技能竞赛。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三，针对技能竞赛作出一些有针对*的调整，如上课的内容可适当融入技能竞赛的内容，譬如图片描述，职场运用等。让学生在平时的学习中接触这些东西，不至于到比赛时感到陌生和恐惧。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总之，这次省技能竞赛虽然没能取得好成绩，但我们跨出了第一步，我们学习了，见识了，锻炼了，有经验了，相信通过我们不断的努力，在以后的比赛中会有好的成绩!</w:t>
      </w:r>
    </w:p>
    <w:p>
      <w:pPr>
        <w:ind w:left="0" w:right="0" w:firstLine="560"/>
        <w:spacing w:before="450" w:after="450" w:line="312" w:lineRule="auto"/>
      </w:pPr>
      <w:r>
        <w:rPr>
          <w:rFonts w:ascii="宋体" w:hAnsi="宋体" w:eastAsia="宋体" w:cs="宋体"/>
          <w:color w:val="000"/>
          <w:sz w:val="28"/>
          <w:szCs w:val="28"/>
        </w:rPr>
        <w:t xml:space="preserve">首先，非常感谢学院领导和老师让我参加重庆市第五届会计技能大赛，感谢郑丽老师、杨瑜老师、郑渝英老师对我的信任与支持，让我再一次有这个机会去参加比赛。虽说这不是第一次参加了，但还是很兴奋和激动，在我即将步入社会实习，踏上工作岗位的时刻，还能代表学校参加这次比赛，给我的人生经历又增添了一笔**。</w:t>
      </w:r>
    </w:p>
    <w:p>
      <w:pPr>
        <w:ind w:left="0" w:right="0" w:firstLine="560"/>
        <w:spacing w:before="450" w:after="450" w:line="312" w:lineRule="auto"/>
      </w:pPr>
      <w:r>
        <w:rPr>
          <w:rFonts w:ascii="宋体" w:hAnsi="宋体" w:eastAsia="宋体" w:cs="宋体"/>
          <w:color w:val="000"/>
          <w:sz w:val="28"/>
          <w:szCs w:val="28"/>
        </w:rPr>
        <w:t xml:space="preserve">20_年4月25日—26日参加重庆市第五届会计技能大赛，使我受益匪浅，又在一个基础上提升了自己，从中学到了许多在课本上学不到的东西，真正体会到只有真心付出，才会有丰硕的果实，但付出的不一定和收获的成正比;只有经历过才会懂得其中的*苦，才会理解收获的喜悦。</w:t>
      </w:r>
    </w:p>
    <w:p>
      <w:pPr>
        <w:ind w:left="0" w:right="0" w:firstLine="560"/>
        <w:spacing w:before="450" w:after="450" w:line="312" w:lineRule="auto"/>
      </w:pPr>
      <w:r>
        <w:rPr>
          <w:rFonts w:ascii="宋体" w:hAnsi="宋体" w:eastAsia="宋体" w:cs="宋体"/>
          <w:color w:val="000"/>
          <w:sz w:val="28"/>
          <w:szCs w:val="28"/>
        </w:rPr>
        <w:t xml:space="preserve">回头看看走过的这一段比赛历程，首先，从拿着比赛章程，熟读比赛规则，然后开始熟悉用u872用友软件，从初始化设置、期初录入、财务总账、应收系统、应付系统、固定资产管理、供应链(销售管理、采购管理、库存管理、存货核算)、薪资系统等等一个企业完整的财务流程，每一个模块都在反复的练习，每一次练习都重头再来，一遍、两遍、三遍……每一遍的所思所想都是不一样的，每一遍都会遇到或多或少的问题，最后，大家一起讨论，一起解决。但对于用友软件的每个模块，都有不同程度，或大或小的问题，我们学会了如何发现问题，解决问题，无论遇到什么问题，都要随机应变、沉着冷静的应对。</w:t>
      </w:r>
    </w:p>
    <w:p>
      <w:pPr>
        <w:ind w:left="0" w:right="0" w:firstLine="560"/>
        <w:spacing w:before="450" w:after="450" w:line="312" w:lineRule="auto"/>
      </w:pPr>
      <w:r>
        <w:rPr>
          <w:rFonts w:ascii="宋体" w:hAnsi="宋体" w:eastAsia="宋体" w:cs="宋体"/>
          <w:color w:val="000"/>
          <w:sz w:val="28"/>
          <w:szCs w:val="28"/>
        </w:rPr>
        <w:t xml:space="preserve">通过这次大赛，我主要从两个方面来概述：</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第一，读题不够仔细、认真。细节决定成败，对于这次比赛，题目本身不是很难，题量也不是很大，但是最后自己的成绩却不是很满意，我想很大部分出错在细节上面，细微差异会对整个*作流程有很大影响。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己弄清楚了，但是在比赛时，遇到直运销售都不会做，虽然根据自己的分析做了，但是并不能保*自己做的是对是错。因此，自己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第三，骄兵必败，谦虚使人进步，骄傲使人落后。无论题目是简单还是困难，题量小还是大，我们都必须谨慎小心，不要轻视它，应该做到每一步、每一个环节都稳、准、正确。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首先，学会在错误和失败中成长，在每一次的练习过程中，我们会遇到各种各样的错误，学会从错误中学习，在失败中成长，我们经历的每一次错误和失败都能更好的激发我们的斗志，激励我们勇往直前。其次，要学会随机应变，当遇到突发状况，如何在巨大的压力和时间紧张的情况下处理好突发状况，需要我们沉着冷静的思考和随机应变的能力。最后，团队的合作起着至关重要的作用，一个涣散的团队是不可能取得成功的，优秀的团队成员应该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第二，有助于将所学的*知识融会贯通、综合运用。u872用友软件是一个很大型的财务软件，涉及的知识面比较广，从生产到销售，各个模块之间的衔接与纽带、存在的关系必须熟练掌握。</w:t>
      </w:r>
    </w:p>
    <w:p>
      <w:pPr>
        <w:ind w:left="0" w:right="0" w:firstLine="560"/>
        <w:spacing w:before="450" w:after="450" w:line="312" w:lineRule="auto"/>
      </w:pPr>
      <w:r>
        <w:rPr>
          <w:rFonts w:ascii="宋体" w:hAnsi="宋体" w:eastAsia="宋体" w:cs="宋体"/>
          <w:color w:val="000"/>
          <w:sz w:val="28"/>
          <w:szCs w:val="28"/>
        </w:rPr>
        <w:t xml:space="preserve">第三，对自己的成长很有很大帮助。一次次的比赛，从阅历上，给自己增添了一笔**，也拓展了自己的视野。在竞争激烈的比赛中，我们能够脱颖而出，但是，在如今这个现实的社会中，我们也必须给自己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宋体" w:hAnsi="宋体" w:eastAsia="宋体" w:cs="宋体"/>
          <w:color w:val="000"/>
          <w:sz w:val="28"/>
          <w:szCs w:val="28"/>
        </w:rPr>
        <w:t xml:space="preserve">显微镜反复观察和辨别，为了不在比赛中漏掉一个害虫，在实验室、北站储库等单位的大力配合下，我收集了300多个害虫标本，并从中精心挑选了50多种害虫标本，让选手们反复识记甚至还把部分标本带到宿舍每天晚上都不停地识记，直到选手们能准确迅速地分辨出来为止，最终大大地提高了选手们识别害虫的水平。</w:t>
      </w:r>
    </w:p>
    <w:p>
      <w:pPr>
        <w:ind w:left="0" w:right="0" w:firstLine="560"/>
        <w:spacing w:before="450" w:after="450" w:line="312" w:lineRule="auto"/>
      </w:pPr>
      <w:r>
        <w:rPr>
          <w:rFonts w:ascii="宋体" w:hAnsi="宋体" w:eastAsia="宋体" w:cs="宋体"/>
          <w:color w:val="000"/>
          <w:sz w:val="28"/>
          <w:szCs w:val="28"/>
        </w:rPr>
        <w:t xml:space="preserve">为了保*选手们在粮油质量感官鉴定方面得到有效的提高，在局鉴定中心领导的亲切关怀下和新疆粮油质检站、米泉碾米厂、米泉稻谷仓库及北站国储库领导和技术人员的帮助下，我收集挑选了40多个具有代表*的粮油品种，并按不同水分和杂质含量梯度分别配制了小麦、玉米和稻谷三大粮种的系列样品60多个，编号后陈列在实验台上，让选手们有空就进行练习。在强化培训的日子里，几乎是天天熬夜，心中只有一个信念支撑着我那就是要为新疆增光!我坚信没有艰*的付出很难体会到成功后的喜悦!我不断对自己说“加油!”，“功夫不负有心人!”三名选手在这次大赛中最终均取得了良好成绩。</w:t>
      </w:r>
    </w:p>
    <w:p>
      <w:pPr>
        <w:ind w:left="0" w:right="0" w:firstLine="560"/>
        <w:spacing w:before="450" w:after="450" w:line="312" w:lineRule="auto"/>
      </w:pPr>
      <w:r>
        <w:rPr>
          <w:rFonts w:ascii="宋体" w:hAnsi="宋体" w:eastAsia="宋体" w:cs="宋体"/>
          <w:color w:val="000"/>
          <w:sz w:val="28"/>
          <w:szCs w:val="28"/>
        </w:rPr>
        <w:t xml:space="preserve">二是调整好选手心态，轻装上阵是取得胜利的必备要素。面对技术比武大赛一天一天的临近，客观地讲没有压力是不客观的，我要求和鼓励参赛队员们，抓住参赛机会好好展示才艺、开阔视野、交流经验、增光添*，使得每个参赛者都能把压力变动力，赛前调整好心态，从而使选手们比赛时不怯场，不慌张，保持头脑清晰，动作敏捷不走样，*作过程有条不紊，发挥出了应有的技术水平。</w:t>
      </w:r>
    </w:p>
    <w:p>
      <w:pPr>
        <w:ind w:left="0" w:right="0" w:firstLine="560"/>
        <w:spacing w:before="450" w:after="450" w:line="312" w:lineRule="auto"/>
      </w:pPr>
      <w:r>
        <w:rPr>
          <w:rFonts w:ascii="宋体" w:hAnsi="宋体" w:eastAsia="宋体" w:cs="宋体"/>
          <w:color w:val="000"/>
          <w:sz w:val="28"/>
          <w:szCs w:val="28"/>
        </w:rPr>
        <w:t xml:space="preserve">三是通力合作是比赛外部条件。取得这样的成绩与各兄弟单位大力支持及我校教务科、实训科、教研室和培训中心的支持分不开。特别是学校在教师紧缺，年底工作繁忙的情况下，将我在校内中专班的课大部分调给了其他老师，使我有较多的时间专门训练参赛选手。可以说没有学校全力以赴支持，就没有今天的成绩，因此，成绩归功于_和学校领导的支持关怀，成绩归功于大家通力协作，成绩归功于刻苦训练的参赛选手。</w:t>
      </w:r>
    </w:p>
    <w:p>
      <w:pPr>
        <w:ind w:left="0" w:right="0" w:firstLine="560"/>
        <w:spacing w:before="450" w:after="450" w:line="312" w:lineRule="auto"/>
      </w:pPr>
      <w:r>
        <w:rPr>
          <w:rFonts w:ascii="宋体" w:hAnsi="宋体" w:eastAsia="宋体" w:cs="宋体"/>
          <w:color w:val="000"/>
          <w:sz w:val="28"/>
          <w:szCs w:val="28"/>
        </w:rPr>
        <w:t xml:space="preserve">总的来说，由于第一次承担这样大规模的比赛培训任务，经验还不太充足，这次大赛无论是对选手还是对我这个辅导老师来说，都既是一次挑战也是一次学习提高。我将戒骄戒躁，继续刻苦钻研粮油保管科技技术和教学方法，不断提高自身的技能水平，不断总结经验，改革创新，努力拼搏、锐意进取，不断积聚能力，要“百尺竿头，更进一步”，为新疆粮食行业培养更多更好的人才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