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2024年公司新年晚会主持稿范本(8篇)</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公司新年晚会主持稿范本一大家好!“华侨团聚迎新春，辰龙起舞传福音”。当我们还来不及顾及时间流逝的时候，20__年春节的钟声已悄然而至。值此新春佳节来临之际，我谨以公司董事长的名誉，向你们及你们的家人——致以新年最完美的祝福和最诚挚的...</w:t>
      </w:r>
    </w:p>
    <w:p>
      <w:pPr>
        <w:ind w:left="0" w:right="0" w:firstLine="560"/>
        <w:spacing w:before="450" w:after="450" w:line="312" w:lineRule="auto"/>
      </w:pPr>
      <w:r>
        <w:rPr>
          <w:rFonts w:ascii="黑体" w:hAnsi="黑体" w:eastAsia="黑体" w:cs="黑体"/>
          <w:color w:val="000000"/>
          <w:sz w:val="36"/>
          <w:szCs w:val="36"/>
          <w:b w:val="1"/>
          <w:bCs w:val="1"/>
        </w:rPr>
        <w:t xml:space="preserve">20_年公司新年晚会主持稿范本一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这天，我们以无比喜悦的情绪，在那里齐聚一堂，是为带有艰辛与成就的__年而庆贺;是为充满生机与期望的_而祝福。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20_年公司新年晚会主持稿范本二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吉猴辞旧岁，金鸡迎新春！在期待20__年钟声响起的时刻，我谨代表日星公司和刘董事长，向公司全体员工致以节日的问候和衷心的感谢！并祝您和您的家人新年愉快、万事如意、身体健康、财源广进！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__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__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__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__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__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变幻的市场更要严控品质，产品质量是我们拓展市场的基石，是赢得客户信赖的关键。20__年，我们要在现场品质管理下大功夫，将5s和c质量统计技术落实到每个生产工位，将质量意识传递给生产一线工人。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20__年，公司将不再盲目追求规模，我们的销售额基本维持今年的水平，但我们要追求效益、做实做强！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最后，请大家举起杯，为了日星公司的兴旺发达，为了我们的美好未来，干杯！</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黑体" w:hAnsi="黑体" w:eastAsia="黑体" w:cs="黑体"/>
          <w:color w:val="000000"/>
          <w:sz w:val="36"/>
          <w:szCs w:val="36"/>
          <w:b w:val="1"/>
          <w:bCs w:val="1"/>
        </w:rPr>
        <w:t xml:space="preserve">20_年公司新年晚会主持稿范本三</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某某年，迎来崭新的20某某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某某年，是我公司稳步发展的一年，借着十八大的春风，在市场经济形势多变的情况下，公司抓住了各项发展机遇，取得令人鼓舞的工作业绩：20某某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公司首次荣获了建筑业奖——鲁班奖成功申报了市政总承包一级资质;连续四年被评为某某省建筑业50强。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某某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某某年，崭新的一年，开启我们共同崭新的梦想，在20某某年的扬帆起航的关键之年，我们公司将坚持以十八大精神为指导，紧密依托集团公司领导，以提高经济效益为重心，以改革改制为动力，迎难而上，锐意进取，团结协作，大胆创新，力争尽快实现运营结构的全面优化，共创20某某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再次，预祝我们的迎接20某某年元旦晚会圆满结束，祝愿大家今天晚上玩的开心，祝福大家新年快乐，万事如意!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20_年公司新年晚会主持稿范本四</w:t>
      </w:r>
    </w:p>
    <w:p>
      <w:pPr>
        <w:ind w:left="0" w:right="0" w:firstLine="560"/>
        <w:spacing w:before="450" w:after="450" w:line="312" w:lineRule="auto"/>
      </w:pPr>
      <w:r>
        <w:rPr>
          <w:rFonts w:ascii="宋体" w:hAnsi="宋体" w:eastAsia="宋体" w:cs="宋体"/>
          <w:color w:val="000"/>
          <w:sz w:val="28"/>
          <w:szCs w:val="28"/>
        </w:rPr>
        <w:t xml:space="preserve">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的钟声刚刚敲响，值此辞旧迎新的美好时刻，我很高兴通过《京华日钢报》向一贯关心、支持集团发展的各级领导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专家的一致认可。</w:t>
      </w:r>
    </w:p>
    <w:p>
      <w:pPr>
        <w:ind w:left="0" w:right="0" w:firstLine="560"/>
        <w:spacing w:before="450" w:after="450" w:line="312" w:lineRule="auto"/>
      </w:pPr>
      <w:r>
        <w:rPr>
          <w:rFonts w:ascii="宋体" w:hAnsi="宋体" w:eastAsia="宋体" w:cs="宋体"/>
          <w:color w:val="000"/>
          <w:sz w:val="28"/>
          <w:szCs w:val="28"/>
        </w:rPr>
        <w:t xml:space="preserve">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刚刚过去的，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中国最年轻的千万吨级钢铁企业，只用3年时间成功闯入“中国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讲话。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在过去的一年当中，我们为的到来做了很多铺垫，李士才总经理早在11月份就要求各系统各单位全面攻关提水平，我在年前也要求各单位用一个多月的时间来“找差距”。经过十年发展，我们愈加认识到思想统一对于一个企业的重要性。企业发展越是迅速，越容易出现问题，而但凡细小的隐患都意味着巨大的风险。能够正视自身不足，这是十年来我对大家的一贯要求，而只有认识到差距，理清思路，我们才能够实现“一年换思想，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站在新高度、立足新起点，历经风雨的步伐必将走的更加成熟稳健，更加激情迸发，更加无畏担当!未来，让我们更加紧密的团结在一起，将富有日钢特色的创业精神，求真务实、干事创业的作风传承和发扬下去，秉承光荣传统，再续辉煌篇章!</w:t>
      </w:r>
    </w:p>
    <w:p>
      <w:pPr>
        <w:ind w:left="0" w:right="0" w:firstLine="560"/>
        <w:spacing w:before="450" w:after="450" w:line="312" w:lineRule="auto"/>
      </w:pPr>
      <w:r>
        <w:rPr>
          <w:rFonts w:ascii="宋体" w:hAnsi="宋体" w:eastAsia="宋体" w:cs="宋体"/>
          <w:color w:val="000"/>
          <w:sz w:val="28"/>
          <w:szCs w:val="28"/>
        </w:rPr>
        <w:t xml:space="preserve">再次祝愿各位新年愉快!</w:t>
      </w:r>
    </w:p>
    <w:p>
      <w:pPr>
        <w:ind w:left="0" w:right="0" w:firstLine="560"/>
        <w:spacing w:before="450" w:after="450" w:line="312" w:lineRule="auto"/>
      </w:pPr>
      <w:r>
        <w:rPr>
          <w:rFonts w:ascii="黑体" w:hAnsi="黑体" w:eastAsia="黑体" w:cs="黑体"/>
          <w:color w:val="000000"/>
          <w:sz w:val="36"/>
          <w:szCs w:val="36"/>
          <w:b w:val="1"/>
          <w:bCs w:val="1"/>
        </w:rPr>
        <w:t xml:space="preserve">20_年公司新年晚会主持稿范本五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节，很荣幸能与各位领导及嘉宾欢聚在这里。在此，我谨代表泰昌煤业集团董事会及全体同仁向各位领导的到来表示最热烈的欢迎和衷心的感谢！向一贯支持xxxx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泰昌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xx洗煤厂，又建成两条年产120万吨精洗煤生产线，正式投产运营，现在泰昌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回顾成绩，令人鼓舞，催人奋进；展望未来，蓝图美好，重任在肩。20xx年，即将化作美好的回忆；走过往昔，奋斗的汗水刚刚拭去；回首旅途，胜利的笑容正在展开。</w:t>
      </w:r>
    </w:p>
    <w:p>
      <w:pPr>
        <w:ind w:left="0" w:right="0" w:firstLine="560"/>
        <w:spacing w:before="450" w:after="450" w:line="312" w:lineRule="auto"/>
      </w:pPr>
      <w:r>
        <w:rPr>
          <w:rFonts w:ascii="宋体" w:hAnsi="宋体" w:eastAsia="宋体" w:cs="宋体"/>
          <w:color w:val="000"/>
          <w:sz w:val="28"/>
          <w:szCs w:val="28"/>
        </w:rPr>
        <w:t xml:space="preserve">展望20xx年，机遇与挑战同在，拼搏与理想共存，我们依然豪情满怀，我们在品尝美酒，分享喜悦的同时，还要清醒地认识到：危机与机遇同在，面对金融危机，我们还是充满信心的，尽管当前经济疲软，煤炭市场低迷。我相信我们泰昌人一定能够从容应对，顶得住压力，经受住考验，以高度的使命感和责任感来推进公司的持续发展，我们必须保持清醒的头脑，居安思危、创新进取、全力以赴、打造品牌。</w:t>
      </w:r>
    </w:p>
    <w:p>
      <w:pPr>
        <w:ind w:left="0" w:right="0" w:firstLine="560"/>
        <w:spacing w:before="450" w:after="450" w:line="312" w:lineRule="auto"/>
      </w:pPr>
      <w:r>
        <w:rPr>
          <w:rFonts w:ascii="宋体" w:hAnsi="宋体" w:eastAsia="宋体" w:cs="宋体"/>
          <w:color w:val="000"/>
          <w:sz w:val="28"/>
          <w:szCs w:val="28"/>
        </w:rPr>
        <w:t xml:space="preserve">20xx年，将是我们创造梦想、扬帆启航的关键之年，我们将为创造一个绿色健康的企业，为全体员工创造物质和精神两方面幸福，凝心聚力、集思广益、奋力拼搏，以创新发展为动力，迎难而上、团结协作、全力开创20xx年xxx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20_年公司新年晚会主持稿范本六</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借此机会向大家拜年了，祝愿各位身体健康、家庭幸福、万事如意、虎年吉祥!我期望大家都带着喜悦的情绪，和公司共同揭开20__年崭新的一页。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20_年公司新年晚会主持稿范本七</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_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黑体" w:hAnsi="黑体" w:eastAsia="黑体" w:cs="黑体"/>
          <w:color w:val="000000"/>
          <w:sz w:val="36"/>
          <w:szCs w:val="36"/>
          <w:b w:val="1"/>
          <w:bCs w:val="1"/>
        </w:rPr>
        <w:t xml:space="preserve">20_年公司新年晚会主持稿范本八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20xx年，在公司各级管理人员的配合和各位员工的共同努力下，l在坚持以人为本的企业文化背景以及广大新老客户的支持下，公司实现了跨越式发展，呈现出了崭新的面貌、创造了一个新的里程碑。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今年我们要再接再厉，秉承公司\"创新无止境、服务无止境，客户满意是我们前进的动力\"的宗旨，结合公司的现</w:t>
      </w:r>
    </w:p>
    <w:p>
      <w:pPr>
        <w:ind w:left="0" w:right="0" w:firstLine="560"/>
        <w:spacing w:before="450" w:after="450" w:line="312" w:lineRule="auto"/>
      </w:pPr>
      <w:r>
        <w:rPr>
          <w:rFonts w:ascii="宋体" w:hAnsi="宋体" w:eastAsia="宋体" w:cs="宋体"/>
          <w:color w:val="000"/>
          <w:sz w:val="28"/>
          <w:szCs w:val="28"/>
        </w:rPr>
        <w:t xml:space="preserve">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2025-08-08T01:17:49+08:00</dcterms:created>
  <dcterms:modified xsi:type="dcterms:W3CDTF">2025-08-08T01:17:49+08:00</dcterms:modified>
</cp:coreProperties>
</file>

<file path=docProps/custom.xml><?xml version="1.0" encoding="utf-8"?>
<Properties xmlns="http://schemas.openxmlformats.org/officeDocument/2006/custom-properties" xmlns:vt="http://schemas.openxmlformats.org/officeDocument/2006/docPropsVTypes"/>
</file>