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工厂标语,工厂标语(推荐)(9篇)</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厂标语,工厂标语(推荐)一您好！经过多方面的考虑，我决定辞掉目前所从事的文员工作，此次申请，纯粹是个人兴趣的原因，非关其他原因。我非常重视我在xx厂内的这段经历，也很荣幸自己成为xx厂的一员，我确信我在xx厂里的这段经历和经验，将为我今后...</w:t>
      </w:r>
    </w:p>
    <w:p>
      <w:pPr>
        <w:ind w:left="0" w:right="0" w:firstLine="560"/>
        <w:spacing w:before="450" w:after="450" w:line="312" w:lineRule="auto"/>
      </w:pPr>
      <w:r>
        <w:rPr>
          <w:rFonts w:ascii="黑体" w:hAnsi="黑体" w:eastAsia="黑体" w:cs="黑体"/>
          <w:color w:val="000000"/>
          <w:sz w:val="36"/>
          <w:szCs w:val="36"/>
          <w:b w:val="1"/>
          <w:bCs w:val="1"/>
        </w:rPr>
        <w:t xml:space="preserve">工厂标语,工厂标语(推荐)一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文员工作，此次申请，纯粹是个人兴趣的原因，非关其他原因。我非常重视我在xx厂内的这段经历，也很荣幸自己成为xx厂的一员，我确信我在xx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x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x长厂的信任和栽培。更加对不起我自己，以后想在有这样的机遇就很难了可能是因为还太小，太不懂事，太不懂去珍惜拥有的。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不顺，这曾让我无奈，如今却让自己深深得痛苦，不能自拔，也许人真的要学会慢慢长大。我也很清楚这时候向厂里对于自己都是一个考验，工厂正值用人之际，工厂新的制度的启动，所有的工作在xxx厂上下极力重视下一步步推进。也正是考虑到厂里今后在这个项目安排的合理性，本着对厂里负责的态度，为了不让厂里因我而造成的决策失误，所以我决定自己离开。或许这对厂里对也是一种解脱吧。</w:t>
      </w:r>
    </w:p>
    <w:p>
      <w:pPr>
        <w:ind w:left="0" w:right="0" w:firstLine="560"/>
        <w:spacing w:before="450" w:after="450" w:line="312" w:lineRule="auto"/>
      </w:pPr>
      <w:r>
        <w:rPr>
          <w:rFonts w:ascii="宋体" w:hAnsi="宋体" w:eastAsia="宋体" w:cs="宋体"/>
          <w:color w:val="000"/>
          <w:sz w:val="28"/>
          <w:szCs w:val="28"/>
        </w:rPr>
        <w:t xml:space="preserve">离开工作3—4年的新光厂，离开这些曾经同甘共苦的同事，很舍不得，舍不得领导们的譐譐教诲，舍不得同事之间的那片真诚和友善。更加不会忘记王长厂对我的知遇之恩。也愿厂里在今后的工作中发挥优势，扬长避短，祝愿xx厂前程似锦！x长厂、x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工厂标语,工厂标语(推荐)二</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工厂标语,工厂标语(推荐)三</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第一条甲乙双方自愿合伙经营土坪宏发木材加工厂，总投资为12万元，甲出资10万元，乙出资2万元，各占投资总额的甲方占六分之五，乙方占六分之一。</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负责办理工商登记，本次合伙的经营活动，由合伙人共同决定，由×××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第三条本合伙企业经营期限为×年。(学生打架调解协议书)如果需要延长期限的，在期满前六个月办理有关手续。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黑体" w:hAnsi="黑体" w:eastAsia="黑体" w:cs="黑体"/>
          <w:color w:val="000000"/>
          <w:sz w:val="36"/>
          <w:szCs w:val="36"/>
          <w:b w:val="1"/>
          <w:bCs w:val="1"/>
        </w:rPr>
        <w:t xml:space="preserve">工厂标语,工厂标语(推荐)四</w:t>
      </w:r>
    </w:p>
    <w:p>
      <w:pPr>
        <w:ind w:left="0" w:right="0" w:firstLine="560"/>
        <w:spacing w:before="450" w:after="450" w:line="312" w:lineRule="auto"/>
      </w:pPr>
      <w:r>
        <w:rPr>
          <w:rFonts w:ascii="宋体" w:hAnsi="宋体" w:eastAsia="宋体" w:cs="宋体"/>
          <w:color w:val="000"/>
          <w:sz w:val="28"/>
          <w:szCs w:val="28"/>
        </w:rPr>
        <w:t xml:space="preserve">我实习的单位是一家五金零部件加工厂。生产的零部件种类很多，主要是以冲压的零部件为主，每一批的订单都不多，属于种类多批量少的产品生产类型。厂的规模很少，只有10来个左右的工人。</w:t>
      </w:r>
    </w:p>
    <w:p>
      <w:pPr>
        <w:ind w:left="0" w:right="0" w:firstLine="560"/>
        <w:spacing w:before="450" w:after="450" w:line="312" w:lineRule="auto"/>
      </w:pPr>
      <w:r>
        <w:rPr>
          <w:rFonts w:ascii="宋体" w:hAnsi="宋体" w:eastAsia="宋体" w:cs="宋体"/>
          <w:color w:val="000"/>
          <w:sz w:val="28"/>
          <w:szCs w:val="28"/>
        </w:rPr>
        <w:t xml:space="preserve">加工厂的大概布局图如下。车床的型号有大、中、小三种，而从它们的摆设和厂的规模上可以看出，它是属于工艺对象专业化布置。从下图可以看出，产品的进出口是没有硬性规定，原材料主要是从二车间门口进去，原因是二车间门口刚好正对着正门，汽车进来直接就可以把原材料在车间门口卸货，还有一个原因是，二车间放置着大型的冲床，它几乎是所有产品的第一个工序的加工设备。而产品的出口是在一车间门口还是二车间门口，这主要考虑生产的最终产品究竟是在一车间生产还是二车间生产，因此，两个车间的门口都是产品的出口。</w:t>
      </w:r>
    </w:p>
    <w:p>
      <w:pPr>
        <w:ind w:left="0" w:right="0" w:firstLine="560"/>
        <w:spacing w:before="450" w:after="450" w:line="312" w:lineRule="auto"/>
      </w:pPr>
      <w:r>
        <w:rPr>
          <w:rFonts w:ascii="宋体" w:hAnsi="宋体" w:eastAsia="宋体" w:cs="宋体"/>
          <w:color w:val="000"/>
          <w:sz w:val="28"/>
          <w:szCs w:val="28"/>
        </w:rPr>
        <w:t xml:space="preserve">这种布局好吗？当然有好的方面，也有坏的方面。好的方面：布局简单，产品生产过程中出现问题会很容易被发现，车床的利用率很高，只要近期有订单，车间里平均一天空闲的车床数不超过两台。因为几乎每台车床都是‘多面手’，只要装上不同的模具它可以生产不同工序产品。再者，物流路线挺顺畅。人员之间的沟通很方便（虽然机床运作时声音很大，但影响不大），中间产品可以按一定的方向流动（注：虽然这不是最佳的流动方向，在下面会有所叙述，但是，这也总比杂乱无章地把中间产品搬来搬去的好），可以减少一定的搬运量。坏的方面：很明显，二车间中几台车床聚在一起不利于中间产品的运输和存放，相反地，应该的车床放得分散一点，均衡一下中间产品的存放量。而一车间呢，在门口的右边靠墙的地方用来放置了一些杂物，使本来可以放置设备的位置利用不了，降低车间空间的利用率。当然，在这里不摆放设备，主要是为了更方便人员的走动。从整个布局来说，设置得不是很理想，这么大面积，中间产品的搬运量却不是最少的，可以说，这种布局对整个厂的生产率是有一定影响。至于影响多少就需要实际的定量分析了（很可惜在实践的时候，没有注意到这个问题）。</w:t>
      </w:r>
    </w:p>
    <w:p>
      <w:pPr>
        <w:ind w:left="0" w:right="0" w:firstLine="560"/>
        <w:spacing w:before="450" w:after="450" w:line="312" w:lineRule="auto"/>
      </w:pPr>
      <w:r>
        <w:rPr>
          <w:rFonts w:ascii="宋体" w:hAnsi="宋体" w:eastAsia="宋体" w:cs="宋体"/>
          <w:color w:val="000"/>
          <w:sz w:val="28"/>
          <w:szCs w:val="28"/>
        </w:rPr>
        <w:t xml:space="preserve">从车床的种类上看只有一种，冲床，同时还有其它两种设备：压管设备和电磨。电磨是用来加工简单的模具时用到，加工模具时还会用到人工电镀，然后再把模具固定在空闲的冲床上，就可以生产零部件了。这样就决定了每一台车床都可以生产每一种产品的一个或多个工序。而哪一台车床加工哪个一个工序，这又取决于每台车床的承压力，以及每个中间产品所需的冲压力。上图中的小圆圈代表冲床，而箭头表示产品的一般加工方向。接下来就分析一下两个车间的物流状况吧！</w:t>
      </w:r>
    </w:p>
    <w:p>
      <w:pPr>
        <w:ind w:left="0" w:right="0" w:firstLine="560"/>
        <w:spacing w:before="450" w:after="450" w:line="312" w:lineRule="auto"/>
      </w:pPr>
      <w:r>
        <w:rPr>
          <w:rFonts w:ascii="宋体" w:hAnsi="宋体" w:eastAsia="宋体" w:cs="宋体"/>
          <w:color w:val="000"/>
          <w:sz w:val="28"/>
          <w:szCs w:val="28"/>
        </w:rPr>
        <w:t xml:space="preserve">首先看一下二车间的产品流向吧，眨眼看来，这个方向很不合理。产品的最终出口是二车间的门口，可是，最后一道工序的车床却设在最里面或者中间。在实习的过程中，我发现有些产品在二车间流动的方向是逆时针，而有些却是顺时针。很明显地，这是由于车床摆放不合理所导致的，生产产品方向的一致性是生产效率的基础。它这样一种设置，很明显地，缺乏有序性，会增加下一种产品的准备时间。从另一方面来说，这样摆放可能是为了某一两样种中间产品的存放吧！但是，大家也知道，生产率的提高并不是仅仅是某几个生产步骤的提高，各个车床生产能力的不均衡必定会影响最终产品生产效率。但是很遗憾的人，没有人能真正解决这个问题，而仅仅在某个瓶颈工序上增加工人数（但本身这个车床的工人是不够的）。没有人会探讨为什么这处工序会成为瓶颈，有没有解决方法？有时为了提高车床的利用率，当一台车床闲置了，就开始另一种产品的生产，也顾不上什么中间产品流动的一致性，更也没有考虑到什么中间产品的搬运量了。因为大家都有一个共识，解决这些问题不值钱，所以它就不能够引起人的足够重视。这还有一个很大的问题，不知道是设备调试人员的技能水平不够，还是车床太旧的原因，总之，这些车床老是出问题，这对车间生产是很致命的问题。这个问题一天不解决，基本就谈不上说什么解决车床之间生产能力的均衡性了。</w:t>
      </w:r>
    </w:p>
    <w:p>
      <w:pPr>
        <w:ind w:left="0" w:right="0" w:firstLine="560"/>
        <w:spacing w:before="450" w:after="450" w:line="312" w:lineRule="auto"/>
      </w:pPr>
      <w:r>
        <w:rPr>
          <w:rFonts w:ascii="宋体" w:hAnsi="宋体" w:eastAsia="宋体" w:cs="宋体"/>
          <w:color w:val="000"/>
          <w:sz w:val="28"/>
          <w:szCs w:val="28"/>
        </w:rPr>
        <w:t xml:space="preserve">再来看一下一车间吧！可以看出这里的设备生产两种不同类型的产品，这里的车床都是小型的，且从中间产品流动的方向来说，好像很不合理，对吧？都是向里面流动的。对于下面的那一套车床倒没有多大关系，因为它们生产是以重量比较轻的小零件为主。但是上面那套车床这样摆是不行的，因为它们生产的产品比较重（把一条条空心的铁管压成一定的形状，再把它运到接近门口的那一块空地上，最后把管子焊接起来）。如果可能的话，这两套设备应该对换一下位置。小厂的资金太少了，根本不可能使生产流水线化（除非自己有能力去设计组装，可以说，有这种能力的老板很少），因此尽可能地减少中间产品的搬运量，才能有效地利用人力和物力。</w:t>
      </w:r>
    </w:p>
    <w:p>
      <w:pPr>
        <w:ind w:left="0" w:right="0" w:firstLine="560"/>
        <w:spacing w:before="450" w:after="450" w:line="312" w:lineRule="auto"/>
      </w:pPr>
      <w:r>
        <w:rPr>
          <w:rFonts w:ascii="宋体" w:hAnsi="宋体" w:eastAsia="宋体" w:cs="宋体"/>
          <w:color w:val="000"/>
          <w:sz w:val="28"/>
          <w:szCs w:val="28"/>
        </w:rPr>
        <w:t xml:space="preserve">还想到一个问题，有时候，有些产品在二车间加工完以后，再搬到一车间中闲暇的车床去加工剩下的工序。这时，你可以想象到，生产的效率是如何了（虽然管理模式真的很“灵活”）。</w:t>
      </w:r>
    </w:p>
    <w:p>
      <w:pPr>
        <w:ind w:left="0" w:right="0" w:firstLine="560"/>
        <w:spacing w:before="450" w:after="450" w:line="312" w:lineRule="auto"/>
      </w:pPr>
      <w:r>
        <w:rPr>
          <w:rFonts w:ascii="宋体" w:hAnsi="宋体" w:eastAsia="宋体" w:cs="宋体"/>
          <w:color w:val="000"/>
          <w:sz w:val="28"/>
          <w:szCs w:val="28"/>
        </w:rPr>
        <w:t xml:space="preserve">从图上，可以明白地看出，该厂根本不设仓库的。在靠墙壁的小块地方会放上一些产品的包装物，如包装绳和一些装剩料的大袋子。工具和以前用过的模具就放在一车间的左上角，模具被放在铁架子上，而工具多数就放在一张长桌子里。中间产品就地存放（这是毫无疑问的），而一些占据空间比较大的成品一般放在二车间门口的右边那一块地方。可再加工的剩料和不可再加工的剩料存放得不太合理，这里一堆，那里一堆。同时不可再加工的剩料不及时地被清理掉，存放得太多，占去了不少空间。但是，这些问题都解决了，能够为这家小厂带来多少效益呢？可能会很小，因为据我了解，该厂的员工都属于比较纯朴的人，不会去偷厂里的剩料，而原料是绝对没有人敢去偷的，因为少了一块铁板是很容易被发现的，然而，剩料卖了折回来的钱也不多吧！偷来也没啥意思。那么，你也许会问，那么，那些放在铁架上的模具或铁块呢？这也不用担心，因为工人做多长时间，厂长几乎就呆多长时间。</w:t>
      </w:r>
    </w:p>
    <w:p>
      <w:pPr>
        <w:ind w:left="0" w:right="0" w:firstLine="560"/>
        <w:spacing w:before="450" w:after="450" w:line="312" w:lineRule="auto"/>
      </w:pPr>
      <w:r>
        <w:rPr>
          <w:rFonts w:ascii="宋体" w:hAnsi="宋体" w:eastAsia="宋体" w:cs="宋体"/>
          <w:color w:val="000"/>
          <w:sz w:val="28"/>
          <w:szCs w:val="28"/>
        </w:rPr>
        <w:t xml:space="preserve">我对这个厂的部局有个想法，把中间那一堵墙打通，车床和其它要用到电的设备都靠墙去，把加工接近程度最强的车床放在一起，车床型号由大到小按逆时针方向摆放，同时车床之间的间隔尽可能的均衡。中间划出一定面积来放置可再可加工的剩料，一些以前用过的模具，和平时使用的工具等等。出口定为原一车间的门口，进口定为原二车间的门口。还有一点应该注意的是，最频繁生产最后一个工序的车床应尽可能地靠近原一车间的门口，相反地，最频生产第一个工序的车床应尽可能地靠近原二车间的门口。</w:t>
      </w:r>
    </w:p>
    <w:p>
      <w:pPr>
        <w:ind w:left="0" w:right="0" w:firstLine="560"/>
        <w:spacing w:before="450" w:after="450" w:line="312" w:lineRule="auto"/>
      </w:pPr>
      <w:r>
        <w:rPr>
          <w:rFonts w:ascii="宋体" w:hAnsi="宋体" w:eastAsia="宋体" w:cs="宋体"/>
          <w:color w:val="000"/>
          <w:sz w:val="28"/>
          <w:szCs w:val="28"/>
        </w:rPr>
        <w:t xml:space="preserve">在产品的营销方面做得不是很理想，这样导致了生产的不均衡，订单在不同的月份变化很大。生产不均衡引起资源浪费很多，以沉没成本为主，如车床的利用率低，也有变动成本，如工人的工资和一些原材料等等。从另一方面来说，产品营销做得不好，也与生产管理不到位有一定关系。如，为了节省开支，上一年没有用完的原材料，下一年继续使用，或者购买一些廉价的原材料，而质量差的原料会直接影响到产品的质量和档次（注：这只是产品档次提高的基础，要提高产品的档次，必需增加产品的技术含量）。另一方面，生产率的低下使产品的平均成本降不了，而中国的市场规则是，只有产品价格足够地低才能生存。哪怕你对国内厂家这种不道德的价格战，再怎么鄙视也得遵循，至少也得取个中庸的价格。</w:t>
      </w:r>
    </w:p>
    <w:p>
      <w:pPr>
        <w:ind w:left="0" w:right="0" w:firstLine="560"/>
        <w:spacing w:before="450" w:after="450" w:line="312" w:lineRule="auto"/>
      </w:pPr>
      <w:r>
        <w:rPr>
          <w:rFonts w:ascii="宋体" w:hAnsi="宋体" w:eastAsia="宋体" w:cs="宋体"/>
          <w:color w:val="000"/>
          <w:sz w:val="28"/>
          <w:szCs w:val="28"/>
        </w:rPr>
        <w:t xml:space="preserve">这一次实践，使我感受到生活的不容易，以及工人的辛苦，天天都干着既单调又辛苦的活，他们的干活动力是什么，是家庭，老幼的要吃饭，幼的还要读书，开支大是不用说的，如果家里的孩子不懂事，花费特别大，那更不用说的了。</w:t>
      </w:r>
    </w:p>
    <w:p>
      <w:pPr>
        <w:ind w:left="0" w:right="0" w:firstLine="560"/>
        <w:spacing w:before="450" w:after="450" w:line="312" w:lineRule="auto"/>
      </w:pPr>
      <w:r>
        <w:rPr>
          <w:rFonts w:ascii="黑体" w:hAnsi="黑体" w:eastAsia="黑体" w:cs="黑体"/>
          <w:color w:val="000000"/>
          <w:sz w:val="36"/>
          <w:szCs w:val="36"/>
          <w:b w:val="1"/>
          <w:bCs w:val="1"/>
        </w:rPr>
        <w:t xml:space="preserve">工厂标语,工厂标语(推荐)五</w:t>
      </w:r>
    </w:p>
    <w:p>
      <w:pPr>
        <w:ind w:left="0" w:right="0" w:firstLine="560"/>
        <w:spacing w:before="450" w:after="450" w:line="312" w:lineRule="auto"/>
      </w:pPr>
      <w:r>
        <w:rPr>
          <w:rFonts w:ascii="宋体" w:hAnsi="宋体" w:eastAsia="宋体" w:cs="宋体"/>
          <w:color w:val="000"/>
          <w:sz w:val="28"/>
          <w:szCs w:val="28"/>
        </w:rPr>
        <w:t xml:space="preserve">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二、液压件厂 公司名称：阜新液压件厂 主要产品： fz系列汽车动力转向泵 叶片泵 齿轮泵 公司简介：阜新液压件厂是中国生产液压元件的骨干企业，始建于1960年。xx年我厂搬迁至xx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报送单位：41项目名称：阜新液压件厂汽车动力转向泵项目承建单位名称：阜新液压件厂产业类别：第二产业 所属行业：机械冶金联系电话：0418-2287196项目进展情况：已完成项目建议书，上报国家申请立项并争取贷款贴息。邮政编码及电子邮件：企业概况：阜新液压件厂是国家定点生产液压元件的骨干企业。主要产品生产能力：高压齿轮泵年产5万台、高压低噪声叶片泵年产3万台、汽车动力转向泵年产10万台。现有总资产23000万元，固定资产净值3000万元，企业资产负债率70%，银行信用等级a，现有职工人数925人。xx年实现销售收入5550万元，利润10万元，税金505万元，生产高压齿轮泵4万台，叶片泵2万台，汽车动力转向泵9万台，项目区域概况：企业设备先进，检测手段完善，是国家二级计量单位，1999年获得iso9001国际质量体系认证，xx年12月通过qs-9000质量体系认证。fz系列汽车动力转向泵系列汽车动力转向泵1998年被评为国家级重点新产品，“辽液牌”齿轮泵荣获辽宁省名牌产品称号，pv2r系列高压低噪声叶片泵被原机械部列为替代进口的名优产品。建设内容和规模：主要引进国外先进技术及高精、高效转向泵关键零件加工专用设备，改进加工工艺，新增装配线、喷漆线及检测设备，建设年产20万台汽车动力转向泵生产线市场预测：投资估算、资金来源及效益分析：项目总投资6000万元，项目投产后，新增销售收入8000万元，利润1600万元，税金640万元。安置就业人员400人。联系地址：联系人：付艳梅项目责任单位：合作方式：合资、合作、独资、入股等均可 三、热电厂 阜新热电厂属中型一类企业，主要产品电、居民采暖热水、工业用蒸汽。阜新热电厂在筹备期间被国家列为“七五”重点节能项目，是国家节能政策扶持的热电联产企业。</w:t>
      </w:r>
    </w:p>
    <w:p>
      <w:pPr>
        <w:ind w:left="0" w:right="0" w:firstLine="560"/>
        <w:spacing w:before="450" w:after="450" w:line="312" w:lineRule="auto"/>
      </w:pPr>
      <w:r>
        <w:rPr>
          <w:rFonts w:ascii="宋体" w:hAnsi="宋体" w:eastAsia="宋体" w:cs="宋体"/>
          <w:color w:val="000"/>
          <w:sz w:val="28"/>
          <w:szCs w:val="28"/>
        </w:rPr>
        <w:t xml:space="preserve">阜新热电厂有资源优势，可提供低价位的电能、热能，尚有电热余量并有发展空间，愿与能耗、热耗相关单位合作。</w:t>
      </w:r>
    </w:p>
    <w:p>
      <w:pPr>
        <w:ind w:left="0" w:right="0" w:firstLine="560"/>
        <w:spacing w:before="450" w:after="450" w:line="312" w:lineRule="auto"/>
      </w:pPr>
      <w:r>
        <w:rPr>
          <w:rFonts w:ascii="宋体" w:hAnsi="宋体" w:eastAsia="宋体" w:cs="宋体"/>
          <w:color w:val="000"/>
          <w:sz w:val="28"/>
          <w:szCs w:val="28"/>
        </w:rPr>
        <w:t xml:space="preserve">阜新热电厂由一期、二期工程组成，一期工程1986年3月兴建，1988年底投产。一期工程装有1.2万千瓦双抽机组一台， 0.6万千瓦背压机组一台；7.5吨／小时煤粉炉三台。二期工程1990年开始筹建，1992年投产。二期工程装有1.2万千瓦双抽机组一台，75吨川、时煤粉炉一台。一、二期工程形成全厂总容量3万千瓦，主要设备1100多台(套)。厂区占地9.4万平方米，年上网电量1.5亿千瓦时。担负100万平米的居民采暖和31家工业企业供汽任务，年总供热量达到175万百万千焦。</w:t>
      </w:r>
    </w:p>
    <w:p>
      <w:pPr>
        <w:ind w:left="0" w:right="0" w:firstLine="560"/>
        <w:spacing w:before="450" w:after="450" w:line="312" w:lineRule="auto"/>
      </w:pPr>
      <w:r>
        <w:rPr>
          <w:rFonts w:ascii="宋体" w:hAnsi="宋体" w:eastAsia="宋体" w:cs="宋体"/>
          <w:color w:val="000"/>
          <w:sz w:val="28"/>
          <w:szCs w:val="28"/>
        </w:rPr>
        <w:t xml:space="preserve">阜新热电厂投产以来，坚持不懈走节能挖潜道路，科学管理，从严治厂，经济效益逐年增长。截止xx</w:t>
      </w:r>
    </w:p>
    <w:p>
      <w:pPr>
        <w:ind w:left="0" w:right="0" w:firstLine="560"/>
        <w:spacing w:before="450" w:after="450" w:line="312" w:lineRule="auto"/>
      </w:pPr>
      <w:r>
        <w:rPr>
          <w:rFonts w:ascii="宋体" w:hAnsi="宋体" w:eastAsia="宋体" w:cs="宋体"/>
          <w:color w:val="000"/>
          <w:sz w:val="28"/>
          <w:szCs w:val="28"/>
        </w:rPr>
        <w:t xml:space="preserve">年底，累计实现利税7830多万元。目前阜新热电厂资产总额为1.85亿元；负债总额1.1亿元：所有者权益7500万元；固定资产净值9880万元；资产负债率为59.4％；年销售收入6600万元。</w:t>
      </w:r>
    </w:p>
    <w:p>
      <w:pPr>
        <w:ind w:left="0" w:right="0" w:firstLine="560"/>
        <w:spacing w:before="450" w:after="450" w:line="312" w:lineRule="auto"/>
      </w:pPr>
      <w:r>
        <w:rPr>
          <w:rFonts w:ascii="宋体" w:hAnsi="宋体" w:eastAsia="宋体" w:cs="宋体"/>
          <w:color w:val="000"/>
          <w:sz w:val="28"/>
          <w:szCs w:val="28"/>
        </w:rPr>
        <w:t xml:space="preserve">阜新热电厂现有职工556人，其中管理人员55人；专业技术人员102人，其中高级20人，中初级82人，专业技术人员占职工总数的18.4％。职工人数为全省地方热电厂同容量最低。</w:t>
      </w:r>
    </w:p>
    <w:p>
      <w:pPr>
        <w:ind w:left="0" w:right="0" w:firstLine="560"/>
        <w:spacing w:before="450" w:after="450" w:line="312" w:lineRule="auto"/>
      </w:pPr>
      <w:r>
        <w:rPr>
          <w:rFonts w:ascii="宋体" w:hAnsi="宋体" w:eastAsia="宋体" w:cs="宋体"/>
          <w:color w:val="000"/>
          <w:sz w:val="28"/>
          <w:szCs w:val="28"/>
        </w:rPr>
        <w:t xml:space="preserve">阜新热电厂下设：锅炉分场 汽机分场 电气分场 热工分场 化学分场 燃料分场 一个劳动服务公司 检修中心 另外机关处室包括：办公室 政治工作部 财务处 燃煤处 供应处开发处 安管处 生技处 计销处 工会 扩建办四、力劲集团 7月12日，我们到阜新力劲机械有限公司实习，这是头一次去私企参观，老师要求较严。我们首先被带进招待所进行培训，一进入公司就感到与别处的不同。这里保安就有好几个高墙围绕，也许他们不希望外人进入吧。我们看了关于力劲集团发展史的片子，力劲由一个小公司成长为一个有多家分公司的大企业。然后有人为我们讲解了工作流程，在有了大概了解后，我们开始参观。在此我对力劲集团介绍一下：xx年12月29日力劲科技集团香港领柏公司与阜新北方压铸机公司在xx市经济技术开发区创业中心举行了产权转让签字仪式，宣布阜新力劲北方机械有限公司正式成立。此举标志着力劲集团在中国、尤其在东北地区的发展进入了一个新的历史阶段，xx市的机械行业也将因此被注入新的生机与活力！ 至此，创立于1979年、全球最大的冷热室压铸机制造商之一、香港的主要注塑机制造商之一——力劲科技集团，经过二十余年发展，现已成为拥有香港力劲、香港领柏、深圳力劲、中山力劲、上海一达、宁波力劲、深圳领威、宁波力劲、阜新力劲北方机械等多家公司之大型企业集团，并以蓬勃的发展势头傲视业界群雄。 一、以振兴民族工业为己任，走科技兴国、德报社会的发展之路 力劲科技集团于1979年创立于香港。二十多年来，以振兴民族工业为已任，致力于压铸技术革新的研究与生产，利用不断积累的综合技术向多领域、多行业拓展，探索一条科技兴国，德报社会的民展这路。 力劲科技集团由集团主席刘相尚先生创立，初期只是一间小型机器工厂，经不断努力耕耘及发展，现时力劲集团已拥有23万平方尺之厂房及近5000名员工，成为今日全球生产热室压铸机数量最大之制造商之一，亦为中国最大之冷室压铸机厂，香港的主要注塑机制造商之一，近年更积极发展建立了一系列完整之产品开发，生产及品质管理系统，确保产品不断创新，品质不断提高，为海内外用家提供可靠之产品及服务。</w:t>
      </w:r>
    </w:p>
    <w:p>
      <w:pPr>
        <w:ind w:left="0" w:right="0" w:firstLine="560"/>
        <w:spacing w:before="450" w:after="450" w:line="312" w:lineRule="auto"/>
      </w:pPr>
      <w:r>
        <w:rPr>
          <w:rFonts w:ascii="黑体" w:hAnsi="黑体" w:eastAsia="黑体" w:cs="黑体"/>
          <w:color w:val="000000"/>
          <w:sz w:val="36"/>
          <w:szCs w:val="36"/>
          <w:b w:val="1"/>
          <w:bCs w:val="1"/>
        </w:rPr>
        <w:t xml:space="preserve">工厂标语,工厂标语(推荐)六</w:t>
      </w:r>
    </w:p>
    <w:p>
      <w:pPr>
        <w:ind w:left="0" w:right="0" w:firstLine="560"/>
        <w:spacing w:before="450" w:after="450" w:line="312" w:lineRule="auto"/>
      </w:pPr>
      <w:r>
        <w:rPr>
          <w:rFonts w:ascii="宋体" w:hAnsi="宋体" w:eastAsia="宋体" w:cs="宋体"/>
          <w:color w:val="000"/>
          <w:sz w:val="28"/>
          <w:szCs w:val="28"/>
        </w:rPr>
        <w:t xml:space="preserve">立协议书人_________工业股份有限公司(以下简称甲方)_________实业有限公司(以下简称乙方)，双方兹就工厂盘让事宜，订立本件协议，条款如下：</w:t>
      </w:r>
    </w:p>
    <w:p>
      <w:pPr>
        <w:ind w:left="0" w:right="0" w:firstLine="560"/>
        <w:spacing w:before="450" w:after="450" w:line="312" w:lineRule="auto"/>
      </w:pPr>
      <w:r>
        <w:rPr>
          <w:rFonts w:ascii="宋体" w:hAnsi="宋体" w:eastAsia="宋体" w:cs="宋体"/>
          <w:color w:val="000"/>
          <w:sz w:val="28"/>
          <w:szCs w:val="28"/>
        </w:rPr>
        <w:t xml:space="preserve">一、盘让标的：乙方所有坐落_________市_________路_________号厂房连同基地，暨全部生产设备及原料、半成品、制成品，其数量细目暂以乙方_________年_________月_________日库存清册所载名称、数量为准。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w:t>
      </w:r>
    </w:p>
    <w:p>
      <w:pPr>
        <w:ind w:left="0" w:right="0" w:firstLine="560"/>
        <w:spacing w:before="450" w:after="450" w:line="312" w:lineRule="auto"/>
      </w:pPr>
      <w:r>
        <w:rPr>
          <w:rFonts w:ascii="宋体" w:hAnsi="宋体" w:eastAsia="宋体" w:cs="宋体"/>
          <w:color w:val="000"/>
          <w:sz w:val="28"/>
          <w:szCs w:val="28"/>
        </w:rPr>
        <w:t xml:space="preserve">保证人(签字)：_______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工厂标语,工厂标语(推荐)七</w:t>
      </w:r>
    </w:p>
    <w:p>
      <w:pPr>
        <w:ind w:left="0" w:right="0" w:firstLine="560"/>
        <w:spacing w:before="450" w:after="450" w:line="312" w:lineRule="auto"/>
      </w:pPr>
      <w:r>
        <w:rPr>
          <w:rFonts w:ascii="宋体" w:hAnsi="宋体" w:eastAsia="宋体" w:cs="宋体"/>
          <w:color w:val="000"/>
          <w:sz w:val="28"/>
          <w:szCs w:val="28"/>
        </w:rPr>
        <w:t xml:space="preserve">正式的进入车间进行生产实习感觉到以前对服装的了解简直就 是一些皮毛而已啊。在学校虽然重视实践但并不比工厂实战，所以一 定要好好的在这里学习技术利用实践与理论相结合的实践方法来进 行进一步的学习。金坛市茅麓三子针织针织服饰有限公司有二十多年的历史，金 坛市茅麓服饰有限公司，公司注册资本未知，我公司的办公地址位于 长江文明和吴文化的发源地的常州， 江苏 常州 金坛市红山路 15 号， 我们有最好的产品和专业的销售和技术团队， 我们为客户提供最好的 产品、良好的技术支持、健全的售后服务，金坛市茅麓服饰有限公司 是常州服饰行业知名企业。 首先领导和技术人员给我们进行一些简单的培训计划内容如下：</w:t>
      </w:r>
    </w:p>
    <w:p>
      <w:pPr>
        <w:ind w:left="0" w:right="0" w:firstLine="560"/>
        <w:spacing w:before="450" w:after="450" w:line="312" w:lineRule="auto"/>
      </w:pPr>
      <w:r>
        <w:rPr>
          <w:rFonts w:ascii="宋体" w:hAnsi="宋体" w:eastAsia="宋体" w:cs="宋体"/>
          <w:color w:val="000"/>
          <w:sz w:val="28"/>
          <w:szCs w:val="28"/>
        </w:rPr>
        <w:t xml:space="preserve">把人，设备和空间合理地组合起来，以使产品在缝制生产 过程中的工艺路线最短，加工时间最省，耗费最小，生产出满足客户 要求的产品为目的而进行生产。 裁床部：工作流程为领布料、生产工作单、生产资料及软纸，然 后排版，拉布，裁剪，验片，编号，分扎，送车缝，补片 样品组：贯穿裁剪，车缝，检验，包装整个生产过程：首先将面 料、衬里和衬布等原材料裁剪成服装的各个部份，如前片、衣颔和衣 袖等，再用缝纫设备缝合起来，然后进行压烫和整理包装。 后整包装： 使用客户要求的包装材料， 按客户要求包装的形式(折 叠包装，真空包装，立体包装或内外包装)，包装方法(袋包装，盒包装或箱包装)对服装进行包装;还要按客户要求对尺寸、数量及颜色 进行合理分配装箱。 总检组：首先是尺寸测量，然后是外观质量检查(规格，缝制， 整烫，污迹，线头等);查出问题的服装用返工牌标出问题，然后返 工，没有问题的服装送去后整包装。 这次实习我被安排到针织精品线上和成衣后期整理进行这次的 主要实习场所，我们都是在一线生产的地方进行学习，这里是生产针 织服装为主要的生产力量， 这里面给人感触最深的就是严格的管理制 度和先进的生产设备。</w:t>
      </w:r>
    </w:p>
    <w:p>
      <w:pPr>
        <w:ind w:left="0" w:right="0" w:firstLine="560"/>
        <w:spacing w:before="450" w:after="450" w:line="312" w:lineRule="auto"/>
      </w:pPr>
      <w:r>
        <w:rPr>
          <w:rFonts w:ascii="宋体" w:hAnsi="宋体" w:eastAsia="宋体" w:cs="宋体"/>
          <w:color w:val="000"/>
          <w:sz w:val="28"/>
          <w:szCs w:val="28"/>
        </w:rPr>
        <w:t xml:space="preserve">针织完全自动化的裁床设备。 裁床部工作流程为领布料、生产工作单、生产资料及软纸，然后 排版，拉布，裁剪，验片，编号，分扎，送车缝，补片。我有亲自做 的有拉布，编号，分扎，送车缝，补片，并记录拉布明细表，裁床记 录单 拉布的过程：我和一位员工从布匹拉出面料，另两位员工将面料 与裁床上的排板末端记号叠对整齐，用压铁固定面料末端的位置，拉 直面料(防止面料起皱和过度拉)然后我跟先前那位员工断料。 不断重 复上述的工序，一匹布拉完后，如果面料的正反面差别不明显，则要 铺上隔层纸，再拉另一匹布，以防止色差疵点的产生。如果面料的正反面差别明显，则不需要隔层纸，只要接匹时把面料反过来铺就行。 重复上述的工序，铺到工艺所需的层数为止。 拉完布后，铺上排料图，开始裁剪。扎单的作用：便于缝纫，用于 算数量便于结算工资。为了防止色差疵点的产生要进行编号。最后把 裁片送到车缝车间。 通过亲身参与，不仅深刻了解了裁床的工作，而且对排料图的纸质， 隔层纸和底纸的作用， 线段长如何安排工作等等都有了深刻了解。 下面是裁衣片前的制图机器。</w:t>
      </w:r>
    </w:p>
    <w:p>
      <w:pPr>
        <w:ind w:left="0" w:right="0" w:firstLine="560"/>
        <w:spacing w:before="450" w:after="450" w:line="312" w:lineRule="auto"/>
      </w:pPr>
      <w:r>
        <w:rPr>
          <w:rFonts w:ascii="宋体" w:hAnsi="宋体" w:eastAsia="宋体" w:cs="宋体"/>
          <w:color w:val="000"/>
          <w:sz w:val="28"/>
          <w:szCs w:val="28"/>
        </w:rPr>
        <w:t xml:space="preserve">我在样品组认识了很多布料，像天鹅绒 加弹罗纹 氨论汗布 。 还有总类繁多的辅料，包括拉链(是否特指，如 ykk，ycc，sbs)、绳、 扣、风眼、花边、松紧带、主标、水洗标、吊牌、装饰牌等。</w:t>
      </w:r>
    </w:p>
    <w:p>
      <w:pPr>
        <w:ind w:left="0" w:right="0" w:firstLine="560"/>
        <w:spacing w:before="450" w:after="450" w:line="312" w:lineRule="auto"/>
      </w:pPr>
      <w:r>
        <w:rPr>
          <w:rFonts w:ascii="宋体" w:hAnsi="宋体" w:eastAsia="宋体" w:cs="宋体"/>
          <w:color w:val="000"/>
          <w:sz w:val="28"/>
          <w:szCs w:val="28"/>
        </w:rPr>
        <w:t xml:space="preserve">样品组相当于一个浓缩的生产部门，它贯穿裁剪，车缝，检验， 包装整个生产过程。在样品组的车工要有很高的车缝技术，他们中很 多都有十七八年的工作经验，除了车缝技术高，他们还要有看懂样品 需求表的能力。</w:t>
      </w:r>
    </w:p>
    <w:p>
      <w:pPr>
        <w:ind w:left="0" w:right="0" w:firstLine="560"/>
        <w:spacing w:before="450" w:after="450" w:line="312" w:lineRule="auto"/>
      </w:pPr>
      <w:r>
        <w:rPr>
          <w:rFonts w:ascii="宋体" w:hAnsi="宋体" w:eastAsia="宋体" w:cs="宋体"/>
          <w:color w:val="000"/>
          <w:sz w:val="28"/>
          <w:szCs w:val="28"/>
        </w:rPr>
        <w:t xml:space="preserve">这次实习被分配到生产部门和后期整体部门里面工作， 在公司的 安排和老师的指导下，我积极参与生产部门的相关工作，采用了做、 看、问等方式，对该公司生产部门的样品组，裁床部，车缝部门，总 检组，后整包装的运作进行分析，把书本上学到的服装生产管理理论 知识对照实际工作， 以理论知识加深对实际工作的认识， 深切体会 “纸 上得来终觉浅， 绝知此事须躬行” 这句话。</w:t>
      </w:r>
    </w:p>
    <w:p>
      <w:pPr>
        <w:ind w:left="0" w:right="0" w:firstLine="560"/>
        <w:spacing w:before="450" w:after="450" w:line="312" w:lineRule="auto"/>
      </w:pPr>
      <w:r>
        <w:rPr>
          <w:rFonts w:ascii="宋体" w:hAnsi="宋体" w:eastAsia="宋体" w:cs="宋体"/>
          <w:color w:val="000"/>
          <w:sz w:val="28"/>
          <w:szCs w:val="28"/>
        </w:rPr>
        <w:t xml:space="preserve">但遗憾的是实习时间短暂，又只在生产部门，没机会到外贸部，客服部还有技术部和研发部门等 部门实习，很可惜只能听人讲，从文件上看这些部门如何运作，未能 够亲身感受、具体处理一些工作，所以未能领会其精髓。因此我只能 尽力从网上查资料，尽可能多看生产部门所拥有的文件，及多动手， 从方方面面加深课本知识的运用和加强从事实际工作的能力。 通过这次实习， 我深切体会到不管从事哪个行业都需要有扎实的 专业基础， 而且也认识到学得多还不如学得精。 这是个知识化的社会， 知识是必备的，否则只能靠出卖廉价的劳动力谋生，像那些车工，工 作累工资低。 也深切体会到无论是企业还是员工都面临着越来越强的 竞争，群雄逐鹿，鹿死谁手?机会总是为有准备的人留着。这次实习 让我对自己的能力有了更深的认识也让我明确以后应该努力的方向。 这次实习是一次理论与实践的一次尝试，在这个过程中，我获得 了团队协作的锻炼，独立思考能力的提升，实践丰富理论的体验，同 时也巩固了专业技能，积累了工作经验，为以后的工作打下坚实的基 础。</w:t>
      </w:r>
    </w:p>
    <w:p>
      <w:pPr>
        <w:ind w:left="0" w:right="0" w:firstLine="560"/>
        <w:spacing w:before="450" w:after="450" w:line="312" w:lineRule="auto"/>
      </w:pPr>
      <w:r>
        <w:rPr>
          <w:rFonts w:ascii="宋体" w:hAnsi="宋体" w:eastAsia="宋体" w:cs="宋体"/>
          <w:color w:val="000"/>
          <w:sz w:val="28"/>
          <w:szCs w:val="28"/>
        </w:rPr>
        <w:t xml:space="preserve">在这里面就意味着我们开始看了社会生活因为我们已经长大了要 开始自己的生活了。 在工艺规范的等诸多的优势下非常适合我们大学 生来学习和体会。这是我第一次与社会接轨，刚踏上工作岗位，开始 与以往完全不一样，从学校到社会，环境的转变，身边的人完全变换 了角色，老师变成老板，同学变成同事，相处的关系完全不同，一切 都处在巨大的变化中。 所以我们要学会适应环境不能让环境来适应我 。在这快一年的时间里让我感到了理论与实践的重要性，没有好的 实践是学不到什么东西的。</w:t>
      </w:r>
    </w:p>
    <w:p>
      <w:pPr>
        <w:ind w:left="0" w:right="0" w:firstLine="560"/>
        <w:spacing w:before="450" w:after="450" w:line="312" w:lineRule="auto"/>
      </w:pPr>
      <w:r>
        <w:rPr>
          <w:rFonts w:ascii="宋体" w:hAnsi="宋体" w:eastAsia="宋体" w:cs="宋体"/>
          <w:color w:val="000"/>
          <w:sz w:val="28"/>
          <w:szCs w:val="28"/>
        </w:rPr>
        <w:t xml:space="preserve">所以我们一定要好好珍惜在这的实习时间多学一些服装的操作工 艺是我们发展的基础。做最好的自己最关键的是要确定目标，人应该 把目标和要求定在自己的能力范围之内，懂得欣赏自己以取得的成 就， 凡是只追求更好， 而不追求最好， 这样我们的一切都是有发展的， 成功的机遇会向我们招手，相信自己一定会成功的。 现在虽然自己 已经比以前取得了一些小小的成绩但这还不算社么不能骄傲还要继 续加油、继续努力勇往直前为了自己的目标和事业前进。</w:t>
      </w:r>
    </w:p>
    <w:p>
      <w:pPr>
        <w:ind w:left="0" w:right="0" w:firstLine="560"/>
        <w:spacing w:before="450" w:after="450" w:line="312" w:lineRule="auto"/>
      </w:pPr>
      <w:r>
        <w:rPr>
          <w:rFonts w:ascii="黑体" w:hAnsi="黑体" w:eastAsia="黑体" w:cs="黑体"/>
          <w:color w:val="000000"/>
          <w:sz w:val="36"/>
          <w:szCs w:val="36"/>
          <w:b w:val="1"/>
          <w:bCs w:val="1"/>
        </w:rPr>
        <w:t xml:space="preserve">工厂标语,工厂标语(推荐)八</w:t>
      </w:r>
    </w:p>
    <w:p>
      <w:pPr>
        <w:ind w:left="0" w:right="0" w:firstLine="560"/>
        <w:spacing w:before="450" w:after="450" w:line="312" w:lineRule="auto"/>
      </w:pPr>
      <w:r>
        <w:rPr>
          <w:rFonts w:ascii="宋体" w:hAnsi="宋体" w:eastAsia="宋体" w:cs="宋体"/>
          <w:color w:val="000"/>
          <w:sz w:val="28"/>
          <w:szCs w:val="28"/>
        </w:rPr>
        <w:t xml:space="preserve">尊敬的生产经理：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我很遗憾自己在这个时候向工厂正式提出辞职。</w:t>
      </w:r>
    </w:p>
    <w:p>
      <w:pPr>
        <w:ind w:left="0" w:right="0" w:firstLine="560"/>
        <w:spacing w:before="450" w:after="450" w:line="312" w:lineRule="auto"/>
      </w:pPr>
      <w:r>
        <w:rPr>
          <w:rFonts w:ascii="宋体" w:hAnsi="宋体" w:eastAsia="宋体" w:cs="宋体"/>
          <w:color w:val="000"/>
          <w:sz w:val="28"/>
          <w:szCs w:val="28"/>
        </w:rPr>
        <w:t xml:space="preserve">我来工厂也快__年了，也很荣幸自己成为__工厂的一员。在工厂工作__年中，我学到了很多知识与技能。非常感激工厂给予了我在这样的良好环境中，工作和学习的机会。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我希望在20__年__月__日之前完成工作交接，请领导安排工作交接人选。在未离开岗位之前，我一定会站好最后一班岗，我所在岗位的工作请领导尽管分配，我一定会尽自己的职，做好应该做的事。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工厂标语,工厂标语(推荐)九</w:t>
      </w:r>
    </w:p>
    <w:p>
      <w:pPr>
        <w:ind w:left="0" w:right="0" w:firstLine="560"/>
        <w:spacing w:before="450" w:after="450" w:line="312" w:lineRule="auto"/>
      </w:pPr>
      <w:r>
        <w:rPr>
          <w:rFonts w:ascii="宋体" w:hAnsi="宋体" w:eastAsia="宋体" w:cs="宋体"/>
          <w:color w:val="000"/>
          <w:sz w:val="28"/>
          <w:szCs w:val="28"/>
        </w:rPr>
        <w:t xml:space="preserve">甲方：(以下简称甲方) 公证方：乙方：(以下简称乙方)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工厂具体地址)的工厂(面积m2，合同租赁期自年月日至年月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 (大写圆整)。甲方收款后，经甲方开收据签章后给乙方。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w:t>
      </w:r>
    </w:p>
    <w:p>
      <w:pPr>
        <w:ind w:left="0" w:right="0" w:firstLine="560"/>
        <w:spacing w:before="450" w:after="450" w:line="312" w:lineRule="auto"/>
      </w:pPr>
      <w:r>
        <w:rPr>
          <w:rFonts w:ascii="宋体" w:hAnsi="宋体" w:eastAsia="宋体" w:cs="宋体"/>
          <w:color w:val="000"/>
          <w:sz w:val="28"/>
          <w:szCs w:val="28"/>
        </w:rPr>
        <w:t xml:space="preserve">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w:t>
      </w:r>
    </w:p>
    <w:p>
      <w:pPr>
        <w:ind w:left="0" w:right="0" w:firstLine="560"/>
        <w:spacing w:before="450" w:after="450" w:line="312" w:lineRule="auto"/>
      </w:pPr>
      <w:r>
        <w:rPr>
          <w:rFonts w:ascii="宋体" w:hAnsi="宋体" w:eastAsia="宋体" w:cs="宋体"/>
          <w:color w:val="000"/>
          <w:sz w:val="28"/>
          <w:szCs w:val="28"/>
        </w:rPr>
        <w:t xml:space="preserve">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2025-06-16T14:02:42+08:00</dcterms:created>
  <dcterms:modified xsi:type="dcterms:W3CDTF">2025-06-16T14:02:42+08:00</dcterms:modified>
</cp:coreProperties>
</file>

<file path=docProps/custom.xml><?xml version="1.0" encoding="utf-8"?>
<Properties xmlns="http://schemas.openxmlformats.org/officeDocument/2006/custom-properties" xmlns:vt="http://schemas.openxmlformats.org/officeDocument/2006/docPropsVTypes"/>
</file>