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2024年大学生学习《十八届三中全会》心得体会如何写</w:t>
      </w:r>
      <w:bookmarkEnd w:id="1"/>
    </w:p>
    <w:p>
      <w:pPr>
        <w:jc w:val="center"/>
        <w:spacing w:before="0" w:after="450"/>
      </w:pPr>
      <w:r>
        <w:rPr>
          <w:rFonts w:ascii="Arial" w:hAnsi="Arial" w:eastAsia="Arial" w:cs="Arial"/>
          <w:color w:val="999999"/>
          <w:sz w:val="20"/>
          <w:szCs w:val="20"/>
        </w:rPr>
        <w:t xml:space="preserve">来源：网络  作者：心如止水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大学生学习《十八届三中全会》心得体会如何写一实习是一种对用人单位和实习生都有益的人力资源制度安排。对接受实习生的单位而言，是发展储备人力资源的措施，可以让其低成本、大范围的选择人才，培养和发现真正符合用人单位要求的人才，亦可以作为用...</w:t>
      </w:r>
    </w:p>
    <w:p>
      <w:pPr>
        <w:ind w:left="0" w:right="0" w:firstLine="560"/>
        <w:spacing w:before="450" w:after="450" w:line="312" w:lineRule="auto"/>
      </w:pPr>
      <w:r>
        <w:rPr>
          <w:rFonts w:ascii="黑体" w:hAnsi="黑体" w:eastAsia="黑体" w:cs="黑体"/>
          <w:color w:val="000000"/>
          <w:sz w:val="36"/>
          <w:szCs w:val="36"/>
          <w:b w:val="1"/>
          <w:bCs w:val="1"/>
        </w:rPr>
        <w:t xml:space="preserve">20_年大学生学习《十八届三中全会》心得体会如何写一</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时间：20xx年7月1号至20xx年9月31号</w:t>
      </w:r>
    </w:p>
    <w:p>
      <w:pPr>
        <w:ind w:left="0" w:right="0" w:firstLine="560"/>
        <w:spacing w:before="450" w:after="450" w:line="312" w:lineRule="auto"/>
      </w:pPr>
      <w:r>
        <w:rPr>
          <w:rFonts w:ascii="宋体" w:hAnsi="宋体" w:eastAsia="宋体" w:cs="宋体"/>
          <w:color w:val="000"/>
          <w:sz w:val="28"/>
          <w:szCs w:val="28"/>
        </w:rPr>
        <w:t xml:space="preserve">地点：天津“实心眼”食品销售有限公司</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天津实心眼食品有限公司(北京美味东方食品有限公司)是一家全新理念的电子商务公司。公司本着以人为本的原则共创辉煌的理想。我们致力于打造中国最大、最安全的特色食品购物平台。我们坚持的使命是让更多消费者享受到更便捷的购物，吃上更放心的食品。我们的商品包括：坚果系列、精品枣系列、果干果脯系列、休闲零食系列、特产系列、养生果菜果蔬系列、礼品系列、厨房宝贝等百种品类，是办公室白领、居家生活和年轻一族的首选食品网络购物平台。公司旗下打造的购物平台有：</w:t>
      </w:r>
    </w:p>
    <w:p>
      <w:pPr>
        <w:ind w:left="0" w:right="0" w:firstLine="560"/>
        <w:spacing w:before="450" w:after="450" w:line="312" w:lineRule="auto"/>
      </w:pPr>
      <w:r>
        <w:rPr>
          <w:rFonts w:ascii="宋体" w:hAnsi="宋体" w:eastAsia="宋体" w:cs="宋体"/>
          <w:color w:val="000"/>
          <w:sz w:val="28"/>
          <w:szCs w:val="28"/>
        </w:rPr>
        <w:t xml:space="preserve">1、“实心眼干果店：</w:t>
      </w:r>
    </w:p>
    <w:p>
      <w:pPr>
        <w:ind w:left="0" w:right="0" w:firstLine="560"/>
        <w:spacing w:before="450" w:after="450" w:line="312" w:lineRule="auto"/>
      </w:pPr>
      <w:r>
        <w:rPr>
          <w:rFonts w:ascii="宋体" w:hAnsi="宋体" w:eastAsia="宋体" w:cs="宋体"/>
          <w:color w:val="000"/>
          <w:sz w:val="28"/>
          <w:szCs w:val="28"/>
        </w:rPr>
        <w:t xml:space="preserve">2、实心眼旗舰店：</w:t>
      </w:r>
    </w:p>
    <w:p>
      <w:pPr>
        <w:ind w:left="0" w:right="0" w:firstLine="560"/>
        <w:spacing w:before="450" w:after="450" w:line="312" w:lineRule="auto"/>
      </w:pPr>
      <w:r>
        <w:rPr>
          <w:rFonts w:ascii="宋体" w:hAnsi="宋体" w:eastAsia="宋体" w:cs="宋体"/>
          <w:color w:val="000"/>
          <w:sz w:val="28"/>
          <w:szCs w:val="28"/>
        </w:rPr>
        <w:t xml:space="preserve">其中“实心眼干果店”在淘宝食品类目名列前茅，荣誉五皇冠，已成为天津第一淘宝店铺;20xx年销售额超过两千万!我们今年销售额的目标是突破一亿元!随着公司的不断发展和壮大，公司已入驻东丽工业园区;为员工创造一个良好的发展环境和平台!</w:t>
      </w:r>
    </w:p>
    <w:p>
      <w:pPr>
        <w:ind w:left="0" w:right="0" w:firstLine="560"/>
        <w:spacing w:before="450" w:after="450" w:line="312" w:lineRule="auto"/>
      </w:pPr>
      <w:r>
        <w:rPr>
          <w:rFonts w:ascii="宋体" w:hAnsi="宋体" w:eastAsia="宋体" w:cs="宋体"/>
          <w:color w:val="000"/>
          <w:sz w:val="28"/>
          <w:szCs w:val="28"/>
        </w:rPr>
        <w:t xml:space="preserve">我们是一个充满活力和激情的团队，目前公司处在高速发展的时期，我们希望更多有能力，有经验，有激情的优秀人才加盟我公司!同时我们拥有完善的薪酬和晋升制度，只要你的努力足够，你的热情足够，我们就能给你提供足够宽广的平台帮助你提升自己、发展事业!让我们一起在和谐愉快的工作氛围中，本着诚信、务实、创新的态度，在广阔的发展空间中高效工作，和企业共同成长提高!</w:t>
      </w:r>
    </w:p>
    <w:p>
      <w:pPr>
        <w:ind w:left="0" w:right="0" w:firstLine="560"/>
        <w:spacing w:before="450" w:after="450" w:line="312" w:lineRule="auto"/>
      </w:pPr>
      <w:r>
        <w:rPr>
          <w:rFonts w:ascii="宋体" w:hAnsi="宋体" w:eastAsia="宋体" w:cs="宋体"/>
          <w:color w:val="000"/>
          <w:sz w:val="28"/>
          <w:szCs w:val="28"/>
        </w:rPr>
        <w:t xml:space="preserve">4、工作岗位情况</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这是一个淘宝客服应该具备的最基本的能力，也是最重要的能力，淘宝是一个虚拟的网购平台，所有交易过程都需要也只能通过旺旺工具进行沟通，这种沟通的方式不是面对面的，具有一定的难度，不能准确的表达实际情况，文字在这个过程中起到关健作用，所以，一个合格的客服必须具备良好的语言组织能力和表达能力，能通过文字让对方正确的理解和掌握商品信息，同时也让买家了解卖家的服务态度和服务水平，一次愉快的交易往往是从售前咨询到售中协商，再到售后服务，最后到评价都离不开良好的沟通，任何一个环节都不能留给买家不好的印象，更不能得罪买家，任何情况下都不能说脏话和激怒买家的言语，适当的情况下可以引用淘宝规则来处理。</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一个合格的淘宝客服，必须对店铺的商品了如指掌，这样才能做到胸有成竹，解释起来才更有说服力，而不是当买家咨询一些专业的知识时，回答的牛头不对马嘴，这不尽会让买家笑话，更有可能直接导致退货或中差评。但这种专业的能力不是一天两天就能掌握的，需要在平时和买家交流中，以及宝贝描述中不断的积累和总结，遇到问题多上百度搜一下答案，同样的错误不允许重复!从与买家的交流中是可以学到很多知识的，淘宝很多买电脑配件都是具有一定水平的，作为一名淘宝客服不懂的地方完全可以请教买家，这样不仅自己学了东西也会更容量搞好与买家的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一个淘宝客服综合素质是否过硬，应变能力相当重要，对于买家所提出的问题，除了要真实克观地进行回答外，有时候也需要客服灵活应对，思路清晰，在长期与买家的对话中，可以不断的积累与各种各样买家打交道的经验，在实际中灵活运用。</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虽然淘宝是一个虚拟的购物环境，但同样是人与人之间的交际活动，所以，如何处理好这个关系同样值得重视，特别是对于一些老客户，不要一开口就是“价格”“数量”等与生意有关的东西，这样会让他觉得你不把他当朋友，没有人情味，所以，对于经常光顾的买家，应该以朋友式的语气与其交谈，适当的时候可以聊聊与生意不相关的东西，拉近彼此的距离，这样更容易锁定一个长期的客户，对于价格方面，应当主动对其进行优惠，而不是等到他开口后，对于个别的问题，可以灵活的应对，适当的宽松一点，不要因为一点点利益上的损失而损失一个长期的客户，当然，那种不值得长期交往的客户除外。</w:t>
      </w:r>
    </w:p>
    <w:p>
      <w:pPr>
        <w:ind w:left="0" w:right="0" w:firstLine="560"/>
        <w:spacing w:before="450" w:after="450" w:line="312" w:lineRule="auto"/>
      </w:pPr>
      <w:r>
        <w:rPr>
          <w:rFonts w:ascii="黑体" w:hAnsi="黑体" w:eastAsia="黑体" w:cs="黑体"/>
          <w:color w:val="000000"/>
          <w:sz w:val="36"/>
          <w:szCs w:val="36"/>
          <w:b w:val="1"/>
          <w:bCs w:val="1"/>
        </w:rPr>
        <w:t xml:space="preserve">20_年大学生学习《十八届三中全会》心得体会如何写二</w:t>
      </w:r>
    </w:p>
    <w:p>
      <w:pPr>
        <w:ind w:left="0" w:right="0" w:firstLine="560"/>
        <w:spacing w:before="450" w:after="450" w:line="312" w:lineRule="auto"/>
      </w:pPr>
      <w:r>
        <w:rPr>
          <w:rFonts w:ascii="宋体" w:hAnsi="宋体" w:eastAsia="宋体" w:cs="宋体"/>
          <w:color w:val="000"/>
          <w:sz w:val="28"/>
          <w:szCs w:val="28"/>
        </w:rPr>
        <w:t xml:space="preserve">这个寒假是我进入大学的第一个寒假，也是我人生20年来最有意义的一个寒假。今年寒假里，我进行了社会实践，真正接触这个社会，走进这个社会，并且在此学习生存技巧。</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560"/>
        <w:spacing w:before="450" w:after="450" w:line="312" w:lineRule="auto"/>
      </w:pPr>
      <w:r>
        <w:rPr>
          <w:rFonts w:ascii="黑体" w:hAnsi="黑体" w:eastAsia="黑体" w:cs="黑体"/>
          <w:color w:val="000000"/>
          <w:sz w:val="36"/>
          <w:szCs w:val="36"/>
          <w:b w:val="1"/>
          <w:bCs w:val="1"/>
        </w:rPr>
        <w:t xml:space="preserve">20_年大学生学习《十八届三中全会》心得体会如何写三</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20_年大学生学习《十八届三中全会》心得体会如何写四</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20_年大学生学习《十八届三中全会》心得体会如何写五</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20_年大学生学习《十八届三中全会》心得体会如何写六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1、透过实习这个重要的实践性教学环节，使自己能够初步熟悉外贸实务的具体操作流程，了解实习公司性质与发展状况；增强感性认识，锻炼实际操作潜力，交际潜力，在实践中学习发现不足。</w:t>
      </w:r>
    </w:p>
    <w:p>
      <w:pPr>
        <w:ind w:left="0" w:right="0" w:firstLine="560"/>
        <w:spacing w:before="450" w:after="450" w:line="312" w:lineRule="auto"/>
      </w:pPr>
      <w:r>
        <w:rPr>
          <w:rFonts w:ascii="宋体" w:hAnsi="宋体" w:eastAsia="宋体" w:cs="宋体"/>
          <w:color w:val="000"/>
          <w:sz w:val="28"/>
          <w:szCs w:val="28"/>
        </w:rPr>
        <w:t xml:space="preserve">2、学习推销技巧做外贸业务，学习刹车片的相关知识，学会怎样与顾客交流，从中进一步了解、巩固与深化本科专业教育中已经学过的英语知识，提高发现问题、分析问题以及解决问题的潜力。</w:t>
      </w:r>
    </w:p>
    <w:p>
      <w:pPr>
        <w:ind w:left="0" w:right="0" w:firstLine="560"/>
        <w:spacing w:before="450" w:after="450" w:line="312" w:lineRule="auto"/>
      </w:pPr>
      <w:r>
        <w:rPr>
          <w:rFonts w:ascii="宋体" w:hAnsi="宋体" w:eastAsia="宋体" w:cs="宋体"/>
          <w:color w:val="000"/>
          <w:sz w:val="28"/>
          <w:szCs w:val="28"/>
        </w:rPr>
        <w:t xml:space="preserve">实习单位及岗位介绍: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汽车服务有限公司成立于1999年9月，注册资本1020万元。公司地处*****，占地面积6800平方米，现有员工128人，其中高级管理人员**人、专业技术人员*2人、技工***人，是一家集汽车及汽配销售、维修(一类)、装饰、保险、旧车交易、驾驶培训、汽修教学服务于一体的综合性服务企业。外贸业务员实习报告。公司于20xx年开始放眼于国外市场，努力透过国际贸易提高公司的营业效益。</w:t>
      </w:r>
    </w:p>
    <w:p>
      <w:pPr>
        <w:ind w:left="0" w:right="0" w:firstLine="560"/>
        <w:spacing w:before="450" w:after="450" w:line="312" w:lineRule="auto"/>
      </w:pPr>
      <w:r>
        <w:rPr>
          <w:rFonts w:ascii="宋体" w:hAnsi="宋体" w:eastAsia="宋体" w:cs="宋体"/>
          <w:color w:val="000"/>
          <w:sz w:val="28"/>
          <w:szCs w:val="28"/>
        </w:rPr>
        <w:t xml:space="preserve">公司自成立以来，始终坚持“诚信为本、客户至上”的服务宗旨，奉行“精良、稳健、创新”的经营理念，博得广大客户的信赖，赢得众多企业、社会各界的支持，连续几年被赤壁市政府采购办定点为市直机关、行政事业单位汽车维修采购协议供应商，是鄂南地区经营范围广、服务项目全的汽车系列经营服务中心。随着市场的拓展与公司实力的增强，公司将进一步加强企业内部管理，以“一流的人才、一流的技术、一流的服务、一流的品牌”服务于社会，争创一流的汽车服务品牌，实现公司新的腾飞。</w:t>
      </w:r>
    </w:p>
    <w:p>
      <w:pPr>
        <w:ind w:left="0" w:right="0" w:firstLine="560"/>
        <w:spacing w:before="450" w:after="450" w:line="312" w:lineRule="auto"/>
      </w:pPr>
      <w:r>
        <w:rPr>
          <w:rFonts w:ascii="宋体" w:hAnsi="宋体" w:eastAsia="宋体" w:cs="宋体"/>
          <w:color w:val="000"/>
          <w:sz w:val="28"/>
          <w:szCs w:val="28"/>
        </w:rPr>
        <w:t xml:space="preserve">2、岗位简介:</w:t>
      </w:r>
    </w:p>
    <w:p>
      <w:pPr>
        <w:ind w:left="0" w:right="0" w:firstLine="560"/>
        <w:spacing w:before="450" w:after="450" w:line="312" w:lineRule="auto"/>
      </w:pPr>
      <w:r>
        <w:rPr>
          <w:rFonts w:ascii="宋体" w:hAnsi="宋体" w:eastAsia="宋体" w:cs="宋体"/>
          <w:color w:val="000"/>
          <w:sz w:val="28"/>
          <w:szCs w:val="28"/>
        </w:rPr>
        <w:t xml:space="preserve">公司的销售部分为内贸部和外贸部两部分。公司的外贸部此刻是作为代理商出口，主要是联系其他的厂家为我们出货。而我的实习岗位就是外贸部分，主要负责销售博世(bosch)牌汽车制动器衬片，也就是俗称的“刹车片”。作为一名外贸业务员新手，我负责网络发布这一块，比如及时更新产品信息，并不定期地将一些新的产品发布到阿里巴巴或madeinchina平台上充实我们的产品信息，同时会时常搜索注册一些免费b2b网站，电邮电话联系国外潜在的目标销售商和进口商，处理客户询盘报价等工作。外贸业务员实习报告。</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1、熟悉公司业务和同事</w:t>
      </w:r>
    </w:p>
    <w:p>
      <w:pPr>
        <w:ind w:left="0" w:right="0" w:firstLine="560"/>
        <w:spacing w:before="450" w:after="450" w:line="312" w:lineRule="auto"/>
      </w:pPr>
      <w:r>
        <w:rPr>
          <w:rFonts w:ascii="宋体" w:hAnsi="宋体" w:eastAsia="宋体" w:cs="宋体"/>
          <w:color w:val="000"/>
          <w:sz w:val="28"/>
          <w:szCs w:val="28"/>
        </w:rPr>
        <w:t xml:space="preserve">对于一个实习新生，最初进公司的第一感觉能够归结为一个词——陌生，个性是对公司里的各项规章制度、具体工作的整体流程、工作中的相关注意事项等都不是很了解，但是在办公室祝主任的培训以及同事悉心指导下，我很快地进入工作的状态。由于我并没有外贸业务实战经验，领导还特意安排了高级业务员吴姐带我，跟着她学习外贸业务流程等具体知识，让我能够更快的融入到外贸生活当中。透过吴姐的耐心教导，我慢慢地熟悉了公司环境。</w:t>
      </w:r>
    </w:p>
    <w:p>
      <w:pPr>
        <w:ind w:left="0" w:right="0" w:firstLine="560"/>
        <w:spacing w:before="450" w:after="450" w:line="312" w:lineRule="auto"/>
      </w:pPr>
      <w:r>
        <w:rPr>
          <w:rFonts w:ascii="宋体" w:hAnsi="宋体" w:eastAsia="宋体" w:cs="宋体"/>
          <w:color w:val="000"/>
          <w:sz w:val="28"/>
          <w:szCs w:val="28"/>
        </w:rPr>
        <w:t xml:space="preserve">在熟悉公司业务的过程中最开始了解到的就是公司的办公制度，相对来说，公司的办公制度是比较正式和严格的。首先必要遵守的就是时间，因为是指纹打卡，所以上下班容不得半点马虎。这对于在大学相比较较自由的我来说是一个首个要透过的考验。其次务必坚守工作岗位，我们外贸业务员每一天都是坐在电脑前面，一坐就是一天，要不停地收发邮件，联系客户，因为商机不等人。再次，就涉及到现代办公工具的使用，复印、打印、传真没有想象中的那么容易。最后要适应办公的氛围，基本上办公的时候还是很严肃的，在紧张工作的同时更重要的是要懂得及时调节情绪，只有情绪愉悦，才有饱满的热情去应对工作。</w:t>
      </w:r>
    </w:p>
    <w:p>
      <w:pPr>
        <w:ind w:left="0" w:right="0" w:firstLine="560"/>
        <w:spacing w:before="450" w:after="450" w:line="312" w:lineRule="auto"/>
      </w:pPr>
      <w:r>
        <w:rPr>
          <w:rFonts w:ascii="宋体" w:hAnsi="宋体" w:eastAsia="宋体" w:cs="宋体"/>
          <w:color w:val="000"/>
          <w:sz w:val="28"/>
          <w:szCs w:val="28"/>
        </w:rPr>
        <w:t xml:space="preserve">2、熟悉外贸产品-汽车制动器衬片</w:t>
      </w:r>
    </w:p>
    <w:p>
      <w:pPr>
        <w:ind w:left="0" w:right="0" w:firstLine="560"/>
        <w:spacing w:before="450" w:after="450" w:line="312" w:lineRule="auto"/>
      </w:pPr>
      <w:r>
        <w:rPr>
          <w:rFonts w:ascii="宋体" w:hAnsi="宋体" w:eastAsia="宋体" w:cs="宋体"/>
          <w:color w:val="000"/>
          <w:sz w:val="28"/>
          <w:szCs w:val="28"/>
        </w:rPr>
        <w:t xml:space="preserve">汽车制动器衬片，俗称刹车片，是汽车制动系统重要的安全部件，所以制动效果的好坏都是透过刹车片体现出来的，刹车片的好坏直接影响汽车的刹车性能，关系到汽车驾乘人员的生命财产安全。在公司外贸部实习大概三天之后，我便开始熟悉公司出口的刹车片的各种型号名称以及相关工厂的技术人员、出货负责人。在童师傅的热心教导下，我已经对公司主要经营的刹车片型号有了一个比较全面的了解。由于博世是德国大品牌，加上公司里的产品说明一般都有双语，可谓省去了翻译步骤。知己知彼，方能百战不殆。这些都让我为今后的外贸销售打下了良好的基础，在介绍产品以及与客户沟通的过程中也变得更加自信。</w:t>
      </w:r>
    </w:p>
    <w:p>
      <w:pPr>
        <w:ind w:left="0" w:right="0" w:firstLine="560"/>
        <w:spacing w:before="450" w:after="450" w:line="312" w:lineRule="auto"/>
      </w:pPr>
      <w:r>
        <w:rPr>
          <w:rFonts w:ascii="宋体" w:hAnsi="宋体" w:eastAsia="宋体" w:cs="宋体"/>
          <w:color w:val="000"/>
          <w:sz w:val="28"/>
          <w:szCs w:val="28"/>
        </w:rPr>
        <w:t xml:space="preserve">3、熟悉外贸业务流程及工作职责</w:t>
      </w:r>
    </w:p>
    <w:p>
      <w:pPr>
        <w:ind w:left="0" w:right="0" w:firstLine="560"/>
        <w:spacing w:before="450" w:after="450" w:line="312" w:lineRule="auto"/>
      </w:pPr>
      <w:r>
        <w:rPr>
          <w:rFonts w:ascii="宋体" w:hAnsi="宋体" w:eastAsia="宋体" w:cs="宋体"/>
          <w:color w:val="000"/>
          <w:sz w:val="28"/>
          <w:szCs w:val="28"/>
        </w:rPr>
        <w:t xml:space="preserve">由于之前并没有外贸方面的实践经验，作为外贸新手的我主要是负责网络发布这一块，也就是要提高自己公司产品的曝光率。在吴姐的帮忙下，我明白了在外贸业务中，常常会涉及到产品的参数状态，所以必须要熟背它们。另外，我平时除了寻找客户发送邮件之外，还会处理一些询盘，虽然及时处理，及时回复，但总会经历大部分外贸新手经历过的事情，即回信甚至报价后陷入石沉大海，杳无音信的状态。从中我也体会到了成为一个优秀的外贸业务员的不易，明白了只有在平时工作过程中不断的积累和运用才能更加熟练的运用相关知识。经过这段时间的学习，总体来说我对外贸流程也有了必须的了解，具体如下:</w:t>
      </w:r>
    </w:p>
    <w:p>
      <w:pPr>
        <w:ind w:left="0" w:right="0" w:firstLine="560"/>
        <w:spacing w:before="450" w:after="450" w:line="312" w:lineRule="auto"/>
      </w:pPr>
      <w:r>
        <w:rPr>
          <w:rFonts w:ascii="宋体" w:hAnsi="宋体" w:eastAsia="宋体" w:cs="宋体"/>
          <w:color w:val="000"/>
          <w:sz w:val="28"/>
          <w:szCs w:val="28"/>
        </w:rPr>
        <w:t xml:space="preserve">企业产品——上传产品图片(网站平台)——(网上)客户询盘——邮件电话传真回复报价——落实订单—签订合同——做单证(寄单证到货代公司)——安排生产——联系运输——产品完成——安排商检(装箱单，发票，合同，保险单核销单，上传海关)——交货——船期、提单的确定——核实提单——收货款或交单银行——邮寄提单或电放提单给客户——催回核销单、交人行核销，网上交单。</w:t>
      </w:r>
    </w:p>
    <w:p>
      <w:pPr>
        <w:ind w:left="0" w:right="0" w:firstLine="560"/>
        <w:spacing w:before="450" w:after="450" w:line="312" w:lineRule="auto"/>
      </w:pPr>
      <w:r>
        <w:rPr>
          <w:rFonts w:ascii="宋体" w:hAnsi="宋体" w:eastAsia="宋体" w:cs="宋体"/>
          <w:color w:val="000"/>
          <w:sz w:val="28"/>
          <w:szCs w:val="28"/>
        </w:rPr>
        <w:t xml:space="preserve">而我在实习过程中所需要做的事情十分初级，用八个字概括就是发掘客户，回复询盘。如果在短短的实习期间运气好的话，也负责合同的签订。而后期的执行则是属于外贸跟单员的职责范围内。</w:t>
      </w:r>
    </w:p>
    <w:p>
      <w:pPr>
        <w:ind w:left="0" w:right="0" w:firstLine="560"/>
        <w:spacing w:before="450" w:after="450" w:line="312" w:lineRule="auto"/>
      </w:pPr>
      <w:r>
        <w:rPr>
          <w:rFonts w:ascii="宋体" w:hAnsi="宋体" w:eastAsia="宋体" w:cs="宋体"/>
          <w:color w:val="000"/>
          <w:sz w:val="28"/>
          <w:szCs w:val="28"/>
        </w:rPr>
        <w:t xml:space="preserve">(1)在发掘客户时奏效的方法主要是参加展会和b2b，由于我经验不足，最主要的还是b2b网站搜索或者利用已付费平台，阿里巴巴和madeinchina。在找客户的过程中首先要做好心理准备，外贸的周期很长，其中找客户是最难的，石沉大海，杳无音讯的状况时有发生。</w:t>
      </w:r>
    </w:p>
    <w:p>
      <w:pPr>
        <w:ind w:left="0" w:right="0" w:firstLine="560"/>
        <w:spacing w:before="450" w:after="450" w:line="312" w:lineRule="auto"/>
      </w:pPr>
      <w:r>
        <w:rPr>
          <w:rFonts w:ascii="宋体" w:hAnsi="宋体" w:eastAsia="宋体" w:cs="宋体"/>
          <w:color w:val="000"/>
          <w:sz w:val="28"/>
          <w:szCs w:val="28"/>
        </w:rPr>
        <w:t xml:space="preserve">(2)在客户询盘时，及时回复邮件电话或者传真给客人报价，确定货物品名，型号，生产厂家，数量，交货期，付款方式，包装规格等；经过洽谈，收到客户正式的订单purchaseorder。给客户做正式形式发票pi(performainvoice)，等待正式签字盖章生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老师变成老板，同学变成同事，相处之道完全不同。短短的实习期过去了，而我在万通汽车服务有限公司实习的这近2个月感受颇深，受益匪浅。从中我深切的体会到了作为一个外贸业务员的艰辛，同时也深切的体会到了外贸业务的趣味。实习期间，我对外贸业务的操作流程有了一个较完整的了解；拓宽了自己的知识面；学会了怎样去与国外顾客接触；学会了与员工同事相处沟通的有效方法；体验到了社会工作的艰苦。同时这次的宝贵的经验使我明白了:</w:t>
      </w:r>
    </w:p>
    <w:p>
      <w:pPr>
        <w:ind w:left="0" w:right="0" w:firstLine="560"/>
        <w:spacing w:before="450" w:after="450" w:line="312" w:lineRule="auto"/>
      </w:pPr>
      <w:r>
        <w:rPr>
          <w:rFonts w:ascii="宋体" w:hAnsi="宋体" w:eastAsia="宋体" w:cs="宋体"/>
          <w:color w:val="000"/>
          <w:sz w:val="28"/>
          <w:szCs w:val="28"/>
        </w:rPr>
        <w:t xml:space="preserve">1、不管什么工作，都是要从打杂做起，这是踏入岗位的必要心理准备。</w:t>
      </w:r>
    </w:p>
    <w:p>
      <w:pPr>
        <w:ind w:left="0" w:right="0" w:firstLine="560"/>
        <w:spacing w:before="450" w:after="450" w:line="312" w:lineRule="auto"/>
      </w:pPr>
      <w:r>
        <w:rPr>
          <w:rFonts w:ascii="宋体" w:hAnsi="宋体" w:eastAsia="宋体" w:cs="宋体"/>
          <w:color w:val="000"/>
          <w:sz w:val="28"/>
          <w:szCs w:val="28"/>
        </w:rPr>
        <w:t xml:space="preserve">2、做外贸首先要熟悉自己的产品，其次懂得如何搜索客户，在网站中突出自己产品的优势，切忌激进的心态。</w:t>
      </w:r>
    </w:p>
    <w:p>
      <w:pPr>
        <w:ind w:left="0" w:right="0" w:firstLine="560"/>
        <w:spacing w:before="450" w:after="450" w:line="312" w:lineRule="auto"/>
      </w:pPr>
      <w:r>
        <w:rPr>
          <w:rFonts w:ascii="宋体" w:hAnsi="宋体" w:eastAsia="宋体" w:cs="宋体"/>
          <w:color w:val="000"/>
          <w:sz w:val="28"/>
          <w:szCs w:val="28"/>
        </w:rPr>
        <w:t xml:space="preserve">3、外贸工作同时是一个涉外行业，因此对各方面的要求都很高，对外代表的不仅仅仅是个人形象，甚至是国家形象，因此务必加强自己各方面素质的修炼，如礼仪等。</w:t>
      </w:r>
    </w:p>
    <w:p>
      <w:pPr>
        <w:ind w:left="0" w:right="0" w:firstLine="560"/>
        <w:spacing w:before="450" w:after="450" w:line="312" w:lineRule="auto"/>
      </w:pPr>
      <w:r>
        <w:rPr>
          <w:rFonts w:ascii="宋体" w:hAnsi="宋体" w:eastAsia="宋体" w:cs="宋体"/>
          <w:color w:val="000"/>
          <w:sz w:val="28"/>
          <w:szCs w:val="28"/>
        </w:rPr>
        <w:t xml:space="preserve">4、英语是我们对外交流的桥梁，因此在以后的学习中务必加强对英语的学习，同时加强口语的练习，这是我们搞外贸的基础。</w:t>
      </w:r>
    </w:p>
    <w:p>
      <w:pPr>
        <w:ind w:left="0" w:right="0" w:firstLine="560"/>
        <w:spacing w:before="450" w:after="450" w:line="312" w:lineRule="auto"/>
      </w:pPr>
      <w:r>
        <w:rPr>
          <w:rFonts w:ascii="宋体" w:hAnsi="宋体" w:eastAsia="宋体" w:cs="宋体"/>
          <w:color w:val="000"/>
          <w:sz w:val="28"/>
          <w:szCs w:val="28"/>
        </w:rPr>
        <w:t xml:space="preserve">5、电子商务为外贸带给了不少便利，这就要求我们熟练使用一些常用办公软件。word，excel，powerpoint，虽然在学校就有所接触，但能够应用自如还需加强。</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下自己，也锻炼了下意志力，锻练了自己的动手操作潜力，提升了自己的实践技能。总之，实习生活是丰富多彩的。再一次感谢**汽车服务有限公司给我提高的实习岗位，让我学到了很多在书本上学不到的东西，也学到了很多为人处事之道，同时也为给公司带来的诸多不便，深感抱歉。能够说，这次实习给我的影响十分的巨大，对我以后走向社会有着用心的作用。最后祝公司蓬勃发展，日渐壮大。</w:t>
      </w:r>
    </w:p>
    <w:p>
      <w:pPr>
        <w:ind w:left="0" w:right="0" w:firstLine="560"/>
        <w:spacing w:before="450" w:after="450" w:line="312" w:lineRule="auto"/>
      </w:pPr>
      <w:r>
        <w:rPr>
          <w:rFonts w:ascii="黑体" w:hAnsi="黑体" w:eastAsia="黑体" w:cs="黑体"/>
          <w:color w:val="000000"/>
          <w:sz w:val="36"/>
          <w:szCs w:val="36"/>
          <w:b w:val="1"/>
          <w:bCs w:val="1"/>
        </w:rPr>
        <w:t xml:space="preserve">20_年大学生学习《十八届三中全会》心得体会如何写七</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20_年大学生学习《十八届三中全会》心得体会如何写八</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2025-05-07T08:22:38+08:00</dcterms:created>
  <dcterms:modified xsi:type="dcterms:W3CDTF">2025-05-07T08:22:38+08:00</dcterms:modified>
</cp:coreProperties>
</file>

<file path=docProps/custom.xml><?xml version="1.0" encoding="utf-8"?>
<Properties xmlns="http://schemas.openxmlformats.org/officeDocument/2006/custom-properties" xmlns:vt="http://schemas.openxmlformats.org/officeDocument/2006/docPropsVTypes"/>
</file>