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推荐河边防落水警示语(推荐)(六篇)</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河边防落水警示语(推荐)一各位朋友，欢迎您来到河南开封清明上河园。清明上河园是仿照北宋著名画家张择端的《清明上河图》按1:1的比例原样建造而成的，完美再现出宋代开封繁华如梦的盛景。清明上河园在1992年7月开始动工，1998年10月28...</w:t>
      </w:r>
    </w:p>
    <w:p>
      <w:pPr>
        <w:ind w:left="0" w:right="0" w:firstLine="560"/>
        <w:spacing w:before="450" w:after="450" w:line="312" w:lineRule="auto"/>
      </w:pPr>
      <w:r>
        <w:rPr>
          <w:rFonts w:ascii="黑体" w:hAnsi="黑体" w:eastAsia="黑体" w:cs="黑体"/>
          <w:color w:val="000000"/>
          <w:sz w:val="36"/>
          <w:szCs w:val="36"/>
          <w:b w:val="1"/>
          <w:bCs w:val="1"/>
        </w:rPr>
        <w:t xml:space="preserve">推荐河边防落水警示语(推荐)一</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6"/>
          <w:szCs w:val="36"/>
          <w:b w:val="1"/>
          <w:bCs w:val="1"/>
        </w:rPr>
        <w:t xml:space="preserve">推荐河边防落水警示语(推荐)二</w:t>
      </w:r>
    </w:p>
    <w:p>
      <w:pPr>
        <w:ind w:left="0" w:right="0" w:firstLine="560"/>
        <w:spacing w:before="450" w:after="450" w:line="312" w:lineRule="auto"/>
      </w:pPr>
      <w:r>
        <w:rPr>
          <w:rFonts w:ascii="宋体" w:hAnsi="宋体" w:eastAsia="宋体" w:cs="宋体"/>
          <w:color w:val="000"/>
          <w:sz w:val="28"/>
          <w:szCs w:val="28"/>
        </w:rPr>
        <w:t xml:space="preserve">1迎宾门</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6"/>
          <w:szCs w:val="36"/>
          <w:b w:val="1"/>
          <w:bCs w:val="1"/>
        </w:rPr>
        <w:t xml:space="preserve">推荐河边防落水警示语(推荐)三</w:t>
      </w:r>
    </w:p>
    <w:p>
      <w:pPr>
        <w:ind w:left="0" w:right="0" w:firstLine="560"/>
        <w:spacing w:before="450" w:after="450" w:line="312" w:lineRule="auto"/>
      </w:pPr>
      <w:r>
        <w:rPr>
          <w:rFonts w:ascii="宋体" w:hAnsi="宋体" w:eastAsia="宋体" w:cs="宋体"/>
          <w:color w:val="000"/>
          <w:sz w:val="28"/>
          <w:szCs w:val="28"/>
        </w:rPr>
        <w:t xml:space="preserve">亲爱的游客朋友，欢迎您来到河南开封清明上河园，我谨代表清明上河园全体员工向您致以最诚挚的问候。</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二 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我园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宋体" w:hAnsi="宋体" w:eastAsia="宋体" w:cs="宋体"/>
          <w:color w:val="000"/>
          <w:sz w:val="28"/>
          <w:szCs w:val="28"/>
        </w:rPr>
        <w:t xml:space="preserve">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三东京码头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四主题广场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当您参观完后，请向南走，前面不远有一条民俗街。民俗街是由一个民俗建筑长廊花园和15个古代作坊组成的，集中了宋代传统的手工艺制品。您走进这里，不仅可以观赏古代的瓦舍、茅屋、草廊，还可以走进古代作坊，欣赏木版年画、茶道、面人、糖人等。如果您有兴趣，可以亲自参与其中，捏一只小泥狗，或者尝一尝刚出锅的新酒，或者摇一摇乡村纺织机，其乐无穷。</w:t>
      </w:r>
    </w:p>
    <w:p>
      <w:pPr>
        <w:ind w:left="0" w:right="0" w:firstLine="560"/>
        <w:spacing w:before="450" w:after="450" w:line="312" w:lineRule="auto"/>
      </w:pPr>
      <w:r>
        <w:rPr>
          <w:rFonts w:ascii="宋体" w:hAnsi="宋体" w:eastAsia="宋体" w:cs="宋体"/>
          <w:color w:val="000"/>
          <w:sz w:val="28"/>
          <w:szCs w:val="28"/>
        </w:rPr>
        <w:t xml:space="preserve">从民俗街向南，就到了清明上河园中最著名的景点——虹桥。</w:t>
      </w:r>
    </w:p>
    <w:p>
      <w:pPr>
        <w:ind w:left="0" w:right="0" w:firstLine="560"/>
        <w:spacing w:before="450" w:after="450" w:line="312" w:lineRule="auto"/>
      </w:pPr>
      <w:r>
        <w:rPr>
          <w:rFonts w:ascii="宋体" w:hAnsi="宋体" w:eastAsia="宋体" w:cs="宋体"/>
          <w:color w:val="000"/>
          <w:sz w:val="28"/>
          <w:szCs w:val="28"/>
        </w:rPr>
        <w:t xml:space="preserve">五虹桥与十千脚店</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您走过虹桥，在右边有一座牌楼，上面写着“十千脚店”。您或许会问，“脚店”是什么?有人说是歇脚休息的旅店，还有人说是洗脚的店，其实都不对。北宋的时候，只卖酒不酿酒的酒店就叫做“脚店”，这里自然就是一间只卖酒的小酒家了。在“十千脚店”斜对面，有一座“醉杏楼”，相传这就是北宋的亡国昏君宋徽宗与名妓李师师幽会的地方。每天下午，这里会演出《杨志卖刀》的精彩剧目，有兴趣观看的游客，可千万不要错过。</w:t>
      </w:r>
    </w:p>
    <w:p>
      <w:pPr>
        <w:ind w:left="0" w:right="0" w:firstLine="560"/>
        <w:spacing w:before="450" w:after="450" w:line="312" w:lineRule="auto"/>
      </w:pPr>
      <w:r>
        <w:rPr>
          <w:rFonts w:ascii="宋体" w:hAnsi="宋体" w:eastAsia="宋体" w:cs="宋体"/>
          <w:color w:val="000"/>
          <w:sz w:val="28"/>
          <w:szCs w:val="28"/>
        </w:rPr>
        <w:t xml:space="preserve">好了，结束了虹桥景区的游览，请继续向前，我们将带您参观下一个景点——文绣院</w:t>
      </w:r>
    </w:p>
    <w:p>
      <w:pPr>
        <w:ind w:left="0" w:right="0" w:firstLine="560"/>
        <w:spacing w:before="450" w:after="450" w:line="312" w:lineRule="auto"/>
      </w:pPr>
      <w:r>
        <w:rPr>
          <w:rFonts w:ascii="宋体" w:hAnsi="宋体" w:eastAsia="宋体" w:cs="宋体"/>
          <w:color w:val="000"/>
          <w:sz w:val="28"/>
          <w:szCs w:val="28"/>
        </w:rPr>
        <w:t xml:space="preserve">六文绣院</w:t>
      </w:r>
    </w:p>
    <w:p>
      <w:pPr>
        <w:ind w:left="0" w:right="0" w:firstLine="560"/>
        <w:spacing w:before="450" w:after="450" w:line="312" w:lineRule="auto"/>
      </w:pPr>
      <w:r>
        <w:rPr>
          <w:rFonts w:ascii="宋体" w:hAnsi="宋体" w:eastAsia="宋体" w:cs="宋体"/>
          <w:color w:val="000"/>
          <w:sz w:val="28"/>
          <w:szCs w:val="28"/>
        </w:rPr>
        <w:t xml:space="preserve">欢迎来到文绣院，您将在这里欣赏到宋代文化的精华之一，汴绣。</w:t>
      </w:r>
    </w:p>
    <w:p>
      <w:pPr>
        <w:ind w:left="0" w:right="0" w:firstLine="560"/>
        <w:spacing w:before="450" w:after="450" w:line="312" w:lineRule="auto"/>
      </w:pPr>
      <w:r>
        <w:rPr>
          <w:rFonts w:ascii="宋体" w:hAnsi="宋体" w:eastAsia="宋体" w:cs="宋体"/>
          <w:color w:val="000"/>
          <w:sz w:val="28"/>
          <w:szCs w:val="28"/>
        </w:rPr>
        <w:t xml:space="preserve">汴绣与苏州的苏绣、湖南的湘绣、广东的粤绣、四川的蜀绣一起，并称我国五大名绣。</w:t>
      </w:r>
    </w:p>
    <w:p>
      <w:pPr>
        <w:ind w:left="0" w:right="0" w:firstLine="560"/>
        <w:spacing w:before="450" w:after="450" w:line="312" w:lineRule="auto"/>
      </w:pPr>
      <w:r>
        <w:rPr>
          <w:rFonts w:ascii="宋体" w:hAnsi="宋体" w:eastAsia="宋体" w:cs="宋体"/>
          <w:color w:val="000"/>
          <w:sz w:val="28"/>
          <w:szCs w:val="28"/>
        </w:rPr>
        <w:t xml:space="preserve">北宋时，刺绣非常盛行，不仅帝王官员爱穿，连平民百姓也用它来装点婚丧嫁娶的衣物。到了北宋末年，宋徽宗喜欢书法绘画，独创出了“瘦筋体”的笔法。为了把他的书法绘画制成刺绣精品，北宋朝廷专门招募了300多名绣女，在皇宫中设立了文绣院为他制作，于是就产生了汴绣，因此又被称为“宫绣”或“官绣”。大宋汴绣的特点是古朴典雅，针法细腻，不露边缝。如今，汴绣艺人们在继承古代工艺的基础上，推陈出新，创造出独特的双面绣、乱针绣等技法，使古老的汴绣焕发出新的光彩。</w:t>
      </w:r>
    </w:p>
    <w:p>
      <w:pPr>
        <w:ind w:left="0" w:right="0" w:firstLine="560"/>
        <w:spacing w:before="450" w:after="450" w:line="312" w:lineRule="auto"/>
      </w:pPr>
      <w:r>
        <w:rPr>
          <w:rFonts w:ascii="宋体" w:hAnsi="宋体" w:eastAsia="宋体" w:cs="宋体"/>
          <w:color w:val="000"/>
          <w:sz w:val="28"/>
          <w:szCs w:val="28"/>
        </w:rPr>
        <w:t xml:space="preserve">在文绣院中，您可以看到现代汴绣的代表作《清明上河图》，全图长525厘米，宽25.5厘米，815个人物、174棵树木、122间房屋、96头牲畜、8顶轿子、28艘船只、20辆车子，个个栩栩如生。请您再看那里的一幅《报春图》，这是根据有“梅花王”之称的开封画家王成喜的《梅花图》创作而成的，更作为汴绣珍品摆放在人民大会堂河南厅。旁边桌子上的一幅汴绣作品，就是在1999年6月22日视察清明上河园时的亲笔题词。</w:t>
      </w:r>
    </w:p>
    <w:p>
      <w:pPr>
        <w:ind w:left="0" w:right="0" w:firstLine="560"/>
        <w:spacing w:before="450" w:after="450" w:line="312" w:lineRule="auto"/>
      </w:pPr>
      <w:r>
        <w:rPr>
          <w:rFonts w:ascii="宋体" w:hAnsi="宋体" w:eastAsia="宋体" w:cs="宋体"/>
          <w:color w:val="000"/>
          <w:sz w:val="28"/>
          <w:szCs w:val="28"/>
        </w:rPr>
        <w:t xml:space="preserve">除此之外，请看这里用乱针绣法制成的世界名画，如拿破伦像、热拉尔的《普绪克与爱神》、凡高的《向日葵》、米勒的《牧羊女》、安格尔的《泉》等，都准确地再现了西洋肖像画和人体艺术的写实性与立体感，显示了大宋汴绣非凡的艺术表现力。在另一面则是中国传统书画的代表，有任伯年的《祝寿图》、韩滉的《五牛图》、韩熙载的《夜宴图》等。</w:t>
      </w:r>
    </w:p>
    <w:p>
      <w:pPr>
        <w:ind w:left="0" w:right="0" w:firstLine="560"/>
        <w:spacing w:before="450" w:after="450" w:line="312" w:lineRule="auto"/>
      </w:pPr>
      <w:r>
        <w:rPr>
          <w:rFonts w:ascii="宋体" w:hAnsi="宋体" w:eastAsia="宋体" w:cs="宋体"/>
          <w:color w:val="000"/>
          <w:sz w:val="28"/>
          <w:szCs w:val="28"/>
        </w:rPr>
        <w:t xml:space="preserve">文绣院的斜对面就是仿古驿站。驿站是古时候供传递政府公文的邮差在旅途中休息的地方。清明上河园里的仿古驿站陈设有仿古家具，环境安静优雅，可供游客住宿。</w:t>
      </w:r>
    </w:p>
    <w:p>
      <w:pPr>
        <w:ind w:left="0" w:right="0" w:firstLine="560"/>
        <w:spacing w:before="450" w:after="450" w:line="312" w:lineRule="auto"/>
      </w:pPr>
      <w:r>
        <w:rPr>
          <w:rFonts w:ascii="宋体" w:hAnsi="宋体" w:eastAsia="宋体" w:cs="宋体"/>
          <w:color w:val="000"/>
          <w:sz w:val="28"/>
          <w:szCs w:val="28"/>
        </w:rPr>
        <w:t xml:space="preserve">出了文绣院，您将看到大型雕塑——虹桥寻胜。</w:t>
      </w:r>
    </w:p>
    <w:p>
      <w:pPr>
        <w:ind w:left="0" w:right="0" w:firstLine="560"/>
        <w:spacing w:before="450" w:after="450" w:line="312" w:lineRule="auto"/>
      </w:pPr>
      <w:r>
        <w:rPr>
          <w:rFonts w:ascii="宋体" w:hAnsi="宋体" w:eastAsia="宋体" w:cs="宋体"/>
          <w:color w:val="000"/>
          <w:sz w:val="28"/>
          <w:szCs w:val="28"/>
        </w:rPr>
        <w:t xml:space="preserve">七虹桥寻胜</w:t>
      </w:r>
    </w:p>
    <w:p>
      <w:pPr>
        <w:ind w:left="0" w:right="0" w:firstLine="560"/>
        <w:spacing w:before="450" w:after="450" w:line="312" w:lineRule="auto"/>
      </w:pPr>
      <w:r>
        <w:rPr>
          <w:rFonts w:ascii="宋体" w:hAnsi="宋体" w:eastAsia="宋体" w:cs="宋体"/>
          <w:color w:val="000"/>
          <w:sz w:val="28"/>
          <w:szCs w:val="28"/>
        </w:rPr>
        <w:t xml:space="preserve">亲爱的游客，现在为您介绍的这组群雕名叫虹桥寻胜，是根据开封民间艺术家李程远的长篇小说《宣和风流恨》中的有关情节雕刻而成的。《宣和风流恨》是《清明上河图传奇》的上卷，整个小说描绘了张择端传奇的一生，群雕所表现的是张择端在开封学艺时发生的故事。</w:t>
      </w:r>
    </w:p>
    <w:p>
      <w:pPr>
        <w:ind w:left="0" w:right="0" w:firstLine="560"/>
        <w:spacing w:before="450" w:after="450" w:line="312" w:lineRule="auto"/>
      </w:pPr>
      <w:r>
        <w:rPr>
          <w:rFonts w:ascii="宋体" w:hAnsi="宋体" w:eastAsia="宋体" w:cs="宋体"/>
          <w:color w:val="000"/>
          <w:sz w:val="28"/>
          <w:szCs w:val="28"/>
        </w:rPr>
        <w:t xml:space="preserve">雕像正中那位手拿折扇、风度翩翩的公子，就是年青时的画家张择端。而旁边的那位姑娘是他的恋人周秀姑。传说张择端在京师学艺的时候，看到开封繁华似锦的盛况，就画了一幅《东京繁荣图》。当时翰林院的一位老学士看了以后，觉得这幅画只画出了东京开封的脸面，却没有能画出开封的眼睛。张择端听了后百思不得其解，就和周秀姑相约来到虹桥，仔细观察汴河漕运的繁忙景象和沿河市民的生活百态，激发出创作灵感。于是，他一拍折扇，大喊：“我找到了!我找到了!”旁边一个牵毛驴的老人奇怪地问;“你找到什么了?”张择端回答：“我找到东京的眼睛了。”不久后，他就创作出那幅流传至今的《清明上河图》。所以，我们就将这组雕像命名为“虹桥寻胜”，来纪念这位伟大的画家。</w:t>
      </w:r>
    </w:p>
    <w:p>
      <w:pPr>
        <w:ind w:left="0" w:right="0" w:firstLine="560"/>
        <w:spacing w:before="450" w:after="450" w:line="312" w:lineRule="auto"/>
      </w:pPr>
      <w:r>
        <w:rPr>
          <w:rFonts w:ascii="宋体" w:hAnsi="宋体" w:eastAsia="宋体" w:cs="宋体"/>
          <w:color w:val="000"/>
          <w:sz w:val="28"/>
          <w:szCs w:val="28"/>
        </w:rPr>
        <w:t xml:space="preserve">听过这富有传奇色彩的故事，请您继续向前走，下面我们将到鸳鸯桥一游。</w:t>
      </w:r>
    </w:p>
    <w:p>
      <w:pPr>
        <w:ind w:left="0" w:right="0" w:firstLine="560"/>
        <w:spacing w:before="450" w:after="450" w:line="312" w:lineRule="auto"/>
      </w:pPr>
      <w:r>
        <w:rPr>
          <w:rFonts w:ascii="宋体" w:hAnsi="宋体" w:eastAsia="宋体" w:cs="宋体"/>
          <w:color w:val="000"/>
          <w:sz w:val="28"/>
          <w:szCs w:val="28"/>
        </w:rPr>
        <w:t xml:space="preserve">八鸳鸯桥</w:t>
      </w:r>
    </w:p>
    <w:p>
      <w:pPr>
        <w:ind w:left="0" w:right="0" w:firstLine="560"/>
        <w:spacing w:before="450" w:after="450" w:line="312" w:lineRule="auto"/>
      </w:pPr>
      <w:r>
        <w:rPr>
          <w:rFonts w:ascii="宋体" w:hAnsi="宋体" w:eastAsia="宋体" w:cs="宋体"/>
          <w:color w:val="000"/>
          <w:sz w:val="28"/>
          <w:szCs w:val="28"/>
        </w:rPr>
        <w:t xml:space="preserve">游客朋友，汴河上又有一座造型奇特的桥--鸳鸯桥。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九勾栏瓦肆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请您继续向前走不远处有一座农家磨坊，我们在这里重现了《清明上河图》中描绘的北宋民俗风情。您可以去磨坊看一看古人所使用的生产生活用具：碾子碾米、风车筛糠、畜拉或人推磨、脚蹬或手箩筛面粉、地锅烧柴、粗茶淡饭、防雨蓑衣、穿木制泥屐踏泥等等。您还可以动手推推磨。拉拉碾、筛筛面、披披蓑衣、纺纺线、穿穿泥屐，体验一下古代农家生活的乐趣;真可以说：“千载风情今又现，天开逸趣农家乐”。</w:t>
      </w:r>
    </w:p>
    <w:p>
      <w:pPr>
        <w:ind w:left="0" w:right="0" w:firstLine="560"/>
        <w:spacing w:before="450" w:after="450" w:line="312" w:lineRule="auto"/>
      </w:pPr>
      <w:r>
        <w:rPr>
          <w:rFonts w:ascii="宋体" w:hAnsi="宋体" w:eastAsia="宋体" w:cs="宋体"/>
          <w:color w:val="000"/>
          <w:sz w:val="28"/>
          <w:szCs w:val="28"/>
        </w:rPr>
        <w:t xml:space="preserve">然后，请您沿着汴河向北走，不远处有一杆秤。这杆秤号称“大宋公平秤”，传说是包公当年在陈州放粮时惩治贪官奸商时所用的。实际上，这只是人们对青天大老爷的尊敬与怀念。您有兴趣的话可以去称一称体重，让咱们的包大人保佑您全家身体安康、吉祥如意。</w:t>
      </w:r>
    </w:p>
    <w:p>
      <w:pPr>
        <w:ind w:left="0" w:right="0" w:firstLine="560"/>
        <w:spacing w:before="450" w:after="450" w:line="312" w:lineRule="auto"/>
      </w:pPr>
      <w:r>
        <w:rPr>
          <w:rFonts w:ascii="宋体" w:hAnsi="宋体" w:eastAsia="宋体" w:cs="宋体"/>
          <w:color w:val="000"/>
          <w:sz w:val="28"/>
          <w:szCs w:val="28"/>
        </w:rPr>
        <w:t xml:space="preserve">十鸿福寺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探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下面，我们将请您观赏“平桥观鱼”和登“上善门”城楼。</w:t>
      </w:r>
    </w:p>
    <w:p>
      <w:pPr>
        <w:ind w:left="0" w:right="0" w:firstLine="560"/>
        <w:spacing w:before="450" w:after="450" w:line="312" w:lineRule="auto"/>
      </w:pPr>
      <w:r>
        <w:rPr>
          <w:rFonts w:ascii="宋体" w:hAnsi="宋体" w:eastAsia="宋体" w:cs="宋体"/>
          <w:color w:val="000"/>
          <w:sz w:val="28"/>
          <w:szCs w:val="28"/>
        </w:rPr>
        <w:t xml:space="preserve">十一上善门与平桥观鱼</w:t>
      </w:r>
    </w:p>
    <w:p>
      <w:pPr>
        <w:ind w:left="0" w:right="0" w:firstLine="560"/>
        <w:spacing w:before="450" w:after="450" w:line="312" w:lineRule="auto"/>
      </w:pPr>
      <w:r>
        <w:rPr>
          <w:rFonts w:ascii="宋体" w:hAnsi="宋体" w:eastAsia="宋体" w:cs="宋体"/>
          <w:color w:val="000"/>
          <w:sz w:val="28"/>
          <w:szCs w:val="28"/>
        </w:rPr>
        <w:t xml:space="preserve">游客朋友，您已经来到平桥，请仔细看一看桥下的彩色鲤鱼。这些鱼是专门从日本引进的品种，因为它们身上有鲜艳的花纹，所以叫做锦鲤。它还是日本的国鱼呢!日本原来没有鲤鱼;后来我国的鲤鱼流传到了朝鲜，再从朝鲜引入日本，经过改良培养，身上出现了彩色条纹，就变成了现在名贵的锦鲤。</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您可以爬上城楼，到全园的最高点去看一看。在那里，您能俯看到景区的全貌。</w:t>
      </w:r>
    </w:p>
    <w:p>
      <w:pPr>
        <w:ind w:left="0" w:right="0" w:firstLine="560"/>
        <w:spacing w:before="450" w:after="450" w:line="312" w:lineRule="auto"/>
      </w:pPr>
      <w:r>
        <w:rPr>
          <w:rFonts w:ascii="宋体" w:hAnsi="宋体" w:eastAsia="宋体" w:cs="宋体"/>
          <w:color w:val="000"/>
          <w:sz w:val="28"/>
          <w:szCs w:val="28"/>
        </w:rPr>
        <w:t xml:space="preserve">从城楼向西看，就是我们下面将带您游览的城内景点。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十二王员外家和孙羊正店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十三赵太丞家和朱仙镇木版年画</w:t>
      </w:r>
    </w:p>
    <w:p>
      <w:pPr>
        <w:ind w:left="0" w:right="0" w:firstLine="560"/>
        <w:spacing w:before="450" w:after="450" w:line="312" w:lineRule="auto"/>
      </w:pPr>
      <w:r>
        <w:rPr>
          <w:rFonts w:ascii="宋体" w:hAnsi="宋体" w:eastAsia="宋体" w:cs="宋体"/>
          <w:color w:val="000"/>
          <w:sz w:val="28"/>
          <w:szCs w:val="28"/>
        </w:rPr>
        <w:t xml:space="preserve">游客们，您的右前方有一口四眼方井。古时候，开封虽然有汴河、五丈河、蔡河、金水河等河流，称得上是河渠纵横，但人们日常的饮用水却非常少。宋太祖曾经引入金水河，并开凿了许多官井，专供皇亲国戚们使用，可民间的水井还是很少。公元1046年6月，东京发生大旱灾，渴死了许多老百姓。朝廷才下令在离宫井很远的地方开凿了390处民用水井，以缓解旱情。当时开凿的就是您眼前的这种四眼方井，之所以把它建成“十字”型，一是为了避免儿童落水，一是可以供4个人同时打水，提高效率。</w:t>
      </w:r>
    </w:p>
    <w:p>
      <w:pPr>
        <w:ind w:left="0" w:right="0" w:firstLine="560"/>
        <w:spacing w:before="450" w:after="450" w:line="312" w:lineRule="auto"/>
      </w:pPr>
      <w:r>
        <w:rPr>
          <w:rFonts w:ascii="宋体" w:hAnsi="宋体" w:eastAsia="宋体" w:cs="宋体"/>
          <w:color w:val="000"/>
          <w:sz w:val="28"/>
          <w:szCs w:val="28"/>
        </w:rPr>
        <w:t xml:space="preserve">四眼方井旁边的就是《清明上河图》中的赵太丞家，“太医丞”是宋代宫廷医宫的名称，大多是六品。当时的东京开封是全国的药材集散地，有“香山药海”之称。而上等的药铺大多是官宦人家或宫廷御医开设的。从这间房子有斗拱和五头门的建筑样式来看，这位赵太丞至少也是六品以上的医官。门前的那块石头叫做上马石下马石，古代马是北方主要的交通工具，所以大户人家门前必备这种石头方便人们上马下马。</w:t>
      </w:r>
    </w:p>
    <w:p>
      <w:pPr>
        <w:ind w:left="0" w:right="0" w:firstLine="560"/>
        <w:spacing w:before="450" w:after="450" w:line="312" w:lineRule="auto"/>
      </w:pPr>
      <w:r>
        <w:rPr>
          <w:rFonts w:ascii="宋体" w:hAnsi="宋体" w:eastAsia="宋体" w:cs="宋体"/>
          <w:color w:val="000"/>
          <w:sz w:val="28"/>
          <w:szCs w:val="28"/>
        </w:rPr>
        <w:t xml:space="preserve">北宋时开封有“九福”之首为“病福”的说法，为什么九种福气以生病为第一种呢?原因在于京师不但药铺多、药材全，而且大夫医术高明，人们看病方便又有效，实在是病人的福音。赵太丞家的药铺是男、女、儿科通治，膏、丹、丸、散齐全的综合性门诊，还专门治疗各种时疫杂症您看他的门联上写着：“但愿世间人长寿，不惜架上药生尘。”在此，我们也借花献佛，祝愿您全家都健康长寿。</w:t>
      </w:r>
    </w:p>
    <w:p>
      <w:pPr>
        <w:ind w:left="0" w:right="0" w:firstLine="560"/>
        <w:spacing w:before="450" w:after="450" w:line="312" w:lineRule="auto"/>
      </w:pPr>
      <w:r>
        <w:rPr>
          <w:rFonts w:ascii="宋体" w:hAnsi="宋体" w:eastAsia="宋体" w:cs="宋体"/>
          <w:color w:val="000"/>
          <w:sz w:val="28"/>
          <w:szCs w:val="28"/>
        </w:rPr>
        <w:t xml:space="preserve">现在请您转身向后看，赵太丞家对面展示的是朱仙镇木版年画。古开封有三大特产，就是汴绣、官瓷和朱仙镇年画。朱仙镇是岳飞被十二道金牌强迫班师回朝、放弃收复大好河山机会的地方，它与广东佛山镇、湖北汉口镇、江西景德镇并称中国四大名镇。朱仙镇特有的木版年画和天津杨柳青年画一样，扬名海内外。我国传统习俗，每到农历腊月二十八这天，家家户户都要张贴年画，既为了避邪，也为了表示喜庆。朱仙镇的年画，色彩鲜艳，人物生动，从降妖捉鬼的钟馗到为唐王李世民护驾守宫的秦琼和尉迟敬德，无不栩栩如生，因此深受人们的喜爱。现在，您可以到里面去亲眼看看年画的印制过程。</w:t>
      </w:r>
    </w:p>
    <w:p>
      <w:pPr>
        <w:ind w:left="0" w:right="0" w:firstLine="560"/>
        <w:spacing w:before="450" w:after="450" w:line="312" w:lineRule="auto"/>
      </w:pPr>
      <w:r>
        <w:rPr>
          <w:rFonts w:ascii="宋体" w:hAnsi="宋体" w:eastAsia="宋体" w:cs="宋体"/>
          <w:color w:val="000"/>
          <w:sz w:val="28"/>
          <w:szCs w:val="28"/>
        </w:rPr>
        <w:t xml:space="preserve">然后，我们将带您到水车园一游。</w:t>
      </w:r>
    </w:p>
    <w:p>
      <w:pPr>
        <w:ind w:left="0" w:right="0" w:firstLine="560"/>
        <w:spacing w:before="450" w:after="450" w:line="312" w:lineRule="auto"/>
      </w:pPr>
      <w:r>
        <w:rPr>
          <w:rFonts w:ascii="宋体" w:hAnsi="宋体" w:eastAsia="宋体" w:cs="宋体"/>
          <w:color w:val="000"/>
          <w:sz w:val="28"/>
          <w:szCs w:val="28"/>
        </w:rPr>
        <w:t xml:space="preserve">十四水车园</w:t>
      </w:r>
    </w:p>
    <w:p>
      <w:pPr>
        <w:ind w:left="0" w:right="0" w:firstLine="560"/>
        <w:spacing w:before="450" w:after="450" w:line="312" w:lineRule="auto"/>
      </w:pPr>
      <w:r>
        <w:rPr>
          <w:rFonts w:ascii="宋体" w:hAnsi="宋体" w:eastAsia="宋体" w:cs="宋体"/>
          <w:color w:val="000"/>
          <w:sz w:val="28"/>
          <w:szCs w:val="28"/>
        </w:rPr>
        <w:t xml:space="preserve">亲爱的游客，您现在来到了水车园。眼前那如摩天巨轮般耸立着的水车轮，堪称为世界之最。</w:t>
      </w:r>
    </w:p>
    <w:p>
      <w:pPr>
        <w:ind w:left="0" w:right="0" w:firstLine="560"/>
        <w:spacing w:before="450" w:after="450" w:line="312" w:lineRule="auto"/>
      </w:pPr>
      <w:r>
        <w:rPr>
          <w:rFonts w:ascii="宋体" w:hAnsi="宋体" w:eastAsia="宋体" w:cs="宋体"/>
          <w:color w:val="000"/>
          <w:sz w:val="28"/>
          <w:szCs w:val="28"/>
        </w:rPr>
        <w:t xml:space="preserve">中国是世界四大文明古国之一，黄河又是中国农业文明的发祥地，农业发展水平在古代一向处在领先地位。中国古代灌溉农业在世界上是最早的，勤劳的中国人民发明了先进的灌溉技术和工具，您现在看到的水车就是最具有代表性。利用水流动的自然力，将河中的水提升运送到水渠之中，实现灌溉农田的作用。目前，在我国西北和西南地区，仍可以见到这种大水车浇灌农田的生产方法。</w:t>
      </w:r>
    </w:p>
    <w:p>
      <w:pPr>
        <w:ind w:left="0" w:right="0" w:firstLine="560"/>
        <w:spacing w:before="450" w:after="450" w:line="312" w:lineRule="auto"/>
      </w:pPr>
      <w:r>
        <w:rPr>
          <w:rFonts w:ascii="宋体" w:hAnsi="宋体" w:eastAsia="宋体" w:cs="宋体"/>
          <w:color w:val="000"/>
          <w:sz w:val="28"/>
          <w:szCs w:val="28"/>
        </w:rPr>
        <w:t xml:space="preserve">清明上河园建造的水车园占地1.2亩，由大小三组水车构成。最大的水车轮直径17米，举世无双。另一个比它略小的是被动水车，直径也达12米，可以用来带动水磨和其它机械。两种水车组合使用，形成了两种功能，既灌溉了农田，又提供了动力。小水车直径也有4米，脚踩蹬踏就可带着转动。</w:t>
      </w:r>
    </w:p>
    <w:p>
      <w:pPr>
        <w:ind w:left="0" w:right="0" w:firstLine="560"/>
        <w:spacing w:before="450" w:after="450" w:line="312" w:lineRule="auto"/>
      </w:pPr>
      <w:r>
        <w:rPr>
          <w:rFonts w:ascii="宋体" w:hAnsi="宋体" w:eastAsia="宋体" w:cs="宋体"/>
          <w:color w:val="000"/>
          <w:sz w:val="28"/>
          <w:szCs w:val="28"/>
        </w:rPr>
        <w:t xml:space="preserve">您若想试一试自己的体力，可以上去踩踩小水车，体会一下农家灌溉耕种的乐趣，放松一下都市生活中的紧张心情。</w:t>
      </w:r>
    </w:p>
    <w:p>
      <w:pPr>
        <w:ind w:left="0" w:right="0" w:firstLine="560"/>
        <w:spacing w:before="450" w:after="450" w:line="312" w:lineRule="auto"/>
      </w:pPr>
      <w:r>
        <w:rPr>
          <w:rFonts w:ascii="宋体" w:hAnsi="宋体" w:eastAsia="宋体" w:cs="宋体"/>
          <w:color w:val="000"/>
          <w:sz w:val="28"/>
          <w:szCs w:val="28"/>
        </w:rPr>
        <w:t xml:space="preserve">下面游览古代犹太人文化展馆</w:t>
      </w:r>
    </w:p>
    <w:p>
      <w:pPr>
        <w:ind w:left="0" w:right="0" w:firstLine="560"/>
        <w:spacing w:before="450" w:after="450" w:line="312" w:lineRule="auto"/>
      </w:pPr>
      <w:r>
        <w:rPr>
          <w:rFonts w:ascii="宋体" w:hAnsi="宋体" w:eastAsia="宋体" w:cs="宋体"/>
          <w:color w:val="000"/>
          <w:sz w:val="28"/>
          <w:szCs w:val="28"/>
        </w:rPr>
        <w:t xml:space="preserve">十五 开封古代犹太人文化展馆</w:t>
      </w:r>
    </w:p>
    <w:p>
      <w:pPr>
        <w:ind w:left="0" w:right="0" w:firstLine="560"/>
        <w:spacing w:before="450" w:after="450" w:line="312" w:lineRule="auto"/>
      </w:pPr>
      <w:r>
        <w:rPr>
          <w:rFonts w:ascii="宋体" w:hAnsi="宋体" w:eastAsia="宋体" w:cs="宋体"/>
          <w:color w:val="000"/>
          <w:sz w:val="28"/>
          <w:szCs w:val="28"/>
        </w:rPr>
        <w:t xml:space="preserve">欢迎大家到犹太馆参观游览。历史名城开封是著名的七朝古都，悠久的历史可以追溯到三千年以前。十一世纪的宋朝是开封历史上最繁荣的时期，当时的开封叫东京，作为北宋首都长达168年之久，是最先进的经济和文化中心，人口有一百多万，超过当时世界上欧洲中世纪任何一座城市。</w:t>
      </w:r>
    </w:p>
    <w:p>
      <w:pPr>
        <w:ind w:left="0" w:right="0" w:firstLine="560"/>
        <w:spacing w:before="450" w:after="450" w:line="312" w:lineRule="auto"/>
      </w:pPr>
      <w:r>
        <w:rPr>
          <w:rFonts w:ascii="宋体" w:hAnsi="宋体" w:eastAsia="宋体" w:cs="宋体"/>
          <w:color w:val="000"/>
          <w:sz w:val="28"/>
          <w:szCs w:val="28"/>
        </w:rPr>
        <w:t xml:space="preserve">宋朝时候，开封就出现了外国的商人和移民，其中一批为数较多，最为奇特的就是以色列人。这批人有七十三姓，五百多家，从中东经印度、波斯来到开封。大家看到的这幅图画，描写的就是古犹太人迁移的情景。从这上面可以看出他们越过葱岭，跋涉过千山万水，历经磨难，来到中国。在他们心中只有一个信念，只要我们活着，就应该生息在中国天子的脚下，我们应该毫不迟疑的走向世界上最繁华的地方东京。那么，他们是从何而来的呢?据开封犹太会堂遗留下的石碑记载，他们来自天竺西域。现在的专家、学者们论证，古犹太人来到我们这里大致上有两条路：一条是从波斯出发，经中亚西亚丝绸之路来到中国，然后经新疆、甘肃来到中原;另一条路则取道印度，走海上丝绸之路到中国沿海登陆。当他们来到山西汾州时非常的疲惫，就在一棵古槐树下讨论着他们比较关心的问题----就是该去向何方?最后就派代表去面见大宋皇帝，如果皇帝同意他们留下来，那就是真神的启示。结果北宋皇帝对他们的到来表示欢迎，准许他们遵守祖风，遗留汴京。即准许他们保持自己的宗教信仰和风俗习惯，于是这些古犹太人就在开封城内东边的一片区域内定居下来。从此以后，古犹太人与中国汉人自由平等的共处。其间发生了许多动人的故事传说。</w:t>
      </w:r>
    </w:p>
    <w:p>
      <w:pPr>
        <w:ind w:left="0" w:right="0" w:firstLine="560"/>
        <w:spacing w:before="450" w:after="450" w:line="312" w:lineRule="auto"/>
      </w:pPr>
      <w:r>
        <w:rPr>
          <w:rFonts w:ascii="宋体" w:hAnsi="宋体" w:eastAsia="宋体" w:cs="宋体"/>
          <w:color w:val="000"/>
          <w:sz w:val="28"/>
          <w:szCs w:val="28"/>
        </w:rPr>
        <w:t xml:space="preserve">大家现在看到的这幅写着“敬天祝国”四个大字的画面上所表现的是兰帽回回的清真寺，也就是古代开封犹太教堂。它创建于金大定三年(1163年)位于汴京士市子东面，是居住在开封的古犹太人活动的中心。这是我国以一比八十的比例按当时犹太会堂的大院风貌建造的沙盘模型。大家从它的建筑格局和风格上可以看到它与我国古代建筑是毫无区别的，这就证明他们的文化和我们的文化已经融为一起。此会堂坐东朝西，里面分为一道门、二道门、摩西大殿及各种厢房等。它的原址就在现在的第四人民医院，但由于时间的流逝，历史的沧桑，这个地方已不复存在了。由于古犹太人长期生活在汴京，他们的人生观和价值观都发生了变化，改变了他们的处世哲学，不再认为从商是唯一的谋生之路，再加上朝廷给子了他们宽松的政治和活动的自由，于是他们就发奋读书，决心走仕途之路来考取功名，改变自己一生的命运。据历史考证，古代犹太人考中进士的多达二十人，由此可见他们是非常聪慧的。在这考中的二十多人之中，有一个叫高年的，他是中国古代犹太人最早的士大夫之一。在明朝天顺年间，高年曾担任过知县县令。在任期间他为官清正、明察秋毫、公正廉明，深受当地老百姓的拥护和爱戴。但后来因看透官场腐败，就辞去官职回到汴京，专攻医学。不久就成为一名医术高明的大夫，医道享誉汴梁，于是百姓就送给他一个“尚德堂”的牌匾，来表示对他的尊重。尚德堂的遗址位于开封市县前街。</w:t>
      </w:r>
    </w:p>
    <w:p>
      <w:pPr>
        <w:ind w:left="0" w:right="0" w:firstLine="560"/>
        <w:spacing w:before="450" w:after="450" w:line="312" w:lineRule="auto"/>
      </w:pPr>
      <w:r>
        <w:rPr>
          <w:rFonts w:ascii="宋体" w:hAnsi="宋体" w:eastAsia="宋体" w:cs="宋体"/>
          <w:color w:val="000"/>
          <w:sz w:val="28"/>
          <w:szCs w:val="28"/>
        </w:rPr>
        <w:t xml:space="preserve">在康熙年间，有一个织造丝绸的巧匠多次在梦里梦见十二个金光闪闪的金牛犊，从他眼前跑过转眼就消失在邻家的后院。于是他就用重金买下这块地，在翻修房子时发现地下埋有一个宝盒，打开一看里面整齐的放着十二个金元宝。一家人欣喜若狂，认为这是上天给他的恩赐，于是就用这十二个金元宝做本钱创建了一个织造店铺。这就是名振中州的石子玉汴绸庄。他的遗址就位于现在的三胜街。到了清朝嘉庆年间，有一支白莲教起义军。其中有一位个头不大却英勇机智的人就是古代犹太人的后裔李头领，他同义军一道采用里应外合想突入皇城，但因众寡悬殊，袭击失败了。从这件事上可以看出古犹太人已经和我们汉人融合在一起，同甘共苦，荣辱与共。在光绪二十七年，慈禧太后和光绪皇帝从西安返回北京，路经开封时，河南的官员为了讨好慈禧太后就献上一顶凤冠。冠上有两支翠凤凰，雕刻的栩栩如生，像活的一样。慈禧见后非常高兴，就重赏了制冠巧匠，此人就是古犹太人的后裔石维峋。从此以后，他名声大振，就和他的师兄弟们一起创办了扬名中原的“万福楼”金店。它的遗址位于马道街市政协对面。</w:t>
      </w:r>
    </w:p>
    <w:p>
      <w:pPr>
        <w:ind w:left="0" w:right="0" w:firstLine="560"/>
        <w:spacing w:before="450" w:after="450" w:line="312" w:lineRule="auto"/>
      </w:pPr>
      <w:r>
        <w:rPr>
          <w:rFonts w:ascii="宋体" w:hAnsi="宋体" w:eastAsia="宋体" w:cs="宋体"/>
          <w:color w:val="000"/>
          <w:sz w:val="28"/>
          <w:szCs w:val="28"/>
        </w:rPr>
        <w:t xml:space="preserve">大家看到的这幅图画就是“宋帝赐姓图”。当古犹太人的代表面见大宋皇帝时，受到当朝皇帝的热情款待。他看到这些来自西域的客人，高高的鼻子、深深的眼窝、穿着奇装异服、说话还叽哩咕噜时，于是他就提起笔来写了一首六言四句诗“万国共顶一天，百姓四海一家，即是骨肉手足，何用叽哩咕噜。”就把皇家御姓“赵”和六位大臣的姓氏分赐给了这七位代表，改称的七位犹太人代表的姓氏分别为“赵、李、艾、张、高、金、石”。并准予他们遵守祖风，留遗汴梁。于是他们就放弃了本民族行礼习俗向大宋皇帝行跪拜礼。这也是他们入乡随俗的表现，以此来表达他们对宋帝的感激之情，并献上从西域带来的“西洋布”。</w:t>
      </w:r>
    </w:p>
    <w:p>
      <w:pPr>
        <w:ind w:left="0" w:right="0" w:firstLine="560"/>
        <w:spacing w:before="450" w:after="450" w:line="312" w:lineRule="auto"/>
      </w:pPr>
      <w:r>
        <w:rPr>
          <w:rFonts w:ascii="宋体" w:hAnsi="宋体" w:eastAsia="宋体" w:cs="宋体"/>
          <w:color w:val="000"/>
          <w:sz w:val="28"/>
          <w:szCs w:val="28"/>
        </w:rPr>
        <w:t xml:space="preserve">这里是出土的唐代的陶佣图片，虽然我们现在还无法断定他是否是一个犹太商人，但最早进入中国的犹太人无疑是以从事商业和手工业而闻名的。大家看到的这是关于犹太会堂外貌的图片，它是根据孟正气神父的描述和所绘草图制成的。从它的外貌我们可以看出它是依照中国传统建筑风格兴建的，这一做法不仅可以避免外来宗教过于惹人注目，招来种种不变，而且也易于使用现在的建筑材料和雇请当地的工匠。这两幅画是由孟正气神父在1720xx年绘制的开封犹太会堂大院的外貌和它的内部结构。从大院的外貌可看出它与我国古代建筑风格是一致的，在会堂里面设有祖堂，并摆设中式的牌位，但他们所说的“祖先”不是黄帝，而是犹太人的祖先娅当、挪亚、亚伯拉罕及摩西等。大家看到的站在石碑左侧的是开封犹太社团的领袖之一，赵允中在1920xx年出于安全的考虑，将开封犹太会堂石碑出售给怀覆光主教。大家看到的这幅图画中的石碑，原嵌于开封一人家墙内，英国旅游者奥利弗称是他首先发现这一石碑。该碑与开封犹太会堂有关，而在这之前一直不为中国犹太人知晓。这幅画面上所绘的是一种乐器叫“灵阳玉磬’。它是开封犹太社团召集成员到犹太会堂进行祈祷用的，敲打它后还会发出清脆悦耳的声音。如果你仔细观看，“灵阳王磬’的字样还清楚可见。这是用来装圣经的托拉盒，木制，在读圣经时只需将它放在盒内，然后转动上面原旋扭，经书就会自动的翻页。这样即方便读阅，又便于保存，从这一点可以看出古犹太人是非常聪慧的。</w:t>
      </w:r>
    </w:p>
    <w:p>
      <w:pPr>
        <w:ind w:left="0" w:right="0" w:firstLine="560"/>
        <w:spacing w:before="450" w:after="450" w:line="312" w:lineRule="auto"/>
      </w:pPr>
      <w:r>
        <w:rPr>
          <w:rFonts w:ascii="宋体" w:hAnsi="宋体" w:eastAsia="宋体" w:cs="宋体"/>
          <w:color w:val="000"/>
          <w:sz w:val="28"/>
          <w:szCs w:val="28"/>
        </w:rPr>
        <w:t xml:space="preserve">大家看到这三幅画中的是莲花青石盆。它原存放于开封犹太会堂的大院内，供犹太人祈祷前净手用的，来表示对“圣经”的尊重。石盆外面刻有藤蔓、莲花等浮雕。此净手盆原有七个，但现在保存下来的只有一个现存于开封博物馆。这三页是抄写在中国宣纸上的希伯来文《创世纪》文献。这类抄写本被你为《方经》，它是装订成书本状而不是通常的卷轴。大家看到的这幅图片是从开封犹太人祈祷书中摘录的新年祈祷的片断，这段相当于我们现在的新年贺词。这幅画面上的人物是利玛窦神父，意大利人，创立了耶苏会。1620xx年他首先发现中国曾移居着一支与外界隔绝的古犹太人，这便是让西方知道中国犹太人的开始。在此之前，他们与世界其它地方的犹太人没有任何联系。我们现在看到的这张照片就是原开封犹太会堂院落的外貌，它充分显示了11世纪中期时的开封。犹太社团解体的标志石碑的后侧，为原犹太会堂大院通向教经胡同的入口处。这幅画面上的人物是赵文贵，他是开封犹太社团的教师，有一位传教士曾教过他希伯来语。下面这个长像与赵文贵十分相象的人是他兄长赵金城，有关他的报道表明了开封犹太社团的贫困，并表示他们有意出售会堂“圣经”。为了生存下去，万般无奈，不得以才忍痛卖掉圣经。</w:t>
      </w:r>
    </w:p>
    <w:p>
      <w:pPr>
        <w:ind w:left="0" w:right="0" w:firstLine="560"/>
        <w:spacing w:before="450" w:after="450" w:line="312" w:lineRule="auto"/>
      </w:pPr>
      <w:r>
        <w:rPr>
          <w:rFonts w:ascii="宋体" w:hAnsi="宋体" w:eastAsia="宋体" w:cs="宋体"/>
          <w:color w:val="000"/>
          <w:sz w:val="28"/>
          <w:szCs w:val="28"/>
        </w:rPr>
        <w:t xml:space="preserve">大家看到的这位目光犀利的人就是怀覆光主教，1090——1933年生活在开封。通过他的努力，开封犹太社团的生活用品才得以保存，大多存于加拿大安大略皇家博物馆。他写了一本书叫《中国犹太人》，里面收集很多有价值的珍贵材料。他还试图将犹太石碑运出中国，但未能成功。这两幅照片就是由怀覆光主教召集在一起的开封犹太人和汉人的合影。从他们的服饰可以看出，他们是与汉人毫无区别的，他们不再遵行割礼，不少犹太人娶了外族妇女，犹太妇女大都与汉人结婚，经过几代后，就与汉人相融合了。大家看到的这是民国间绘制的开封地理图。这上面的就是教经胡同，它是古代犹太人居住地。</w:t>
      </w:r>
    </w:p>
    <w:p>
      <w:pPr>
        <w:ind w:left="0" w:right="0" w:firstLine="560"/>
        <w:spacing w:before="450" w:after="450" w:line="312" w:lineRule="auto"/>
      </w:pPr>
      <w:r>
        <w:rPr>
          <w:rFonts w:ascii="宋体" w:hAnsi="宋体" w:eastAsia="宋体" w:cs="宋体"/>
          <w:color w:val="000"/>
          <w:sz w:val="28"/>
          <w:szCs w:val="28"/>
        </w:rPr>
        <w:t xml:space="preserve">二厅我们就简单的给大家介绍到这里，下面我们一起到三厅对古犹太人文化进行更深一步的了解。眼前大家看到的是古代开封犹太人建筑遗物。它放在门头上方，象征着平安和幸福，表达了他们向往美好生活的愿望。这个巨大的照片是在清末民国初拍摄的教经胡同，是开封古代犹太人居住地。如果画面上的孩童还在的话，也该是一位古稀老人了。这张图片反映的是古犹太人诵经时情景，在诵经时必须先脱去鞋子，净过手后才能上台，以此表示对“圣经”的尊重。我们看到的这幅彩照是耶路撒冷的全景。开封犹太人称自己的宗教为“一赐乐业教”，他们做礼拜时脸面向西方，即面向圣城耶路撒冷。现在我们看到的是犹太会堂清真寺石碑的拓片，上面记载着开封犹太人及其礼拜寺的兴衰。“弘治碑”和“正德碑”现存于开封市博物馆内，具有很高的历史价值。这张图片上所绘的是石栏井遗址，它现存于第四人民医院内。如果从里面打出水来喝还依然是甘甜可口。大家看到的是犹太教堂的遗物，它是用来装水的容器。古犹太人非常的勤劳、善良，他们认为现在能过上丰衣足食，幸福的日子，都是上天恩赐他们的，于是就把每星期的星期天定为安息日。在这一天里，他们准备好丰富的食物，什么事也不做，来表达对上帝的感激之情。这两幅画面上所绘的是九烛台。传说犹太人为避难逃到一个山洞里，里面漆黑一片，于是就点燃了一支蜡烛把它插在九烛台上，但这支蜡烛非常奇怪，一连着了好几天也不曾熄灭，于是他们认为这是上帝在帮助他们渡过难关。出来以后，他们为了对上帝表示感谢，就定这一天为光明节。大家看到的这是古犹太人后裔的墓地，一个位于开封县蔡庄(左图)另一个在开封李长庄(右图)，这就是开封古犹太人捐资兴建的石桥遗址。由于经济发展的需要，这个遗址已不复存在了。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2025-07-08T03:50:45+08:00</dcterms:created>
  <dcterms:modified xsi:type="dcterms:W3CDTF">2025-07-08T03:50:45+08:00</dcterms:modified>
</cp:coreProperties>
</file>

<file path=docProps/custom.xml><?xml version="1.0" encoding="utf-8"?>
<Properties xmlns="http://schemas.openxmlformats.org/officeDocument/2006/custom-properties" xmlns:vt="http://schemas.openxmlformats.org/officeDocument/2006/docPropsVTypes"/>
</file>