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如何写医院志愿者社会实践心得体会范本</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医院志愿者社会实践心得体会范本一今天，市文明办、团市委联合召开全市志愿服务暨志愿者招募工作会议，目的是进一步扩大志愿服务的社会参与度和社会影响力，动员全社会力量积极投身到志愿服务活动中去，为推进全国文明城市创建，建设和谐幸福滕州做出积...</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如何写医院志愿者社会实践心得体会范本一</w:t>
      </w:r>
    </w:p>
    <w:p>
      <w:pPr>
        <w:ind w:left="0" w:right="0" w:firstLine="560"/>
        <w:spacing w:before="450" w:after="450" w:line="312" w:lineRule="auto"/>
      </w:pPr>
      <w:r>
        <w:rPr>
          <w:rFonts w:ascii="宋体" w:hAnsi="宋体" w:eastAsia="宋体" w:cs="宋体"/>
          <w:color w:val="000"/>
          <w:sz w:val="28"/>
          <w:szCs w:val="28"/>
        </w:rPr>
        <w:t xml:space="preserve">今天，市文明办、团市委联合召开全市志愿服务暨志愿者招募工作会议，目的是进一步扩大志愿服务的社会参与度和社会影响力，动员全社会力量积极投身到志愿服务活动中去，为推进全国文明城市创建，建设和谐幸福滕州做出积极的贡献。会上印发了《关于在全市招募滕州志愿者的通知》，这对规范和壮大志愿服务活动都必将起到至关重要的作用，下面，就做好这项工作我讲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一、统一思想，提高认识，切实增强推进志愿服务活动的责任感和使命感</w:t>
      </w:r>
    </w:p>
    <w:p>
      <w:pPr>
        <w:ind w:left="0" w:right="0" w:firstLine="560"/>
        <w:spacing w:before="450" w:after="450" w:line="312" w:lineRule="auto"/>
      </w:pPr>
      <w:r>
        <w:rPr>
          <w:rFonts w:ascii="宋体" w:hAnsi="宋体" w:eastAsia="宋体" w:cs="宋体"/>
          <w:color w:val="000"/>
          <w:sz w:val="28"/>
          <w:szCs w:val="28"/>
        </w:rPr>
        <w:t xml:space="preserve">志愿服务是长期开展的学雷锋活动的发展和延续，有着广泛社会需求和群众基础。多年来，我市各级各类志愿者广泛开展了丰富多彩的志愿服务活动，收到广大市民的广泛赞誉。今年是雷锋逝世50周年，也是第10个中国青年志愿者服务日活动年，3月份，我们启动了“学雷锋、讲文明、树新风”暨全市公民道德养成教育集中活动，并在当天集中开展学雷锋志愿者服务实践活动，到路口、社区开展了卫生清理、环保行动、义诊、健康宣传、文明礼仪知识宣传等活动。有关单位经常组织开展科普下乡、义诊和健康宣传、敬老助残等活动;社会上涌现了多支像“玫瑰之约”、“滕州义工”等有影响力的志愿服务队伍。在有组织的志愿活动中，广大志愿者都能积极参与，表现了较高的参与热情和良好的精神风貌。特别是在20x年的全运会期间，全市50名赛会志愿者、210名城市志愿者、4000名社会志愿者立足岗位、奉献激情，积极投身到十一运会志愿服务工作中来，为确保十一运会赛事在我市的胜利举办作出了积极贡献。今年，第五届山东省花博会在我市举办，其中志愿服务是活动中的必备要求，优质的志愿服务将是我市一张靓丽的对外窗口和名片。20x年10月，中央文明委下发《关于深入开展志愿服务活动的意见》，将志愿服务上升到“作为提高公民文明素质和社会文明程度的一项战略任务”的重要地位，把志愿服务作为精神文明建设的一项重要内容在工作体制、机制上规定下来，这是正确抉择下的一种必然选择。20x年3月中央文明办牵头，团中央等七家单位共同召开了“学雷锋，推进志愿服务工作会议”，要求将志愿服务作为学雷锋的有效载体，体现到日常工作和生活中，做到常态化。按照各级要求和我市实际，做好我市志愿服务工作，任重道远，意义重大。</w:t>
      </w:r>
    </w:p>
    <w:p>
      <w:pPr>
        <w:ind w:left="0" w:right="0" w:firstLine="560"/>
        <w:spacing w:before="450" w:after="450" w:line="312" w:lineRule="auto"/>
      </w:pPr>
      <w:r>
        <w:rPr>
          <w:rFonts w:ascii="宋体" w:hAnsi="宋体" w:eastAsia="宋体" w:cs="宋体"/>
          <w:color w:val="000"/>
          <w:sz w:val="28"/>
          <w:szCs w:val="28"/>
        </w:rPr>
        <w:t xml:space="preserve">(一)组织开展志愿服务活动，是推动和谐社会建设的现实需要。随着改革的深化和市场经济的发展，协调各方面关系、化解社会矛盾的任务更加繁重。志愿服务作为政府服务和市场服务的有效补充，在解决政府顾不上、市场管不了的问题上有着独特的作用和优势，志愿服务能够最广泛地动员和利用社会资源，为社会减压、为政府分忧、为百姓解难，有利于在全社会形成团结互助、平等友爱、共同进步的社会氛围和人际关系，化解各种益矛盾，增加和谐因素、促进公平正义、维护社会安定。</w:t>
      </w:r>
    </w:p>
    <w:p>
      <w:pPr>
        <w:ind w:left="0" w:right="0" w:firstLine="560"/>
        <w:spacing w:before="450" w:after="450" w:line="312" w:lineRule="auto"/>
      </w:pPr>
      <w:r>
        <w:rPr>
          <w:rFonts w:ascii="宋体" w:hAnsi="宋体" w:eastAsia="宋体" w:cs="宋体"/>
          <w:color w:val="000"/>
          <w:sz w:val="28"/>
          <w:szCs w:val="28"/>
        </w:rPr>
        <w:t xml:space="preserve">(二)组织开展志愿服务活动，是推进社会主义核心价值体系建设的有效途径。志愿服务的主要特点：一是自愿，二是无偿，三是利他。它强调的是主体的平等性、参与的自主性和行为的公益性，强调的是志愿者自我教育、自我提高，也是传递爱心、传播文明的过程，志愿者在多做好事、常做好事的过程中增长好心、陶冶情操、提升境界，同时以自己的实际行动感染着被服务的对象，影响着周围的群众，有利于增强人们的社会责任意识和奉献精神，推动形成团结友爱、无私奉献的良好社会风尚，有利于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三)组织开展志愿服务活动，是深化群众性精神文明创建活动的有力抓手。志愿服务作为精神文明建设的一种创新方式，服务领域涉及社会生活方方面面，服务主体涵盖社会各个群体，服务形式灵活便捷多样，可以说是最具广泛性和群众性的活动项目，适应了现代社会公民独立意识、自主意识不断增强的特点，满足了不同层次人们关爱他人、服务社会、展示特长的愿望，有利于充分发挥群众的主体作用、激发群众的参与热情，增强精神文明创建活动的生机和活力，推动精神文明建设不断深入、蓬勃发展。一个城市的文明程度，不在于她有多少高楼大厦，而是看她拥有志愿者的数量。《全国文明城市测评体系》将“志愿服务”作为一项重要的基本指标，在领导体制、志愿者人数、活动开展情况等方面提出明确要求，这对我市志愿服务工作既是一次严峻考验，更是一次发展壮大、趁势而上的难得机遇。</w:t>
      </w:r>
    </w:p>
    <w:p>
      <w:pPr>
        <w:ind w:left="0" w:right="0" w:firstLine="560"/>
        <w:spacing w:before="450" w:after="450" w:line="312" w:lineRule="auto"/>
      </w:pPr>
      <w:r>
        <w:rPr>
          <w:rFonts w:ascii="宋体" w:hAnsi="宋体" w:eastAsia="宋体" w:cs="宋体"/>
          <w:color w:val="000"/>
          <w:sz w:val="28"/>
          <w:szCs w:val="28"/>
        </w:rPr>
        <w:t xml:space="preserve">二、突出重点，拓宽领域，积极推动开展丰富多彩的志愿者服务活动</w:t>
      </w:r>
    </w:p>
    <w:p>
      <w:pPr>
        <w:ind w:left="0" w:right="0" w:firstLine="560"/>
        <w:spacing w:before="450" w:after="450" w:line="312" w:lineRule="auto"/>
      </w:pPr>
      <w:r>
        <w:rPr>
          <w:rFonts w:ascii="宋体" w:hAnsi="宋体" w:eastAsia="宋体" w:cs="宋体"/>
          <w:color w:val="000"/>
          <w:sz w:val="28"/>
          <w:szCs w:val="28"/>
        </w:rPr>
        <w:t xml:space="preserve">当前和今后一个时期，各级各类志愿者要从经济社会发展需要出发，从人民群众愿望出发，紧密围绕市委、市政府中心工作，重点在以下四个方面开展志愿服务活动。</w:t>
      </w:r>
    </w:p>
    <w:p>
      <w:pPr>
        <w:ind w:left="0" w:right="0" w:firstLine="560"/>
        <w:spacing w:before="450" w:after="450" w:line="312" w:lineRule="auto"/>
      </w:pPr>
      <w:r>
        <w:rPr>
          <w:rFonts w:ascii="宋体" w:hAnsi="宋体" w:eastAsia="宋体" w:cs="宋体"/>
          <w:color w:val="000"/>
          <w:sz w:val="28"/>
          <w:szCs w:val="28"/>
        </w:rPr>
        <w:t xml:space="preserve">一是围绕“创建文明城市”开展志愿服务活动。各级各类志愿者组织要开动脑筋，按照《测评体系》中志愿者人数“不得少于城市人口10%”的要求，想方设法，积极招募，确保质量和数量。各级党员领导干部、机关工作人员要带头参加志愿活动，为全社会作出表率。要广泛开展改善城乡环境志愿服务活动，组织志愿者积极参与城区卫生死角、城乡结合部、老旧居民小区和“城中村”的环境卫生整治行动。要组织窗口行业开展志愿服务活动，组织旅游、商务、金融、交通、卫生、市政公用、通信等公共服务窗口行业干部职工，建立志愿服务队，开展形式多样的延伸服务、便民服务。要开展文明交通志愿服务活动，积极推广志愿者文明监督岗、志愿交通协管员的做法，采取文明劝导、义务指路等方式，引导人们遵章守纪、各行其道。要开展宣传普及文明礼仪志愿服务活动，邀请礼仪专家集中培训一批志愿者，并安排这些志愿者深入机关、学校、企业、社区等基层单位进行宣讲。要以“沟通无障碍”为主题，组织有专业知识的志愿者向人们传授与残疾人沟通、交流的基本常识和技巧，更好地为残疾人服务。各志愿服务支队，要将招募志愿者作为当前一项重要的政治任务，将松散化管理的志愿者采取注册登记、编组结对开展工作、以服务时间为标准实行星级级管理等办法，努力实现全民参与创建的目标。</w:t>
      </w:r>
    </w:p>
    <w:p>
      <w:pPr>
        <w:ind w:left="0" w:right="0" w:firstLine="560"/>
        <w:spacing w:before="450" w:after="450" w:line="312" w:lineRule="auto"/>
      </w:pPr>
      <w:r>
        <w:rPr>
          <w:rFonts w:ascii="宋体" w:hAnsi="宋体" w:eastAsia="宋体" w:cs="宋体"/>
          <w:color w:val="000"/>
          <w:sz w:val="28"/>
          <w:szCs w:val="28"/>
        </w:rPr>
        <w:t xml:space="preserve">二是围绕“未成年人思想道德建设”开展志愿服务活动。一方面，各级教育部门和中小学校要把培养志愿精神作为进一步加强和改进未成年人思想道德建设的重要内容，组织丰富多彩的志愿服务活动，吸引青少年参与。通过开展志愿服务活动，引导广大学生接触社会、了解社会、服务社会，强化学生对所学思想政治理论和思想品德知识的认识和理解，从而促进学生自身健康发展。另一方面，社会各界志愿者也要积极参与到未成年人思想道德建设的行列中来，开展未成年人保护志愿服务活动。要实施“场所监督志愿行动”，组织“五老”志愿者、妈妈监督团等到网吧开展宣传督导活动，对全市范围内营业网吧进行监督检查。要实施“社区德育志愿行动”，组织教师志愿者深入全市街道社区，以专题讲座、重点咨询等方式，帮助家长解答子女品德教育中的困惑。要实施“关爱农村留守儿童志愿行动”，组织志愿者为农村留守儿童提供以学业辅导、亲情陪伴、感受城市、自护教育、爱心捐赠等为主要内容的志愿服务。</w:t>
      </w:r>
    </w:p>
    <w:p>
      <w:pPr>
        <w:ind w:left="0" w:right="0" w:firstLine="560"/>
        <w:spacing w:before="450" w:after="450" w:line="312" w:lineRule="auto"/>
      </w:pPr>
      <w:r>
        <w:rPr>
          <w:rFonts w:ascii="宋体" w:hAnsi="宋体" w:eastAsia="宋体" w:cs="宋体"/>
          <w:color w:val="000"/>
          <w:sz w:val="28"/>
          <w:szCs w:val="28"/>
        </w:rPr>
        <w:t xml:space="preserve">三是围绕“我们的节日”开展志愿服务活动。依托我国的传统和现代节日的特点，开展形式多样的富有节日特点的志愿服务活动。既注重传统节假日向服务对象开展各种活动，在春节期间组织志愿者开展大拜年、送温暖，在元宵、端午、中秋等节日，向空巢老人送上代表节日特点的汤圆、花灯、粽子、月饼等富有节日特点的礼品;又注重现代节假日，五一、十一节假日，组织空巢老人在近郊旅游观光，参与到节日中，共享节日的喜庆，建党、建军节，组织广大党员、部队志愿者，帮扶困难党员，拥军拥属。依托滕州浓厚的历史、文化资源，推动文化志愿服务。在元旦春节期间，举办民间主题性文化艺术节、新春文化艺术节、元宵节花灯大赛。各镇街、各单位在举办主题文化活动的基础上，选拔优秀节目，在全市组织优秀文艺节目展演。元宵节期间，组织送文化、送科技、送卫生“三下乡”活动，组织司法、计生等部门开展了送法律和计生下乡的志愿服务活动。</w:t>
      </w:r>
    </w:p>
    <w:p>
      <w:pPr>
        <w:ind w:left="0" w:right="0" w:firstLine="560"/>
        <w:spacing w:before="450" w:after="450" w:line="312" w:lineRule="auto"/>
      </w:pPr>
      <w:r>
        <w:rPr>
          <w:rFonts w:ascii="宋体" w:hAnsi="宋体" w:eastAsia="宋体" w:cs="宋体"/>
          <w:color w:val="000"/>
          <w:sz w:val="28"/>
          <w:szCs w:val="28"/>
        </w:rPr>
        <w:t xml:space="preserve">四是围绕“大型节会”开展志愿服务活动。要组织志愿者为全市举办的大型展会、旅游赛事、节庆等重大活动做好会务保障、礼仪接待、宾客引导、秩序维护等志愿服务工作。要组织志愿者到各旅行社、饭店开展行业文明服务志愿活动，教育引导游客遵守文明行为公约，弘扬旅游文明新风尚。要组织志愿者深入到车站、广场、景区景点等人员密集场所，为外地来宾、游客宣传我市知名旅游品牌，宣传普及文明旅游知识，引导人们注意言谈举止，做到文明旅游。要组织志愿者定期在景区、旅店等游客较为集中的地方，就食、住、行、游、购、娱以及市容市貌改善等方面，向游客征集意见。要在旅游景区设立志愿者服务岗，开展景区路线指引、义务导游、扶老携幼、安全保卫、整脏治乱、免费提供茶水等多种形式的志愿服务活动，让游客得到最优质、最满意的服务,保证大型节会期间志愿服务保障到位、形成亮点、推出品牌。</w:t>
      </w:r>
    </w:p>
    <w:p>
      <w:pPr>
        <w:ind w:left="0" w:right="0" w:firstLine="560"/>
        <w:spacing w:before="450" w:after="450" w:line="312" w:lineRule="auto"/>
      </w:pPr>
      <w:r>
        <w:rPr>
          <w:rFonts w:ascii="宋体" w:hAnsi="宋体" w:eastAsia="宋体" w:cs="宋体"/>
          <w:color w:val="000"/>
          <w:sz w:val="28"/>
          <w:szCs w:val="28"/>
        </w:rPr>
        <w:t xml:space="preserve">五是围绕“空巢老人”开展志愿服务活动。广大志愿者要从空巢老人迫切需要、又能办得到的服务入手，开展空巢老人关爱志愿服务行动。要组织社区志愿者对生活不能自理、经济困难的空巢老人，提供必要的生活照料、慈善援助和社会捐助等志愿服务，努力改善空巢老人生活条件;每逢重大节日，要组织青年志愿者到老人家里探望，陪老人过节，让空巢老人享受儿女般的亲情。要组织具有心理学知识的志愿者定期或不定期为精神寂寞、特别是有心理疾患的空巢老人提供心理关怀志愿服务。要定期在社区组织开展各种有益身心健康的讲座、报告会，帮助空巢老人积极参与社会活动，摆脱孤独寂寞，保持乐观健康的生活状态。要组织有文体特长的志愿者，利用社区文化活动室、老年建身活动设施，经常开展社区老年体育、文化娱乐活动，丰富空巢老人精神文化生活。市司法局要组建法律援助志愿者队伍，为空巢老人提供法律援助志愿服务。市卫生局要发挥社区卫生服务中心、驻区医院的作用，组建健康保健志愿者队伍，为空巢老人建立健康档案，为困难空巢老人提供义诊和保健咨询志愿服务。总之，要通过精心组织和有效服务，让广大空巢老人感受社会主义大家庭的温暖，享受晚年幸福生活。</w:t>
      </w:r>
    </w:p>
    <w:p>
      <w:pPr>
        <w:ind w:left="0" w:right="0" w:firstLine="560"/>
        <w:spacing w:before="450" w:after="450" w:line="312" w:lineRule="auto"/>
      </w:pPr>
      <w:r>
        <w:rPr>
          <w:rFonts w:ascii="宋体" w:hAnsi="宋体" w:eastAsia="宋体" w:cs="宋体"/>
          <w:color w:val="000"/>
          <w:sz w:val="28"/>
          <w:szCs w:val="28"/>
        </w:rPr>
        <w:t xml:space="preserve">六是围绕关护社会弱势群体开展志愿服务活动。当前，在我市城乡因病致贫现象时有发生，突发事故也偶有发生，致使一些家庭和个人遇到重大经济困难和精神打击，一些人下岗待业，生活无着落，还有一些残疾人和优抚对象，他们急需要社会伸出援助之手，志愿者通过实践带动，让更多的人加入到志愿服务队伍中，形成一方有难八方支援的氛围和局面，既给予经济上的扶助，也给予精神上的极大安慰，使这些弱势群体、困难群体更多地感受到来自社会大家庭的温暖，看到社会美好，这必将为社会和谐稳定建设起到重要作用。</w:t>
      </w:r>
    </w:p>
    <w:p>
      <w:pPr>
        <w:ind w:left="0" w:right="0" w:firstLine="560"/>
        <w:spacing w:before="450" w:after="450" w:line="312" w:lineRule="auto"/>
      </w:pPr>
      <w:r>
        <w:rPr>
          <w:rFonts w:ascii="宋体" w:hAnsi="宋体" w:eastAsia="宋体" w:cs="宋体"/>
          <w:color w:val="000"/>
          <w:sz w:val="28"/>
          <w:szCs w:val="28"/>
        </w:rPr>
        <w:t xml:space="preserve">三、加强领导，完善机制，努力开创我市志愿服务新局面志愿服务是一个复杂的系统工程，既需要全社会共同参与，又必须切实加强领导，健全工作运行机制，提高服务水平，不断推动志愿服务事业持续发展。</w:t>
      </w:r>
    </w:p>
    <w:p>
      <w:pPr>
        <w:ind w:left="0" w:right="0" w:firstLine="560"/>
        <w:spacing w:before="450" w:after="450" w:line="312" w:lineRule="auto"/>
      </w:pPr>
      <w:r>
        <w:rPr>
          <w:rFonts w:ascii="宋体" w:hAnsi="宋体" w:eastAsia="宋体" w:cs="宋体"/>
          <w:color w:val="000"/>
          <w:sz w:val="28"/>
          <w:szCs w:val="28"/>
        </w:rPr>
        <w:t xml:space="preserve">一是要加强组织领导。各级各部门、各单位要把志愿服务作为精神文明创建工作的重点，给予高度重视，要结合各自特点和工作实际，建立组织，开展活动。比如街道办可专门设臵志愿者招募站和活动基地，长期招募和组织社区志愿者，参与社区服务、助老助残和城市创建工作;卫生系统组织专家和医护人员志愿者，进行健康宣传和义诊;文体局、广电局等单位应发动有摄影、绘画、书法、歌舞等文艺骨干和网络传播等技术人员加入志愿者队伍，利用专长，弘扬正气，提高群众生活品味，活跃大众文化生活;农口单位可发动专业人员加入志愿者队伍，定期开展送科技下乡和授课等活动;各乡镇、工商局、个体劳协等单位要充分发动企业、商家和社会爱心人士广泛参与进来，积极发动员工或以单位会员形式注册志愿者，或提供帮助作志愿服务伙伴会员;政法部门法律专业人士、教育系统的心理辅导老师和社会上有爱心的校外辅导员可组成法制和心理志愿者队伍;工会组织要广泛开展职工志愿服务活动，共青团组织要不断深化青年志愿者行动，妇联组织要扎实推进巾帼和家庭志愿服务活动，科协组织要认真抓好科普志愿服务活动等等。各单位要立足本单位实际，重视并积极参与到招募注册志愿者这项工作中来，特别是各级团干部要充分发动青年参与志愿活动，努力形成全民参与志愿服务，全民共建文明城市的局面。</w:t>
      </w:r>
    </w:p>
    <w:p>
      <w:pPr>
        <w:ind w:left="0" w:right="0" w:firstLine="560"/>
        <w:spacing w:before="450" w:after="450" w:line="312" w:lineRule="auto"/>
      </w:pPr>
      <w:r>
        <w:rPr>
          <w:rFonts w:ascii="宋体" w:hAnsi="宋体" w:eastAsia="宋体" w:cs="宋体"/>
          <w:color w:val="000"/>
          <w:sz w:val="28"/>
          <w:szCs w:val="28"/>
        </w:rPr>
        <w:t xml:space="preserve">二是要建立和完善工作机制。要建立统一的志愿者注册登记制度，形成完整的志愿者档案，建立全市志愿者人员资料库，实现志愿者资源共享;要建立统一的志愿者服务认证制度，规范志愿者服务记录，要统一印制志愿者服务记录卡记录志愿者参加志愿服务活动的内容和时间;要建立统一、开放、有序的志愿者服务考评奖励制度，要以确切的量化统计数据作为评价人们履行社会和义务的基本依据。参加志愿服务的时间累计100～500小时的，认定其为一至五星志愿者。市文明办、团市委每年对表现突出的志愿者进行表彰。参加志愿服务时间超过500小时的，将由志愿者协会授予荣誉奖章;要建立以团体赞助、个人捐款和政府资助三个资金来源为主渠道的资金筹备制度，各级志愿者组织要积极创条件，尽快筹资设立志愿者服务基金，为深入持久地开展志愿者服务活动提供物质保障。各单位要建立志愿服务机构，镇街由专职副书记担任服务支队队长，市直系统由分管负责人担任支队队长，各支队都要建立志愿服务办公室，设在各级团委，由团委书记担任办公室主任，具体组织开展志愿服务活动。</w:t>
      </w:r>
    </w:p>
    <w:p>
      <w:pPr>
        <w:ind w:left="0" w:right="0" w:firstLine="560"/>
        <w:spacing w:before="450" w:after="450" w:line="312" w:lineRule="auto"/>
      </w:pPr>
      <w:r>
        <w:rPr>
          <w:rFonts w:ascii="宋体" w:hAnsi="宋体" w:eastAsia="宋体" w:cs="宋体"/>
          <w:color w:val="000"/>
          <w:sz w:val="28"/>
          <w:szCs w:val="28"/>
        </w:rPr>
        <w:t xml:space="preserve">三是要加大宣传力度。充分发挥各类新闻媒体作用，通过公益广告、宣传栏、贴吧等形式，宣传志愿服务工作，传播志愿服务理念，营造舆论氛围，形成社会声势。要广泛宣传报道志愿服务典型事迹，充分发挥先进典型影响人、塑造人的导向作用，让更多的人关注志愿者、争当志愿者，以志愿服务为荣，千方百计扩大志愿者协会的知名度和美誉度，积极争取社会各界的关注和支持，努力创造一个良好的志愿者行动外部环境。</w:t>
      </w:r>
    </w:p>
    <w:p>
      <w:pPr>
        <w:ind w:left="0" w:right="0" w:firstLine="560"/>
        <w:spacing w:before="450" w:after="450" w:line="312" w:lineRule="auto"/>
      </w:pPr>
      <w:r>
        <w:rPr>
          <w:rFonts w:ascii="宋体" w:hAnsi="宋体" w:eastAsia="宋体" w:cs="宋体"/>
          <w:color w:val="000"/>
          <w:sz w:val="28"/>
          <w:szCs w:val="28"/>
        </w:rPr>
        <w:t xml:space="preserve">同志们，志愿服务是一项十分崇高、大有可为的事业。志愿者招募工作的启动，必将翻开我市志愿服务发展的崭新篇章。让我们共同努力，高举“奉献、友爱、互助、进步”的志愿旗臶，充分发挥志愿者协会的平台作用，推动全市志愿服务事业蓬勃开展，为建设和谐幸福滕州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如何写医院志愿者社会实践心得体会范本二</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xx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在xx这个大家庭里志愿者不时地上演着感人的故事，志愿者在这里相识、相爱、相守，志愿者在这里以自己的亲生经历鼓励着一个又一个的病友，被大家庭中的点点滴滴所感动，也教会了我许多人生哲理。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xx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如何写医院志愿者社会实践心得体会范本三</w:t>
      </w:r>
    </w:p>
    <w:p>
      <w:pPr>
        <w:ind w:left="0" w:right="0" w:firstLine="560"/>
        <w:spacing w:before="450" w:after="450" w:line="312" w:lineRule="auto"/>
      </w:pPr>
      <w:r>
        <w:rPr>
          <w:rFonts w:ascii="宋体" w:hAnsi="宋体" w:eastAsia="宋体" w:cs="宋体"/>
          <w:color w:val="000"/>
          <w:sz w:val="28"/>
          <w:szCs w:val="28"/>
        </w:rPr>
        <w:t xml:space="preserve">为做好辖区新冠肺炎疫情防控工作，结合街道疫情防控工作实际，特制定本工作方案。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防控措施，最果断处置疫情，最有效控制疾病传播，保证辖区人民群众身体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街道领导包保，定责定岗。社区（村）成立由社区（村）干部、网格员、片警、社区卫生和物业等人员组成的防控工作组，发挥社区、村（居）委会和楼栋长三道防线，鼓励居民和志愿者参与，组成专兼职结合的工作队伍，实施网格化、地毯式摸排境外、国内等有疫情地区人员往来情况，对社区（村）、楼栋（自然村）、家庭进行全覆盖，及时发现防控隐患线索，并向镇街报告。</w:t>
      </w:r>
    </w:p>
    <w:p>
      <w:pPr>
        <w:ind w:left="0" w:right="0" w:firstLine="560"/>
        <w:spacing w:before="450" w:after="450" w:line="312" w:lineRule="auto"/>
      </w:pPr>
      <w:r>
        <w:rPr>
          <w:rFonts w:ascii="宋体" w:hAnsi="宋体" w:eastAsia="宋体" w:cs="宋体"/>
          <w:color w:val="000"/>
          <w:sz w:val="28"/>
          <w:szCs w:val="28"/>
        </w:rPr>
        <w:t xml:space="preserve">2.及时告知信息。社区（村）要广泛发布通知、通告、提示等，要求从疫情地区以及外省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温馨提示”、悬挂标语、微信公众号、微信群等多种形式将疾病防治核心信息传达到每一个家庭、每一个人；督促家庭在空气质量允许的条件下开窗通风，每天不少于2-3次，每次不少于30分钟，加强目常清洁和消毒，减少家庭聚会；督促个人做到戴ロ罩、不握手、勤洗手、少聚集、不信谣、不传谣，咳嗽时掩口鼻。社区（村）不组织大型公众聚集活动，督促公共场所进行清洁、消毒、通风、扫码登记，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区人员进行分类管控，入网、入格、入家庭。社区（村）排查到疫区返回或者有过疫区行程史、与疫区人员接触史的人员信息（或自查发现此类人员）后，要严格落实此类人员的相应管控措施。采取居家隔离人员不得外出，并为其提供基本生活保障，确保落实到人、登记在册、社区管理、上门观察。对出现发热、气促、干咳等症状者，社区（村）要及时报告街道，并第一时间报告属地医疗卫生单位，迅速安排就诊。对低风险区返来人员劝其主动居家，少聚集、少流动，外出时佩戴口罩；一旦出现发热，乏力、干咳等症状，督促其到指定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人群聚集的公共场所进行清洁、消毒、通风、扫码登记；改善环境卫生状况，特别要加强对农贸市场的环境整治和非法贩卖野生动物的监管，把环境卫生整治措施落实到每个小区村屯、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（二）社区（村）出现病例或暴发疫情</w:t>
      </w:r>
    </w:p>
    <w:p>
      <w:pPr>
        <w:ind w:left="0" w:right="0" w:firstLine="560"/>
        <w:spacing w:before="450" w:after="450" w:line="312" w:lineRule="auto"/>
      </w:pPr>
      <w:r>
        <w:rPr>
          <w:rFonts w:ascii="宋体" w:hAnsi="宋体" w:eastAsia="宋体" w:cs="宋体"/>
          <w:color w:val="000"/>
          <w:sz w:val="28"/>
          <w:szCs w:val="28"/>
        </w:rPr>
        <w:t xml:space="preserve">当居民中，出现1例确诊病例或者在一个家庭、一个工地、一栋楼同一单元发现2例及以上确诊病例时，采取“内防扩散、外防输出”的策略，在上述5项措施的基础上</w:t>
      </w:r>
    </w:p>
    <w:p>
      <w:pPr>
        <w:ind w:left="0" w:right="0" w:firstLine="560"/>
        <w:spacing w:before="450" w:after="450" w:line="312" w:lineRule="auto"/>
      </w:pPr>
      <w:r>
        <w:rPr>
          <w:rFonts w:ascii="宋体" w:hAnsi="宋体" w:eastAsia="宋体" w:cs="宋体"/>
          <w:color w:val="000"/>
          <w:sz w:val="28"/>
          <w:szCs w:val="28"/>
        </w:rPr>
        <w:t xml:space="preserve">落实以下措施：</w:t>
      </w:r>
    </w:p>
    <w:p>
      <w:pPr>
        <w:ind w:left="0" w:right="0" w:firstLine="560"/>
        <w:spacing w:before="450" w:after="450" w:line="312" w:lineRule="auto"/>
      </w:pPr>
      <w:r>
        <w:rPr>
          <w:rFonts w:ascii="宋体" w:hAnsi="宋体" w:eastAsia="宋体" w:cs="宋体"/>
          <w:color w:val="000"/>
          <w:sz w:val="28"/>
          <w:szCs w:val="28"/>
        </w:rPr>
        <w:t xml:space="preserve">6.严格密接管理。与医疗卫生机构密切配合，规范开展流行病学调查，科学判定密切接触者。卫生健康部门将有条件居家医学观察的密切接触者信息通报至街道，由街道第一时间通知至社区（村）进行居家隔离管控。社区（村）要对密切接触者进行规范管理，落实密切接触者居家医学观察措施。每日随访密切接触者的健康状况，为其提供基本生活保障。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（三）社区（村）传播疫情</w:t>
      </w:r>
    </w:p>
    <w:p>
      <w:pPr>
        <w:ind w:left="0" w:right="0" w:firstLine="560"/>
        <w:spacing w:before="450" w:after="450" w:line="312" w:lineRule="auto"/>
      </w:pPr>
      <w:r>
        <w:rPr>
          <w:rFonts w:ascii="宋体" w:hAnsi="宋体" w:eastAsia="宋体" w:cs="宋体"/>
          <w:color w:val="000"/>
          <w:sz w:val="28"/>
          <w:szCs w:val="28"/>
        </w:rPr>
        <w:t xml:space="preserve">当居民中，14天内出现2例及以上感染来源不清楚的散发病例，或暴发疫情起数较多且规模较大，呈持续传播态势，采取“内防蔓延、外防输出”的策略，在上述7项措施的基础上，落实以下措施: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（一）社区（村）制定疫情防控工作方案和疫情防控应急预案（明确责任主体、健全组织体系、细化防控措施）根据街道党工委、办事处统一部署、调配，储备防疫物资并组织应急演练。</w:t>
      </w:r>
    </w:p>
    <w:p>
      <w:pPr>
        <w:ind w:left="0" w:right="0" w:firstLine="560"/>
        <w:spacing w:before="450" w:after="450" w:line="312" w:lineRule="auto"/>
      </w:pPr>
      <w:r>
        <w:rPr>
          <w:rFonts w:ascii="宋体" w:hAnsi="宋体" w:eastAsia="宋体" w:cs="宋体"/>
          <w:color w:val="000"/>
          <w:sz w:val="28"/>
          <w:szCs w:val="28"/>
        </w:rPr>
        <w:t xml:space="preserve">（二）落实属地、部门、单位、个人“四方责任”。实施网格化管理，责任落实到人，做好辖区内人员摸排和管控工作。</w:t>
      </w:r>
    </w:p>
    <w:p>
      <w:pPr>
        <w:ind w:left="0" w:right="0" w:firstLine="560"/>
        <w:spacing w:before="450" w:after="450" w:line="312" w:lineRule="auto"/>
      </w:pPr>
      <w:r>
        <w:rPr>
          <w:rFonts w:ascii="宋体" w:hAnsi="宋体" w:eastAsia="宋体" w:cs="宋体"/>
          <w:color w:val="000"/>
          <w:sz w:val="28"/>
          <w:szCs w:val="28"/>
        </w:rPr>
        <w:t xml:space="preserve">（三）每日进行工作人员健康监测，出现发热、咳嗽、呼吸困难等可疑症状，不得上岗，及时就医排查，上岗前做好个人防护。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（四）加强办公区域、为民服务区域和室内公共活动区域通风换气以及消杀。</w:t>
      </w:r>
    </w:p>
    <w:p>
      <w:pPr>
        <w:ind w:left="0" w:right="0" w:firstLine="560"/>
        <w:spacing w:before="450" w:after="450" w:line="312" w:lineRule="auto"/>
      </w:pPr>
      <w:r>
        <w:rPr>
          <w:rFonts w:ascii="宋体" w:hAnsi="宋体" w:eastAsia="宋体" w:cs="宋体"/>
          <w:color w:val="000"/>
          <w:sz w:val="28"/>
          <w:szCs w:val="28"/>
        </w:rPr>
        <w:t xml:space="preserve">（五）保持环境清洁卫生，垃圾做到“日产日清”，垃圾点、公共厕所、楼梯等重点场所每日进行清洁后消毒。</w:t>
      </w:r>
    </w:p>
    <w:p>
      <w:pPr>
        <w:ind w:left="0" w:right="0" w:firstLine="560"/>
        <w:spacing w:before="450" w:after="450" w:line="312" w:lineRule="auto"/>
      </w:pPr>
      <w:r>
        <w:rPr>
          <w:rFonts w:ascii="宋体" w:hAnsi="宋体" w:eastAsia="宋体" w:cs="宋体"/>
          <w:color w:val="000"/>
          <w:sz w:val="28"/>
          <w:szCs w:val="28"/>
        </w:rPr>
        <w:t xml:space="preserve">（六）减少居民聚集，避免举行聚集性活动。</w:t>
      </w:r>
    </w:p>
    <w:p>
      <w:pPr>
        <w:ind w:left="0" w:right="0" w:firstLine="560"/>
        <w:spacing w:before="450" w:after="450" w:line="312" w:lineRule="auto"/>
      </w:pPr>
      <w:r>
        <w:rPr>
          <w:rFonts w:ascii="宋体" w:hAnsi="宋体" w:eastAsia="宋体" w:cs="宋体"/>
          <w:color w:val="000"/>
          <w:sz w:val="28"/>
          <w:szCs w:val="28"/>
        </w:rPr>
        <w:t xml:space="preserve">（七）强化联防联控机制，及时排查来自中高风险和境外、国内疫区人员，快速迫踪密切接触者；做好健康宣教，提高居民防范意识。</w:t>
      </w:r>
    </w:p>
    <w:p>
      <w:pPr>
        <w:ind w:left="0" w:right="0" w:firstLine="560"/>
        <w:spacing w:before="450" w:after="450" w:line="312" w:lineRule="auto"/>
      </w:pPr>
      <w:r>
        <w:rPr>
          <w:rFonts w:ascii="宋体" w:hAnsi="宋体" w:eastAsia="宋体" w:cs="宋体"/>
          <w:color w:val="000"/>
          <w:sz w:val="28"/>
          <w:szCs w:val="28"/>
        </w:rPr>
        <w:t xml:space="preserve">（八）提供居民健康指导，建立老人、儿童、慢性病患者等特殊人群联系机制，有条件的地方可协调医疗机构等资源为其提供24小时电话或者线上咨询服务；为行动不便者提供必要的上门医疗服务。</w:t>
      </w:r>
    </w:p>
    <w:p>
      <w:pPr>
        <w:ind w:left="0" w:right="0" w:firstLine="560"/>
        <w:spacing w:before="450" w:after="450" w:line="312" w:lineRule="auto"/>
      </w:pPr>
      <w:r>
        <w:rPr>
          <w:rFonts w:ascii="宋体" w:hAnsi="宋体" w:eastAsia="宋体" w:cs="宋体"/>
          <w:color w:val="000"/>
          <w:sz w:val="28"/>
          <w:szCs w:val="28"/>
        </w:rPr>
        <w:t xml:space="preserve">（九）当发现新冠肺炎病例时，在当地疾病预防控制中心的指导下，对场所进行终末消毒，经卫生学评价合格后方可重新启用。</w:t>
      </w:r>
    </w:p>
    <w:p>
      <w:pPr>
        <w:ind w:left="0" w:right="0" w:firstLine="560"/>
        <w:spacing w:before="450" w:after="450" w:line="312" w:lineRule="auto"/>
      </w:pPr>
      <w:r>
        <w:rPr>
          <w:rFonts w:ascii="宋体" w:hAnsi="宋体" w:eastAsia="宋体" w:cs="宋体"/>
          <w:color w:val="000"/>
          <w:sz w:val="28"/>
          <w:szCs w:val="28"/>
        </w:rPr>
        <w:t xml:space="preserve">（十）出现病例或暴发疫情的地方采取“内防扩散、外防输出”的策略，做好病例家庭、楼栋单元、单位办公室会议室等疫点的消毒，以及公共场所清洁消毒。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（十一）出现疫情传播的地方采取“内防蔓延、外防输出”的策略，对划为疫区的社区和村，应采取封控措施，限制人员进出，限制人员聚集等。</w:t>
      </w:r>
    </w:p>
    <w:p>
      <w:pPr>
        <w:ind w:left="0" w:right="0" w:firstLine="560"/>
        <w:spacing w:before="450" w:after="450" w:line="312" w:lineRule="auto"/>
      </w:pPr>
      <w:r>
        <w:rPr>
          <w:rFonts w:ascii="宋体" w:hAnsi="宋体" w:eastAsia="宋体" w:cs="宋体"/>
          <w:color w:val="000"/>
          <w:sz w:val="28"/>
          <w:szCs w:val="28"/>
        </w:rPr>
        <w:t xml:space="preserve">（一）加强组织领导。明确街道、社区（村）的责任，进一步健全组织体系。切实加强对社区（村）防控工作的领导，进一步落实干部包保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（二）及时信息报送。每日汇总社区（村）排査信息，报至街道疫情防控综合组，无返回人员零报告。防控过程中发现问题，社区（村）应第一时间报告街道及卫生防疫部门。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（三）强化督促检查。街道督导检查组强化对社区（村）防控工作的督促检查，对不落实防控工作或防控工作落实不到位的社区（村）和人，视情节严肃追责。</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如何写医院志愿者社会实践心得体会范本四</w:t>
      </w:r>
    </w:p>
    <w:p>
      <w:pPr>
        <w:ind w:left="0" w:right="0" w:firstLine="560"/>
        <w:spacing w:before="450" w:after="450" w:line="312" w:lineRule="auto"/>
      </w:pPr>
      <w:r>
        <w:rPr>
          <w:rFonts w:ascii="宋体" w:hAnsi="宋体" w:eastAsia="宋体" w:cs="宋体"/>
          <w:color w:val="000"/>
          <w:sz w:val="28"/>
          <w:szCs w:val="28"/>
        </w:rPr>
        <w:t xml:space="preserve">学院：医疗学院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实践时间：xx年x月x日—xx年x月x日</w:t>
      </w:r>
    </w:p>
    <w:p>
      <w:pPr>
        <w:ind w:left="0" w:right="0" w:firstLine="560"/>
        <w:spacing w:before="450" w:after="450" w:line="312" w:lineRule="auto"/>
      </w:pPr>
      <w:r>
        <w:rPr>
          <w:rFonts w:ascii="宋体" w:hAnsi="宋体" w:eastAsia="宋体" w:cs="宋体"/>
          <w:color w:val="000"/>
          <w:sz w:val="28"/>
          <w:szCs w:val="28"/>
        </w:rPr>
        <w:t xml:space="preserve">20xx年我在滨州市各大敬老院小区进行了为期一学年个人社会实践活动，感触颇多收获了许多感动和感受，明白了大学生志愿者服务的社会意义，也许每一次活动，我们能够做的很少，能够陪伴的时间也仅有几分钟当我能深刻地从他们脸上看到发自内心的笑容，但在这背后，我又不禁开始对中国的志愿者活动表示深深的支持以及思考，也想出了几点建议：</w:t>
      </w:r>
    </w:p>
    <w:p>
      <w:pPr>
        <w:ind w:left="0" w:right="0" w:firstLine="560"/>
        <w:spacing w:before="450" w:after="450" w:line="312" w:lineRule="auto"/>
      </w:pPr>
      <w:r>
        <w:rPr>
          <w:rFonts w:ascii="宋体" w:hAnsi="宋体" w:eastAsia="宋体" w:cs="宋体"/>
          <w:color w:val="000"/>
          <w:sz w:val="28"/>
          <w:szCs w:val="28"/>
        </w:rPr>
        <w:t xml:space="preserve">20xx年元月，我们一行人来到了滨北敬老院。清晨到达的时候，老人们还未起床，但当我们收拾好他们立马就过来了。我们询问要不要按摩下或者为他们量量血压时，他们总笑着不说话，后来我们才明白原来是老人们的耳朵大都已经丧失了听力印象最深刻地当属一位癌症晚期的爷爷，爷爷年纪在所有奶奶爷爷里面当属年轻的，当时仅有六十岁，然而癌症已经剥夺了他的语言，我听不到他的声音，他只是静静的看着我，冲我摆摆手，院长告诉我他被子女送到了这里，我想大概是子女没钱给老人治病，我当时难过地说，即使没钱，我也会笑着送我的父母度过最后一个时刻，然而那时候，我竟无语，因为我们能做的实在太少了，老人因全身浮肿而不能按摩了，血压值竟然比我想象中常人要低好多倍，看着虚弱的老人，却又乐观的看待这一切，每次提起老人，我心里都一阵酸涩。</w:t>
      </w:r>
    </w:p>
    <w:p>
      <w:pPr>
        <w:ind w:left="0" w:right="0" w:firstLine="560"/>
        <w:spacing w:before="450" w:after="450" w:line="312" w:lineRule="auto"/>
      </w:pPr>
      <w:r>
        <w:rPr>
          <w:rFonts w:ascii="宋体" w:hAnsi="宋体" w:eastAsia="宋体" w:cs="宋体"/>
          <w:color w:val="000"/>
          <w:sz w:val="28"/>
          <w:szCs w:val="28"/>
        </w:rPr>
        <w:t xml:space="preserve">那次活动是我感触最深刻的一次，记得当时老师请一位爷爷为我们写福字时，老人欣喜地答应了，他说“：我三十多年没写了，手都生了，写的不好看。”可是当他遒劲有力的字体展现在我们面前时，我们不禁想：年少时他们定当是附近最有为的青年吧。那次的路程很远，也很偏僻。但看得出老人们见到我们的高兴。寒冬腊月，时至春节，我们为他们亲手贴上了他们自己写的福字，虽然很累，但是过程中我们能感受到的不仅是对他们的同情与怜悯，还有更多的是我们对于家人那种更深的爱与尊重。</w:t>
      </w:r>
    </w:p>
    <w:p>
      <w:pPr>
        <w:ind w:left="0" w:right="0" w:firstLine="560"/>
        <w:spacing w:before="450" w:after="450" w:line="312" w:lineRule="auto"/>
      </w:pPr>
      <w:r>
        <w:rPr>
          <w:rFonts w:ascii="宋体" w:hAnsi="宋体" w:eastAsia="宋体" w:cs="宋体"/>
          <w:color w:val="000"/>
          <w:sz w:val="28"/>
          <w:szCs w:val="28"/>
        </w:rPr>
        <w:t xml:space="preserve">20xx年五月，吴老师带我们来到了影剧院广场宣传急救知识，当自然灾害、突发事件、意外伤害发生时最初的几分钟至十几分钟是：“救命的黄金时刻”，而如果此时现场人员掌握救护知识，对伤病者进行紧急处理，为医院抢救赢得时间，就能挽救百分之六十有致命伤的伤员的生命，最大限度的降低伤员的致残率。</w:t>
      </w:r>
    </w:p>
    <w:p>
      <w:pPr>
        <w:ind w:left="0" w:right="0" w:firstLine="560"/>
        <w:spacing w:before="450" w:after="450" w:line="312" w:lineRule="auto"/>
      </w:pPr>
      <w:r>
        <w:rPr>
          <w:rFonts w:ascii="宋体" w:hAnsi="宋体" w:eastAsia="宋体" w:cs="宋体"/>
          <w:color w:val="000"/>
          <w:sz w:val="28"/>
          <w:szCs w:val="28"/>
        </w:rPr>
        <w:t xml:space="preserve">通过讲解沟通，以及对现场的人们询问，了解到他们当中大部分都是留在家中的老人，对这方面的知识比较缺乏，老师带领我们帮助现场的人们学习了相关知识，还同市义工机构的负责人交流，他们表示，义工机构大部分都来源于正在工作的社会各界的爱心人士组合，重点是利用节假日、寒暑假的时间外出服务，他们鼓励欢迎我们这种拥有专业知识的年轻人加入他们的队伍中来，我们也表示愿意为社会贡献自己的一份微薄力量。</w:t>
      </w:r>
    </w:p>
    <w:p>
      <w:pPr>
        <w:ind w:left="0" w:right="0" w:firstLine="560"/>
        <w:spacing w:before="450" w:after="450" w:line="312" w:lineRule="auto"/>
      </w:pPr>
      <w:r>
        <w:rPr>
          <w:rFonts w:ascii="宋体" w:hAnsi="宋体" w:eastAsia="宋体" w:cs="宋体"/>
          <w:color w:val="000"/>
          <w:sz w:val="28"/>
          <w:szCs w:val="28"/>
        </w:rPr>
        <w:t xml:space="preserve">其后的六月到八月，我们先后去到了阳光贵苑、格林春天等小区完成了多次医疗志愿者服务，每次活动感受各不相同，为此我们提出了以下几点建议：</w:t>
      </w:r>
    </w:p>
    <w:p>
      <w:pPr>
        <w:ind w:left="0" w:right="0" w:firstLine="560"/>
        <w:spacing w:before="450" w:after="450" w:line="312" w:lineRule="auto"/>
      </w:pPr>
      <w:r>
        <w:rPr>
          <w:rFonts w:ascii="宋体" w:hAnsi="宋体" w:eastAsia="宋体" w:cs="宋体"/>
          <w:color w:val="000"/>
          <w:sz w:val="28"/>
          <w:szCs w:val="28"/>
        </w:rPr>
        <w:t xml:space="preserve">1、 当家庭有困难时，不要随便就把父母放置在福利院中而不管不顾。</w:t>
      </w:r>
    </w:p>
    <w:p>
      <w:pPr>
        <w:ind w:left="0" w:right="0" w:firstLine="560"/>
        <w:spacing w:before="450" w:after="450" w:line="312" w:lineRule="auto"/>
      </w:pPr>
      <w:r>
        <w:rPr>
          <w:rFonts w:ascii="宋体" w:hAnsi="宋体" w:eastAsia="宋体" w:cs="宋体"/>
          <w:color w:val="000"/>
          <w:sz w:val="28"/>
          <w:szCs w:val="28"/>
        </w:rPr>
        <w:t xml:space="preserve">2、 献爱心不要只说不做，全面参与。</w:t>
      </w:r>
    </w:p>
    <w:p>
      <w:pPr>
        <w:ind w:left="0" w:right="0" w:firstLine="560"/>
        <w:spacing w:before="450" w:after="450" w:line="312" w:lineRule="auto"/>
      </w:pPr>
      <w:r>
        <w:rPr>
          <w:rFonts w:ascii="宋体" w:hAnsi="宋体" w:eastAsia="宋体" w:cs="宋体"/>
          <w:color w:val="000"/>
          <w:sz w:val="28"/>
          <w:szCs w:val="28"/>
        </w:rPr>
        <w:t xml:space="preserve">3、 更贴近实际付诸更多行动、更多的宣传。</w:t>
      </w:r>
    </w:p>
    <w:p>
      <w:pPr>
        <w:ind w:left="0" w:right="0" w:firstLine="560"/>
        <w:spacing w:before="450" w:after="450" w:line="312" w:lineRule="auto"/>
      </w:pPr>
      <w:r>
        <w:rPr>
          <w:rFonts w:ascii="宋体" w:hAnsi="宋体" w:eastAsia="宋体" w:cs="宋体"/>
          <w:color w:val="000"/>
          <w:sz w:val="28"/>
          <w:szCs w:val="28"/>
        </w:rPr>
        <w:t xml:space="preserve">4、 加强志愿者活动的覆盖面。</w:t>
      </w:r>
    </w:p>
    <w:p>
      <w:pPr>
        <w:ind w:left="0" w:right="0" w:firstLine="560"/>
        <w:spacing w:before="450" w:after="450" w:line="312" w:lineRule="auto"/>
      </w:pPr>
      <w:r>
        <w:rPr>
          <w:rFonts w:ascii="宋体" w:hAnsi="宋体" w:eastAsia="宋体" w:cs="宋体"/>
          <w:color w:val="000"/>
          <w:sz w:val="28"/>
          <w:szCs w:val="28"/>
        </w:rPr>
        <w:t xml:space="preserve">5、 将更多的爱心人士汇集起来，更好地服务于社会。</w:t>
      </w:r>
    </w:p>
    <w:p>
      <w:pPr>
        <w:ind w:left="0" w:right="0" w:firstLine="560"/>
        <w:spacing w:before="450" w:after="450" w:line="312" w:lineRule="auto"/>
      </w:pPr>
      <w:r>
        <w:rPr>
          <w:rFonts w:ascii="宋体" w:hAnsi="宋体" w:eastAsia="宋体" w:cs="宋体"/>
          <w:color w:val="000"/>
          <w:sz w:val="28"/>
          <w:szCs w:val="28"/>
        </w:rPr>
        <w:t xml:space="preserve">步入大学的我们都在找各种各样的机会来锻炼自己，我们加入的志愿者服务部给我们带来了各种社会实践的机会。志愿者活动是倡导团结友爱、助人为乐的社会风气。有利于树立奉献、友爱、互助、进步的时代新风范。这是当代大学生的行动指南，也是我们学习“雷锋精神”的具体体现。</w:t>
      </w:r>
    </w:p>
    <w:p>
      <w:pPr>
        <w:ind w:left="0" w:right="0" w:firstLine="560"/>
        <w:spacing w:before="450" w:after="450" w:line="312" w:lineRule="auto"/>
      </w:pPr>
      <w:r>
        <w:rPr>
          <w:rFonts w:ascii="宋体" w:hAnsi="宋体" w:eastAsia="宋体" w:cs="宋体"/>
          <w:color w:val="000"/>
          <w:sz w:val="28"/>
          <w:szCs w:val="28"/>
        </w:rPr>
        <w:t xml:space="preserve">在工作中我们有乐趣、有激情、也有委屈、不解，这些都将成为我们一生中最宝贵的财富之20xx年10月，记得14级新生首先要进行志愿者培训，第一次培训是量血压。孩子们知道了血压主要是取决于心脏的收缩力和血管弹性，高血压容易导致心脑血管疾病，还知道了血压值的正常范围与测量血压的整个正确的过程。他们表示第一次培训就让他们学到了这么多，都表示受益匪浅。第二次培训是孩子们觉得最难的一次，是学习“心肺复苏”是一项紧急救助的学习。“心肺复苏”的学习是一次复杂的过程。我们对着假人反复练习，一遍遍的去想老师说的各个关键点，细节是最应该注意的。第一次做练习的时候，我们都不熟练，可能出过许多的错，也闹过笑话。但这些在我们看来都是一次实践的经验，出现的错误，同学们帮忙指出，不仅使自己了解到自己的错误，而且也让我们印象更加深刻。从学习一次呼救到按压定位，反复练习，他们的做法越来越少，错误也越来越少，收获到的自己努力得来的总是最美好的。第三次培训学习的是“推拿按摩”，老师让他们从最简单最实用的开始学起。从头部到四肢，这次培训他们体会到更多的是人文关怀，这不仅是对我们负责，还是对那些人的负责。</w:t>
      </w:r>
    </w:p>
    <w:p>
      <w:pPr>
        <w:ind w:left="0" w:right="0" w:firstLine="560"/>
        <w:spacing w:before="450" w:after="450" w:line="312" w:lineRule="auto"/>
      </w:pPr>
      <w:r>
        <w:rPr>
          <w:rFonts w:ascii="宋体" w:hAnsi="宋体" w:eastAsia="宋体" w:cs="宋体"/>
          <w:color w:val="000"/>
          <w:sz w:val="28"/>
          <w:szCs w:val="28"/>
        </w:rPr>
        <w:t xml:space="preserve">比如我们都知道老人骨质脆弱，我们都要避开敏感部位，最后一次的培训的学习包扎，形式各不相同，虽然复杂，但有收获才最开心。经过几次培训，我想孩子们都懂得了对于志愿者，我们拥有的不仅是微弱的专业知识，还有深厚的友情以及乐于助人的品质，以及对所有人都存在的关心与爱心。</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太理解，然而现在我们懂得有些事情是以前没有做过的，我们又在之前做过多少事，我记得我喜欢的歌手总是唱：有些事情现在不做就老了。我们也总是讲再不疯狂我们就老了，生命中每个人每时每刻都会教给我们成长。就像10月26日的畅清园活动，我们帮助退休老职工收拾了菜地，过程中我们体会到了硕实的快乐，20xx年11月，我带领14级的医疗服务队来到了张课家居委会敬老院做志愿者服务。当时居委会有两个院子，我们与护理学院的时间发生了冲突，我们本想一起做，但是他们建议我们去那边那个院子，那边更需要我们的照顾。</w:t>
      </w:r>
    </w:p>
    <w:p>
      <w:pPr>
        <w:ind w:left="0" w:right="0" w:firstLine="560"/>
        <w:spacing w:before="450" w:after="450" w:line="312" w:lineRule="auto"/>
      </w:pPr>
      <w:r>
        <w:rPr>
          <w:rFonts w:ascii="宋体" w:hAnsi="宋体" w:eastAsia="宋体" w:cs="宋体"/>
          <w:color w:val="000"/>
          <w:sz w:val="28"/>
          <w:szCs w:val="28"/>
        </w:rPr>
        <w:t xml:space="preserve">后来我们才明白，原来在颐寿园那个院子里，他们大部分人都是缺乏了行动能力的老人们，大部分需要借助助步器甚至直接选择放弃外出，每天只是等着别人来给他们送饭，印象中最深刻的便是住在三楼的那个奶奶，我们去到她屋子里的时候她正在一点点借助助步器往凳子上坐，我说：“奶奶阿，您腿脚不方便，怎么住在这么高阿，下楼方便吗?”她笑着表示，每天有人来给她送饭，儿子会每周背她下楼洗澡，除此之外她便再无活动，她总是笑着说你们可别老啊，你看老了多麻烦啊。言谈中他多次提到了自己在北京已经是硕士的孙子，说他前几天恰逢赶上《apek亚洲论坛博览会》的放假时间，回来看他，说他很年轻很俊朗，还没找对象啊之类的话，她拉着我们一个男孩子的手说“你这哥哥现在比你还高很多”，他还拉着我的手说，“你得比他小个五六岁吧，不过没事，你见了肯定欢喜他，他啊，讨人喜得很。”本来很乐人的话，只因老人总是笑着，她很健谈，从她言辞炯烁的瞳孔中我们竟无语凝噎，她一遍遍的重复着，这大概是她也对旁人说过的，又或许她是很久没有说过这么多的话了，老人家毕竟已经78岁的高龄，偶尔也会语无伦次，但更多的是她眼中难以遮掩的骄傲和对我们心生的欢喜和不舍，记得我们即将离去的时候，他拉着我和另一个孩子的手说：“你们一定要来啊，你们不会不来了吧，你们不会忘了奶奶我了吧，下次还来么，来还会看我么…..”“放心吧奶奶，下次我们来了，先上三楼看您”。那一次我后悔就这么走了。</w:t>
      </w:r>
    </w:p>
    <w:p>
      <w:pPr>
        <w:ind w:left="0" w:right="0" w:firstLine="560"/>
        <w:spacing w:before="450" w:after="450" w:line="312" w:lineRule="auto"/>
      </w:pPr>
      <w:r>
        <w:rPr>
          <w:rFonts w:ascii="宋体" w:hAnsi="宋体" w:eastAsia="宋体" w:cs="宋体"/>
          <w:color w:val="000"/>
          <w:sz w:val="28"/>
          <w:szCs w:val="28"/>
        </w:rPr>
        <w:t xml:space="preserve">回来开讨论会的时候，我部里的一个孩子说她遇见了一个上海的老奶奶，奶奶的口音总是听的似懂非懂，但是确切的是老人很执意的要把自己的旧衣服送给她，但看得出这却是她过去最喜欢的衣服，也能看得出她过去的时髦，讲到这，她哽咽了，我们都沉默了。我们又叹起那位我们陪伴时间最长的老人，又说起一位老人现在还戴着与老伴的情侣表，他们的故事，就在我们身边上演，我们不禁反思，从前我们以为只是别人拿来讲故事的拍电影的虚假，现如今却成了一幕幕感动我们涕下的亲情，我们不禁思考，我们现如今不努力，拿什么给父母和自己好的将来，我们总是说，我们长大了要给他们买大房子抱重孙子，然而有时候现实的残酷正是打击着我们，看看这些总是说自己过得好的老人们，住在一张狭隘的单人床上，有的房间连电视机都没有，说起自己亲人的时候却是满满的骄傲，我甚至都能看到自己的无助，莫让自己总是充满遗憾。</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总是能看到你别人身上的亮光，却看不到自己身上的污点，回家后我和奶奶说着我的经历，我奶奶说别人身上的故事永远是自己最好的印证。就像外婆总是对我很好，来源于我小时候她身体不好，不能接我上学，我被奶奶看大，离着五里地不到却每年几乎只有过年才能见到她，为此她也总是很愧疚，那天她听到了这些故事，她说这些年一直在补偿你，我对你却是满满的愧疚，现在对你好，我只是想你妈有天能好好来对我，我不想有天就那么突然去了，谁也不知道。他们的故事警醒着我们每一个人。</w:t>
      </w:r>
    </w:p>
    <w:p>
      <w:pPr>
        <w:ind w:left="0" w:right="0" w:firstLine="560"/>
        <w:spacing w:before="450" w:after="450" w:line="312" w:lineRule="auto"/>
      </w:pPr>
      <w:r>
        <w:rPr>
          <w:rFonts w:ascii="宋体" w:hAnsi="宋体" w:eastAsia="宋体" w:cs="宋体"/>
          <w:color w:val="000"/>
          <w:sz w:val="28"/>
          <w:szCs w:val="28"/>
        </w:rPr>
        <w:t xml:space="preserve">最后一次实践活动，是献血活动。看到这么多献血的志愿者，我们心里更多的是欣慰，也许这是一次小事，这次活动很多人存在非议，对于献血的争论也很大，大家都是医务工作者，献血对于不同的人来说总是有利有弊，然而有些人却狭隘的在群里或者大家面前发布谣言恐吓大家，这种行为是明令禁止的，就像志愿者活动来说，献血行为本就是一次自愿性，就像医学本就充满了未知与不确定性，大家都要辩证的看到问题，也希望大家能够理解这些志愿者们。</w:t>
      </w:r>
    </w:p>
    <w:p>
      <w:pPr>
        <w:ind w:left="0" w:right="0" w:firstLine="560"/>
        <w:spacing w:before="450" w:after="450" w:line="312" w:lineRule="auto"/>
      </w:pPr>
      <w:r>
        <w:rPr>
          <w:rFonts w:ascii="宋体" w:hAnsi="宋体" w:eastAsia="宋体" w:cs="宋体"/>
          <w:color w:val="000"/>
          <w:sz w:val="28"/>
          <w:szCs w:val="28"/>
        </w:rPr>
        <w:t xml:space="preserve">以上就是我今年的社会实践的内容，这一年我收获了很多，也得到了很多。我们的青春是有限的，有限的青春是因为奉献而充实，久远，而亘久弥香，请与我们同行，将付出的泪水和汗水一起珍藏，献给需要我们的人，献给需要这种精神的人，奉献给社会，让志愿之树万古长青，志愿者，我们在行动。</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如何写医院志愿者社会实践心得体会范本五</w:t>
      </w:r>
    </w:p>
    <w:p>
      <w:pPr>
        <w:ind w:left="0" w:right="0" w:firstLine="560"/>
        <w:spacing w:before="450" w:after="450" w:line="312" w:lineRule="auto"/>
      </w:pPr>
      <w:r>
        <w:rPr>
          <w:rFonts w:ascii="宋体" w:hAnsi="宋体" w:eastAsia="宋体" w:cs="宋体"/>
          <w:color w:val="000"/>
          <w:sz w:val="28"/>
          <w:szCs w:val="28"/>
        </w:rPr>
        <w:t xml:space="preserve">近年来，东方医院志愿者高举“奉献、友爱、互助、进步”的旗帜，本着服务社会，回报社会的良好愿望，持续不断地开展了富有成效的并具有卫生特色的志愿者服务活动。这些服务活动的开展，带动了社会良好风气的发展，为社会的文明进步做出一定的贡献。为了本年度能够更好地开展志愿者服务活动，现根据我院实际情况，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坚持以“三个代表”为指导思想，深入学习实践科学发展观，以构建和谐社会、和谐医院为目标，明确树立“尽我所能，回报社会”的服务宗旨，发挥卫生专业特色在能力所及的范围内服务他人、服务社会，以开展义诊、健康咨询、扶贫助困为主线的服务活动，不断加强我院党员义工服务、青年志愿者爱心基地建设，大力弘扬志愿精神，努力打造我院医务人员的良好形象，不断提升我院社会品牌和知名度。</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(一)在院党委指导下，召开党政工团组织联席会议，研究部署我院20xx年志愿服务活动，制定3月5日活动日方案和服务月期间的活动方案。</w:t>
      </w:r>
    </w:p>
    <w:p>
      <w:pPr>
        <w:ind w:left="0" w:right="0" w:firstLine="560"/>
        <w:spacing w:before="450" w:after="450" w:line="312" w:lineRule="auto"/>
      </w:pPr>
      <w:r>
        <w:rPr>
          <w:rFonts w:ascii="宋体" w:hAnsi="宋体" w:eastAsia="宋体" w:cs="宋体"/>
          <w:color w:val="000"/>
          <w:sz w:val="28"/>
          <w:szCs w:val="28"/>
        </w:rPr>
        <w:t xml:space="preserve">(二)三月份，为纪念毛泽东主席“向雷锋同志学习”题词47周年，大力弘扬雷锋精神，举行大型系列活动“青年志愿者在行动”。</w:t>
      </w:r>
    </w:p>
    <w:p>
      <w:pPr>
        <w:ind w:left="0" w:right="0" w:firstLine="560"/>
        <w:spacing w:before="450" w:after="450" w:line="312" w:lineRule="auto"/>
      </w:pPr>
      <w:r>
        <w:rPr>
          <w:rFonts w:ascii="宋体" w:hAnsi="宋体" w:eastAsia="宋体" w:cs="宋体"/>
          <w:color w:val="000"/>
          <w:sz w:val="28"/>
          <w:szCs w:val="28"/>
        </w:rPr>
        <w:t xml:space="preserve">1、3月5日，参加区文明办、团区委组织的全区性学雷锋活动，组织医务人员深入街道、社区开展义诊、健康咨询;</w:t>
      </w:r>
    </w:p>
    <w:p>
      <w:pPr>
        <w:ind w:left="0" w:right="0" w:firstLine="560"/>
        <w:spacing w:before="450" w:after="450" w:line="312" w:lineRule="auto"/>
      </w:pPr>
      <w:r>
        <w:rPr>
          <w:rFonts w:ascii="宋体" w:hAnsi="宋体" w:eastAsia="宋体" w:cs="宋体"/>
          <w:color w:val="000"/>
          <w:sz w:val="28"/>
          <w:szCs w:val="28"/>
        </w:rPr>
        <w:t xml:space="preserve">2、3月中旬，组织团员青年开展志愿者服务活动，如到敬老院看望老人、到学校看望留守儿童等;</w:t>
      </w:r>
    </w:p>
    <w:p>
      <w:pPr>
        <w:ind w:left="0" w:right="0" w:firstLine="560"/>
        <w:spacing w:before="450" w:after="450" w:line="312" w:lineRule="auto"/>
      </w:pPr>
      <w:r>
        <w:rPr>
          <w:rFonts w:ascii="宋体" w:hAnsi="宋体" w:eastAsia="宋体" w:cs="宋体"/>
          <w:color w:val="000"/>
          <w:sz w:val="28"/>
          <w:szCs w:val="28"/>
        </w:rPr>
        <w:t xml:space="preserve">3、3月下旬，组织志愿者赴我院城乡共建文化先进村——沙湾村，开展送医、送书活动，看望慰问该村低保户、困难户和残疾人;</w:t>
      </w:r>
    </w:p>
    <w:p>
      <w:pPr>
        <w:ind w:left="0" w:right="0" w:firstLine="560"/>
        <w:spacing w:before="450" w:after="450" w:line="312" w:lineRule="auto"/>
      </w:pPr>
      <w:r>
        <w:rPr>
          <w:rFonts w:ascii="宋体" w:hAnsi="宋体" w:eastAsia="宋体" w:cs="宋体"/>
          <w:color w:val="000"/>
          <w:sz w:val="28"/>
          <w:szCs w:val="28"/>
        </w:rPr>
        <w:t xml:space="preserve">4、完成全院志愿者的注册活动。</w:t>
      </w:r>
    </w:p>
    <w:p>
      <w:pPr>
        <w:ind w:left="0" w:right="0" w:firstLine="560"/>
        <w:spacing w:before="450" w:after="450" w:line="312" w:lineRule="auto"/>
      </w:pPr>
      <w:r>
        <w:rPr>
          <w:rFonts w:ascii="宋体" w:hAnsi="宋体" w:eastAsia="宋体" w:cs="宋体"/>
          <w:color w:val="000"/>
          <w:sz w:val="28"/>
          <w:szCs w:val="28"/>
        </w:rPr>
        <w:t xml:space="preserve">(三)、五月份，围绕 “五一”劳动节和“五四”青年节，开展系列主题活动，如开展纪念“五四”运动91周年主题活动、瞻仰抗日山烈士陵园和徐州淮海烈士纪念堂，进行爱国主义教育，增强广大志愿者社会责任意识和奉献精神。、</w:t>
      </w:r>
    </w:p>
    <w:p>
      <w:pPr>
        <w:ind w:left="0" w:right="0" w:firstLine="560"/>
        <w:spacing w:before="450" w:after="450" w:line="312" w:lineRule="auto"/>
      </w:pPr>
      <w:r>
        <w:rPr>
          <w:rFonts w:ascii="宋体" w:hAnsi="宋体" w:eastAsia="宋体" w:cs="宋体"/>
          <w:color w:val="000"/>
          <w:sz w:val="28"/>
          <w:szCs w:val="28"/>
        </w:rPr>
        <w:t xml:space="preserve">(四)12月5日是国际志愿日，组织以“志愿服务在医院”为主题的义诊活动。为广大咨询者提供血压测量、健康咨询、用药指导、发放健康宣传资料等。</w:t>
      </w:r>
    </w:p>
    <w:p>
      <w:pPr>
        <w:ind w:left="0" w:right="0" w:firstLine="560"/>
        <w:spacing w:before="450" w:after="450" w:line="312" w:lineRule="auto"/>
      </w:pPr>
      <w:r>
        <w:rPr>
          <w:rFonts w:ascii="宋体" w:hAnsi="宋体" w:eastAsia="宋体" w:cs="宋体"/>
          <w:color w:val="000"/>
          <w:sz w:val="28"/>
          <w:szCs w:val="28"/>
        </w:rPr>
        <w:t xml:space="preserve">三、活动要求及说明</w:t>
      </w:r>
    </w:p>
    <w:p>
      <w:pPr>
        <w:ind w:left="0" w:right="0" w:firstLine="560"/>
        <w:spacing w:before="450" w:after="450" w:line="312" w:lineRule="auto"/>
      </w:pPr>
      <w:r>
        <w:rPr>
          <w:rFonts w:ascii="宋体" w:hAnsi="宋体" w:eastAsia="宋体" w:cs="宋体"/>
          <w:color w:val="000"/>
          <w:sz w:val="28"/>
          <w:szCs w:val="28"/>
        </w:rPr>
        <w:t xml:space="preserve">(1)、高度重视，精心组织。要充分认识开展志愿服务活动的重要意义，积极探索活动的新方法、新内容，掀起我院志愿服务活动新高潮。</w:t>
      </w:r>
    </w:p>
    <w:p>
      <w:pPr>
        <w:ind w:left="0" w:right="0" w:firstLine="560"/>
        <w:spacing w:before="450" w:after="450" w:line="312" w:lineRule="auto"/>
      </w:pPr>
      <w:r>
        <w:rPr>
          <w:rFonts w:ascii="宋体" w:hAnsi="宋体" w:eastAsia="宋体" w:cs="宋体"/>
          <w:color w:val="000"/>
          <w:sz w:val="28"/>
          <w:szCs w:val="28"/>
        </w:rPr>
        <w:t xml:space="preserve">(2)、加强督导，注重实效。要加强对活动的调研和指导，结合我院行业实际，培育特色鲜明、示范效果好的志愿服务典型，带动全院志愿服务活动整体水平再上新台阶。</w:t>
      </w:r>
    </w:p>
    <w:p>
      <w:pPr>
        <w:ind w:left="0" w:right="0" w:firstLine="560"/>
        <w:spacing w:before="450" w:after="450" w:line="312" w:lineRule="auto"/>
      </w:pPr>
      <w:r>
        <w:rPr>
          <w:rFonts w:ascii="宋体" w:hAnsi="宋体" w:eastAsia="宋体" w:cs="宋体"/>
          <w:color w:val="000"/>
          <w:sz w:val="28"/>
          <w:szCs w:val="28"/>
        </w:rPr>
        <w:t xml:space="preserve">(3)、大力宣传，营造氛围。通过电视台、报纸及我院宣传工具，加大我院志愿服务活动的宣传力度，积极争取新闻媒体的大力支持，营造良好的舆论氛围，。</w:t>
      </w:r>
    </w:p>
    <w:p>
      <w:pPr>
        <w:ind w:left="0" w:right="0" w:firstLine="560"/>
        <w:spacing w:before="450" w:after="450" w:line="312" w:lineRule="auto"/>
      </w:pPr>
      <w:r>
        <w:rPr>
          <w:rFonts w:ascii="宋体" w:hAnsi="宋体" w:eastAsia="宋体" w:cs="宋体"/>
          <w:color w:val="000"/>
          <w:sz w:val="28"/>
          <w:szCs w:val="28"/>
        </w:rPr>
        <w:t xml:space="preserve">(4)、深入挖掘，培树典型。要充分调动青年志愿者参与活动的积极性和创造性，最大程度地调动青年志愿者服务的热情，并善于在活动中发现典型、培养典型;年终开展各项评比活动，表扬先进、鼓励后进。</w:t>
      </w:r>
    </w:p>
    <w:p>
      <w:pPr>
        <w:ind w:left="0" w:right="0" w:firstLine="560"/>
        <w:spacing w:before="450" w:after="450" w:line="312" w:lineRule="auto"/>
      </w:pPr>
      <w:r>
        <w:rPr>
          <w:rFonts w:ascii="宋体" w:hAnsi="宋体" w:eastAsia="宋体" w:cs="宋体"/>
          <w:color w:val="000"/>
          <w:sz w:val="28"/>
          <w:szCs w:val="28"/>
        </w:rPr>
        <w:t xml:space="preserve">(5)完善档案管理。建立完善我院志愿者档案及活动记录、资料保存。</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我叫__，来自z090356班，班里任职团支书，同时也是青年志愿者协会的一名干事。今天我要竞选的职务是机电系青年志愿者协会主席。</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主席一职的认识，我觉得作为主席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主席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主席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如何写医院志愿者社会实践心得体会范本七</w:t>
      </w:r>
    </w:p>
    <w:p>
      <w:pPr>
        <w:ind w:left="0" w:right="0" w:firstLine="560"/>
        <w:spacing w:before="450" w:after="450" w:line="312" w:lineRule="auto"/>
      </w:pPr>
      <w:r>
        <w:rPr>
          <w:rFonts w:ascii="宋体" w:hAnsi="宋体" w:eastAsia="宋体" w:cs="宋体"/>
          <w:color w:val="000"/>
          <w:sz w:val="28"/>
          <w:szCs w:val="28"/>
        </w:rPr>
        <w:t xml:space="preserve">为了提高自己，把学到的知识运用到实践当中去，来检验自己在校学习的成果以及把学到的知识能否灵活运用到铁路实际工作当中去，锻炼自己在当今社会中的独立生存吃苦精神和在这充满各种诱惑的、花花世界的社会中自己能否保持清醒的头脑、分辨是非、不被物质和金钱、权力迷惑，能从容应对、分清自我;以及学会人与人之间交往、沟通、应变能力。</w:t>
      </w:r>
    </w:p>
    <w:p>
      <w:pPr>
        <w:ind w:left="0" w:right="0" w:firstLine="560"/>
        <w:spacing w:before="450" w:after="450" w:line="312" w:lineRule="auto"/>
      </w:pPr>
      <w:r>
        <w:rPr>
          <w:rFonts w:ascii="宋体" w:hAnsi="宋体" w:eastAsia="宋体" w:cs="宋体"/>
          <w:color w:val="000"/>
          <w:sz w:val="28"/>
          <w:szCs w:val="28"/>
        </w:rPr>
        <w:t xml:space="preserve">有此想法，得知广铁集团春运人手告急，我积极响应学院号召，在征得家长同意后，我第一时间就向老师报了名，xx年 月6日，(期末考试结束当晚)，我们交通工程系24 名报名的学生在蔡世勋副主任的带领下，连夜奔赴、于 月7日凌晨6时许到达广州，动员大会结束后，同学们没有休息就奔赴各自分的工作岗位开始工作。</w:t>
      </w:r>
    </w:p>
    <w:p>
      <w:pPr>
        <w:ind w:left="0" w:right="0" w:firstLine="560"/>
        <w:spacing w:before="450" w:after="450" w:line="312" w:lineRule="auto"/>
      </w:pPr>
      <w:r>
        <w:rPr>
          <w:rFonts w:ascii="宋体" w:hAnsi="宋体" w:eastAsia="宋体" w:cs="宋体"/>
          <w:color w:val="000"/>
          <w:sz w:val="28"/>
          <w:szCs w:val="28"/>
        </w:rPr>
        <w:t xml:space="preserve">我分到了广州至深圳的动车组，由于广深动车乘务组实行“一长一员”制，一名列车长只配备一名列车员，所以我们和自己的车长有着很浓厚的感情，也有幸得到列车长亲自指导更有时间和列车长边学习边请教。加之每天我早晚分配到的列车不同，所以我能和不同脾气不同工作方法的列车长一起工作，让我学习了不同的经验和方法，使我受益匪浅，大开眼界。</w:t>
      </w:r>
    </w:p>
    <w:p>
      <w:pPr>
        <w:ind w:left="0" w:right="0" w:firstLine="560"/>
        <w:spacing w:before="450" w:after="450" w:line="312" w:lineRule="auto"/>
      </w:pPr>
      <w:r>
        <w:rPr>
          <w:rFonts w:ascii="宋体" w:hAnsi="宋体" w:eastAsia="宋体" w:cs="宋体"/>
          <w:color w:val="000"/>
          <w:sz w:val="28"/>
          <w:szCs w:val="28"/>
        </w:rPr>
        <w:t xml:space="preserve">从广州到深圳一个半小时，一天跑六趟，一列动车十多个车厢，一个车厢分上下普通豪华二层，到一站车头车尾都得走着查票、行李摆放、安全检查一遍。我为了锻炼自己，有时跑八趟。虽辛苦，腿都走肿了，但看到旅客能平安坐上车，高兴得到家春节团圆，我心里很是高兴。</w:t>
      </w:r>
    </w:p>
    <w:p>
      <w:pPr>
        <w:ind w:left="0" w:right="0" w:firstLine="560"/>
        <w:spacing w:before="450" w:after="450" w:line="312" w:lineRule="auto"/>
      </w:pPr>
      <w:r>
        <w:rPr>
          <w:rFonts w:ascii="宋体" w:hAnsi="宋体" w:eastAsia="宋体" w:cs="宋体"/>
          <w:color w:val="000"/>
          <w:sz w:val="28"/>
          <w:szCs w:val="28"/>
        </w:rPr>
        <w:t xml:space="preserve">在广州龙年春运动车实习这段时间里，使我学到了和看到了很多平时接触不到的东西，使我感触很多。记得第一次跑车，我巡查到中间时看见一位儿子带其母亲去深圳过春节的慈祥老奶奶，她幸福的脸上始终挂满笑容，询问得知因头一回坐高速动车，风一样的感觉让老奶奶既兴奋又高兴，好几次孩子般站起来面向窗外惊呼，手舞足蹈，看的神奇的不得了，我发觉后赶快让其坐下好言安慰，不要激动，并随手递去一杯水，随她兴趣、兴高采烈的和她唠叨其家常及解释动车的知识，稳定其情绪。</w:t>
      </w:r>
    </w:p>
    <w:p>
      <w:pPr>
        <w:ind w:left="0" w:right="0" w:firstLine="560"/>
        <w:spacing w:before="450" w:after="450" w:line="312" w:lineRule="auto"/>
      </w:pPr>
      <w:r>
        <w:rPr>
          <w:rFonts w:ascii="宋体" w:hAnsi="宋体" w:eastAsia="宋体" w:cs="宋体"/>
          <w:color w:val="000"/>
          <w:sz w:val="28"/>
          <w:szCs w:val="28"/>
        </w:rPr>
        <w:t xml:space="preserve">她左边的老板也深有感触的说，现在到广州深圳做生意方便多了，对面坐着的外国人也竖起大拇指直夸中国的动车又稳又快，卫生好服务优。我友好的用英语向他打招呼时，他反而笑着说，我是在你们中国，请用汉语普通话。我听后，也笑了，感到中国改革变化太大了世界离我们已不再遥远，交往贸易频繁，语言统一，交流不再是障碍，都成一家人了。</w:t>
      </w:r>
    </w:p>
    <w:p>
      <w:pPr>
        <w:ind w:left="0" w:right="0" w:firstLine="560"/>
        <w:spacing w:before="450" w:after="450" w:line="312" w:lineRule="auto"/>
      </w:pPr>
      <w:r>
        <w:rPr>
          <w:rFonts w:ascii="宋体" w:hAnsi="宋体" w:eastAsia="宋体" w:cs="宋体"/>
          <w:color w:val="000"/>
          <w:sz w:val="28"/>
          <w:szCs w:val="28"/>
        </w:rPr>
        <w:t xml:space="preserve">有一天当d7 69次列车行使到樟木头车站时，车长让我帮助检查5号车厢，看见一位座在轮椅上的老爷爷，旁边跟着两个年迈的老奶奶，我赶紧过去帮助，这是我第一次推轮椅，虽说老爷子不能说话，但我推他的时候，我明显能感觉他脸上的笑容和嘴的颤动，在内心对我说谢谢，下车临走告别时，两位老奶奶激动的握着我的手的对我说，非常谢谢你们，人们好铁路职工，我一定回去送你锦旗。我说应该做的，婉言谢绝了。</w:t>
      </w:r>
    </w:p>
    <w:p>
      <w:pPr>
        <w:ind w:left="0" w:right="0" w:firstLine="560"/>
        <w:spacing w:before="450" w:after="450" w:line="312" w:lineRule="auto"/>
      </w:pPr>
      <w:r>
        <w:rPr>
          <w:rFonts w:ascii="宋体" w:hAnsi="宋体" w:eastAsia="宋体" w:cs="宋体"/>
          <w:color w:val="000"/>
          <w:sz w:val="28"/>
          <w:szCs w:val="28"/>
        </w:rPr>
        <w:t xml:space="preserve">当我2月 号深夜在d7 52次动车8号车厢2号座位，捡到诺基亚手机一部，交于车长。平时工作当中，粗心的旅客，忘记或丢下行李，手机、笔记本电脑等大有人在，因我工作仔细，经常虚心向动车司机、列车长、餐车厨师服务员请教，我还帮扫地的阿姨打扫卫生，所以深受他们的喜爱和欢迎。旅客下车前后，下班交车前，最后我都得重新检查一遍。做到车辆交给我是干净的安全的，下班后更是干净的安全的。我工作每一辆车都能捡到三四件旅客不小心丢下的东西，我都一一做记录，交于车长保存，等待旅客回来领走。</w:t>
      </w:r>
    </w:p>
    <w:p>
      <w:pPr>
        <w:ind w:left="0" w:right="0" w:firstLine="560"/>
        <w:spacing w:before="450" w:after="450" w:line="312" w:lineRule="auto"/>
      </w:pPr>
      <w:r>
        <w:rPr>
          <w:rFonts w:ascii="宋体" w:hAnsi="宋体" w:eastAsia="宋体" w:cs="宋体"/>
          <w:color w:val="000"/>
          <w:sz w:val="28"/>
          <w:szCs w:val="28"/>
        </w:rPr>
        <w:t xml:space="preserve">这样每天的实习生活，既忙碌充实，又开心快乐，我以乐观开朗、积极向上、吃苦奉献的革命精神工作每一天，都能学到新知识每天都能看到或听到感人的.故事，感受到中国铁路高速发展带给人民的便利，国力的增强，铁路事业美好辉煌灿烂的未来。</w:t>
      </w:r>
    </w:p>
    <w:p>
      <w:pPr>
        <w:ind w:left="0" w:right="0" w:firstLine="560"/>
        <w:spacing w:before="450" w:after="450" w:line="312" w:lineRule="auto"/>
      </w:pPr>
      <w:r>
        <w:rPr>
          <w:rFonts w:ascii="宋体" w:hAnsi="宋体" w:eastAsia="宋体" w:cs="宋体"/>
          <w:color w:val="000"/>
          <w:sz w:val="28"/>
          <w:szCs w:val="28"/>
        </w:rPr>
        <w:t xml:space="preserve">虽说这次动车实习我没有做出惊天动地的大事，但这段时间里所发生的，将是我终生难忘的。感谢这次实习，让我学到了这么多课本中学不到的知识，见识了各行各业人的处事方法，积累了丰富的社会经验，为日后的学习、工作、生活打下了坚实的基础。我收获很多。</w:t>
      </w:r>
    </w:p>
    <w:p>
      <w:pPr>
        <w:ind w:left="0" w:right="0" w:firstLine="560"/>
        <w:spacing w:before="450" w:after="450" w:line="312" w:lineRule="auto"/>
      </w:pPr>
      <w:r>
        <w:rPr>
          <w:rFonts w:ascii="宋体" w:hAnsi="宋体" w:eastAsia="宋体" w:cs="宋体"/>
          <w:color w:val="000"/>
          <w:sz w:val="28"/>
          <w:szCs w:val="28"/>
        </w:rPr>
        <w:t xml:space="preserve">虽四十天实习很苦，很累。但心、精神愉快，春运实习结束后第二天我回宁波家里当中，又提前投身到献爱心志愿者学雷锋活动当中去，2月18日女儿随爱心同盟志愿者到宁波大岚山敬老院照顾老人献出爱心。 9日到宁波李惠利医院资助并照顾宁波奉化上年考上大学因得白血病而未能上学的十九岁女孩吕洁同学三天。23日就匆忙回学校上课了。</w:t>
      </w:r>
    </w:p>
    <w:p>
      <w:pPr>
        <w:ind w:left="0" w:right="0" w:firstLine="560"/>
        <w:spacing w:before="450" w:after="450" w:line="312" w:lineRule="auto"/>
      </w:pPr>
      <w:r>
        <w:rPr>
          <w:rFonts w:ascii="宋体" w:hAnsi="宋体" w:eastAsia="宋体" w:cs="宋体"/>
          <w:color w:val="000"/>
          <w:sz w:val="28"/>
          <w:szCs w:val="28"/>
        </w:rPr>
        <w:t xml:space="preserve">通过实习，我感觉作为一名中国动车实习列车员感到无比的自豪和骄傲，但更觉自身的担子更重，责任更大。我作为学铁路的学生更应该把几代铁路人得来的这份荣誉继续延续和提高，让我国的铁路事业发扬光大，永远走在世界的前列。</w:t>
      </w:r>
    </w:p>
    <w:p>
      <w:pPr>
        <w:ind w:left="0" w:right="0" w:firstLine="560"/>
        <w:spacing w:before="450" w:after="450" w:line="312" w:lineRule="auto"/>
      </w:pPr>
      <w:r>
        <w:rPr>
          <w:rFonts w:ascii="宋体" w:hAnsi="宋体" w:eastAsia="宋体" w:cs="宋体"/>
          <w:color w:val="000"/>
          <w:sz w:val="28"/>
          <w:szCs w:val="28"/>
        </w:rPr>
        <w:t xml:space="preserve">今年中央二会的召开加之我们学院领导和老师们的期望，我作为预备党员会把这次实习做为人生的一个新的起点。关注民生，把精神文明建设，铁路事业为己任，勇挑重担，负起责任，向雷锋同志学习，甘当一颗永不生锈螺丝钉，做时代先锋，全心全意为人民服务，以老一辈铁路人为榜样，把学到的知识，服务社会，奉献社会，贡献出我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如何写医院志愿者社会实践心得体会范本八</w:t>
      </w:r>
    </w:p>
    <w:p>
      <w:pPr>
        <w:ind w:left="0" w:right="0" w:firstLine="560"/>
        <w:spacing w:before="450" w:after="450" w:line="312" w:lineRule="auto"/>
      </w:pPr>
      <w:r>
        <w:rPr>
          <w:rFonts w:ascii="宋体" w:hAnsi="宋体" w:eastAsia="宋体" w:cs="宋体"/>
          <w:color w:val="000"/>
          <w:sz w:val="28"/>
          <w:szCs w:val="28"/>
        </w:rPr>
        <w:t xml:space="preserve">为做好辖区新冠肺炎疫情防控工作，结合街道疫情防控工作实际，特制定本工作方案。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防控措施，最果断处置疫情，最有效控制疾病传播，保证辖区人民群众身体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街道领导包保，定责定岗。社区（村）成立由社区（村）干部、网格员、片警、社区卫生和物业等人员组成的防控工作组，发挥社区、村（居）委会和楼栋长三道防线，鼓励居民和志愿者参与，组成专兼职结合的工作队伍，实施网格化、地毯式摸排境外、国内等有疫情地区人员往来情况，对社区（村）、楼栋（自然村）、家庭进行全覆盖，及时发现防控隐患线索，并向镇街报告。</w:t>
      </w:r>
    </w:p>
    <w:p>
      <w:pPr>
        <w:ind w:left="0" w:right="0" w:firstLine="560"/>
        <w:spacing w:before="450" w:after="450" w:line="312" w:lineRule="auto"/>
      </w:pPr>
      <w:r>
        <w:rPr>
          <w:rFonts w:ascii="宋体" w:hAnsi="宋体" w:eastAsia="宋体" w:cs="宋体"/>
          <w:color w:val="000"/>
          <w:sz w:val="28"/>
          <w:szCs w:val="28"/>
        </w:rPr>
        <w:t xml:space="preserve">2.及时告知信息。社区（村）要广泛发布通知、通告、提示等，要求从疫情地区以及外省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温馨提示”、悬挂标语、微信公众号、微信群等多种形式将疾病防治核心信息传达到每一个家庭、每一个人；督促家庭在空气质量允许的条件下开窗通风，每天不少于2-3次，每次不少于30分钟，加强目常清洁和消毒，减少家庭聚会；督促个人做到戴ロ罩、不握手、勤洗手、少聚集、不信谣、不传谣，咳嗽时掩口鼻。社区（村）不组织大型公众聚集活动，督促公共场所进行清洁、消毒、通风、扫码登记，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区人员进行分类管控，入网、入格、入家庭。社区（村）排查到疫区返回或者有过疫区行程史、与疫区人员接触史的人员信息（或自查发现此类人员）后，要严格落实此类人员的相应管控措施。采取居家隔离人员不得外出，并为其提供基本生活保障，确保落实到人、登记在册、社区管理、上门观察。对出现发热、气促、干咳等症状者，社区（村）要及时报告街道，并第一时间报告属地医疗卫生单位，迅速安排就诊。对低风险区返来人员劝其主动居家，少聚集、少流动，外出时佩戴口罩；一旦出现发热，乏力、干咳等症状，督促其到指定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人群聚集的公共场所进行清洁、消毒、通风、扫码登记；改善环境卫生状况，特别要加强对农贸市场的环境整治和非法贩卖野生动物的监管，把环境卫生整治措施落实到每个小区村屯、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（二）社区（村）出现病例或暴发疫情</w:t>
      </w:r>
    </w:p>
    <w:p>
      <w:pPr>
        <w:ind w:left="0" w:right="0" w:firstLine="560"/>
        <w:spacing w:before="450" w:after="450" w:line="312" w:lineRule="auto"/>
      </w:pPr>
      <w:r>
        <w:rPr>
          <w:rFonts w:ascii="宋体" w:hAnsi="宋体" w:eastAsia="宋体" w:cs="宋体"/>
          <w:color w:val="000"/>
          <w:sz w:val="28"/>
          <w:szCs w:val="28"/>
        </w:rPr>
        <w:t xml:space="preserve">当居民中，出现1例确诊病例或者在一个家庭、一个工地、一栋楼同一单元发现2例及以上确诊病例时，采取“内防扩散、外防输出”的策略，在上述5项措施的基础上</w:t>
      </w:r>
    </w:p>
    <w:p>
      <w:pPr>
        <w:ind w:left="0" w:right="0" w:firstLine="560"/>
        <w:spacing w:before="450" w:after="450" w:line="312" w:lineRule="auto"/>
      </w:pPr>
      <w:r>
        <w:rPr>
          <w:rFonts w:ascii="宋体" w:hAnsi="宋体" w:eastAsia="宋体" w:cs="宋体"/>
          <w:color w:val="000"/>
          <w:sz w:val="28"/>
          <w:szCs w:val="28"/>
        </w:rPr>
        <w:t xml:space="preserve">落实以下措施：</w:t>
      </w:r>
    </w:p>
    <w:p>
      <w:pPr>
        <w:ind w:left="0" w:right="0" w:firstLine="560"/>
        <w:spacing w:before="450" w:after="450" w:line="312" w:lineRule="auto"/>
      </w:pPr>
      <w:r>
        <w:rPr>
          <w:rFonts w:ascii="宋体" w:hAnsi="宋体" w:eastAsia="宋体" w:cs="宋体"/>
          <w:color w:val="000"/>
          <w:sz w:val="28"/>
          <w:szCs w:val="28"/>
        </w:rPr>
        <w:t xml:space="preserve">6.严格密接管理。与医疗卫生机构密切配合，规范开展流行病学调查，科学判定密切接触者。卫生健康部门将有条件居家医学观察的密切接触者信息通报至街道，由街道第一时间通知至社区（村）进行居家隔离管控。社区（村）要对密切接触者进行规范管理，落实密切接触者居家医学观察措施。每日随访密切接触者的健康状况，为其提供基本生活保障。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（三）社区（村）传播疫情</w:t>
      </w:r>
    </w:p>
    <w:p>
      <w:pPr>
        <w:ind w:left="0" w:right="0" w:firstLine="560"/>
        <w:spacing w:before="450" w:after="450" w:line="312" w:lineRule="auto"/>
      </w:pPr>
      <w:r>
        <w:rPr>
          <w:rFonts w:ascii="宋体" w:hAnsi="宋体" w:eastAsia="宋体" w:cs="宋体"/>
          <w:color w:val="000"/>
          <w:sz w:val="28"/>
          <w:szCs w:val="28"/>
        </w:rPr>
        <w:t xml:space="preserve">当居民中，14天内出现2例及以上感染来源不清楚的散发病例，或暴发疫情起数较多且规模较大，呈持续传播态势，采取“内防蔓延、外防输出”的策略，在上述7项措施的基础上，落实以下措施: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（一）社区（村）制定疫情防控工作方案和疫情防控应急预案（明确责任主体、健全组织体系、细化防控措施）根据街道党工委、办事处统一部署、调配，储备防疫物资并组织应急演练。</w:t>
      </w:r>
    </w:p>
    <w:p>
      <w:pPr>
        <w:ind w:left="0" w:right="0" w:firstLine="560"/>
        <w:spacing w:before="450" w:after="450" w:line="312" w:lineRule="auto"/>
      </w:pPr>
      <w:r>
        <w:rPr>
          <w:rFonts w:ascii="宋体" w:hAnsi="宋体" w:eastAsia="宋体" w:cs="宋体"/>
          <w:color w:val="000"/>
          <w:sz w:val="28"/>
          <w:szCs w:val="28"/>
        </w:rPr>
        <w:t xml:space="preserve">（二）落实属地、部门、单位、个人“四方责任”。实施网格化管理，责任落实到人，做好辖区内人员摸排和管控工作。</w:t>
      </w:r>
    </w:p>
    <w:p>
      <w:pPr>
        <w:ind w:left="0" w:right="0" w:firstLine="560"/>
        <w:spacing w:before="450" w:after="450" w:line="312" w:lineRule="auto"/>
      </w:pPr>
      <w:r>
        <w:rPr>
          <w:rFonts w:ascii="宋体" w:hAnsi="宋体" w:eastAsia="宋体" w:cs="宋体"/>
          <w:color w:val="000"/>
          <w:sz w:val="28"/>
          <w:szCs w:val="28"/>
        </w:rPr>
        <w:t xml:space="preserve">（三）每日进行工作人员健康监测，出现发热、咳嗽、呼吸困难等可疑症状，不得上岗，及时就医排查，上岗前做好个人防护。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（四）加强办公区域、为民服务区域和室内公共活动区域通风换气以及消杀。</w:t>
      </w:r>
    </w:p>
    <w:p>
      <w:pPr>
        <w:ind w:left="0" w:right="0" w:firstLine="560"/>
        <w:spacing w:before="450" w:after="450" w:line="312" w:lineRule="auto"/>
      </w:pPr>
      <w:r>
        <w:rPr>
          <w:rFonts w:ascii="宋体" w:hAnsi="宋体" w:eastAsia="宋体" w:cs="宋体"/>
          <w:color w:val="000"/>
          <w:sz w:val="28"/>
          <w:szCs w:val="28"/>
        </w:rPr>
        <w:t xml:space="preserve">（五）保持环境清洁卫生，垃圾做到“日产日清”，垃圾点、公共厕所、楼梯等重点场所每日进行清洁后消毒。</w:t>
      </w:r>
    </w:p>
    <w:p>
      <w:pPr>
        <w:ind w:left="0" w:right="0" w:firstLine="560"/>
        <w:spacing w:before="450" w:after="450" w:line="312" w:lineRule="auto"/>
      </w:pPr>
      <w:r>
        <w:rPr>
          <w:rFonts w:ascii="宋体" w:hAnsi="宋体" w:eastAsia="宋体" w:cs="宋体"/>
          <w:color w:val="000"/>
          <w:sz w:val="28"/>
          <w:szCs w:val="28"/>
        </w:rPr>
        <w:t xml:space="preserve">（六）减少居民聚集，避免举行聚集性活动。</w:t>
      </w:r>
    </w:p>
    <w:p>
      <w:pPr>
        <w:ind w:left="0" w:right="0" w:firstLine="560"/>
        <w:spacing w:before="450" w:after="450" w:line="312" w:lineRule="auto"/>
      </w:pPr>
      <w:r>
        <w:rPr>
          <w:rFonts w:ascii="宋体" w:hAnsi="宋体" w:eastAsia="宋体" w:cs="宋体"/>
          <w:color w:val="000"/>
          <w:sz w:val="28"/>
          <w:szCs w:val="28"/>
        </w:rPr>
        <w:t xml:space="preserve">（七）强化联防联控机制，及时排查来自中高风险和境外、国内疫区人员，快速迫踪密切接触者；做好健康宣教，提高居民防范意识。</w:t>
      </w:r>
    </w:p>
    <w:p>
      <w:pPr>
        <w:ind w:left="0" w:right="0" w:firstLine="560"/>
        <w:spacing w:before="450" w:after="450" w:line="312" w:lineRule="auto"/>
      </w:pPr>
      <w:r>
        <w:rPr>
          <w:rFonts w:ascii="宋体" w:hAnsi="宋体" w:eastAsia="宋体" w:cs="宋体"/>
          <w:color w:val="000"/>
          <w:sz w:val="28"/>
          <w:szCs w:val="28"/>
        </w:rPr>
        <w:t xml:space="preserve">（八）提供居民健康指导，建立老人、儿童、慢性病患者等特殊人群联系机制，有条件的地方可协调医疗机构等资源为其提供24小时电话或者线上咨询服务；为行动不便者提供必要的上门医疗服务。</w:t>
      </w:r>
    </w:p>
    <w:p>
      <w:pPr>
        <w:ind w:left="0" w:right="0" w:firstLine="560"/>
        <w:spacing w:before="450" w:after="450" w:line="312" w:lineRule="auto"/>
      </w:pPr>
      <w:r>
        <w:rPr>
          <w:rFonts w:ascii="宋体" w:hAnsi="宋体" w:eastAsia="宋体" w:cs="宋体"/>
          <w:color w:val="000"/>
          <w:sz w:val="28"/>
          <w:szCs w:val="28"/>
        </w:rPr>
        <w:t xml:space="preserve">（九）当发现新冠肺炎病例时，在当地疾病预防控制中心的指导下，对场所进行终末消毒，经卫生学评价合格后方可重新启用。</w:t>
      </w:r>
    </w:p>
    <w:p>
      <w:pPr>
        <w:ind w:left="0" w:right="0" w:firstLine="560"/>
        <w:spacing w:before="450" w:after="450" w:line="312" w:lineRule="auto"/>
      </w:pPr>
      <w:r>
        <w:rPr>
          <w:rFonts w:ascii="宋体" w:hAnsi="宋体" w:eastAsia="宋体" w:cs="宋体"/>
          <w:color w:val="000"/>
          <w:sz w:val="28"/>
          <w:szCs w:val="28"/>
        </w:rPr>
        <w:t xml:space="preserve">（十）出现病例或暴发疫情的地方采取“内防扩散、外防输出”的策略，做好病例家庭、楼栋单元、单位办公室会议室等疫点的消毒，以及公共场所清洁消毒。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（十一）出现疫情传播的地方采取“内防蔓延、外防输出”的策略，对划为疫区的社区和村，应采取封控措施，限制人员进出，限制人员聚集等。</w:t>
      </w:r>
    </w:p>
    <w:p>
      <w:pPr>
        <w:ind w:left="0" w:right="0" w:firstLine="560"/>
        <w:spacing w:before="450" w:after="450" w:line="312" w:lineRule="auto"/>
      </w:pPr>
      <w:r>
        <w:rPr>
          <w:rFonts w:ascii="宋体" w:hAnsi="宋体" w:eastAsia="宋体" w:cs="宋体"/>
          <w:color w:val="000"/>
          <w:sz w:val="28"/>
          <w:szCs w:val="28"/>
        </w:rPr>
        <w:t xml:space="preserve">（一）加强组织领导。明确街道、社区（村）的责任，进一步健全组织体系。切实加强对社区（村）防控工作的领导，进一步落实干部包保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（二）及时信息报送。每日汇总社区（村）排査信息，报至街道疫情防控综合组，无返回人员零报告。防控过程中发现问题，社区（村）应第一时间报告街道及卫生防疫部门。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（三）强化督促检查。街道督导检查组强化对社区（村）防控工作的督促检查，对不落实防控工作或防控工作落实不到位的社区（村）和人，视情节严肃追责。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2025-06-16T19:35:29+08:00</dcterms:created>
  <dcterms:modified xsi:type="dcterms:W3CDTF">2025-06-16T19:35:29+08:00</dcterms:modified>
</cp:coreProperties>
</file>

<file path=docProps/custom.xml><?xml version="1.0" encoding="utf-8"?>
<Properties xmlns="http://schemas.openxmlformats.org/officeDocument/2006/custom-properties" xmlns:vt="http://schemas.openxmlformats.org/officeDocument/2006/docPropsVTypes"/>
</file>