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2024年介绍河北老龙头的导游词通用(六篇)</w:t>
      </w:r>
      <w:bookmarkEnd w:id="1"/>
    </w:p>
    <w:p>
      <w:pPr>
        <w:jc w:val="center"/>
        <w:spacing w:before="0" w:after="450"/>
      </w:pPr>
      <w:r>
        <w:rPr>
          <w:rFonts w:ascii="Arial" w:hAnsi="Arial" w:eastAsia="Arial" w:cs="Arial"/>
          <w:color w:val="999999"/>
          <w:sz w:val="20"/>
          <w:szCs w:val="20"/>
        </w:rPr>
        <w:t xml:space="preserve">来源：网络  作者：落霞与孤鹜齐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年介绍河北老龙头的导游词通用一下面我为大家简单介绍一下森林公园的概况：祖山是大约一亿年前燕山造山运动的花岗岩侵入体，经过多次断袭和长年风化等地质过程，形成了地势险峻的一座独立山体。因燕山东端、渤海以北诸山皆以此山分支盘拨，它如群山之祖...</w:t>
      </w:r>
    </w:p>
    <w:p>
      <w:pPr>
        <w:ind w:left="0" w:right="0" w:firstLine="560"/>
        <w:spacing w:before="450" w:after="450" w:line="312" w:lineRule="auto"/>
      </w:pPr>
      <w:r>
        <w:rPr>
          <w:rFonts w:ascii="黑体" w:hAnsi="黑体" w:eastAsia="黑体" w:cs="黑体"/>
          <w:color w:val="000000"/>
          <w:sz w:val="36"/>
          <w:szCs w:val="36"/>
          <w:b w:val="1"/>
          <w:bCs w:val="1"/>
        </w:rPr>
        <w:t xml:space="preserve">20_年介绍河北老龙头的导游词通用一</w:t>
      </w:r>
    </w:p>
    <w:p>
      <w:pPr>
        <w:ind w:left="0" w:right="0" w:firstLine="560"/>
        <w:spacing w:before="450" w:after="450" w:line="312" w:lineRule="auto"/>
      </w:pPr>
      <w:r>
        <w:rPr>
          <w:rFonts w:ascii="宋体" w:hAnsi="宋体" w:eastAsia="宋体" w:cs="宋体"/>
          <w:color w:val="000"/>
          <w:sz w:val="28"/>
          <w:szCs w:val="28"/>
        </w:rPr>
        <w:t xml:space="preserve">下面我为大家简单介绍一下森林公园的概况：祖山是大约一亿年前燕山造山运动的花岗岩侵入体，经过多次断袭和长年风化等地质过程，形成了地势险峻的一座独立山体。因燕山东端、渤海以北诸山皆以此山分支盘拨，它如群山之祖，故名“祖山”。祖山位于秦皇岛市的西北部，青龙满族自治县东南境，东距秦皇岛50公里(指现在的北路)，西距青龙县城100公里。祖山总面积118平方公里，有五大景区：北龙潭景区、望海寺景区、响山景区、花果山景区和背牛顶景区。自然景观100余处，是一处以奇险的山景和明秀的水景为主体特色的山岳型自然风景区。</w:t>
      </w:r>
    </w:p>
    <w:p>
      <w:pPr>
        <w:ind w:left="0" w:right="0" w:firstLine="560"/>
        <w:spacing w:before="450" w:after="450" w:line="312" w:lineRule="auto"/>
      </w:pPr>
      <w:r>
        <w:rPr>
          <w:rFonts w:ascii="宋体" w:hAnsi="宋体" w:eastAsia="宋体" w:cs="宋体"/>
          <w:color w:val="000"/>
          <w:sz w:val="28"/>
          <w:szCs w:val="28"/>
        </w:rPr>
        <w:t xml:space="preserve">北龙潭景区</w:t>
      </w:r>
    </w:p>
    <w:p>
      <w:pPr>
        <w:ind w:left="0" w:right="0" w:firstLine="560"/>
        <w:spacing w:before="450" w:after="450" w:line="312" w:lineRule="auto"/>
      </w:pPr>
      <w:r>
        <w:rPr>
          <w:rFonts w:ascii="宋体" w:hAnsi="宋体" w:eastAsia="宋体" w:cs="宋体"/>
          <w:color w:val="000"/>
          <w:sz w:val="28"/>
          <w:szCs w:val="28"/>
        </w:rPr>
        <w:t xml:space="preserve">我们现在来到的这个景区就是北龙潭景区，这里由绝壁、怪石、奇松、飞瀑组成。</w:t>
      </w:r>
    </w:p>
    <w:p>
      <w:pPr>
        <w:ind w:left="0" w:right="0" w:firstLine="560"/>
        <w:spacing w:before="450" w:after="450" w:line="312" w:lineRule="auto"/>
      </w:pPr>
      <w:r>
        <w:rPr>
          <w:rFonts w:ascii="宋体" w:hAnsi="宋体" w:eastAsia="宋体" w:cs="宋体"/>
          <w:color w:val="000"/>
          <w:sz w:val="28"/>
          <w:szCs w:val="28"/>
        </w:rPr>
        <w:t xml:space="preserve">龙潭飞瀑(站在关瀑台或倒挂松景点处)我们现在来到的这个地方就是北龙潭景区的龙潭飞瀑景点，这里有幻松、绝壁松、倒挂松和龙潭飞瀑。这个瀑布长年有水，落差60多米，颇有“飞流直下三千尺，疑是银河落九天”的韵致。</w:t>
      </w:r>
    </w:p>
    <w:p>
      <w:pPr>
        <w:ind w:left="0" w:right="0" w:firstLine="560"/>
        <w:spacing w:before="450" w:after="450" w:line="312" w:lineRule="auto"/>
      </w:pPr>
      <w:r>
        <w:rPr>
          <w:rFonts w:ascii="宋体" w:hAnsi="宋体" w:eastAsia="宋体" w:cs="宋体"/>
          <w:color w:val="000"/>
          <w:sz w:val="28"/>
          <w:szCs w:val="28"/>
        </w:rPr>
        <w:t xml:space="preserve">幻松</w:t>
      </w:r>
    </w:p>
    <w:p>
      <w:pPr>
        <w:ind w:left="0" w:right="0" w:firstLine="560"/>
        <w:spacing w:before="450" w:after="450" w:line="312" w:lineRule="auto"/>
      </w:pPr>
      <w:r>
        <w:rPr>
          <w:rFonts w:ascii="宋体" w:hAnsi="宋体" w:eastAsia="宋体" w:cs="宋体"/>
          <w:color w:val="000"/>
          <w:sz w:val="28"/>
          <w:szCs w:val="28"/>
        </w:rPr>
        <w:t xml:space="preserve">祖山不仅有那茫茫的林海，而且更有那奇妙的幻松。大家随我手指的方向往对面那座山看，在那座山顶上自然生长着六棵松树，顺着我们眼前的这条步游路走下去，那么这六棵松树将按6、5、4、3的顺序变化，大自然的数字游戏堪称世界一绝。</w:t>
      </w:r>
    </w:p>
    <w:p>
      <w:pPr>
        <w:ind w:left="0" w:right="0" w:firstLine="560"/>
        <w:spacing w:before="450" w:after="450" w:line="312" w:lineRule="auto"/>
      </w:pPr>
      <w:r>
        <w:rPr>
          <w:rFonts w:ascii="宋体" w:hAnsi="宋体" w:eastAsia="宋体" w:cs="宋体"/>
          <w:color w:val="000"/>
          <w:sz w:val="28"/>
          <w:szCs w:val="28"/>
        </w:rPr>
        <w:t xml:space="preserve">伯牙弹奏(站在看六颗松处)大家对高山流水的故事可能非常熟悉。据在，俞伯牙是战国时期一位琴师，他弹奏的曲子没有人能听懂，为此他感到很悲哀，于是四处游荡，寻找知音。一天，他途径祖山，忽见这里美景，顿发弹奏之情，钟子期砍柴归来，耳闻琴韵，便驻足聆听，那悠扬的琴声使子期随口道：“洋洋乎若水兮”。伯牙听到有人能听懂他弹奏的曲子，非常惊喜，随即又狂奏一曲，子期又道：“巍巍乎若高山兮”，伯牙听后为自己终能寻到知音激动万分，便与子期结为知音，从此，子期每次砍柴，伯牙都扶琴相接，弹琴相送。若干年后，子期因病亡故，几年以后伯牙携琴来探望子期，途中遇一老夫，伯牙便问：“老人家可相识子期?”老人没有搭言，却落下两行泪水。伯牙感到奇怪，继续追问，才知老者便是子期的父亲，并得知子期已经去世，伯牙悲痛万分，并求老者带他到子期坟前跪拜，又最后弹奏了一曲。子期已故，伯牙失去知音，他回到他经常为子期弹奏的这里，摔琴于崖下(指瀑布下)，以谢子期。这就是伯牙摔琴谢子期的故事。琴弦变成了我们眼前的这六颗松树，琴韵化为这谷间飞瀑。</w:t>
      </w:r>
    </w:p>
    <w:p>
      <w:pPr>
        <w:ind w:left="0" w:right="0" w:firstLine="560"/>
        <w:spacing w:before="450" w:after="450" w:line="312" w:lineRule="auto"/>
      </w:pPr>
      <w:r>
        <w:rPr>
          <w:rFonts w:ascii="宋体" w:hAnsi="宋体" w:eastAsia="宋体" w:cs="宋体"/>
          <w:color w:val="000"/>
          <w:sz w:val="28"/>
          <w:szCs w:val="28"/>
        </w:rPr>
        <w:t xml:space="preserve">北天门</w:t>
      </w:r>
    </w:p>
    <w:p>
      <w:pPr>
        <w:ind w:left="0" w:right="0" w:firstLine="560"/>
        <w:spacing w:before="450" w:after="450" w:line="312" w:lineRule="auto"/>
      </w:pPr>
      <w:r>
        <w:rPr>
          <w:rFonts w:ascii="宋体" w:hAnsi="宋体" w:eastAsia="宋体" w:cs="宋体"/>
          <w:color w:val="000"/>
          <w:sz w:val="28"/>
          <w:szCs w:val="28"/>
        </w:rPr>
        <w:t xml:space="preserve">现在我们来到的是北龙潭景区的一个景点北天门，大家望这里看，这是祖山的迎客松(指迎客松)，他虽然小了点，但他代表着纯朴、热情的青龙人民欢迎各位的光临，在迎客松后面的这块突兀的石柱叫无字碑，千百年来风吹雨打，但它初衷不改，操守如一，默默镂刻着人间的是非功过，诗人刘章游完此景做诗道：“祖山雄奇而著名，山花野草唤文宗。高碑无字云间立，留着诗家写不平”。</w:t>
      </w:r>
    </w:p>
    <w:p>
      <w:pPr>
        <w:ind w:left="0" w:right="0" w:firstLine="560"/>
        <w:spacing w:before="450" w:after="450" w:line="312" w:lineRule="auto"/>
      </w:pPr>
      <w:r>
        <w:rPr>
          <w:rFonts w:ascii="宋体" w:hAnsi="宋体" w:eastAsia="宋体" w:cs="宋体"/>
          <w:color w:val="000"/>
          <w:sz w:val="28"/>
          <w:szCs w:val="28"/>
        </w:rPr>
        <w:t xml:space="preserve">天桥山(介绍完迎客松，边走边说)我们面前的这座山叫天桥山，古时这里没有路，山民进山打柴、采药都是用石块插进石缝中形成悬空的石栈道，石栈道极高，极险，所以叫天桥，故名“天桥山”。后来，林场在1966年为了运木材开凿这个隧道。</w:t>
      </w:r>
    </w:p>
    <w:p>
      <w:pPr>
        <w:ind w:left="0" w:right="0" w:firstLine="560"/>
        <w:spacing w:before="450" w:after="450" w:line="312" w:lineRule="auto"/>
      </w:pPr>
      <w:r>
        <w:rPr>
          <w:rFonts w:ascii="宋体" w:hAnsi="宋体" w:eastAsia="宋体" w:cs="宋体"/>
          <w:color w:val="000"/>
          <w:sz w:val="28"/>
          <w:szCs w:val="28"/>
        </w:rPr>
        <w:t xml:space="preserve">曲径通幽(走出洞口边走边说)这个景点是曲径通幽。这里的一些奇石都有些像西游记中的人物形象，所以就以西游记中的人物命名。在这座山的外面有个唐曾盼徒，这里有悟空戏八戒、八戒寻兄、万卷经书岩等。大家请望这看(悟空戏八戒处)，这就是悟空戏八戒(指悟空石);大家回头望这里看(指天桥山的绝壁)，这就是奇松的代表——绝壁生松，看上去不大，却都有上百年的树龄了;这就是八戒寻兄(走道八戒岩处)相传唐僧师徒西天取经途径此地，饥渴难挨，唐僧便派大徒弟悟空前去化斋，悟空许久未归，又派二徒弟八戒前去打探，八戒走到这里，忽闻兵器相击之声，以为师兄又和哪路妖怪厮杀，吓得八戒不敢前行，看他那愁眉不展，憨态可掬的样子。其实，传来的声音是谷底惊涛拍岸，鹤唳风声。因为在祖山有九个瀑布，在这个景区就有7个，其中南龙潭就在这下面，落差70多米，前面这里又有三跳潭，到了雨季水声很大，所以八戒误以为是厮杀声)。悟空也并未走远，正在拿老猪开涮呢。诗人刘章观后有诗云：“天桥石板长青苔，鹤唳风声老猪哀。一个跟头十万里，猴哥何故不归来。”</w:t>
      </w:r>
    </w:p>
    <w:p>
      <w:pPr>
        <w:ind w:left="0" w:right="0" w:firstLine="560"/>
        <w:spacing w:before="450" w:after="450" w:line="312" w:lineRule="auto"/>
      </w:pPr>
      <w:r>
        <w:rPr>
          <w:rFonts w:ascii="宋体" w:hAnsi="宋体" w:eastAsia="宋体" w:cs="宋体"/>
          <w:color w:val="000"/>
          <w:sz w:val="28"/>
          <w:szCs w:val="28"/>
        </w:rPr>
        <w:t xml:space="preserve">万寿山(看完八戒岩，指对面万寿山)</w:t>
      </w:r>
    </w:p>
    <w:p>
      <w:pPr>
        <w:ind w:left="0" w:right="0" w:firstLine="560"/>
        <w:spacing w:before="450" w:after="450" w:line="312" w:lineRule="auto"/>
      </w:pPr>
      <w:r>
        <w:rPr>
          <w:rFonts w:ascii="宋体" w:hAnsi="宋体" w:eastAsia="宋体" w:cs="宋体"/>
          <w:color w:val="000"/>
          <w:sz w:val="28"/>
          <w:szCs w:val="28"/>
        </w:rPr>
        <w:t xml:space="preserve">我们大家请往对面看，这座山叫万寿山，大家仔细看山上的好多石头，都很象老寿星;这些老寿星都是来这寻求万年灵芝，以求长生不老的。大家请看山顶拿块大石柱上面是不是有一棵万年灵芝啊，其实它是一株属龄逾百年的松树，它破石而生、抱崖而立。</w:t>
      </w:r>
    </w:p>
    <w:p>
      <w:pPr>
        <w:ind w:left="0" w:right="0" w:firstLine="560"/>
        <w:spacing w:before="450" w:after="450" w:line="312" w:lineRule="auto"/>
      </w:pPr>
      <w:r>
        <w:rPr>
          <w:rFonts w:ascii="宋体" w:hAnsi="宋体" w:eastAsia="宋体" w:cs="宋体"/>
          <w:color w:val="000"/>
          <w:sz w:val="28"/>
          <w:szCs w:val="28"/>
        </w:rPr>
        <w:t xml:space="preserve">望海寺景区</w:t>
      </w:r>
    </w:p>
    <w:p>
      <w:pPr>
        <w:ind w:left="0" w:right="0" w:firstLine="560"/>
        <w:spacing w:before="450" w:after="450" w:line="312" w:lineRule="auto"/>
      </w:pPr>
      <w:r>
        <w:rPr>
          <w:rFonts w:ascii="宋体" w:hAnsi="宋体" w:eastAsia="宋体" w:cs="宋体"/>
          <w:color w:val="000"/>
          <w:sz w:val="28"/>
          <w:szCs w:val="28"/>
        </w:rPr>
        <w:t xml:space="preserve">我们现在来到的这个地方是五大景区之一的望海寺景区，望海寺景区是祖山的中心景区，下山可观瀑布，上山可登主峰，西去可游花果山，东区可观画廊谷。</w:t>
      </w:r>
    </w:p>
    <w:p>
      <w:pPr>
        <w:ind w:left="0" w:right="0" w:firstLine="560"/>
        <w:spacing w:before="450" w:after="450" w:line="312" w:lineRule="auto"/>
      </w:pPr>
      <w:r>
        <w:rPr>
          <w:rFonts w:ascii="宋体" w:hAnsi="宋体" w:eastAsia="宋体" w:cs="宋体"/>
          <w:color w:val="000"/>
          <w:sz w:val="28"/>
          <w:szCs w:val="28"/>
        </w:rPr>
        <w:t xml:space="preserve">望海寺景区景点比较集中，不用远行便可一览祖山众多风光，有仙女云床、秀才观榜、山字峰、醉卧刘伶、龟兔赛跑、窟窿山、神龟探海、蛟龙出水等奇石、形神兼备、惟妙惟肖。</w:t>
      </w:r>
    </w:p>
    <w:p>
      <w:pPr>
        <w:ind w:left="0" w:right="0" w:firstLine="560"/>
        <w:spacing w:before="450" w:after="450" w:line="312" w:lineRule="auto"/>
      </w:pPr>
      <w:r>
        <w:rPr>
          <w:rFonts w:ascii="宋体" w:hAnsi="宋体" w:eastAsia="宋体" w:cs="宋体"/>
          <w:color w:val="000"/>
          <w:sz w:val="28"/>
          <w:szCs w:val="28"/>
        </w:rPr>
        <w:t xml:space="preserve">仙女云床</w:t>
      </w:r>
    </w:p>
    <w:p>
      <w:pPr>
        <w:ind w:left="0" w:right="0" w:firstLine="560"/>
        <w:spacing w:before="450" w:after="450" w:line="312" w:lineRule="auto"/>
      </w:pPr>
      <w:r>
        <w:rPr>
          <w:rFonts w:ascii="宋体" w:hAnsi="宋体" w:eastAsia="宋体" w:cs="宋体"/>
          <w:color w:val="000"/>
          <w:sz w:val="28"/>
          <w:szCs w:val="28"/>
        </w:rPr>
        <w:t xml:space="preserve">我们现在来到的这个景点叫仙女云床。相传，七仙女经常来我们祖山的北龙潭瀑布洗澡，每次洗完澡后都来这里晒太阳，久而久之就留下了这样一个印迹。这只是一个传说，其实它是冰臼，据科学家考证，在二三百万年前以前，这里曾是20__米左右厚的冰川，冰川内的高压融水高速旋转冲击作用，使岩石表面自然形成一个臼.状坑穴，它是两个冰臼连在一起的，称连体冰臼，在别的地方是很少见的，堪称世界奇观。</w:t>
      </w:r>
    </w:p>
    <w:p>
      <w:pPr>
        <w:ind w:left="0" w:right="0" w:firstLine="560"/>
        <w:spacing w:before="450" w:after="450" w:line="312" w:lineRule="auto"/>
      </w:pPr>
      <w:r>
        <w:rPr>
          <w:rFonts w:ascii="宋体" w:hAnsi="宋体" w:eastAsia="宋体" w:cs="宋体"/>
          <w:color w:val="000"/>
          <w:sz w:val="28"/>
          <w:szCs w:val="28"/>
        </w:rPr>
        <w:t xml:space="preserve">秀才观榜(古人云人生有四大喜事，“久旱逢甘霖，他乡遇故知，洞房花烛夜，金榜题名时”。在封建科举制度下的古代文人，一旦榜上有名便要高爵厚禄，荣华宝贵;一旦名落孙山，就只有失魂落魄，一张皇榜不知牵动着多少颗贪图功名利禄的心。)大家随我手指的方向往对面的山崖上看，那里有一块站立的方形石壁，在这块石壁的左侧还有一个细小的石柱相向而立，这个小石柱就像一个人背着手，仰着头，在石壁上寻找什么，我们把这一组石景叫秀才观榜，方形的石壁恰似一块皇榜，细小石柱恰似秀才，此时正在那里忐忑不安地辨认，一遍又一遍灾荒榜上的仔细地寻找自己的名字，其贪图功名利禄之心跃然石上，诗上刘章咏诗道：君观皇榜我观君，一样神情两样心。君视功名山岳重，我怜山水有诗魂。</w:t>
      </w:r>
    </w:p>
    <w:p>
      <w:pPr>
        <w:ind w:left="0" w:right="0" w:firstLine="560"/>
        <w:spacing w:before="450" w:after="450" w:line="312" w:lineRule="auto"/>
      </w:pPr>
      <w:r>
        <w:rPr>
          <w:rFonts w:ascii="宋体" w:hAnsi="宋体" w:eastAsia="宋体" w:cs="宋体"/>
          <w:color w:val="000"/>
          <w:sz w:val="28"/>
          <w:szCs w:val="28"/>
        </w:rPr>
        <w:t xml:space="preserve">童戏驼峰</w:t>
      </w:r>
    </w:p>
    <w:p>
      <w:pPr>
        <w:ind w:left="0" w:right="0" w:firstLine="560"/>
        <w:spacing w:before="450" w:after="450" w:line="312" w:lineRule="auto"/>
      </w:pPr>
      <w:r>
        <w:rPr>
          <w:rFonts w:ascii="宋体" w:hAnsi="宋体" w:eastAsia="宋体" w:cs="宋体"/>
          <w:color w:val="000"/>
          <w:sz w:val="28"/>
          <w:szCs w:val="28"/>
        </w:rPr>
        <w:t xml:space="preserve">大家顺着这山谷往前看，山谷之间离我们最近的那道山有一组奇石，它由数块黑岩相叠而成，形似一头骆驼，背上还有几个顽童，所以把这组石景叫童戏驼峰。</w:t>
      </w:r>
    </w:p>
    <w:p>
      <w:pPr>
        <w:ind w:left="0" w:right="0" w:firstLine="560"/>
        <w:spacing w:before="450" w:after="450" w:line="312" w:lineRule="auto"/>
      </w:pPr>
      <w:r>
        <w:rPr>
          <w:rFonts w:ascii="宋体" w:hAnsi="宋体" w:eastAsia="宋体" w:cs="宋体"/>
          <w:color w:val="000"/>
          <w:sz w:val="28"/>
          <w:szCs w:val="28"/>
        </w:rPr>
        <w:t xml:space="preserve">棋盘山</w:t>
      </w:r>
    </w:p>
    <w:p>
      <w:pPr>
        <w:ind w:left="0" w:right="0" w:firstLine="560"/>
        <w:spacing w:before="450" w:after="450" w:line="312" w:lineRule="auto"/>
      </w:pPr>
      <w:r>
        <w:rPr>
          <w:rFonts w:ascii="宋体" w:hAnsi="宋体" w:eastAsia="宋体" w:cs="宋体"/>
          <w:color w:val="000"/>
          <w:sz w:val="28"/>
          <w:szCs w:val="28"/>
        </w:rPr>
        <w:t xml:space="preserve">在驼峰后面的那座奇峰叫棋盘山。有传为仙人棋迹“惟可推移，不可执去”的棋盘石。《临榆县志》记载：“棋盘山有一石棋枰，列子宛然，今予犹存十数，惟可推移，不可执去”。据老人们讲，这个棋盘是刻在一块面很平的石头上，棋疆是大肚小口的石渠，棋子是大底小顶的石块，刻渠时顺便把棋子刻在里面，因而只可在石渠里推来推去却无法拿下，当时刻的时候就没有把棋子刻满，只刻了十几枚才能下得开，由于山高谷深，林密草茂，到现在还没有找到这个棋盘。</w:t>
      </w:r>
    </w:p>
    <w:p>
      <w:pPr>
        <w:ind w:left="0" w:right="0" w:firstLine="560"/>
        <w:spacing w:before="450" w:after="450" w:line="312" w:lineRule="auto"/>
      </w:pPr>
      <w:r>
        <w:rPr>
          <w:rFonts w:ascii="宋体" w:hAnsi="宋体" w:eastAsia="宋体" w:cs="宋体"/>
          <w:color w:val="000"/>
          <w:sz w:val="28"/>
          <w:szCs w:val="28"/>
        </w:rPr>
        <w:t xml:space="preserve">香瓜顶(仙女云床上)现在我们大家转过身来，看西面这座山，它是祖山的第三主峰香瓜顶，海拔高度为1370米。这座山峰与其它山峰极不相同，它的顶异常平坦，大约有几百亩绿茵草坪。更引人入胜的是它上面的茫茫林海。在这里就为大家介绍一下我们祖山有木本植物152种，分乔木和灌木两大类，以油松、落叶松、柞松、杨树、椴树为主，香瓜顶上的油松、落叶松、云杉林一望无际，当您置身松林中，特别是冬季，您会真正领略到什么叫林海雪原，登临峰顶，令您心旷神怡、乐而忘返。</w:t>
      </w:r>
    </w:p>
    <w:p>
      <w:pPr>
        <w:ind w:left="0" w:right="0" w:firstLine="560"/>
        <w:spacing w:before="450" w:after="450" w:line="312" w:lineRule="auto"/>
      </w:pPr>
      <w:r>
        <w:rPr>
          <w:rFonts w:ascii="宋体" w:hAnsi="宋体" w:eastAsia="宋体" w:cs="宋体"/>
          <w:color w:val="000"/>
          <w:sz w:val="28"/>
          <w:szCs w:val="28"/>
        </w:rPr>
        <w:t xml:space="preserve">神龟探海(站大井处)祖山以山奇、水奇、花奇、石奇、树奇著称，我们说石奇奇在什么上呢?可以说祖山奇石浩如繁星，山巅坡坳，幽谷水傍，随处可见。大自然的鬼斧神工，把他们雕琢的活灵活现，拟人似兽。现在有名的奇石达100多个，没有名的无数，您看它像什么它就是什么。不妨大家也为这些奇石起个名字。现在我们望南面看这一组石景它就是祖山奇石中的一个，叫“神龟探海”，有人为它的栩栩如生而怀疑是人工堆砌而成的，过一会我们到那儿您亲眼看一看，便知晓了。</w:t>
      </w:r>
    </w:p>
    <w:p>
      <w:pPr>
        <w:ind w:left="0" w:right="0" w:firstLine="560"/>
        <w:spacing w:before="450" w:after="450" w:line="312" w:lineRule="auto"/>
      </w:pPr>
      <w:r>
        <w:rPr>
          <w:rFonts w:ascii="宋体" w:hAnsi="宋体" w:eastAsia="宋体" w:cs="宋体"/>
          <w:color w:val="000"/>
          <w:sz w:val="28"/>
          <w:szCs w:val="28"/>
        </w:rPr>
        <w:t xml:space="preserve">山字峰(神龟背上)现在我们站的这个地方，就是刚才我们看到的那个神龟石，站在神龟背上，向东看这座山，两边的两个山峰稍低，中峰较高，峰底相连，我们把它叫“山字峰”好像老天有意向天下人宣称只有祖山才是天下真正的山，因而才在这里塑造一个巨大的“山”字。</w:t>
      </w:r>
    </w:p>
    <w:p>
      <w:pPr>
        <w:ind w:left="0" w:right="0" w:firstLine="560"/>
        <w:spacing w:before="450" w:after="450" w:line="312" w:lineRule="auto"/>
      </w:pPr>
      <w:r>
        <w:rPr>
          <w:rFonts w:ascii="宋体" w:hAnsi="宋体" w:eastAsia="宋体" w:cs="宋体"/>
          <w:color w:val="000"/>
          <w:sz w:val="28"/>
          <w:szCs w:val="28"/>
        </w:rPr>
        <w:t xml:space="preserve">刘伶醉卧(神龟背上)大家都知道在历史上有两个人的名字与酒紧密相连，一个是造酒的杜康，一个是饮酒的刘伶。大家都知道刘伶是一位酒仙。相传它喝醉酒以后游遍了名山大川，最后这位豁达豪饮的名士来到我们的山脚下，发现了正在观榜的秀才，想上山劝说他放弃功名，他凭着超凡的酒力，醉醺醺的爬上了悬崖，爬着爬着，他被这里的山色泉声所陶醉，一下子躺在悬崖上，成了这里一处惟妙惟肖的风景。大家看，大山字峰的东西有一个缺口的悬崖上，有一个人正沉睡静卧，大家仔细看头与枕之间还有一个空隙，这就是“刘伶醉卧”。此时，他正以悬崖作床，白云为被，朝听泉声鸟鸣，暮观月明林幽，看他那不问世事沧桑、超凡脱俗、与世无争的神态，与秀才观榜形成一个鲜明的对比。诗人刘章咏诗道：“杜酒刘伶饮，千秋醉尚沉，几会天变色，不醒卧云心”。</w:t>
      </w:r>
    </w:p>
    <w:p>
      <w:pPr>
        <w:ind w:left="0" w:right="0" w:firstLine="560"/>
        <w:spacing w:before="450" w:after="450" w:line="312" w:lineRule="auto"/>
      </w:pPr>
      <w:r>
        <w:rPr>
          <w:rFonts w:ascii="宋体" w:hAnsi="宋体" w:eastAsia="宋体" w:cs="宋体"/>
          <w:color w:val="000"/>
          <w:sz w:val="28"/>
          <w:szCs w:val="28"/>
        </w:rPr>
        <w:t xml:space="preserve">龟兔赛跑</w:t>
      </w:r>
    </w:p>
    <w:p>
      <w:pPr>
        <w:ind w:left="0" w:right="0" w:firstLine="560"/>
        <w:spacing w:before="450" w:after="450" w:line="312" w:lineRule="auto"/>
      </w:pPr>
      <w:r>
        <w:rPr>
          <w:rFonts w:ascii="宋体" w:hAnsi="宋体" w:eastAsia="宋体" w:cs="宋体"/>
          <w:color w:val="000"/>
          <w:sz w:val="28"/>
          <w:szCs w:val="28"/>
        </w:rPr>
        <w:t xml:space="preserve">顺着“刘伶醉卧”往下大约30米处是两个形神兼备的小动物，前面是一只兔子，大家仔细看，他双耳紧贴脊背，四足生风，跟在后面的是一只乌龟，它扬头伸颈，这就是龟兔赛跑，最后骄傲子大的兔子输掉了比赛。</w:t>
      </w:r>
    </w:p>
    <w:p>
      <w:pPr>
        <w:ind w:left="0" w:right="0" w:firstLine="560"/>
        <w:spacing w:before="450" w:after="450" w:line="312" w:lineRule="auto"/>
      </w:pPr>
      <w:r>
        <w:rPr>
          <w:rFonts w:ascii="宋体" w:hAnsi="宋体" w:eastAsia="宋体" w:cs="宋体"/>
          <w:color w:val="000"/>
          <w:sz w:val="28"/>
          <w:szCs w:val="28"/>
        </w:rPr>
        <w:t xml:space="preserve">窟窿山(神龟背上)我们顺着画廊谷往东望，在远天映衬下，如一轮圆月东升的透天巨孔，这就是窟窿山。相传这是二郎神担山赶太阳时用扁担插的大圆洞，形成现在的窟窿山，其实它也是冰臼，是卧体冰臼。</w:t>
      </w:r>
    </w:p>
    <w:p>
      <w:pPr>
        <w:ind w:left="0" w:right="0" w:firstLine="560"/>
        <w:spacing w:before="450" w:after="450" w:line="312" w:lineRule="auto"/>
      </w:pPr>
      <w:r>
        <w:rPr>
          <w:rFonts w:ascii="宋体" w:hAnsi="宋体" w:eastAsia="宋体" w:cs="宋体"/>
          <w:color w:val="000"/>
          <w:sz w:val="28"/>
          <w:szCs w:val="28"/>
        </w:rPr>
        <w:t xml:space="preserve">响山景区</w:t>
      </w:r>
    </w:p>
    <w:p>
      <w:pPr>
        <w:ind w:left="0" w:right="0" w:firstLine="560"/>
        <w:spacing w:before="450" w:after="450" w:line="312" w:lineRule="auto"/>
      </w:pPr>
      <w:r>
        <w:rPr>
          <w:rFonts w:ascii="宋体" w:hAnsi="宋体" w:eastAsia="宋体" w:cs="宋体"/>
          <w:color w:val="000"/>
          <w:sz w:val="28"/>
          <w:szCs w:val="28"/>
        </w:rPr>
        <w:t xml:space="preserve">现在我们所到之处是五大景区之一的响山景区(站在梳妆台西坡)，祖山五奇之中，山奇排在首位，那么山奇奇在哪里呢?祖山不仅雄伟陡峻(千米以上的山峰就有20多座，主峰天女峰海拔1424米)，而且还有窟窿山、棋盘山、山字峰和那举世罕见的回奏乐的响山。大家随我手指的方向往前看，在主峰左侧的这座山峰，就是响山。(据《永平府志》记载：响山高数百仞，峭壁滑石，不生草木，山半石洞南向，相传有比丘往焉，常时山响如崩裂。)附近的农民说，每逢阴雨多风天气，响山能发生笙箫笛管、百乐齐鸣之声。山非瑟鼓，何以发声呢?有人说这里是个地震带，每逢地震，响声便隆隆而至;有人说山中有水与海水相通，音乐声乃海水涨潮声;有人说山中洞里住有狐仙，曾被樵夫从猎人手中救出，后招樵夫为婿，并度入仙籍，每逢樵夫到来，便击鼓相迎，此说法固然荒谬。经地理学家考察认为，此山经数万年的风化和断裂，使得此山的石柱、石穴、石壁、石罅极多，而这些又处于千米高峰，强劲的山峰由谷外吹来，无任何阻挡，加之南北也是千米陡壁，便擦壁如琴，入穴如笛，搏柱如钟，穿罅如吕，西面又有主峰天女峰相堵，形成一个天然的共鸣箱，才奏出了忽扬忽抑、经久不息的山石交响乐，笼着袅袅乐音不易散去。当代诗人刘章游后咏之曰：“如箫如瑟又如钟，红有山花绿有松，俏丽难逢苏子面，自家颜色自家声。”</w:t>
      </w:r>
    </w:p>
    <w:p>
      <w:pPr>
        <w:ind w:left="0" w:right="0" w:firstLine="560"/>
        <w:spacing w:before="450" w:after="450" w:line="312" w:lineRule="auto"/>
      </w:pPr>
      <w:r>
        <w:rPr>
          <w:rFonts w:ascii="宋体" w:hAnsi="宋体" w:eastAsia="宋体" w:cs="宋体"/>
          <w:color w:val="000"/>
          <w:sz w:val="28"/>
          <w:szCs w:val="28"/>
        </w:rPr>
        <w:t xml:space="preserve">王母梳妆台</w:t>
      </w:r>
    </w:p>
    <w:p>
      <w:pPr>
        <w:ind w:left="0" w:right="0" w:firstLine="560"/>
        <w:spacing w:before="450" w:after="450" w:line="312" w:lineRule="auto"/>
      </w:pPr>
      <w:r>
        <w:rPr>
          <w:rFonts w:ascii="宋体" w:hAnsi="宋体" w:eastAsia="宋体" w:cs="宋体"/>
          <w:color w:val="000"/>
          <w:sz w:val="28"/>
          <w:szCs w:val="28"/>
        </w:rPr>
        <w:t xml:space="preserve">下面大家往我们对面的山顶上看，这祖石景有几种说法。第一种是王母娘娘梳妆台，因为前面有王母开蟠桃盛会的地方，所以每次开蟠桃盛会前，都先在这里梳妆打扮，然后前去赴会;第二种是老太太看电视;第三种老僧浴日;还有人说是慈母盼儿归。</w:t>
      </w:r>
    </w:p>
    <w:p>
      <w:pPr>
        <w:ind w:left="0" w:right="0" w:firstLine="560"/>
        <w:spacing w:before="450" w:after="450" w:line="312" w:lineRule="auto"/>
      </w:pPr>
      <w:r>
        <w:rPr>
          <w:rFonts w:ascii="宋体" w:hAnsi="宋体" w:eastAsia="宋体" w:cs="宋体"/>
          <w:color w:val="000"/>
          <w:sz w:val="28"/>
          <w:szCs w:val="28"/>
        </w:rPr>
        <w:t xml:space="preserve">五人岭(五人岭处)这里天然的几个石人或高或低，依次站成一排，五人岭三个大字是著名书画家钟长生先生所提。相传，有一伙强人在林海出没，终日打家劫舍。有一天，他们聚在一起谋划抢劫岭下一个村庄，被一头小牛听见，告诉庄主。于是庄主备酒以待，席间，强人问庄主：“你何以得知消息?”庄主以实相告，强人不信，牵牛而问，小牛便说：“我前生原本是一恶人，欺此家人老实，时常借多还少或借物不还，因此触犯天条，罚我变成小牛来还债。”众强人听后大惊失色，其中的十八人悔悟，背起小牛到险峰出家。祖山另一景区背牛顶因此得名。有五个强人执迷不悟，继续行凶作恶，一日来岭上察看地形时，天神震怒。命雷公电母将其击成石人。</w:t>
      </w:r>
    </w:p>
    <w:p>
      <w:pPr>
        <w:ind w:left="0" w:right="0" w:firstLine="560"/>
        <w:spacing w:before="450" w:after="450" w:line="312" w:lineRule="auto"/>
      </w:pPr>
      <w:r>
        <w:rPr>
          <w:rFonts w:ascii="宋体" w:hAnsi="宋体" w:eastAsia="宋体" w:cs="宋体"/>
          <w:color w:val="000"/>
          <w:sz w:val="28"/>
          <w:szCs w:val="28"/>
        </w:rPr>
        <w:t xml:space="preserve">另有传说，王母在太虚幻境举行蟠桃盛会，命五位天将在此护卫，他们留恋祖山美景，乐而忘返，变成石人，常留此山。</w:t>
      </w:r>
    </w:p>
    <w:p>
      <w:pPr>
        <w:ind w:left="0" w:right="0" w:firstLine="560"/>
        <w:spacing w:before="450" w:after="450" w:line="312" w:lineRule="auto"/>
      </w:pPr>
      <w:r>
        <w:rPr>
          <w:rFonts w:ascii="宋体" w:hAnsi="宋体" w:eastAsia="宋体" w:cs="宋体"/>
          <w:color w:val="000"/>
          <w:sz w:val="28"/>
          <w:szCs w:val="28"/>
        </w:rPr>
        <w:t xml:space="preserve">太虚幻境(主峰脚下)现在我们所到之处就是祖山主峰天女峰，请大家先看对面这座山峰，它是祖山的第二高峰，海拔1390米，祖山由于海拔较高，又临近渤海，所以云雾天气较多，因云雾时浓时淡，有时滔滔云海，有时朵朵棉团，有时像薄薄的轻纱，云移景动，变换多端。所以我们把这组石景叫太虚幻境。1985年7月28日诗人峻青来到这里作了这样一首诗：“闻到老岭塞外秀，今见果不负盛名。层林茫茫呈野趣，怪石嶙嶙夺天工。云开九霄现丹阕，雾锁千嶂隐翠峰。劝君休夸五岳游，不等此山是虚生。”</w:t>
      </w:r>
    </w:p>
    <w:p>
      <w:pPr>
        <w:ind w:left="0" w:right="0" w:firstLine="560"/>
        <w:spacing w:before="450" w:after="450" w:line="312" w:lineRule="auto"/>
      </w:pPr>
      <w:r>
        <w:rPr>
          <w:rFonts w:ascii="黑体" w:hAnsi="黑体" w:eastAsia="黑体" w:cs="黑体"/>
          <w:color w:val="000000"/>
          <w:sz w:val="36"/>
          <w:szCs w:val="36"/>
          <w:b w:val="1"/>
          <w:bCs w:val="1"/>
        </w:rPr>
        <w:t xml:space="preserve">20_年介绍河北老龙头的导游词通用二</w:t>
      </w:r>
    </w:p>
    <w:p>
      <w:pPr>
        <w:ind w:left="0" w:right="0" w:firstLine="560"/>
        <w:spacing w:before="450" w:after="450" w:line="312" w:lineRule="auto"/>
      </w:pPr>
      <w:r>
        <w:rPr>
          <w:rFonts w:ascii="宋体" w:hAnsi="宋体" w:eastAsia="宋体" w:cs="宋体"/>
          <w:color w:val="000"/>
          <w:sz w:val="28"/>
          <w:szCs w:val="28"/>
        </w:rPr>
        <w:t xml:space="preserve">白洋淀位于河北保定境内，淀区主要在保定地区安新县境内，是国家重点旅游区和开放区。水域面积366平方公里，为华北平原最大的淡水湖。南距石家庄189公里，北距北京162公里，东距天津155公里，是京津冀腹地。是在太行山前的永定河和滹沱河冲积扇交汇处的扇缘洼地上汇水形成。现有大小淀泊143个，其中以白洋淀较大，总称白洋淀。面积336平方千米。水产资源丰富，淡水鱼有50多种，白洋淀由堤防围护，淀内壕沟纵横，河淀相通，田园交错，水村掩映。淀上波光荡漾，水鸟啁啾，芦苇婆娑，荷香暗送，构成了一幅生态美景。素有华北明珠之称、亦有“北国江南、北地西湖”之誉。20xx年，保定市白洋淀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白洋淀文化</w:t>
      </w:r>
    </w:p>
    <w:p>
      <w:pPr>
        <w:ind w:left="0" w:right="0" w:firstLine="560"/>
        <w:spacing w:before="450" w:after="450" w:line="312" w:lineRule="auto"/>
      </w:pPr>
      <w:r>
        <w:rPr>
          <w:rFonts w:ascii="宋体" w:hAnsi="宋体" w:eastAsia="宋体" w:cs="宋体"/>
          <w:color w:val="000"/>
          <w:sz w:val="28"/>
          <w:szCs w:val="28"/>
        </w:rPr>
        <w:t xml:space="preserve">红色文化</w:t>
      </w:r>
    </w:p>
    <w:p>
      <w:pPr>
        <w:ind w:left="0" w:right="0" w:firstLine="560"/>
        <w:spacing w:before="450" w:after="450" w:line="312" w:lineRule="auto"/>
      </w:pPr>
      <w:r>
        <w:rPr>
          <w:rFonts w:ascii="宋体" w:hAnsi="宋体" w:eastAsia="宋体" w:cs="宋体"/>
          <w:color w:val="000"/>
          <w:sz w:val="28"/>
          <w:szCs w:val="28"/>
        </w:rPr>
        <w:t xml:space="preserve">抗日战争时期，在淀泊相连、苇壕纵横的白洋淀上，有一支神出鬼没、来无影去无踪的队伍。他们时而化装成渔民，巧端敌人岗楼;时而出没在敌人运送物资的航线上，截获军火物资;时而深入敌人的心脏，为民除掉通敌的汉奸;时而头顶荷叶，嘴衔苇管，隐蔽芦苇丛中，伏击敌人保运船。这支令敌人闻风丧胆，却让百姓欢欣鼓舞的队伍，就是活跃在白洋淀上的抗日武装——雁翎队。</w:t>
      </w:r>
    </w:p>
    <w:p>
      <w:pPr>
        <w:ind w:left="0" w:right="0" w:firstLine="560"/>
        <w:spacing w:before="450" w:after="450" w:line="312" w:lineRule="auto"/>
      </w:pPr>
      <w:r>
        <w:rPr>
          <w:rFonts w:ascii="宋体" w:hAnsi="宋体" w:eastAsia="宋体" w:cs="宋体"/>
          <w:color w:val="000"/>
          <w:sz w:val="28"/>
          <w:szCs w:val="28"/>
        </w:rPr>
        <w:t xml:space="preserve">他们利用淀内沟壕纵横、港汊众多、千顷芦苇荡、万亩荷花塘得天独厚的地理环境，发挥白洋淀人谙习水性的特点，在共产党的领导下，英勇顽强、机智灵活，同日寇展开了水上游击战。驾小船用打野鸭子、打大雁的火枪和大抬杆消灭了大量日本鬼子，切断了敌人的水上运输线。他们除汉奸、端岗楼、打伏击，谱写了一曲人民战争的赞歌。智取十方院岗楼、夜袭大淀头岗楼、巧用矛盾端岗楼等对日抗战的英雄事迹至今广为流传。在白洋淀人民长期抗战过程中，逐渐形成了敢于斗争、机智灵活的雁翎精神，体现了中华民族的民族性格和民族气节。岁月磨平了多少当年曾辉煌一时的往事，而雁翎精神却伴随着历史的发展教育了一代又一代人。</w:t>
      </w:r>
    </w:p>
    <w:p>
      <w:pPr>
        <w:ind w:left="0" w:right="0" w:firstLine="560"/>
        <w:spacing w:before="450" w:after="450" w:line="312" w:lineRule="auto"/>
      </w:pPr>
      <w:r>
        <w:rPr>
          <w:rFonts w:ascii="宋体" w:hAnsi="宋体" w:eastAsia="宋体" w:cs="宋体"/>
          <w:color w:val="000"/>
          <w:sz w:val="28"/>
          <w:szCs w:val="28"/>
        </w:rPr>
        <w:t xml:space="preserve">位于白洋淀文化苑内的雁翎队纪念馆，占地面积为1666平方米，有260多幅珍贵历史图片和100多件实物，是抗日战争时期，军民浴血奋战抗击敌人的见证。雁翎队纪念馆设有序厅、全面抗战的爆发与冀中抗日根据地的建立、侵华日军在白洋淀的暴行、雁翎队与水上游击战、喜迎抗日战争的胜利、继承革命传统弘扬雁翎精神、影视厅等多个展示厅。通过大量历史照片、文字、图表等文献资料和实物，真实地再现了雁翎队从成立到抗战胜利的光辉历程。游人到白洋淀雁翎队纪念馆，还可以模仿当年雁翎队打鬼子的场景，进行水上练兵，寓传统的战争生活于当代的和平场景，寓教于乐。</w:t>
      </w:r>
    </w:p>
    <w:p>
      <w:pPr>
        <w:ind w:left="0" w:right="0" w:firstLine="560"/>
        <w:spacing w:before="450" w:after="450" w:line="312" w:lineRule="auto"/>
      </w:pPr>
      <w:r>
        <w:rPr>
          <w:rFonts w:ascii="宋体" w:hAnsi="宋体" w:eastAsia="宋体" w:cs="宋体"/>
          <w:color w:val="000"/>
          <w:sz w:val="28"/>
          <w:szCs w:val="28"/>
        </w:rPr>
        <w:t xml:space="preserve">荷花文化</w:t>
      </w:r>
    </w:p>
    <w:p>
      <w:pPr>
        <w:ind w:left="0" w:right="0" w:firstLine="560"/>
        <w:spacing w:before="450" w:after="450" w:line="312" w:lineRule="auto"/>
      </w:pPr>
      <w:r>
        <w:rPr>
          <w:rFonts w:ascii="宋体" w:hAnsi="宋体" w:eastAsia="宋体" w:cs="宋体"/>
          <w:color w:val="000"/>
          <w:sz w:val="28"/>
          <w:szCs w:val="28"/>
        </w:rPr>
        <w:t xml:space="preserve">西淀风荷为原新安八景之一，被誉为“淀上仙境”，自然野生荷花，称之为荷花大世界。春季游览，淀水清清，小荷初露尖角，叶儿覆水含露，清丽可人;盛夏观赏，微风轻拂，碧波荡漾，荷红苇绿天蓝水清，满淀的荷花亭亭玉立，风随荷动，荷随风摆，花叶相依，情景怡人;秋天光顾，划着小舟穿行荷叶之中，采摘莲蓬，船在水上走，人在画中游，别有风趣。总长2500多米的水上栈桥曲径通幽，亭台座座，拱桥飞虹。两个水上大平台，赏花照像，休息购物，品尝小吃，观看节目表演。还有金宝山、银宝山，双帽凉亭，苍松翠柏，“火炬”映红，树木茂盛，登高望远，休息乘凉，将会带来怡然自得的享受。</w:t>
      </w:r>
    </w:p>
    <w:p>
      <w:pPr>
        <w:ind w:left="0" w:right="0" w:firstLine="560"/>
        <w:spacing w:before="450" w:after="450" w:line="312" w:lineRule="auto"/>
      </w:pPr>
      <w:r>
        <w:rPr>
          <w:rFonts w:ascii="宋体" w:hAnsi="宋体" w:eastAsia="宋体" w:cs="宋体"/>
          <w:color w:val="000"/>
          <w:sz w:val="28"/>
          <w:szCs w:val="28"/>
        </w:rPr>
        <w:t xml:space="preserve">如果说“西淀风荷”是自然界中粗犷的壮汉，那么世界名荷园、太空荷花园就是白洋淀文化苑人培育的标致佳丽。这里造型独具，为“五一六八”形状，即周围的五角、六角形花池，中间一个大花池，总共八个池子，取意“我要顺发”的意思，祝愿游客“财运恒通，事业顺利”。这里不仅有白洋淀的代表性“一花三宝”(荷花，菱角、芡实、皮条)，还引进国内外668种转基因名荷，成为精品园景。小的有黄荷，大的有能负重几十斤的南美王莲。红黄白粉绿，色调多样，单瓣、复瓣、重瓣齐全，争奇斗艳，尽展美姿，出污泥而不染，濯清涟而不妖，是欣赏荷花、照像留念的理想之地。</w:t>
      </w:r>
    </w:p>
    <w:p>
      <w:pPr>
        <w:ind w:left="0" w:right="0" w:firstLine="560"/>
        <w:spacing w:before="450" w:after="450" w:line="312" w:lineRule="auto"/>
      </w:pPr>
      <w:r>
        <w:rPr>
          <w:rFonts w:ascii="宋体" w:hAnsi="宋体" w:eastAsia="宋体" w:cs="宋体"/>
          <w:color w:val="000"/>
          <w:sz w:val="28"/>
          <w:szCs w:val="28"/>
        </w:rPr>
        <w:t xml:space="preserve">芦苇文化</w:t>
      </w:r>
    </w:p>
    <w:p>
      <w:pPr>
        <w:ind w:left="0" w:right="0" w:firstLine="560"/>
        <w:spacing w:before="450" w:after="450" w:line="312" w:lineRule="auto"/>
      </w:pPr>
      <w:r>
        <w:rPr>
          <w:rFonts w:ascii="宋体" w:hAnsi="宋体" w:eastAsia="宋体" w:cs="宋体"/>
          <w:color w:val="000"/>
          <w:sz w:val="28"/>
          <w:szCs w:val="28"/>
        </w:rPr>
        <w:t xml:space="preserve">山有山姿，水有水色。以“华北明珠”闻名全国的白洋淀有着它独有的风姿和色彩。</w:t>
      </w:r>
    </w:p>
    <w:p>
      <w:pPr>
        <w:ind w:left="0" w:right="0" w:firstLine="560"/>
        <w:spacing w:before="450" w:after="450" w:line="312" w:lineRule="auto"/>
      </w:pPr>
      <w:r>
        <w:rPr>
          <w:rFonts w:ascii="宋体" w:hAnsi="宋体" w:eastAsia="宋体" w:cs="宋体"/>
          <w:color w:val="000"/>
          <w:sz w:val="28"/>
          <w:szCs w:val="28"/>
        </w:rPr>
        <w:t xml:space="preserve">白洋淀以水闻名，以水养人，是一淀充满情思的水。白洋淀水是有性格的。在那烽火连天、硝烟弥漫的日子，面对日本侵略者的“三光”政策，白洋淀没有一点屈服的影子。“天当被，地做床，芦苇是屏障。”以她特有的沟沟壕壕，掩护了浴血奋战的雁翎队员，让敌人走进苇塘如入迷魂阵，只有挨打的份儿。白洋淀水又是温柔的。清风徐徐，垂柳依依，微波荡漾，渔船漂漂。掬一捧淀水，水滑似锦;捞一网鱼儿，银星闪烁;听一曲水乡渔歌，心也宽，气也畅。那温文尔雅的柔情，真的会让游人产生深深的依恋。</w:t>
      </w:r>
    </w:p>
    <w:p>
      <w:pPr>
        <w:ind w:left="0" w:right="0" w:firstLine="560"/>
        <w:spacing w:before="450" w:after="450" w:line="312" w:lineRule="auto"/>
      </w:pPr>
      <w:r>
        <w:rPr>
          <w:rFonts w:ascii="宋体" w:hAnsi="宋体" w:eastAsia="宋体" w:cs="宋体"/>
          <w:color w:val="000"/>
          <w:sz w:val="28"/>
          <w:szCs w:val="28"/>
        </w:rPr>
        <w:t xml:space="preserve">白洋淀的芦苇不仅品种很多，而且布满全淀，郁郁苍苍，显示出极强的生命力。它们苇根连苇根，苇叶拉着苇叶，每遇风浪骤起，就互相扶持。尽管狂风吹得浪高三尺，但它们依仗团结，决不倒下。夏秋季节，水长苇也长，只要没有了苇子尖，它就照样顽强生存。秋末冬初，白洋淀的芦苇成熟了，芦花便以它银灰色的花絮，在飒飒寒风中飘飘扬扬，撒满大淀，落遍水乡的房顶。苇的生长，从不向人类索取什么。深秋苇叶沤成泥，就充做自身养料。成就后的苇，打箔织席，铺房扎囤，编篓围栏，用处极大。芦苇献出毕生的一切，为人类生活平添了一分美的享受。</w:t>
      </w:r>
    </w:p>
    <w:p>
      <w:pPr>
        <w:ind w:left="0" w:right="0" w:firstLine="560"/>
        <w:spacing w:before="450" w:after="450" w:line="312" w:lineRule="auto"/>
      </w:pPr>
      <w:r>
        <w:rPr>
          <w:rFonts w:ascii="宋体" w:hAnsi="宋体" w:eastAsia="宋体" w:cs="宋体"/>
          <w:color w:val="000"/>
          <w:sz w:val="28"/>
          <w:szCs w:val="28"/>
        </w:rPr>
        <w:t xml:space="preserve">渔家文化</w:t>
      </w:r>
    </w:p>
    <w:p>
      <w:pPr>
        <w:ind w:left="0" w:right="0" w:firstLine="560"/>
        <w:spacing w:before="450" w:after="450" w:line="312" w:lineRule="auto"/>
      </w:pPr>
      <w:r>
        <w:rPr>
          <w:rFonts w:ascii="宋体" w:hAnsi="宋体" w:eastAsia="宋体" w:cs="宋体"/>
          <w:color w:val="000"/>
          <w:sz w:val="28"/>
          <w:szCs w:val="28"/>
        </w:rPr>
        <w:t xml:space="preserve">在白洋淀文化苑中，你会了解到众多淳朴的渔家文化。这里有渔民放鱼鹰、撒旋网、扣花罩、下丝网、倒虾蒌、下密封，以及渔家姑娘编席、织网等富有渔家特色的表演。此外，还有粘钩、响板惊鱼、下卡、巧手织“云锦”、荷灯之夜、苇编工艺、晚浴、花罩、牧鹰、船轿迎亲、出油、叉晒、采菱等渔家人所特有的水乡活动，供游客观赏和参与。</w:t>
      </w:r>
    </w:p>
    <w:p>
      <w:pPr>
        <w:ind w:left="0" w:right="0" w:firstLine="560"/>
        <w:spacing w:before="450" w:after="450" w:line="312" w:lineRule="auto"/>
      </w:pPr>
      <w:r>
        <w:rPr>
          <w:rFonts w:ascii="宋体" w:hAnsi="宋体" w:eastAsia="宋体" w:cs="宋体"/>
          <w:color w:val="000"/>
          <w:sz w:val="28"/>
          <w:szCs w:val="28"/>
        </w:rPr>
        <w:t xml:space="preserve">民俗文化</w:t>
      </w:r>
    </w:p>
    <w:p>
      <w:pPr>
        <w:ind w:left="0" w:right="0" w:firstLine="560"/>
        <w:spacing w:before="450" w:after="450" w:line="312" w:lineRule="auto"/>
      </w:pPr>
      <w:r>
        <w:rPr>
          <w:rFonts w:ascii="宋体" w:hAnsi="宋体" w:eastAsia="宋体" w:cs="宋体"/>
          <w:color w:val="000"/>
          <w:sz w:val="28"/>
          <w:szCs w:val="28"/>
        </w:rPr>
        <w:t xml:space="preserve">在白洋淀文化苑的嘎子村中，游客可以亲眼目瞩水乡传统婚嫁，体验独特的婚嫁习俗，再加上乘花轿、划小船、打水仗、放荷灯、水上礼花、戏台演戏，还会增加无穷的乐趣。参与水上模仿打保运船、端炮楼，坐宫廷轿，品味历史。欣赏和参与放鱼鹰、打野鸭、撒旋网、扣花罩、下丝网、倒虾蒌、下密封，以及渔家女人编席、织网等富有渔家特色的表演。亲眼目瞩水乡传统婚嫁，体验独特的婚嫁习俗。乘花轿、驾驶卡丁车、游泳戏水、垂钓、划小船、打水仗、放荷灯、水上礼花、戏台演戏，应有尽有，游人娱在其中，增加无穷的乐趣。</w:t>
      </w:r>
    </w:p>
    <w:p>
      <w:pPr>
        <w:ind w:left="0" w:right="0" w:firstLine="560"/>
        <w:spacing w:before="450" w:after="450" w:line="312" w:lineRule="auto"/>
      </w:pPr>
      <w:r>
        <w:rPr>
          <w:rFonts w:ascii="宋体" w:hAnsi="宋体" w:eastAsia="宋体" w:cs="宋体"/>
          <w:color w:val="000"/>
          <w:sz w:val="28"/>
          <w:szCs w:val="28"/>
        </w:rPr>
        <w:t xml:space="preserve">在超市、摊点购买货真价实的芡实(鸡头)、菱角、莲籽、莲芯、松花蛋、鲜鸭蛋、老腌、熏鱼、芦苇工艺品等白洋淀特产，满载而归，将留下美好的记忆。</w:t>
      </w:r>
    </w:p>
    <w:p>
      <w:pPr>
        <w:ind w:left="0" w:right="0" w:firstLine="560"/>
        <w:spacing w:before="450" w:after="450" w:line="312" w:lineRule="auto"/>
      </w:pPr>
      <w:r>
        <w:rPr>
          <w:rFonts w:ascii="宋体" w:hAnsi="宋体" w:eastAsia="宋体" w:cs="宋体"/>
          <w:color w:val="000"/>
          <w:sz w:val="28"/>
          <w:szCs w:val="28"/>
        </w:rPr>
        <w:t xml:space="preserve">皇家文化</w:t>
      </w:r>
    </w:p>
    <w:p>
      <w:pPr>
        <w:ind w:left="0" w:right="0" w:firstLine="560"/>
        <w:spacing w:before="450" w:after="450" w:line="312" w:lineRule="auto"/>
      </w:pPr>
      <w:r>
        <w:rPr>
          <w:rFonts w:ascii="宋体" w:hAnsi="宋体" w:eastAsia="宋体" w:cs="宋体"/>
          <w:color w:val="000"/>
          <w:sz w:val="28"/>
          <w:szCs w:val="28"/>
        </w:rPr>
        <w:t xml:space="preserve">清代康熙皇帝先后40次到白洋淀巡幸，其中29次水上围猎，乾隆皇帝也曾4次驾临。为驻跸休憩需要，修建了宫殿式建筑的水上行宫，坐北朝南，对称排列。由万岁宫、千岁宫、御书房、御膳房、寝宫组成，供皇帝水围之余，召见臣工、阅审部院奏章、发布谕令、从事政务，以及读书、娱乐、憩寝等所用。位于白洋淀文化苑北侧的康熙水围行宫，为20xx年重建，现陈列的物件、器具，别致精巧、玲珑剔透，具有水乡特色，寂然如初。宫内书法碑林回廊，有康乾二帝诗词，或写白洋淀风光之秀丽、或抒水围行猎之豪烈、或写渔翁莲娃之悠然，由现代负有盛名的书法家惠赐墨金之佳作。现游览欣赏帝王的行宫，感受数百年历史之变迁，领略白洋淀文化之氛围，别有一番情趣。</w:t>
      </w:r>
    </w:p>
    <w:p>
      <w:pPr>
        <w:ind w:left="0" w:right="0" w:firstLine="560"/>
        <w:spacing w:before="450" w:after="450" w:line="312" w:lineRule="auto"/>
      </w:pPr>
      <w:r>
        <w:rPr>
          <w:rFonts w:ascii="宋体" w:hAnsi="宋体" w:eastAsia="宋体" w:cs="宋体"/>
          <w:color w:val="000"/>
          <w:sz w:val="28"/>
          <w:szCs w:val="28"/>
        </w:rPr>
        <w:t xml:space="preserve">佛教文化</w:t>
      </w:r>
    </w:p>
    <w:p>
      <w:pPr>
        <w:ind w:left="0" w:right="0" w:firstLine="560"/>
        <w:spacing w:before="450" w:after="450" w:line="312" w:lineRule="auto"/>
      </w:pPr>
      <w:r>
        <w:rPr>
          <w:rFonts w:ascii="宋体" w:hAnsi="宋体" w:eastAsia="宋体" w:cs="宋体"/>
          <w:color w:val="000"/>
          <w:sz w:val="28"/>
          <w:szCs w:val="28"/>
        </w:rPr>
        <w:t xml:space="preserve">康熙常驻跸行宫，为祈福祷告，要按时烧香，即在行宫旁敕建皇家禅寺，是水围行宫的重要组成部分。现建于白洋淀文化苑内的敕赐沛恩寺，位于水围行宫东侧。山门悬挂康熙御笔“敕赐沛恩寺”匾，门内两尊神像为哼哈二将，是佛寺的守护神。寺内钟、鼓楼各一座，以“晨钟暮鼓”。晨钟惊醒世闻名利客，暮鼓唤起苦海梦迷人。天王殿供奉的佛像为弥勒佛，两侧为四大天王，分别持剑、握琴、执伞、握龙，表达祈盼风调雨顺、五谷丰登、天下太平的愿望。侧殿分别为奶奶殿和菩萨殿，供奉四大菩萨，分表“大智、大德、大悲、大愿”。大雄宝殿(为寺中正殿、主殿)供奉的佛像为释迦牟尼(居中)，左右为药师佛和阿弥陀佛，消灾延寿和接引众生，佛像两侧为十八罗汉。整个寺院建筑灰瓦铺就，雕梁画栋，结构严谨。佛像塑造庄严，神态各异，布局合理，气势雄伟，是佛教文化的瑰宝之所在。</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文化苑</w:t>
      </w:r>
    </w:p>
    <w:p>
      <w:pPr>
        <w:ind w:left="0" w:right="0" w:firstLine="560"/>
        <w:spacing w:before="450" w:after="450" w:line="312" w:lineRule="auto"/>
      </w:pPr>
      <w:r>
        <w:rPr>
          <w:rFonts w:ascii="宋体" w:hAnsi="宋体" w:eastAsia="宋体" w:cs="宋体"/>
          <w:color w:val="000"/>
          <w:sz w:val="28"/>
          <w:szCs w:val="28"/>
        </w:rPr>
        <w:t xml:space="preserve">白洋淀文化苑是集优美生态文化，悠久历史文化、革命传统文化、淳朴民俗文化为一体的大型旅游景区。白洋淀文化苑共有八大亮点：西淀风荷、白洋淀雁翎队纪念馆、水生植物园、东堤烟柳、康熙水围行宫、敕赐沛恩寺、祈福钱屏、嘎子村。她们一起形成了白洋淀文化苑这道亮丽的风景</w:t>
      </w:r>
    </w:p>
    <w:p>
      <w:pPr>
        <w:ind w:left="0" w:right="0" w:firstLine="560"/>
        <w:spacing w:before="450" w:after="450" w:line="312" w:lineRule="auto"/>
      </w:pPr>
      <w:r>
        <w:rPr>
          <w:rFonts w:ascii="宋体" w:hAnsi="宋体" w:eastAsia="宋体" w:cs="宋体"/>
          <w:color w:val="000"/>
          <w:sz w:val="28"/>
          <w:szCs w:val="28"/>
        </w:rPr>
        <w:t xml:space="preserve">休闲岛</w:t>
      </w:r>
    </w:p>
    <w:p>
      <w:pPr>
        <w:ind w:left="0" w:right="0" w:firstLine="560"/>
        <w:spacing w:before="450" w:after="450" w:line="312" w:lineRule="auto"/>
      </w:pPr>
      <w:r>
        <w:rPr>
          <w:rFonts w:ascii="宋体" w:hAnsi="宋体" w:eastAsia="宋体" w:cs="宋体"/>
          <w:color w:val="000"/>
          <w:sz w:val="28"/>
          <w:szCs w:val="28"/>
        </w:rPr>
        <w:t xml:space="preserve">休闲岛位于鸳鸯岛的南侧，周围芦苇环抱，荷花簇拥，淀风习习，碧波粼粼。白天，极目远望，视野开阔，莲香阵阵，心旷神怡;夜晚，渔家社火，别样风情，水天月色，如诗如画。休闲岛的码头整洁一新，双鱼抱门，荷花仙子，九龙壁祥瑞迎客。</w:t>
      </w:r>
    </w:p>
    <w:p>
      <w:pPr>
        <w:ind w:left="0" w:right="0" w:firstLine="560"/>
        <w:spacing w:before="450" w:after="450" w:line="312" w:lineRule="auto"/>
      </w:pPr>
      <w:r>
        <w:rPr>
          <w:rFonts w:ascii="宋体" w:hAnsi="宋体" w:eastAsia="宋体" w:cs="宋体"/>
          <w:color w:val="000"/>
          <w:sz w:val="28"/>
          <w:szCs w:val="28"/>
        </w:rPr>
        <w:t xml:space="preserve">鸳鸯岛</w:t>
      </w:r>
    </w:p>
    <w:p>
      <w:pPr>
        <w:ind w:left="0" w:right="0" w:firstLine="560"/>
        <w:spacing w:before="450" w:after="450" w:line="312" w:lineRule="auto"/>
      </w:pPr>
      <w:r>
        <w:rPr>
          <w:rFonts w:ascii="宋体" w:hAnsi="宋体" w:eastAsia="宋体" w:cs="宋体"/>
          <w:color w:val="000"/>
          <w:sz w:val="28"/>
          <w:szCs w:val="28"/>
        </w:rPr>
        <w:t xml:space="preserve">白洋淀鸳鸯岛占地64000平方米。它的周围芦苇环抱，荷花簇拥，岛上设施齐全。。集游、购、娱、吃、住、行于一身。白天，淀风习习，波光粼粼，视野开阔，可 以看到淀区秀丽的景色。夜晚、渔家灯火、鸳鸯印月，如诗如画。</w:t>
      </w:r>
    </w:p>
    <w:p>
      <w:pPr>
        <w:ind w:left="0" w:right="0" w:firstLine="560"/>
        <w:spacing w:before="450" w:after="450" w:line="312" w:lineRule="auto"/>
      </w:pPr>
      <w:r>
        <w:rPr>
          <w:rFonts w:ascii="宋体" w:hAnsi="宋体" w:eastAsia="宋体" w:cs="宋体"/>
          <w:color w:val="000"/>
          <w:sz w:val="28"/>
          <w:szCs w:val="28"/>
        </w:rPr>
        <w:t xml:space="preserve">嘎子印象</w:t>
      </w:r>
    </w:p>
    <w:p>
      <w:pPr>
        <w:ind w:left="0" w:right="0" w:firstLine="560"/>
        <w:spacing w:before="450" w:after="450" w:line="312" w:lineRule="auto"/>
      </w:pPr>
      <w:r>
        <w:rPr>
          <w:rFonts w:ascii="宋体" w:hAnsi="宋体" w:eastAsia="宋体" w:cs="宋体"/>
          <w:color w:val="000"/>
          <w:sz w:val="28"/>
          <w:szCs w:val="28"/>
        </w:rPr>
        <w:t xml:space="preserve">一个以抗日战争时期的白洋淀为大背景新建景区在白洋淀悄然形成，这就是白洋淀《嘎子.印象》,为白洋淀旅游增色不少，是白洋淀旅游一颗崭新的明珠</w:t>
      </w:r>
    </w:p>
    <w:p>
      <w:pPr>
        <w:ind w:left="0" w:right="0" w:firstLine="560"/>
        <w:spacing w:before="450" w:after="450" w:line="312" w:lineRule="auto"/>
      </w:pPr>
      <w:r>
        <w:rPr>
          <w:rFonts w:ascii="宋体" w:hAnsi="宋体" w:eastAsia="宋体" w:cs="宋体"/>
          <w:color w:val="000"/>
          <w:sz w:val="28"/>
          <w:szCs w:val="28"/>
        </w:rPr>
        <w:t xml:space="preserve">抗日战争时期，活跃在白洋淀的水上游击队————雁翎队，利用有利在形，驾小长工舟出入芦苇荡中，辗转茫茫大淀，谱写了一曲抗日救国的壮歌。</w:t>
      </w:r>
    </w:p>
    <w:p>
      <w:pPr>
        <w:ind w:left="0" w:right="0" w:firstLine="560"/>
        <w:spacing w:before="450" w:after="450" w:line="312" w:lineRule="auto"/>
      </w:pPr>
      <w:r>
        <w:rPr>
          <w:rFonts w:ascii="宋体" w:hAnsi="宋体" w:eastAsia="宋体" w:cs="宋体"/>
          <w:color w:val="000"/>
          <w:sz w:val="28"/>
          <w:szCs w:val="28"/>
        </w:rPr>
        <w:t xml:space="preserve">雁翎队打日寇、锄汉奸、端岗楼，打伏击，功绩卓著，被冀中军区评为抗日先进集体。他们使用过的排子船、大抬杆陈列在中国人民军事博物馆。吕正操、杨成武将军先后到白洋淀指导安新的抗日工作，本景点以抗日战争时期的白洋淀为大背景，经诙谐幽默的方式再现了一个又一个搞笑又感人的抗战故事。</w:t>
      </w:r>
    </w:p>
    <w:p>
      <w:pPr>
        <w:ind w:left="0" w:right="0" w:firstLine="560"/>
        <w:spacing w:before="450" w:after="450" w:line="312" w:lineRule="auto"/>
      </w:pPr>
      <w:r>
        <w:rPr>
          <w:rFonts w:ascii="宋体" w:hAnsi="宋体" w:eastAsia="宋体" w:cs="宋体"/>
          <w:color w:val="000"/>
          <w:sz w:val="28"/>
          <w:szCs w:val="28"/>
        </w:rPr>
        <w:t xml:space="preserve">异国风情园</w:t>
      </w:r>
    </w:p>
    <w:p>
      <w:pPr>
        <w:ind w:left="0" w:right="0" w:firstLine="560"/>
        <w:spacing w:before="450" w:after="450" w:line="312" w:lineRule="auto"/>
      </w:pPr>
      <w:r>
        <w:rPr>
          <w:rFonts w:ascii="宋体" w:hAnsi="宋体" w:eastAsia="宋体" w:cs="宋体"/>
          <w:color w:val="000"/>
          <w:sz w:val="28"/>
          <w:szCs w:val="28"/>
        </w:rPr>
        <w:t xml:space="preserve">白洋淀异国风情园位于白洋淀安新景区内，北临鸳鸯岛，南临休闲岛，占地面积30亩，园内有地道纯真的泰国舞蹈、勇猛骠悍欧洲女子泥跤、触目心惊的泰国斗鳄、狮子捕食表演等。享受刺激，体味浪漫，趣味多多兴致浓浓。</w:t>
      </w:r>
    </w:p>
    <w:p>
      <w:pPr>
        <w:ind w:left="0" w:right="0" w:firstLine="560"/>
        <w:spacing w:before="450" w:after="450" w:line="312" w:lineRule="auto"/>
      </w:pPr>
      <w:r>
        <w:rPr>
          <w:rFonts w:ascii="宋体" w:hAnsi="宋体" w:eastAsia="宋体" w:cs="宋体"/>
          <w:color w:val="000"/>
          <w:sz w:val="28"/>
          <w:szCs w:val="28"/>
        </w:rPr>
        <w:t xml:space="preserve">白洋淀之窗</w:t>
      </w:r>
    </w:p>
    <w:p>
      <w:pPr>
        <w:ind w:left="0" w:right="0" w:firstLine="560"/>
        <w:spacing w:before="450" w:after="450" w:line="312" w:lineRule="auto"/>
      </w:pPr>
      <w:r>
        <w:rPr>
          <w:rFonts w:ascii="宋体" w:hAnsi="宋体" w:eastAsia="宋体" w:cs="宋体"/>
          <w:color w:val="000"/>
          <w:sz w:val="28"/>
          <w:szCs w:val="28"/>
        </w:rPr>
        <w:t xml:space="preserve">白洋淀之窗位于河北省安新县白洋淀之风景秀丽的鸳鸯岛上.本馆以祥实的历史资料,珍贵的历史照片和丰富的实物,真实的展示了白洋淀悠久的历史文化,生动的再现小兵张嘎和淀上神兵“雁翎队”的光辉足迹,详细的介绍独具特色的淀区文化.朴实淳厚渔民生活,充分地展现白洋淀的自然资源和水乡美景。</w:t>
      </w:r>
    </w:p>
    <w:p>
      <w:pPr>
        <w:ind w:left="0" w:right="0" w:firstLine="560"/>
        <w:spacing w:before="450" w:after="450" w:line="312" w:lineRule="auto"/>
      </w:pPr>
      <w:r>
        <w:rPr>
          <w:rFonts w:ascii="宋体" w:hAnsi="宋体" w:eastAsia="宋体" w:cs="宋体"/>
          <w:color w:val="000"/>
          <w:sz w:val="28"/>
          <w:szCs w:val="28"/>
        </w:rPr>
        <w:t xml:space="preserve">白洋淀元妃荷园(20元/人不含木船)，位于旅游码头南侧的元妃荷园是体验白洋淀雁翎队打鬼子、划木船、体验特色餐的好地方。</w:t>
      </w:r>
    </w:p>
    <w:p>
      <w:pPr>
        <w:ind w:left="0" w:right="0" w:firstLine="560"/>
        <w:spacing w:before="450" w:after="450" w:line="312" w:lineRule="auto"/>
      </w:pPr>
      <w:r>
        <w:rPr>
          <w:rFonts w:ascii="宋体" w:hAnsi="宋体" w:eastAsia="宋体" w:cs="宋体"/>
          <w:color w:val="000"/>
          <w:sz w:val="28"/>
          <w:szCs w:val="28"/>
        </w:rPr>
        <w:t xml:space="preserve">水上游乐园</w:t>
      </w:r>
    </w:p>
    <w:p>
      <w:pPr>
        <w:ind w:left="0" w:right="0" w:firstLine="560"/>
        <w:spacing w:before="450" w:after="450" w:line="312" w:lineRule="auto"/>
      </w:pPr>
      <w:r>
        <w:rPr>
          <w:rFonts w:ascii="宋体" w:hAnsi="宋体" w:eastAsia="宋体" w:cs="宋体"/>
          <w:color w:val="000"/>
          <w:sz w:val="28"/>
          <w:szCs w:val="28"/>
        </w:rPr>
        <w:t xml:space="preserve">白洋淀水上游乐园是国家aaaaa级旅游景区白洋淀景区内的精品景点，本景点坐落于河北省湿地保护区安新县白洋淀景区内。陆地面积为四万三千多平方米，水域面积20xx多亩，前期投资金额已达三千六百多万元。景点内集娱乐,观赏，猎奇，餐饮住宿于一体，是旅游业多元化的产品。</w:t>
      </w:r>
    </w:p>
    <w:p>
      <w:pPr>
        <w:ind w:left="0" w:right="0" w:firstLine="560"/>
        <w:spacing w:before="450" w:after="450" w:line="312" w:lineRule="auto"/>
      </w:pPr>
      <w:r>
        <w:rPr>
          <w:rFonts w:ascii="宋体" w:hAnsi="宋体" w:eastAsia="宋体" w:cs="宋体"/>
          <w:color w:val="000"/>
          <w:sz w:val="28"/>
          <w:szCs w:val="28"/>
        </w:rPr>
        <w:t xml:space="preserve">(白洋淀水上游乐园)旅游资源丰富，景点内涵盖了精品荷花，水乡民俗，国内外经典，刺激的节目表演等等。是生态游，水乡民俗游，娱乐欣赏游的最佳首选。另外餐厅(宝岛生态园)内聘请了淀内名厨，现推出了一系列具有白洋淀水乡特色的美食佳肴，敬候您光临品尝。其就餐环境更是独具匠心，别具一格。假山，流水，亭台楼阁，花丛环绕。可让您在恬静安然，优雅闲逸的环境中食其美味，留连忘返。</w:t>
      </w:r>
    </w:p>
    <w:p>
      <w:pPr>
        <w:ind w:left="0" w:right="0" w:firstLine="560"/>
        <w:spacing w:before="450" w:after="450" w:line="312" w:lineRule="auto"/>
      </w:pPr>
      <w:r>
        <w:rPr>
          <w:rFonts w:ascii="宋体" w:hAnsi="宋体" w:eastAsia="宋体" w:cs="宋体"/>
          <w:color w:val="000"/>
          <w:sz w:val="28"/>
          <w:szCs w:val="28"/>
        </w:rPr>
        <w:t xml:space="preserve">(白洋淀水上游乐园)本着高品质的服务，精致丰富的节目内容，高质量的管理水平，力求打造5a级景区新一代高水准的文明旅游景点。我们真诚欢迎大家来宝岛乐园旅游观光，就餐住宿，并为我们提出宝贵意见。</w:t>
      </w:r>
    </w:p>
    <w:p>
      <w:pPr>
        <w:ind w:left="0" w:right="0" w:firstLine="560"/>
        <w:spacing w:before="450" w:after="450" w:line="312" w:lineRule="auto"/>
      </w:pPr>
      <w:r>
        <w:rPr>
          <w:rFonts w:ascii="宋体" w:hAnsi="宋体" w:eastAsia="宋体" w:cs="宋体"/>
          <w:color w:val="000"/>
          <w:sz w:val="28"/>
          <w:szCs w:val="28"/>
        </w:rPr>
        <w:t xml:space="preserve">荷花大观园</w:t>
      </w:r>
    </w:p>
    <w:p>
      <w:pPr>
        <w:ind w:left="0" w:right="0" w:firstLine="560"/>
        <w:spacing w:before="450" w:after="450" w:line="312" w:lineRule="auto"/>
      </w:pPr>
      <w:r>
        <w:rPr>
          <w:rFonts w:ascii="宋体" w:hAnsi="宋体" w:eastAsia="宋体" w:cs="宋体"/>
          <w:color w:val="000"/>
          <w:sz w:val="28"/>
          <w:szCs w:val="28"/>
        </w:rPr>
        <w:t xml:space="preserve">占地20xx多亩，水域面积1560亩的荷花大观园内，栽植 白洋淀鸳鸯岛着366种荷花，品种多而美，景色雅而奇，大观园内有五区(迎宾区、服务区、餐饮区、采莲区、观景区)、四园(精品荷园、静心园、垂钓园、民俗园)、三港(泊船港、观鱼港、休闲港)、二滩(沙滩浴场、休闲滩)、一山(观景山)。园内有十里环园路、百顷荷花塘、千丈赏花桥、万米船航道。20xx年7月，第xx届全国荷花展在白洋淀荷花大观园园成功举办。</w:t>
      </w:r>
    </w:p>
    <w:p>
      <w:pPr>
        <w:ind w:left="0" w:right="0" w:firstLine="560"/>
        <w:spacing w:before="450" w:after="450" w:line="312" w:lineRule="auto"/>
      </w:pPr>
      <w:r>
        <w:rPr>
          <w:rFonts w:ascii="宋体" w:hAnsi="宋体" w:eastAsia="宋体" w:cs="宋体"/>
          <w:color w:val="000"/>
          <w:sz w:val="28"/>
          <w:szCs w:val="28"/>
        </w:rPr>
        <w:t xml:space="preserve">王家寨水乡民俗村</w:t>
      </w:r>
    </w:p>
    <w:p>
      <w:pPr>
        <w:ind w:left="0" w:right="0" w:firstLine="560"/>
        <w:spacing w:before="450" w:after="450" w:line="312" w:lineRule="auto"/>
      </w:pPr>
      <w:r>
        <w:rPr>
          <w:rFonts w:ascii="宋体" w:hAnsi="宋体" w:eastAsia="宋体" w:cs="宋体"/>
          <w:color w:val="000"/>
          <w:sz w:val="28"/>
          <w:szCs w:val="28"/>
        </w:rPr>
        <w:t xml:space="preserve">王家寨水乡民俗村坐落于风景秀丽的国家aaaaa级白洋淀旅游风景区内，位于白洋淀的东部，紧邻荷花大观园，东距郭里口村3华里，与郭里口村隔水相望，白洋淀王家寨民俗村占地面积2.5公顷，水域面积22.5公顷。这里风景秀美，景色宜人，民风淳朴，是一个集白洋淀旅游、度假、餐馆、娱乐于一体的综合性休闲度假的理想去处。对于久居闹市的人来说的确是一处世外桃源。</w:t>
      </w:r>
    </w:p>
    <w:p>
      <w:pPr>
        <w:ind w:left="0" w:right="0" w:firstLine="560"/>
        <w:spacing w:before="450" w:after="450" w:line="312" w:lineRule="auto"/>
      </w:pPr>
      <w:r>
        <w:rPr>
          <w:rFonts w:ascii="宋体" w:hAnsi="宋体" w:eastAsia="宋体" w:cs="宋体"/>
          <w:color w:val="000"/>
          <w:sz w:val="28"/>
          <w:szCs w:val="28"/>
        </w:rPr>
        <w:t xml:space="preserve">白洋淀王家寨水乡民俗村整体规划呈“t”字形，环境温馨雅致，设计独具匠心，内设游乐区、度假区、各个区内的设计别具一格，现已完成了除游泳池、垂钓场之外的所有建设项目。</w:t>
      </w:r>
    </w:p>
    <w:p>
      <w:pPr>
        <w:ind w:left="0" w:right="0" w:firstLine="560"/>
        <w:spacing w:before="450" w:after="450" w:line="312" w:lineRule="auto"/>
      </w:pPr>
      <w:r>
        <w:rPr>
          <w:rFonts w:ascii="宋体" w:hAnsi="宋体" w:eastAsia="宋体" w:cs="宋体"/>
          <w:color w:val="000"/>
          <w:sz w:val="28"/>
          <w:szCs w:val="28"/>
        </w:rPr>
        <w:t xml:space="preserve">十里荷香自然生态区</w:t>
      </w:r>
    </w:p>
    <w:p>
      <w:pPr>
        <w:ind w:left="0" w:right="0" w:firstLine="560"/>
        <w:spacing w:before="450" w:after="450" w:line="312" w:lineRule="auto"/>
      </w:pPr>
      <w:r>
        <w:rPr>
          <w:rFonts w:ascii="宋体" w:hAnsi="宋体" w:eastAsia="宋体" w:cs="宋体"/>
          <w:color w:val="000"/>
          <w:sz w:val="28"/>
          <w:szCs w:val="28"/>
        </w:rPr>
        <w:t xml:space="preserve">十里荷香自然生态区位于国家aaaaa级白洋淀旅游风景区的东北，郭里口村北，紧邻白洋淀湿地保护区、荷花大观园的旅游景点.以水、芦苇、荷花、香蒲为主要景观.这里荷花地里都杂生着芦苇，密密的芦苇荡，闪着银光的芦穗儿，在风中摇摇地，偶有野生的水鸟儿映着黄昏的斜阳飞过，美极了。远远的看去荷花真是“接天莲叶无穷碧‘映日荷花别样红”，形容这里最恰当了。</w:t>
      </w:r>
    </w:p>
    <w:p>
      <w:pPr>
        <w:ind w:left="0" w:right="0" w:firstLine="560"/>
        <w:spacing w:before="450" w:after="450" w:line="312" w:lineRule="auto"/>
      </w:pPr>
      <w:r>
        <w:rPr>
          <w:rFonts w:ascii="宋体" w:hAnsi="宋体" w:eastAsia="宋体" w:cs="宋体"/>
          <w:color w:val="000"/>
          <w:sz w:val="28"/>
          <w:szCs w:val="28"/>
        </w:rPr>
        <w:t xml:space="preserve">白洋淀湿地保护中心</w:t>
      </w:r>
    </w:p>
    <w:p>
      <w:pPr>
        <w:ind w:left="0" w:right="0" w:firstLine="560"/>
        <w:spacing w:before="450" w:after="450" w:line="312" w:lineRule="auto"/>
      </w:pPr>
      <w:r>
        <w:rPr>
          <w:rFonts w:ascii="宋体" w:hAnsi="宋体" w:eastAsia="宋体" w:cs="宋体"/>
          <w:color w:val="000"/>
          <w:sz w:val="28"/>
          <w:szCs w:val="28"/>
        </w:rPr>
        <w:t xml:space="preserve">白洋淀湿地保护中心处于京津腹地的海河流域，白洋淀东北部，郭里口村北.白洋淀湿地核心保护区以水、沼泽、芦苇、荷花、香蒲为主要景观。这里烟波浩淼，风景秀丽，天水相连，苇绿荷红，水草丰美，鱼鸟成群，是我国北方最典型和代表性的湖泊和草本沼泽型湿地，有燕赵最美的湿地、日出斗金、北国江南之称。是白洋淀旅游必选之地。是白洋淀旅游唯一免费的景点。是纯原生态自然风光。</w:t>
      </w:r>
    </w:p>
    <w:p>
      <w:pPr>
        <w:ind w:left="0" w:right="0" w:firstLine="560"/>
        <w:spacing w:before="450" w:after="450" w:line="312" w:lineRule="auto"/>
      </w:pPr>
      <w:r>
        <w:rPr>
          <w:rFonts w:ascii="宋体" w:hAnsi="宋体" w:eastAsia="宋体" w:cs="宋体"/>
          <w:color w:val="000"/>
          <w:sz w:val="28"/>
          <w:szCs w:val="28"/>
        </w:rPr>
        <w:t xml:space="preserve">白洋淀属东部季风区暖温带半干旱地区，大陆性气候特点显著，四季分明，春季干旱多风，夏季炎热多雨，秋季天高气爽，冬季寒冷少雪，独特的气候条件造就了这时独特的生境，因此，白洋淀景随时移。春天碧波荡漾，夏季苇绿荷红，秋季荷塘月色，冬季坚冰四野，每个季节都有不同的景色。</w:t>
      </w:r>
    </w:p>
    <w:p>
      <w:pPr>
        <w:ind w:left="0" w:right="0" w:firstLine="560"/>
        <w:spacing w:before="450" w:after="450" w:line="312" w:lineRule="auto"/>
      </w:pPr>
      <w:r>
        <w:rPr>
          <w:rFonts w:ascii="宋体" w:hAnsi="宋体" w:eastAsia="宋体" w:cs="宋体"/>
          <w:color w:val="000"/>
          <w:sz w:val="28"/>
          <w:szCs w:val="28"/>
        </w:rPr>
        <w:t xml:space="preserve">当你踏上环淀堤岸，举目眺望，满眼都是绿色，碧绿的芦苇，清澈的淀水，微风拂面，苇浪滚滚，波光粼粼，这里是鱼的故乡，是鸟的家园，是天然的大氧吧。</w:t>
      </w:r>
    </w:p>
    <w:p>
      <w:pPr>
        <w:ind w:left="0" w:right="0" w:firstLine="560"/>
        <w:spacing w:before="450" w:after="450" w:line="312" w:lineRule="auto"/>
      </w:pPr>
      <w:r>
        <w:rPr>
          <w:rFonts w:ascii="宋体" w:hAnsi="宋体" w:eastAsia="宋体" w:cs="宋体"/>
          <w:color w:val="000"/>
          <w:sz w:val="28"/>
          <w:szCs w:val="28"/>
        </w:rPr>
        <w:t xml:space="preserve">白洋淀还是候鸟迁徙内陆通道途中的重要食物与能量补充栖息地。区内有鸟类197种，其中国家一级保护鸟类4种(大鸨、白鹤、丹顶鹤、东方白颧)，国家二级保护鸟类26种(灰鹤、大天鹅、鹰科、隼科等)，有重要科研、经济和社会价值的158种，河北省有重要科研、经济和社会价值的52种，有野生两栖爬行动物3种，哺乳类14种，鱼类54种。白洋淀还是我国重要的淡水水产品基地之一，鱼、虾、蟹 、鸭蛋类销往长江以南的各省市，拓宽了养殖范围，丰富了百姓餐桌。</w:t>
      </w:r>
    </w:p>
    <w:p>
      <w:pPr>
        <w:ind w:left="0" w:right="0" w:firstLine="560"/>
        <w:spacing w:before="450" w:after="450" w:line="312" w:lineRule="auto"/>
      </w:pPr>
      <w:r>
        <w:rPr>
          <w:rFonts w:ascii="宋体" w:hAnsi="宋体" w:eastAsia="宋体" w:cs="宋体"/>
          <w:color w:val="000"/>
          <w:sz w:val="28"/>
          <w:szCs w:val="28"/>
        </w:rPr>
        <w:t xml:space="preserve">白洋淀是华北地区最大的淡水湖，水面蒸发量很大(年蒸发量约2亿立方米)，对维护湿地生态系统平衡、调节河北平原及京津地区气候、改善温湿状况、补充地下水及保护生物多样性和珍稀物种资源发挥着重要作用。</w:t>
      </w:r>
    </w:p>
    <w:p>
      <w:pPr>
        <w:ind w:left="0" w:right="0" w:firstLine="560"/>
        <w:spacing w:before="450" w:after="450" w:line="312" w:lineRule="auto"/>
      </w:pPr>
      <w:r>
        <w:rPr>
          <w:rFonts w:ascii="宋体" w:hAnsi="宋体" w:eastAsia="宋体" w:cs="宋体"/>
          <w:color w:val="000"/>
          <w:sz w:val="28"/>
          <w:szCs w:val="28"/>
        </w:rPr>
        <w:t xml:space="preserve">白洋淀独特的景观和丰富的资源促进了区域经济的可持续发展。由于白洋淀光热适宜，水域辽阔，有利于鱼类等生物繁殖生长，淀内芦苇以数量大、质地优而著称全国，素有“芦苇之乡”的美誉。以芦苇为原料的苇编产品(苇编工艺画、苇箔、苇席)畅销全国，并远销日本、新加坡、加拿大、美国、法国等国家。</w:t>
      </w:r>
    </w:p>
    <w:p>
      <w:pPr>
        <w:ind w:left="0" w:right="0" w:firstLine="560"/>
        <w:spacing w:before="450" w:after="450" w:line="312" w:lineRule="auto"/>
      </w:pPr>
      <w:r>
        <w:rPr>
          <w:rFonts w:ascii="宋体" w:hAnsi="宋体" w:eastAsia="宋体" w:cs="宋体"/>
          <w:color w:val="000"/>
          <w:sz w:val="28"/>
          <w:szCs w:val="28"/>
        </w:rPr>
        <w:t xml:space="preserve">白洋淀自古以风光秀丽闻名，自然和人文旅游资源丰富，全年均可发展旅游，已经成为华北地区的一个重要旅游景点、国家级5a旅游景区。旅游业已成为白洋淀地区经济的一个重要组成部分。它不仅是维护区域生态安全的重要屏障，也是潜在价值较高的生态旅游胜地。随着社会经济的发展，人类返朴归真回归大自然的渴望与日俱增。白洋淀以优美的湿地景观和得天独厚的地理优势，吸引着众多游客来此享受自然，推动区域社会经济的可持续发展。同时，经济的发展将会有更多的资金用于湿地保护，最终使白洋淀湿地生态环境的保护和发展走上良性循环和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20_年介绍河北老龙头的导游词通用三</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祖冲之的故乡、山水休闲的胜地、美丽而热情的野三坡。非常荣幸能为各位朋友服务，在这里我代表野三坡风景区的所有工作人员祝大家(领导们)旅程舒心愉快，希望在野三坡的短暂逗留能给您留下一个美好的回忆。谢谢!</w:t>
      </w:r>
    </w:p>
    <w:p>
      <w:pPr>
        <w:ind w:left="0" w:right="0" w:firstLine="560"/>
        <w:spacing w:before="450" w:after="450" w:line="312" w:lineRule="auto"/>
      </w:pPr>
      <w:r>
        <w:rPr>
          <w:rFonts w:ascii="宋体" w:hAnsi="宋体" w:eastAsia="宋体" w:cs="宋体"/>
          <w:color w:val="000"/>
          <w:sz w:val="28"/>
          <w:szCs w:val="28"/>
        </w:rPr>
        <w:t xml:space="preserve">百里峡是目前国内发现的规模最大，景观最为奇特的嶂谷地貌景区，也是野三坡最具代表性的景区之首。百里峡景区由三条迂回曲折的嶂谷组成，分别是：蝎子沟(25华里)、海棠峪(35华里)、十悬峡(45华里)三条峡谷总长105华里，“百里峡”由此得名。景区总面积110平方公里，海棠峪和十悬峡这两条峡谷现在的游览路程为16.3华里，面积6平方公里，游览时间需3个小时左右，是百里峡景区最具代表性和游览的最佳组合线路。(游览示意图)</w:t>
      </w:r>
    </w:p>
    <w:p>
      <w:pPr>
        <w:ind w:left="0" w:right="0" w:firstLine="560"/>
        <w:spacing w:before="450" w:after="450" w:line="312" w:lineRule="auto"/>
      </w:pPr>
      <w:r>
        <w:rPr>
          <w:rFonts w:ascii="宋体" w:hAnsi="宋体" w:eastAsia="宋体" w:cs="宋体"/>
          <w:color w:val="000"/>
          <w:sz w:val="28"/>
          <w:szCs w:val="28"/>
        </w:rPr>
        <w:t xml:space="preserve">在开始我们愉快的旅途前，请允许我提几个小小的注意事项：首先是景区内地势险峻，请按照指定的路线游览，不要离队，不要攀岩登山，注意安全，如果有朋友(领导)想体验刺激，野三坡其他景区还有许多其他的休闲项目请您参与。另外为了让美丽的景区世代相传，请朋友们(领导们)爱护环境，最后景区内严禁吸烟，感谢大家的理解和支持，现在就请朋友们(领导们)和我一起去感受一下神奇而美丽的百里峡吧!</w:t>
      </w:r>
    </w:p>
    <w:p>
      <w:pPr>
        <w:ind w:left="0" w:right="0" w:firstLine="560"/>
        <w:spacing w:before="450" w:after="450" w:line="312" w:lineRule="auto"/>
      </w:pPr>
      <w:r>
        <w:rPr>
          <w:rFonts w:ascii="宋体" w:hAnsi="宋体" w:eastAsia="宋体" w:cs="宋体"/>
          <w:color w:val="000"/>
          <w:sz w:val="28"/>
          <w:szCs w:val="28"/>
        </w:rPr>
        <w:t xml:space="preserve">大家眼前的这座雄伟壮观仿古建筑，是一座仿汉建筑，采用了抬梁式和穿斗式的建筑风格，是92年电视连续剧《三国演义》的外景拍摄基地，在这部戏中诸葛亮就是在这里摇扇抚琴，吓退了司马懿的数万雄兵。</w:t>
      </w:r>
    </w:p>
    <w:p>
      <w:pPr>
        <w:ind w:left="0" w:right="0" w:firstLine="560"/>
        <w:spacing w:before="450" w:after="450" w:line="312" w:lineRule="auto"/>
      </w:pPr>
      <w:r>
        <w:rPr>
          <w:rFonts w:ascii="宋体" w:hAnsi="宋体" w:eastAsia="宋体" w:cs="宋体"/>
          <w:color w:val="000"/>
          <w:sz w:val="28"/>
          <w:szCs w:val="28"/>
        </w:rPr>
        <w:t xml:space="preserve">进入百里峡景区，大家顺着我手指的方向看，在两个山脊之间有一个形象逼真、栩栩如生的石人好像在指引方向。传说它是天宫的值班巡视，到了这里却被百里峡的美景所吸引，忘记要返回天宫复旨，结果被玉皇大帝处罚在这里指引方向，故称“仙官指路”，也是在提示大家请跟紧导游，别由于美景的吸引而走失。这样就变成石头人了。仙官手指的方向恰恰就是百里峡最美的地方。当然了，大家知道，传说都是美丽的，所以也不会和我辩论真假。</w:t>
      </w:r>
    </w:p>
    <w:p>
      <w:pPr>
        <w:ind w:left="0" w:right="0" w:firstLine="560"/>
        <w:spacing w:before="450" w:after="450" w:line="312" w:lineRule="auto"/>
      </w:pPr>
      <w:r>
        <w:rPr>
          <w:rFonts w:ascii="宋体" w:hAnsi="宋体" w:eastAsia="宋体" w:cs="宋体"/>
          <w:color w:val="000"/>
          <w:sz w:val="28"/>
          <w:szCs w:val="28"/>
        </w:rPr>
        <w:t xml:space="preserve">在我们右方有一条沟谷伸向远处，这就是百里峡景区的第一条峡谷——蝎子沟。</w:t>
      </w:r>
    </w:p>
    <w:p>
      <w:pPr>
        <w:ind w:left="0" w:right="0" w:firstLine="560"/>
        <w:spacing w:before="450" w:after="450" w:line="312" w:lineRule="auto"/>
      </w:pPr>
      <w:r>
        <w:rPr>
          <w:rFonts w:ascii="宋体" w:hAnsi="宋体" w:eastAsia="宋体" w:cs="宋体"/>
          <w:color w:val="000"/>
          <w:sz w:val="28"/>
          <w:szCs w:val="28"/>
        </w:rPr>
        <w:t xml:space="preserve">这条沟里遍布着一种草本植物，形状好像刚刚长出的桑叶，有蜇毛，叶边有锯齿，假如我们的肌肤碰到了它，会感到被蝎子蛰了一样疼痛，但十来分钟后就会自动痊愈，所以老乡们把他叫做“蝎子草”。今天我们游览的是最具特色的海棠峪和十悬峡两条峡谷。</w:t>
      </w:r>
    </w:p>
    <w:p>
      <w:pPr>
        <w:ind w:left="0" w:right="0" w:firstLine="560"/>
        <w:spacing w:before="450" w:after="450" w:line="312" w:lineRule="auto"/>
      </w:pPr>
      <w:r>
        <w:rPr>
          <w:rFonts w:ascii="宋体" w:hAnsi="宋体" w:eastAsia="宋体" w:cs="宋体"/>
          <w:color w:val="000"/>
          <w:sz w:val="28"/>
          <w:szCs w:val="28"/>
        </w:rPr>
        <w:t xml:space="preserve">大家看，这里地势险峻，环境幽静，峡谷两壁近于直立，如斧劈刀削，地质学上称这种峡谷为“嶂谷“，嶂谷地貌在我们今天的地球上是很罕见的一种景观，尤其像百里峡这样保存完好且规模宏大的嶂谷，这也是我们全人类的宝贵遗产。如此宏大的嶂谷是怎样形成的呢?首先是十二亿年前形成的白云岩，学名很复杂，叫做雾迷山组燧石条带白云岩，然后受地球板块的挤压，发育十分宏大的节理，最后在240万年——1万年前的这段时间受到寒冻风化、坍塌、洪水冲蚀，使节理缝隙越来越宽，最终形成了总方向近南北的“之”型弯曲曲折的百里峡构造——冲蚀嶂谷，就是我们看到了今天这个大自然的杰作。</w:t>
      </w:r>
    </w:p>
    <w:p>
      <w:pPr>
        <w:ind w:left="0" w:right="0" w:firstLine="560"/>
        <w:spacing w:before="450" w:after="450" w:line="312" w:lineRule="auto"/>
      </w:pPr>
      <w:r>
        <w:rPr>
          <w:rFonts w:ascii="宋体" w:hAnsi="宋体" w:eastAsia="宋体" w:cs="宋体"/>
          <w:color w:val="000"/>
          <w:sz w:val="28"/>
          <w:szCs w:val="28"/>
        </w:rPr>
        <w:t xml:space="preserve">那什么是节理呢?节理是岩石中的裂隙，其两侧岩石没有明显的位移。地壳上部岩石中最广泛发育的一种断裂构造。通常，受风化作用后易于识别，在石灰岩地区，节理和水溶作用形成喀斯特。岩石中的裂隙，是没有明显位移的断裂。按成因节理可分为：①原生节理，成岩过程中形成，如沉积岩中因缩水而造成的泥裂或火成岩冷却收缩而成的柱状节理;②构造节理，由构造变形而成;③非构造节理，由外动力作用形成的，如风化作用、山崩或地滑等引起的节理，常局限于地表浅处。</w:t>
      </w:r>
    </w:p>
    <w:p>
      <w:pPr>
        <w:ind w:left="0" w:right="0" w:firstLine="560"/>
        <w:spacing w:before="450" w:after="450" w:line="312" w:lineRule="auto"/>
      </w:pPr>
      <w:r>
        <w:rPr>
          <w:rFonts w:ascii="宋体" w:hAnsi="宋体" w:eastAsia="宋体" w:cs="宋体"/>
          <w:color w:val="000"/>
          <w:sz w:val="28"/>
          <w:szCs w:val="28"/>
        </w:rPr>
        <w:t xml:space="preserve">下面我从地质学的角度给各位介绍一下百里峡的特点：一、百里峡属于典型的嶂谷地貌发育模式，所谓障谷就是指谷壁直起直落，上下等宽的幽深大峡谷。而在百里峡内有70%以上的峡段都属于这种形式：岭与谷相对高差可达200--300米左右，幽深的障谷被地表水切割的如此之深，表明百里峡可能经历了十分强烈的新构造运动，且一直处于上升运动之中，由于缺少间歇上升，地表水又主要以向下切蚀力呈主要形式，这是障谷形成的主要原因。障谷形成以后，谷壁还没有被峡道两侧的水流切割成斜坡或缓坡，这证明了百里峡内的障谷还处于雏形发展阶段，随着时间的推移，将来也可能发育为宽谷或“v”字形的谷底模式。二、百里峡是由于岩溶、水动力和重力的崩塌作用所形成的，这在百里峡内留下的微观遗迹中可以得到充分的科学依据。三、百里峡从宏观上反映了北方岩溶发育的四级地貌面的特点：第一级地貌面主要以顶部为古岩溶的丘陵起伏准平原为准，这在百里峡内可以望京坨为代表;第二级地貌面以宽谷为准，在百里峡内可以天桥上端的宽谷为代表;第三级地貌面以峡谷为准，在百里峡内可以三条典型的幽峡为代表;第四级地貌面以常年流水的现代河床为准，这在百里峡内可以拒马河谷为代表。所以，从以上的三个特点可以挖掘出百里峡的科学含金量，它可做为研究嶂谷地貌的天然实验室。</w:t>
      </w:r>
    </w:p>
    <w:p>
      <w:pPr>
        <w:ind w:left="0" w:right="0" w:firstLine="560"/>
        <w:spacing w:before="450" w:after="450" w:line="312" w:lineRule="auto"/>
      </w:pPr>
      <w:r>
        <w:rPr>
          <w:rFonts w:ascii="宋体" w:hAnsi="宋体" w:eastAsia="宋体" w:cs="宋体"/>
          <w:color w:val="000"/>
          <w:sz w:val="28"/>
          <w:szCs w:val="28"/>
        </w:rPr>
        <w:t xml:space="preserve">野三坡景区从1984年开发，20xx年成立野三坡景区管委会，全权管理野三坡的各项旅游事务。同年百里峡景区被评为国家aaaa级景区，20xx年7月被中华环保基金会列为生态示范区、20xx年一月被国土资源部审核为国家地质公园，20xx年列为世界森林公园，20xx年十月又被联合国教科文组织评定为世界地质公园，经过不断的景区建设，景区于20xx年12月被评定为5a级旅游区。</w:t>
      </w:r>
    </w:p>
    <w:p>
      <w:pPr>
        <w:ind w:left="0" w:right="0" w:firstLine="560"/>
        <w:spacing w:before="450" w:after="450" w:line="312" w:lineRule="auto"/>
      </w:pPr>
      <w:r>
        <w:rPr>
          <w:rFonts w:ascii="宋体" w:hAnsi="宋体" w:eastAsia="宋体" w:cs="宋体"/>
          <w:color w:val="000"/>
          <w:sz w:val="28"/>
          <w:szCs w:val="28"/>
        </w:rPr>
        <w:t xml:space="preserve">现在我们走过的就是《三国演义》中的华容道外景拍摄基地，当时周瑜火烧赤壁，曹操败走，关公捉放曹，留下了一段佳话。</w:t>
      </w:r>
    </w:p>
    <w:p>
      <w:pPr>
        <w:ind w:left="0" w:right="0" w:firstLine="560"/>
        <w:spacing w:before="450" w:after="450" w:line="312" w:lineRule="auto"/>
      </w:pPr>
      <w:r>
        <w:rPr>
          <w:rFonts w:ascii="宋体" w:hAnsi="宋体" w:eastAsia="宋体" w:cs="宋体"/>
          <w:color w:val="000"/>
          <w:sz w:val="28"/>
          <w:szCs w:val="28"/>
        </w:rPr>
        <w:t xml:space="preserve">走到这里，请大家顺我的手指看，山顶上站立着的像什么?一只“雄鸡”，今天我们来的时间早了一点，如果是太阳初生时，阳光照在上边，犹如一只金鸡屹立在山顶上闪闪发光，好像在鸣叫出生初生的太阳，起名“金鸡报晓”，它是大自然的杰作，岩层中由于产生了多组裂隙，经过长期风化作用形成此景。</w:t>
      </w:r>
    </w:p>
    <w:p>
      <w:pPr>
        <w:ind w:left="0" w:right="0" w:firstLine="560"/>
        <w:spacing w:before="450" w:after="450" w:line="312" w:lineRule="auto"/>
      </w:pPr>
      <w:r>
        <w:rPr>
          <w:rFonts w:ascii="宋体" w:hAnsi="宋体" w:eastAsia="宋体" w:cs="宋体"/>
          <w:color w:val="000"/>
          <w:sz w:val="28"/>
          <w:szCs w:val="28"/>
        </w:rPr>
        <w:t xml:space="preserve">不知不觉中，1300米的路程已走完。从现在开始，我们就要进入百里峡的腹地了。</w:t>
      </w:r>
    </w:p>
    <w:p>
      <w:pPr>
        <w:ind w:left="0" w:right="0" w:firstLine="560"/>
        <w:spacing w:before="450" w:after="450" w:line="312" w:lineRule="auto"/>
      </w:pPr>
      <w:r>
        <w:rPr>
          <w:rFonts w:ascii="宋体" w:hAnsi="宋体" w:eastAsia="宋体" w:cs="宋体"/>
          <w:color w:val="000"/>
          <w:sz w:val="28"/>
          <w:szCs w:val="28"/>
        </w:rPr>
        <w:t xml:space="preserve">这块石头上的题字是1994年5月原国家政协副主席、中国社会科学院院长胡绳游览完百里峡后的题词，可能大家都有疑惑，凭什么敢称天下第一峡，我相信大家游览完百里峡后就会有自己的答案。</w:t>
      </w:r>
    </w:p>
    <w:p>
      <w:pPr>
        <w:ind w:left="0" w:right="0" w:firstLine="560"/>
        <w:spacing w:before="450" w:after="450" w:line="312" w:lineRule="auto"/>
      </w:pPr>
      <w:r>
        <w:rPr>
          <w:rFonts w:ascii="宋体" w:hAnsi="宋体" w:eastAsia="宋体" w:cs="宋体"/>
          <w:color w:val="000"/>
          <w:sz w:val="28"/>
          <w:szCs w:val="28"/>
        </w:rPr>
        <w:t xml:space="preserve">再往前行，右侧半山腰上有一个平台，这就是《三国演义》中“落凤坡”一场戏的拍摄外景，凤雏庞统就是在这里完成了自己的传奇一生，也给后人留下了很多的遗憾。</w:t>
      </w:r>
    </w:p>
    <w:p>
      <w:pPr>
        <w:ind w:left="0" w:right="0" w:firstLine="560"/>
        <w:spacing w:before="450" w:after="450" w:line="312" w:lineRule="auto"/>
      </w:pPr>
      <w:r>
        <w:rPr>
          <w:rFonts w:ascii="宋体" w:hAnsi="宋体" w:eastAsia="宋体" w:cs="宋体"/>
          <w:color w:val="000"/>
          <w:sz w:val="28"/>
          <w:szCs w:val="28"/>
        </w:rPr>
        <w:t xml:space="preserve">进入峡谷以后，你是不是觉得好像变了一个季节呢?百里峡由于峡谷幽深，日照时间短，所以在外面高达40摄氏度的高温下，山谷内依旧保持着20摄氏度左右的气温，绝对是天然的而且是功率最大的自然空调，是您消夏避暑的好地方。</w:t>
      </w:r>
    </w:p>
    <w:p>
      <w:pPr>
        <w:ind w:left="0" w:right="0" w:firstLine="560"/>
        <w:spacing w:before="450" w:after="450" w:line="312" w:lineRule="auto"/>
      </w:pPr>
      <w:r>
        <w:rPr>
          <w:rFonts w:ascii="宋体" w:hAnsi="宋体" w:eastAsia="宋体" w:cs="宋体"/>
          <w:color w:val="000"/>
          <w:sz w:val="28"/>
          <w:szCs w:val="28"/>
        </w:rPr>
        <w:t xml:space="preserve">现在我们看到的是一处典型的地质灾害现象——崩塌堆积，说得通俗一点就是石头受重力作用从山顶上掉落下来堆在这里，之所以要和大家介绍，是因为他们很恰巧的形成了一个景观——蛙蟹斗智。我们仔细看一下面前的石头，左侧的小石头像一只浮出水面的小青蛙，在看一下面前的石头像两只乌龟互相驮着，右边横在路中央的石头，取横行将军之意——螃蟹。</w:t>
      </w:r>
    </w:p>
    <w:p>
      <w:pPr>
        <w:ind w:left="0" w:right="0" w:firstLine="560"/>
        <w:spacing w:before="450" w:after="450" w:line="312" w:lineRule="auto"/>
      </w:pPr>
      <w:r>
        <w:rPr>
          <w:rFonts w:ascii="宋体" w:hAnsi="宋体" w:eastAsia="宋体" w:cs="宋体"/>
          <w:color w:val="000"/>
          <w:sz w:val="28"/>
          <w:szCs w:val="28"/>
        </w:rPr>
        <w:t xml:space="preserve">大家留意一下可以看到岩壁上一簇簇的黄白色沉积物，形如莲花，这是近代裂隙水，沿着岩石的缝隙进行溶蚀，使岩石中的碳酸钙溶离出来，当水中碳酸钙饱和时，就产生沉淀，形成钙华，天长日久，还可形成钟乳石，我们大家可能去过好多的溶洞，那些景观就是这样形成的，只不过我们现在看到的是山表，而溶洞是在山腹，野三坡也有一个以岩溶为特色的景区，就是我们的鱼谷洞景区。</w:t>
      </w:r>
    </w:p>
    <w:p>
      <w:pPr>
        <w:ind w:left="0" w:right="0" w:firstLine="560"/>
        <w:spacing w:before="450" w:after="450" w:line="312" w:lineRule="auto"/>
      </w:pPr>
      <w:r>
        <w:rPr>
          <w:rFonts w:ascii="宋体" w:hAnsi="宋体" w:eastAsia="宋体" w:cs="宋体"/>
          <w:color w:val="000"/>
          <w:sz w:val="28"/>
          <w:szCs w:val="28"/>
        </w:rPr>
        <w:t xml:space="preserve">现在请留意脚下，我们前面有一块巨大的石头拦住去路，我们走近一点可以发现，这块巨石上面有许多波状花纹，它是怎样形成的呢?其实这是在12亿年前由海浪作用冲击未固结的沉积物，并在松软的沉积物表面留下波状起伏的痕迹，这也告诉我们12亿年前这里是一片海底世界，我们现在也相当于在海底漫游，只不过做了一个时空漂移。</w:t>
      </w:r>
    </w:p>
    <w:p>
      <w:pPr>
        <w:ind w:left="0" w:right="0" w:firstLine="560"/>
        <w:spacing w:before="450" w:after="450" w:line="312" w:lineRule="auto"/>
      </w:pPr>
      <w:r>
        <w:rPr>
          <w:rFonts w:ascii="宋体" w:hAnsi="宋体" w:eastAsia="宋体" w:cs="宋体"/>
          <w:color w:val="000"/>
          <w:sz w:val="28"/>
          <w:szCs w:val="28"/>
        </w:rPr>
        <w:t xml:space="preserve">在这儿我们可以停一下，请抬头向上看，这个山峰像不像一只牛角?这个山头也就叫做牛角峰。山峰右边有一条小路，好像可以钻进去似的，其实有一句俗话叫做“牛角尖钻不得”，所以这是一条貌似有其实无的路，大家千万不能走。</w:t>
      </w:r>
    </w:p>
    <w:p>
      <w:pPr>
        <w:ind w:left="0" w:right="0" w:firstLine="560"/>
        <w:spacing w:before="450" w:after="450" w:line="312" w:lineRule="auto"/>
      </w:pPr>
      <w:r>
        <w:rPr>
          <w:rFonts w:ascii="宋体" w:hAnsi="宋体" w:eastAsia="宋体" w:cs="宋体"/>
          <w:color w:val="000"/>
          <w:sz w:val="28"/>
          <w:szCs w:val="28"/>
        </w:rPr>
        <w:t xml:space="preserve">走过牛角蜂，我们眼前出现了进入峡谷的第一个瀑布——赏心瀑，它位于海棠峪和十悬峡相连之地，给人以赏心悦目的感觉。</w:t>
      </w:r>
    </w:p>
    <w:p>
      <w:pPr>
        <w:ind w:left="0" w:right="0" w:firstLine="560"/>
        <w:spacing w:before="450" w:after="450" w:line="312" w:lineRule="auto"/>
      </w:pPr>
      <w:r>
        <w:rPr>
          <w:rFonts w:ascii="宋体" w:hAnsi="宋体" w:eastAsia="宋体" w:cs="宋体"/>
          <w:color w:val="000"/>
          <w:sz w:val="28"/>
          <w:szCs w:val="28"/>
        </w:rPr>
        <w:t xml:space="preserve">现在我们从右侧的海棠峪进入，沿谷游览，欣赏完沿途美丽的风景，感受完自然造化的神奇，我们还会回到这个位置，这也应了“殊途同归”的箴言。</w:t>
      </w:r>
    </w:p>
    <w:p>
      <w:pPr>
        <w:ind w:left="0" w:right="0" w:firstLine="560"/>
        <w:spacing w:before="450" w:after="450" w:line="312" w:lineRule="auto"/>
      </w:pPr>
      <w:r>
        <w:rPr>
          <w:rFonts w:ascii="宋体" w:hAnsi="宋体" w:eastAsia="宋体" w:cs="宋体"/>
          <w:color w:val="000"/>
          <w:sz w:val="28"/>
          <w:szCs w:val="28"/>
        </w:rPr>
        <w:t xml:space="preserve">这里有一方形的巨石，酷似和尚诵经时敲打的木鱼，故称“木鱼石”。当地百姓经常到这里敲石许愿，据说是相当灵验的。不信的话，您可以试试，但大家一定要记住，心诚则灵!</w:t>
      </w:r>
    </w:p>
    <w:p>
      <w:pPr>
        <w:ind w:left="0" w:right="0" w:firstLine="560"/>
        <w:spacing w:before="450" w:after="450" w:line="312" w:lineRule="auto"/>
      </w:pPr>
      <w:r>
        <w:rPr>
          <w:rFonts w:ascii="宋体" w:hAnsi="宋体" w:eastAsia="宋体" w:cs="宋体"/>
          <w:color w:val="000"/>
          <w:sz w:val="28"/>
          <w:szCs w:val="28"/>
        </w:rPr>
        <w:t xml:space="preserve">大家往前走，这条峡谷为百里峡的精华所在——海棠峪。海棠峪全长35华里，因为峡谷中开满了野生海棠而得名，每年7、8月间，海棠盛开，整条峡谷缤纷多彩，一直是我们野三坡的独特魅力。如果您喜欢，尽可以在花前树下留影，但千万记住：路边的野花不要采呦，因为这是大自然赐给我们的礼物——千万要珍惜。</w:t>
      </w:r>
    </w:p>
    <w:p>
      <w:pPr>
        <w:ind w:left="0" w:right="0" w:firstLine="560"/>
        <w:spacing w:before="450" w:after="450" w:line="312" w:lineRule="auto"/>
      </w:pPr>
      <w:r>
        <w:rPr>
          <w:rFonts w:ascii="宋体" w:hAnsi="宋体" w:eastAsia="宋体" w:cs="宋体"/>
          <w:color w:val="000"/>
          <w:sz w:val="28"/>
          <w:szCs w:val="28"/>
        </w:rPr>
        <w:t xml:space="preserve">我们进入幽深的嶂谷中，大家会看到路边的小溪时隐时现，潺潺水声悦耳动听，伴随着我们一路前行。前面出现了一道非常小的瀑布，虽然小但却非常的清宁，所以我们把它叫做清心瀑。您在这儿可以完全的放松一下，在流水的音乐里忘掉所有的工作和生活烦恼。我们向左看，大家能不能看到一尊石佛?(停顿)心中有佛，处处成佛，这也是佛法的精髓。再看水里，这是亚冷水鱼——金鳟鱼。佛与鱼相伴，正是佛法写照。</w:t>
      </w:r>
    </w:p>
    <w:p>
      <w:pPr>
        <w:ind w:left="0" w:right="0" w:firstLine="560"/>
        <w:spacing w:before="450" w:after="450" w:line="312" w:lineRule="auto"/>
      </w:pPr>
      <w:r>
        <w:rPr>
          <w:rFonts w:ascii="宋体" w:hAnsi="宋体" w:eastAsia="宋体" w:cs="宋体"/>
          <w:color w:val="000"/>
          <w:sz w:val="28"/>
          <w:szCs w:val="28"/>
        </w:rPr>
        <w:t xml:space="preserve">不知道大家注意到崖壁上的这种植物了没有，叫做独根草，它的生命力非常的顽强，生长在沟谷路边，林木丛中，悬崖峭壁上，独</w:t>
      </w:r>
    </w:p>
    <w:p>
      <w:pPr>
        <w:ind w:left="0" w:right="0" w:firstLine="560"/>
        <w:spacing w:before="450" w:after="450" w:line="312" w:lineRule="auto"/>
      </w:pPr>
      <w:r>
        <w:rPr>
          <w:rFonts w:ascii="宋体" w:hAnsi="宋体" w:eastAsia="宋体" w:cs="宋体"/>
          <w:color w:val="000"/>
          <w:sz w:val="28"/>
          <w:szCs w:val="28"/>
        </w:rPr>
        <w:t xml:space="preserve">茎、独叶、独根，先开花后长叶，像一把绿色的小伞非常给力的延伸出来。另外，在峡谷内还生长着一种植物叫做耳羽岩蕨，当地百姓叫它“蜈蚣草”或“羊齿兰“。他不但可以消毒杀菌，还可以释放大量负氧离子，促进血液循环，新陈代谢。所以说，进一次百里峡，您相当于洗了一次肺，今天的旅程结束后，我们当中的很多朋友就会有一个意外的健康收获。</w:t>
      </w:r>
    </w:p>
    <w:p>
      <w:pPr>
        <w:ind w:left="0" w:right="0" w:firstLine="560"/>
        <w:spacing w:before="450" w:after="450" w:line="312" w:lineRule="auto"/>
      </w:pPr>
      <w:r>
        <w:rPr>
          <w:rFonts w:ascii="宋体" w:hAnsi="宋体" w:eastAsia="宋体" w:cs="宋体"/>
          <w:color w:val="000"/>
          <w:sz w:val="28"/>
          <w:szCs w:val="28"/>
        </w:rPr>
        <w:t xml:space="preserve">走到这里我们看到一位美丽姑娘的雕像，这就是海棠姑娘。关于她在野三坡流传着一个动人的传说。在很久以前，山里住着父女俩人，父亲叫马三河，女儿叫马海棠，有一天，父女二人上山打柴的时候遇到了老虎，海棠为了救父亲与猛虎搏斗，等乡亲们赶来打跑猛虎时发现海棠姑娘已经伤重身亡了。抬她下山时，沿路撒满了海棠的滴滴鲜血......第二年的仲夏时节，洒过鲜血的地方长满了粉红色的小花，就是我们今天看到的海棠花。这是一个凄美的传说，但是从传说里也可以感受到中华民族的传统美德——那就是勇敢和孝义。</w:t>
      </w:r>
    </w:p>
    <w:p>
      <w:pPr>
        <w:ind w:left="0" w:right="0" w:firstLine="560"/>
        <w:spacing w:before="450" w:after="450" w:line="312" w:lineRule="auto"/>
      </w:pPr>
      <w:r>
        <w:rPr>
          <w:rFonts w:ascii="宋体" w:hAnsi="宋体" w:eastAsia="宋体" w:cs="宋体"/>
          <w:color w:val="000"/>
          <w:sz w:val="28"/>
          <w:szCs w:val="28"/>
        </w:rPr>
        <w:t xml:space="preserve">站在这里向上看，这个山洞像不像一只老虎张着大嘴?这就是海棠峪的第一大绝景——老虎嘴。大家往前看，进入老虎嘴有两条路，左边是一条台阶路，共有83阶，再穿过一条30多米的山洞，就能到达老虎嘴里边。右边这条路相对而言比较惊险刺激，需要攀岩而上，两条路殊途同归，我们可以自由选择，但建议我们老年或年龄小的朋友还是选择左边以保证安全，假如您想体验，还请身边的朋友伸出您热情的手互相保护，谢谢!</w:t>
      </w:r>
    </w:p>
    <w:p>
      <w:pPr>
        <w:ind w:left="0" w:right="0" w:firstLine="560"/>
        <w:spacing w:before="450" w:after="450" w:line="312" w:lineRule="auto"/>
      </w:pPr>
      <w:r>
        <w:rPr>
          <w:rFonts w:ascii="宋体" w:hAnsi="宋体" w:eastAsia="宋体" w:cs="宋体"/>
          <w:color w:val="000"/>
          <w:sz w:val="28"/>
          <w:szCs w:val="28"/>
        </w:rPr>
        <w:t xml:space="preserve">现在我们已经站在老虎嘴里了，这里是百里峡最凉快的一处，最高气温只有17摄氏度，原因是显而易见的。可以让我们感兴趣的是老虎嘴奇观是怎样形成的呢?这里由于70万年以来新构造运动多次抬升以及间歇性的洪水涡流多次测向侵蚀形成的。当嶂谷抬升较快时，流水沿构造裂隙迅速下切，形成悬壁陡坎，当嶂谷相对稳定时，流水向测向侵蚀，尤其是涡流淘蚀作用使岩壁上陶蚀形成测向凹坑，当嶂谷上升时，流水下切和稳定期流水测向侵蚀交错进行，就会在岩壁两侧留下犬牙交错的侧坑，以上情况说明，新构造运动阶段，抬升速度不同，而形成的不同地貌形态。</w:t>
      </w:r>
    </w:p>
    <w:p>
      <w:pPr>
        <w:ind w:left="0" w:right="0" w:firstLine="560"/>
        <w:spacing w:before="450" w:after="450" w:line="312" w:lineRule="auto"/>
      </w:pPr>
      <w:r>
        <w:rPr>
          <w:rFonts w:ascii="宋体" w:hAnsi="宋体" w:eastAsia="宋体" w:cs="宋体"/>
          <w:color w:val="000"/>
          <w:sz w:val="28"/>
          <w:szCs w:val="28"/>
        </w:rPr>
        <w:t xml:space="preserve">现在我们继续前进，因为这里湿度很大，地面光滑，请朋友们注意安全。</w:t>
      </w:r>
    </w:p>
    <w:p>
      <w:pPr>
        <w:ind w:left="0" w:right="0" w:firstLine="560"/>
        <w:spacing w:before="450" w:after="450" w:line="312" w:lineRule="auto"/>
      </w:pPr>
      <w:r>
        <w:rPr>
          <w:rFonts w:ascii="宋体" w:hAnsi="宋体" w:eastAsia="宋体" w:cs="宋体"/>
          <w:color w:val="000"/>
          <w:sz w:val="28"/>
          <w:szCs w:val="28"/>
        </w:rPr>
        <w:t xml:space="preserve">从老虎嘴上来，继续前行，峡谷幽深曲折，变化多端，会有“山重水复疑无路，柳暗花明又一村”的感觉。在这幽深的嶂谷中，您可以聆听清脆的鸟鸣，淙淙的水声，峰回路转，如入仙境。</w:t>
      </w:r>
    </w:p>
    <w:p>
      <w:pPr>
        <w:ind w:left="0" w:right="0" w:firstLine="560"/>
        <w:spacing w:before="450" w:after="450" w:line="312" w:lineRule="auto"/>
      </w:pPr>
      <w:r>
        <w:rPr>
          <w:rFonts w:ascii="宋体" w:hAnsi="宋体" w:eastAsia="宋体" w:cs="宋体"/>
          <w:color w:val="000"/>
          <w:sz w:val="28"/>
          <w:szCs w:val="28"/>
        </w:rPr>
        <w:t xml:space="preserve">前面是海棠峪最大的一处瀑布，站在这里，空气清新，气候凉爽，使人心旷神怡，所以得名“爽心瀑”。大家在这里稍作停留，喜欢拍照的朋友可以在这里留下您的飒爽英姿呦!</w:t>
      </w:r>
    </w:p>
    <w:p>
      <w:pPr>
        <w:ind w:left="0" w:right="0" w:firstLine="560"/>
        <w:spacing w:before="450" w:after="450" w:line="312" w:lineRule="auto"/>
      </w:pPr>
      <w:r>
        <w:rPr>
          <w:rFonts w:ascii="宋体" w:hAnsi="宋体" w:eastAsia="宋体" w:cs="宋体"/>
          <w:color w:val="000"/>
          <w:sz w:val="28"/>
          <w:szCs w:val="28"/>
        </w:rPr>
        <w:t xml:space="preserve">现在我们来到了百里峡最窄的地方——一线天。悬崖峭壁，雄险惊心，窄涧幽谷，天光一线，真有“双崖依天立，万仞从地劈”的意境。一线天最窄处只有0.83米，这么狭窄的嶂谷是怎样形成的呢?由于岩层发育了宏大的垂直的构造裂隙，经物理风化作用，岩层沿节理垮塌，间歇性洪水冲刷谷底及侵蚀两壁，使垂直地面的裂隙不断扩张，形成十分狭窄的嶂谷，故称“一线天”。</w:t>
      </w:r>
    </w:p>
    <w:p>
      <w:pPr>
        <w:ind w:left="0" w:right="0" w:firstLine="560"/>
        <w:spacing w:before="450" w:after="450" w:line="312" w:lineRule="auto"/>
      </w:pPr>
      <w:r>
        <w:rPr>
          <w:rFonts w:ascii="宋体" w:hAnsi="宋体" w:eastAsia="宋体" w:cs="宋体"/>
          <w:color w:val="000"/>
          <w:sz w:val="28"/>
          <w:szCs w:val="28"/>
        </w:rPr>
        <w:t xml:space="preserve">登上一线天的几级台阶，往右侧看，您看到了什么?对，一条蟒蛇的头，组成蟒蛇的岩石是燧石，它的硬度是7级，相当于石英的硬度，就是因为它的桀骜不驯，与其他岩石不合群，再加上风化作用，才有了这样一个巧夺天工的造形。</w:t>
      </w:r>
    </w:p>
    <w:p>
      <w:pPr>
        <w:ind w:left="0" w:right="0" w:firstLine="560"/>
        <w:spacing w:before="450" w:after="450" w:line="312" w:lineRule="auto"/>
      </w:pPr>
      <w:r>
        <w:rPr>
          <w:rFonts w:ascii="宋体" w:hAnsi="宋体" w:eastAsia="宋体" w:cs="宋体"/>
          <w:color w:val="000"/>
          <w:sz w:val="28"/>
          <w:szCs w:val="28"/>
        </w:rPr>
        <w:t xml:space="preserve">再往前行，我们有没有一种“曲径通幽处，禅房花木深”的感觉啊?我们可以看到嶂谷的曲折、延伸方向以及两壁呈锯齿状形态。为什么会这样呢?这里由于岩层中发育了十分宏大的“x”形两组节理，经后期物理风化，沿节理剥落，再经水流冲蚀，沿x 形节理缝不断扩大，就形成两壁锯齿状嶂谷。站在这里向前望去，有一深而窄的垂直于地面的大裂隙，这又是一大奇观——金线悬针。</w:t>
      </w:r>
    </w:p>
    <w:p>
      <w:pPr>
        <w:ind w:left="0" w:right="0" w:firstLine="560"/>
        <w:spacing w:before="450" w:after="450" w:line="312" w:lineRule="auto"/>
      </w:pPr>
      <w:r>
        <w:rPr>
          <w:rFonts w:ascii="宋体" w:hAnsi="宋体" w:eastAsia="宋体" w:cs="宋体"/>
          <w:color w:val="000"/>
          <w:sz w:val="28"/>
          <w:szCs w:val="28"/>
        </w:rPr>
        <w:t xml:space="preserve">为什么称为“金线悬针”呢?这是因为当太阳光在适当位置透过这道山缝时，就呈现出耀眼的一线亮光，如“从天而降的金针”，同时裂隙上还有一小洞，为“针眼”，故称金线悬针。它是由于嶂谷中南北方向的裂隙原来沿着嶂谷延伸的，当嶂谷突然转弯时，原有的张节理在岩壁中继续延伸，因此在岩壁上留下一条巨型裂隙。</w:t>
      </w:r>
    </w:p>
    <w:p>
      <w:pPr>
        <w:ind w:left="0" w:right="0" w:firstLine="560"/>
        <w:spacing w:before="450" w:after="450" w:line="312" w:lineRule="auto"/>
      </w:pPr>
      <w:r>
        <w:rPr>
          <w:rFonts w:ascii="宋体" w:hAnsi="宋体" w:eastAsia="宋体" w:cs="宋体"/>
          <w:color w:val="000"/>
          <w:sz w:val="28"/>
          <w:szCs w:val="28"/>
        </w:rPr>
        <w:t xml:space="preserve">从这里望后面的山，好像一块“厚板”，称它为“板状山”，板状山的两侧是两条又深又直又窄的裂缝，它的延长方向也是南北向的，这样的地理构造其实就是百里峡的原型，多年以后，如果遇到合适的地质运动和水流、风化作用，这里就是一条新的嶂谷。</w:t>
      </w:r>
    </w:p>
    <w:p>
      <w:pPr>
        <w:ind w:left="0" w:right="0" w:firstLine="560"/>
        <w:spacing w:before="450" w:after="450" w:line="312" w:lineRule="auto"/>
      </w:pPr>
      <w:r>
        <w:rPr>
          <w:rFonts w:ascii="宋体" w:hAnsi="宋体" w:eastAsia="宋体" w:cs="宋体"/>
          <w:color w:val="000"/>
          <w:sz w:val="28"/>
          <w:szCs w:val="28"/>
        </w:rPr>
        <w:t xml:space="preserve">现在请大家到平台上，——好，现在集合，请集体转身向我们来时的后方行注目礼。——不知大家有何发现?</w:t>
      </w:r>
    </w:p>
    <w:p>
      <w:pPr>
        <w:ind w:left="0" w:right="0" w:firstLine="560"/>
        <w:spacing w:before="450" w:after="450" w:line="312" w:lineRule="auto"/>
      </w:pPr>
      <w:r>
        <w:rPr>
          <w:rFonts w:ascii="宋体" w:hAnsi="宋体" w:eastAsia="宋体" w:cs="宋体"/>
          <w:color w:val="000"/>
          <w:sz w:val="28"/>
          <w:szCs w:val="28"/>
        </w:rPr>
        <w:t xml:space="preserve">我们可以见崖壁侧面有一尊观音石雕，栩栩如生，形象逼真，这完全是大自然的杰作。这是岩层中发育了多组垂直宏大的裂隙，先形成岩柱，又经长期风化作用才形成的。为什么称它为“回首观音”呢?因为我们走在山谷间，不知它的存在，到最佳位置，向来时峡谷上方暮然回首，即见一尊观音打坐，故称“回首观音”。</w:t>
      </w:r>
    </w:p>
    <w:p>
      <w:pPr>
        <w:ind w:left="0" w:right="0" w:firstLine="560"/>
        <w:spacing w:before="450" w:after="450" w:line="312" w:lineRule="auto"/>
      </w:pPr>
      <w:r>
        <w:rPr>
          <w:rFonts w:ascii="宋体" w:hAnsi="宋体" w:eastAsia="宋体" w:cs="宋体"/>
          <w:color w:val="000"/>
          <w:sz w:val="28"/>
          <w:szCs w:val="28"/>
        </w:rPr>
        <w:t xml:space="preserve">好，现在大家已经和观世音菩萨合影明志了，请朋友们随我来，崖壁旁边还有两眼泉水，这两眼泉水被当地百姓称为虎泉。虎泉名字的由来很简单，过去这里猛虎出没，百姓很难饮用此泉，起这个名字也是老乡们为了警告路人泉水虽甜，猛虎难敌，当然也是我们野三坡人仁心宅厚的一种体现。但是好多人会奇怪这里为什么会有泉水呢?它的形成是由于岩层中有许多裂隙，裂隙水向下汇集，遇到下面的不透水层阻挡，裂隙水不会再渗透下去，就汇集形成了这里的虎泉。在虎泉的崖壁，大家仔细观看，许多“壁画”，呈波状的藻叠层石出现在我们面前。它是由深色纹层和浅色纹层相互重叠出现形成的。暗色纹层是由最原始的、低等单细胞藻类组成，富含有机质，浅色纹层是由藻类分泌的粘液，粘结了灰泥质沉积物，明暗相间纹层反复重叠出现，又经过压实、固结形成了藻叠层石。它不完全是生物化石，而是一种“生物沉积构造”。这里的藻叠层石是距今12亿年前形成的，也证明12亿年前这里曾是大海环境。</w:t>
      </w:r>
    </w:p>
    <w:p>
      <w:pPr>
        <w:ind w:left="0" w:right="0" w:firstLine="560"/>
        <w:spacing w:before="450" w:after="450" w:line="312" w:lineRule="auto"/>
      </w:pPr>
      <w:r>
        <w:rPr>
          <w:rFonts w:ascii="宋体" w:hAnsi="宋体" w:eastAsia="宋体" w:cs="宋体"/>
          <w:color w:val="000"/>
          <w:sz w:val="28"/>
          <w:szCs w:val="28"/>
        </w:rPr>
        <w:t xml:space="preserve">走在前面的小路上，感觉凉风习习，因为这里的路全部处在树荫的笼罩下，现在我们两边的植物叫青檀，木质比较坚硬，树干可以做拐杖、擀面杖，树根可以做根雕，它的茎皮纤维是制造宣纸的重要材料，还有最关键的一点，我们都知道中国的十八般武艺里有棍，这个棍就是用青檀制作的，因为它不但有韧性、弹性，还有坚硬如铁的刚性，是国家二级保护植物。</w:t>
      </w:r>
    </w:p>
    <w:p>
      <w:pPr>
        <w:ind w:left="0" w:right="0" w:firstLine="560"/>
        <w:spacing w:before="450" w:after="450" w:line="312" w:lineRule="auto"/>
      </w:pPr>
      <w:r>
        <w:rPr>
          <w:rFonts w:ascii="宋体" w:hAnsi="宋体" w:eastAsia="宋体" w:cs="宋体"/>
          <w:color w:val="000"/>
          <w:sz w:val="28"/>
          <w:szCs w:val="28"/>
        </w:rPr>
        <w:t xml:space="preserve">在大家行进的过程中，可以留心观看一下两壁的岩石有没有变化?现在这里的岩石性质改变了。这里的岩石不再具有燧石条带，它就是“闪长玢岩”是岩浆岩的一种。它的形成是距今6500万年之前，地壳深部灼热熔融的岩浆向上运动。在距离地表较浅的地方冷却凝固以后就形成了“闪长玢(bin)岩”，它的成分主要是斜长石和角闪石.其中一些矿物明显粗大,称为斑晶.斑晶也为斜长石和角闪石.这里的闪长玢岩是顺着12亿年前形成的燧石条带白云岩裂隙流出的，它们之间的关系叫侵入接触关系。</w:t>
      </w:r>
    </w:p>
    <w:p>
      <w:pPr>
        <w:ind w:left="0" w:right="0" w:firstLine="560"/>
        <w:spacing w:before="450" w:after="450" w:line="312" w:lineRule="auto"/>
      </w:pPr>
      <w:r>
        <w:rPr>
          <w:rFonts w:ascii="宋体" w:hAnsi="宋体" w:eastAsia="宋体" w:cs="宋体"/>
          <w:color w:val="000"/>
          <w:sz w:val="28"/>
          <w:szCs w:val="28"/>
        </w:rPr>
        <w:t xml:space="preserve">不知不觉来到了天生桥，这是鬼斧神工的又一佳作。大家可能觉得这座桥有点小，但是不要忘了，这是大自然的天生杰作。桥墩是由6500万年前生成的岩浆岩筑成，桥梁是12亿年前生成的沉积岩构成，桥宽2米，长10米，厚1.5米，桥孔高7米。</w:t>
      </w:r>
    </w:p>
    <w:p>
      <w:pPr>
        <w:ind w:left="0" w:right="0" w:firstLine="560"/>
        <w:spacing w:before="450" w:after="450" w:line="312" w:lineRule="auto"/>
      </w:pPr>
      <w:r>
        <w:rPr>
          <w:rFonts w:ascii="宋体" w:hAnsi="宋体" w:eastAsia="宋体" w:cs="宋体"/>
          <w:color w:val="000"/>
          <w:sz w:val="28"/>
          <w:szCs w:val="28"/>
        </w:rPr>
        <w:t xml:space="preserve">天生桥是怎样形成的呢?这是由于燧石条带白云岩中产生多组方向裂隙.大约距今70万年左右,地壳抬升,经物理风化,沿节理面岩石层层剥落,又经流水冲刷侵蚀而形成了天生桥.</w:t>
      </w:r>
    </w:p>
    <w:p>
      <w:pPr>
        <w:ind w:left="0" w:right="0" w:firstLine="560"/>
        <w:spacing w:before="450" w:after="450" w:line="312" w:lineRule="auto"/>
      </w:pPr>
      <w:r>
        <w:rPr>
          <w:rFonts w:ascii="宋体" w:hAnsi="宋体" w:eastAsia="宋体" w:cs="宋体"/>
          <w:color w:val="000"/>
          <w:sz w:val="28"/>
          <w:szCs w:val="28"/>
        </w:rPr>
        <w:t xml:space="preserve">我们这里一直流传着一个习俗，青年男女在订婚之前一定要到这里登天桥。男女双方在桥的两侧同时向着桥的中间走，如果步数相同，在中间碰在一起，说明有缘分，那么就会皆大欢喜，如果碰不到一起，说明没有缘分，这个婚事就算告吹了。需要和大家说的是，因为安全考虑，大家就不要在这里验证自己的缘分了，如果喜欢我们这个美丽的习俗，就请在此握一下心爱人的手，幸福就会到永远。</w:t>
      </w:r>
    </w:p>
    <w:p>
      <w:pPr>
        <w:ind w:left="0" w:right="0" w:firstLine="560"/>
        <w:spacing w:before="450" w:after="450" w:line="312" w:lineRule="auto"/>
      </w:pPr>
      <w:r>
        <w:rPr>
          <w:rFonts w:ascii="宋体" w:hAnsi="宋体" w:eastAsia="宋体" w:cs="宋体"/>
          <w:color w:val="000"/>
          <w:sz w:val="28"/>
          <w:szCs w:val="28"/>
        </w:rPr>
        <w:t xml:space="preserve">走过天生桥，我们看到的是五座山峰。大小不同，高低各异，就像从大到小的五个兄弟一样，所以我们把它叫做“五子登科”。这里也是百里峡嶂谷里面唯一一处比较宽阔的地段。它们的形成,由于距今12亿年前形成的雾迷山组燧石条带白云岩中，发育了两组垂直的宏大的 “x”型节理，受到季节温差变化，热胀冷缩，冰冻裂解，雨水溶蚀等风化作用，顺节理裂隙不断剥落，形成了石柱等“似峰丛”地貌。大家还可看到脚下踏着的是一块“黄土地”，这里比“嶂谷”形成稍早的风成坡积黄土堆积物，是70万年前形成的。</w:t>
      </w:r>
    </w:p>
    <w:p>
      <w:pPr>
        <w:ind w:left="0" w:right="0" w:firstLine="560"/>
        <w:spacing w:before="450" w:after="450" w:line="312" w:lineRule="auto"/>
      </w:pPr>
      <w:r>
        <w:rPr>
          <w:rFonts w:ascii="宋体" w:hAnsi="宋体" w:eastAsia="宋体" w:cs="宋体"/>
          <w:color w:val="000"/>
          <w:sz w:val="28"/>
          <w:szCs w:val="28"/>
        </w:rPr>
        <w:t xml:space="preserve">走过“五子登科”跨过石桥，面前岩壁上出现盘回曲折的复杂的“揉皱”。为什么会形成这种“揉皱”呢?地质学上称这种岩层中出现的花纹为“旋卷层理”。它是由于在滨海潮汐环境中，岩层还没有完全固结时，受到风浪作用，使纹层扭曲形成美丽图案。</w:t>
      </w:r>
    </w:p>
    <w:p>
      <w:pPr>
        <w:ind w:left="0" w:right="0" w:firstLine="560"/>
        <w:spacing w:before="450" w:after="450" w:line="312" w:lineRule="auto"/>
      </w:pPr>
      <w:r>
        <w:rPr>
          <w:rFonts w:ascii="宋体" w:hAnsi="宋体" w:eastAsia="宋体" w:cs="宋体"/>
          <w:color w:val="000"/>
          <w:sz w:val="28"/>
          <w:szCs w:val="28"/>
        </w:rPr>
        <w:t xml:space="preserve">现在我们来到环保栈道，这条栈道连接着我们刚刚走过的海棠峪和我们即将游览的另一条峡谷——十悬峡。栈道全长1200米，上下台阶2800阶，高270米。需要和大家说明的是，20xx年，野三坡管委会成立伊始，我们所有职工和施工工人24小时不间断的奋战，仅仅用了36天的时间，就完成了栈道的建设，当时被整个河北称为“野三坡”速度。现在我们在栈道上记载了公元前841年(共和元年)至20xx年2842年的历史事件，攀登栈道，不仅健身，锻炼意志，又增长知识。另外，大家也可以选择做观光缆车到达山顶。(说明注意事项)</w:t>
      </w:r>
    </w:p>
    <w:p>
      <w:pPr>
        <w:ind w:left="0" w:right="0" w:firstLine="560"/>
        <w:spacing w:before="450" w:after="450" w:line="312" w:lineRule="auto"/>
      </w:pPr>
      <w:r>
        <w:rPr>
          <w:rFonts w:ascii="宋体" w:hAnsi="宋体" w:eastAsia="宋体" w:cs="宋体"/>
          <w:color w:val="000"/>
          <w:sz w:val="28"/>
          <w:szCs w:val="28"/>
        </w:rPr>
        <w:t xml:space="preserve">刚才上栈道时，有朋友问我旁边这种有一种特殊味道的植物是什么，这种植物叫接骨木，当地人叫它“康伯伯”，故名思意，大家就知道它有治疗跌打损伤的医效，它属于忍冬科，分布在我国东北、华北各地。它有个特性，就是只生于向阳山坡。</w:t>
      </w:r>
    </w:p>
    <w:p>
      <w:pPr>
        <w:ind w:left="0" w:right="0" w:firstLine="560"/>
        <w:spacing w:before="450" w:after="450" w:line="312" w:lineRule="auto"/>
      </w:pPr>
      <w:r>
        <w:rPr>
          <w:rFonts w:ascii="宋体" w:hAnsi="宋体" w:eastAsia="宋体" w:cs="宋体"/>
          <w:color w:val="000"/>
          <w:sz w:val="28"/>
          <w:szCs w:val="28"/>
        </w:rPr>
        <w:t xml:space="preserve">现在，请朋友们继续努力，有道是“无限风光在险峰”，现在是考验我们耐力和意志的时候了，坚持就是胜利。</w:t>
      </w:r>
    </w:p>
    <w:p>
      <w:pPr>
        <w:ind w:left="0" w:right="0" w:firstLine="560"/>
        <w:spacing w:before="450" w:after="450" w:line="312" w:lineRule="auto"/>
      </w:pPr>
      <w:r>
        <w:rPr>
          <w:rFonts w:ascii="宋体" w:hAnsi="宋体" w:eastAsia="宋体" w:cs="宋体"/>
          <w:color w:val="000"/>
          <w:sz w:val="28"/>
          <w:szCs w:val="28"/>
        </w:rPr>
        <w:t xml:space="preserve">朋友，站在这里您又一次战胜了自我。虽然在这儿还不能一览太行的雄峻，但是也可以体会“会当凌绝顶，一览众山小“的意境，您可以在这里拍照也可以到上面凉亭休息。</w:t>
      </w:r>
    </w:p>
    <w:p>
      <w:pPr>
        <w:ind w:left="0" w:right="0" w:firstLine="560"/>
        <w:spacing w:before="450" w:after="450" w:line="312" w:lineRule="auto"/>
      </w:pPr>
      <w:r>
        <w:rPr>
          <w:rFonts w:ascii="宋体" w:hAnsi="宋体" w:eastAsia="宋体" w:cs="宋体"/>
          <w:color w:val="000"/>
          <w:sz w:val="28"/>
          <w:szCs w:val="28"/>
        </w:rPr>
        <w:t xml:space="preserve">现在大家如果休息完毕，那就顺着十悬峡的栈道往下走，台阶陡峭，要注意安全。刚才我们上山时，看到茂盛的植被为我们搭建了一条绿色走廊。这里的植被覆盖率达到95%以上，主要有92科395种。其中不乏一些中药，如紫胡、沙参、丹参、黄芩、玉竹、穿山龙、益母草、白芷等。</w:t>
      </w:r>
    </w:p>
    <w:p>
      <w:pPr>
        <w:ind w:left="0" w:right="0" w:firstLine="560"/>
        <w:spacing w:before="450" w:after="450" w:line="312" w:lineRule="auto"/>
      </w:pPr>
      <w:r>
        <w:rPr>
          <w:rFonts w:ascii="宋体" w:hAnsi="宋体" w:eastAsia="宋体" w:cs="宋体"/>
          <w:color w:val="000"/>
          <w:sz w:val="28"/>
          <w:szCs w:val="28"/>
        </w:rPr>
        <w:t xml:space="preserve">有道是上山容易下山难，请大家一定要保持体力，另外也请朋友们留意身边的人，千万记得在必要的时候伸出您友谊的双手互相帮助，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翻过2800级天梯栈道，我们来到十悬峡，它也是一条构造——冲蚀嶂谷，悬崖峭壁、险峻壮观。谷中怪石嶙峋、千姿百态。它是三条嶂谷中最长的一条，共45华里，由于峡谷中有十几处造型各异的悬崖得名的，马上我们要走过的大概有3华里。</w:t>
      </w:r>
    </w:p>
    <w:p>
      <w:pPr>
        <w:ind w:left="0" w:right="0" w:firstLine="560"/>
        <w:spacing w:before="450" w:after="450" w:line="312" w:lineRule="auto"/>
      </w:pPr>
      <w:r>
        <w:rPr>
          <w:rFonts w:ascii="宋体" w:hAnsi="宋体" w:eastAsia="宋体" w:cs="宋体"/>
          <w:color w:val="000"/>
          <w:sz w:val="28"/>
          <w:szCs w:val="28"/>
        </w:rPr>
        <w:t xml:space="preserve">来到了十悬峡我们首先看到的动物是猴子，猴属灵长类动物，生活在我们这里的是广西猕猴，它们以水果树叶为食，一般都是群居，而且要有自己的猴王和王后，领地观念很强，所以经常会为了争夺权力或是争风吃醋打架，也算是比较现代的猴子。正因如此，它们还有一个特点就是喜欢和人类接近，但是报复心很强，请大家千万注意不要得罪他们，以防意外。</w:t>
      </w:r>
    </w:p>
    <w:p>
      <w:pPr>
        <w:ind w:left="0" w:right="0" w:firstLine="560"/>
        <w:spacing w:before="450" w:after="450" w:line="312" w:lineRule="auto"/>
      </w:pPr>
      <w:r>
        <w:rPr>
          <w:rFonts w:ascii="宋体" w:hAnsi="宋体" w:eastAsia="宋体" w:cs="宋体"/>
          <w:color w:val="000"/>
          <w:sz w:val="28"/>
          <w:szCs w:val="28"/>
        </w:rPr>
        <w:t xml:space="preserve">请抬头看，这里有一个高高耸立的石柱，险峻、壮观、因有高耸入云之感，故称”擎天柱“。它是怎样形成的?这是在12亿年前开始，因为长期的风化作用使周围的岩块跨落，只留下这块高高的石柱在此独立支撑这片天空。</w:t>
      </w:r>
    </w:p>
    <w:p>
      <w:pPr>
        <w:ind w:left="0" w:right="0" w:firstLine="560"/>
        <w:spacing w:before="450" w:after="450" w:line="312" w:lineRule="auto"/>
      </w:pPr>
      <w:r>
        <w:rPr>
          <w:rFonts w:ascii="宋体" w:hAnsi="宋体" w:eastAsia="宋体" w:cs="宋体"/>
          <w:color w:val="000"/>
          <w:sz w:val="28"/>
          <w:szCs w:val="28"/>
        </w:rPr>
        <w:t xml:space="preserve">现在我们抬头仰望这座山峰，从不同方向看会看到不同的造型，一会儿像朝天吼叫的恶狼，一会儿又像一员大将屹立于峡谷当中，又像一个母亲抱一个小孩，真是千奇百怪，变化多端。追其原因是山体岩层中发育多组裂隙，受后期“差异风化”作用影响，而造成不同的形态这也可以让我们想到一首流传千古的绝句。“横看成岭侧成峰，远近高低各不同，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在怪峰的旁边，有一条像雾像雨又像风的瀑布点缀在悬崖上。它犹如仙女的裙摆，让人心境清凉。在这儿您想到的是哪首诗句呢?哈哈，看来大家都是饱学之士，飞流直下三千尺，疑是银河落九天。这是对这道瀑布的最佳写照，而这里也是十悬峡的灵气所在——怡心瀑。</w:t>
      </w:r>
    </w:p>
    <w:p>
      <w:pPr>
        <w:ind w:left="0" w:right="0" w:firstLine="560"/>
        <w:spacing w:before="450" w:after="450" w:line="312" w:lineRule="auto"/>
      </w:pPr>
      <w:r>
        <w:rPr>
          <w:rFonts w:ascii="宋体" w:hAnsi="宋体" w:eastAsia="宋体" w:cs="宋体"/>
          <w:color w:val="000"/>
          <w:sz w:val="28"/>
          <w:szCs w:val="28"/>
        </w:rPr>
        <w:t xml:space="preserve">走到这里看一下脚下，在岩层表面可以看到有规则的格子，很像一个棋盘，称为“棋盘状构造”，它是怎样形成的?是由于受到地壳运动的影响，岩层中产生共轭节理(x节理)，它们反映在岩层表面上为“格子状”。一般情况下“x”型节理锐角等分线的方向，与主压应力方向一致。如果用地学原理和术语，可能我们大家只会觉得我像是在念一首超现代的朦胧诗，所以如果有感兴趣的朋友，请您回家后上网搜索一下地质学中的棋盘构造，肯定会学到不少的地理学知识。</w:t>
      </w:r>
    </w:p>
    <w:p>
      <w:pPr>
        <w:ind w:left="0" w:right="0" w:firstLine="560"/>
        <w:spacing w:before="450" w:after="450" w:line="312" w:lineRule="auto"/>
      </w:pPr>
      <w:r>
        <w:rPr>
          <w:rFonts w:ascii="宋体" w:hAnsi="宋体" w:eastAsia="宋体" w:cs="宋体"/>
          <w:color w:val="000"/>
          <w:sz w:val="28"/>
          <w:szCs w:val="28"/>
        </w:rPr>
        <w:t xml:space="preserve">祖国山川美景数不胜数，自然山景中随处可见一线天，但却罕有像百里峡这样规模、这种气势的不见天。大家站在高台处向前仰望，会看到两边的突出崖壁，参差不齐，交错其中，行至谷底，当想看天空时，却只见光线灰暗、突出崖壁，不见其天，称之为不见天。大自然是如何造就如此奇特的景点呢?原来是由于岩层中有两组近垂直的x型裂隙，沟谷沿x型裂隙裂开，又经风化作用崩塌，水流冲蚀，节理缝不断扩大形成嶂谷。不见天是嶂谷形成的初期，十分狭窄，两壁尚保持锯齿状原始状态，为达到完全直立的地步。整个百里峡都是从这种状态发展而来。</w:t>
      </w:r>
    </w:p>
    <w:p>
      <w:pPr>
        <w:ind w:left="0" w:right="0" w:firstLine="560"/>
        <w:spacing w:before="450" w:after="450" w:line="312" w:lineRule="auto"/>
      </w:pPr>
      <w:r>
        <w:rPr>
          <w:rFonts w:ascii="宋体" w:hAnsi="宋体" w:eastAsia="宋体" w:cs="宋体"/>
          <w:color w:val="000"/>
          <w:sz w:val="28"/>
          <w:szCs w:val="28"/>
        </w:rPr>
        <w:t xml:space="preserve">峡谷中的景色不仅会在头顶的崖壁上出现，在大家行走的路边上也有，就如大家现在脚旁的这个地方。除了有一池清水外，在这一山体露头处可以看见画家齐白石的得意之作“墨竹”镶嵌在上面。这是怎样形成的呢?原来在12亿年前，这里是滨海潮汐地带，刚生成的白云岩，还没有完全固结，就受到由于地壳动力引起的海啸，致使白云岩被海啸击碎又磨蚀，然后又被海水中的白云质沉积物胶结起来，形成了类似竹叶状的砾岩片片，呈不定向排列，地质学上称“竹叶状白云岩”。它的存在，也向大家证明了这个地方在12亿年前的海底也并不是很清静的。</w:t>
      </w:r>
    </w:p>
    <w:p>
      <w:pPr>
        <w:ind w:left="0" w:right="0" w:firstLine="560"/>
        <w:spacing w:before="450" w:after="450" w:line="312" w:lineRule="auto"/>
      </w:pPr>
      <w:r>
        <w:rPr>
          <w:rFonts w:ascii="宋体" w:hAnsi="宋体" w:eastAsia="宋体" w:cs="宋体"/>
          <w:color w:val="000"/>
          <w:sz w:val="28"/>
          <w:szCs w:val="28"/>
        </w:rPr>
        <w:t xml:space="preserve">(远远地就听到水声)这水声是哪来的呢?大家继续听着水声前进，水是从那个半山腰的洞口流出来的，形成一道水帘，所以称为“水帘洞”。但这里并不叫花果山，而是叫灵芝山，这里的山中有种动物叫寒号鸟，它所产下的粪便是一味中药名字叫五灵脂，这种鸟以山上的草药为食，体内有很高的热量，故有去风湿除病痛的药性，此山就取其谐音叫灵芝山。水帘洞长132米，穿过后可到达百里峡的侧门，那里有索道和空中滑索通往山下的公路。</w:t>
      </w:r>
    </w:p>
    <w:p>
      <w:pPr>
        <w:ind w:left="0" w:right="0" w:firstLine="560"/>
        <w:spacing w:before="450" w:after="450" w:line="312" w:lineRule="auto"/>
      </w:pPr>
      <w:r>
        <w:rPr>
          <w:rFonts w:ascii="宋体" w:hAnsi="宋体" w:eastAsia="宋体" w:cs="宋体"/>
          <w:color w:val="000"/>
          <w:sz w:val="28"/>
          <w:szCs w:val="28"/>
        </w:rPr>
        <w:t xml:space="preserve">经过“水帘洞”，顺鹅卵石甬路向下行，穿过一个小洞，出现了两个陡坎，并有水流经过形成阶梯状的小瀑布。瀑布柔美轻盈，如月笼轻纱，又像洁白无瑕的垂帘，落下的地方为一清潭，水花飞溅，水声潺潺。这是一幅十分优美的画面，有人在画中游之感，这就是叠瀑洞天。哪位能工巧匠造就了此景呢?原来是岩层近水平状，发育了垂直裂隙，由于风化作用的影响，岩性的差异，沿节理与层面剥落，在流水的长期作用下，形成阶梯陡坎，出现“跌岩为瀑，流连为潭”景观。</w:t>
      </w:r>
    </w:p>
    <w:p>
      <w:pPr>
        <w:ind w:left="0" w:right="0" w:firstLine="560"/>
        <w:spacing w:before="450" w:after="450" w:line="312" w:lineRule="auto"/>
      </w:pPr>
      <w:r>
        <w:rPr>
          <w:rFonts w:ascii="宋体" w:hAnsi="宋体" w:eastAsia="宋体" w:cs="宋体"/>
          <w:color w:val="000"/>
          <w:sz w:val="28"/>
          <w:szCs w:val="28"/>
        </w:rPr>
        <w:t xml:space="preserve">峰回路转，转眼到了——抻牛湖。这是一个直径30米，深20米的水潭，形如巨翁，一股清泉从断崖上直泻而下，形成落差15米的瀑布，谷底有一潭清水，关于抻牛湖的来历有一个传说，相传有一年天降大旱，河水断流，只有此处有水，山上的百姓就从这里挑水，但一头野牛精霸占了这个地方，百姓们怨声载道，玉皇大帝知道这件事后，派一条长须鲶鱼偷偷的潜入水底，等野牛精低头饮水时，伸出两根胡须缠住牛角，把它抻进湖里淹死了。传说毕竟是没有根据的，但是我们从中也可以知道，过去的山里人靠山泉解渴，以甜粮果腹，其实比我们现在可要绿色环保多了。抻牛湖由于水流长期冲刷侵蚀、以及涡流的掏蚀作用，使这里形成了弧形的崖壁和冲蚀坑。</w:t>
      </w:r>
    </w:p>
    <w:p>
      <w:pPr>
        <w:ind w:left="0" w:right="0" w:firstLine="560"/>
        <w:spacing w:before="450" w:after="450" w:line="312" w:lineRule="auto"/>
      </w:pPr>
      <w:r>
        <w:rPr>
          <w:rFonts w:ascii="黑体" w:hAnsi="黑体" w:eastAsia="黑体" w:cs="黑体"/>
          <w:color w:val="000000"/>
          <w:sz w:val="36"/>
          <w:szCs w:val="36"/>
          <w:b w:val="1"/>
          <w:bCs w:val="1"/>
        </w:rPr>
        <w:t xml:space="preserve">20_年介绍河北老龙头的导游词通用四</w:t>
      </w:r>
    </w:p>
    <w:p>
      <w:pPr>
        <w:ind w:left="0" w:right="0" w:firstLine="560"/>
        <w:spacing w:before="450" w:after="450" w:line="312" w:lineRule="auto"/>
      </w:pPr>
      <w:r>
        <w:rPr>
          <w:rFonts w:ascii="宋体" w:hAnsi="宋体" w:eastAsia="宋体" w:cs="宋体"/>
          <w:color w:val="000"/>
          <w:sz w:val="28"/>
          <w:szCs w:val="28"/>
        </w:rPr>
        <w:t xml:space="preserve">首先我代表白洋淀人民欢迎你的到来!我国有句古话\"千年修的同船渡\"，现在我们就将同乘一船去饱览白洋淀的美丽风光，看来我们是千年修来的缘份，所以大家一定要珍惜呦!在这里我还要提醒一下各位，一定要保护好自己的手机、照相机等，否则不小心掉到白洋淀里可就变成\"落汤机\"了。预祝大家度过一个愉快、难忘的白洋淀之旅!</w:t>
      </w:r>
    </w:p>
    <w:p>
      <w:pPr>
        <w:ind w:left="0" w:right="0" w:firstLine="560"/>
        <w:spacing w:before="450" w:after="450" w:line="312" w:lineRule="auto"/>
      </w:pPr>
      <w:r>
        <w:rPr>
          <w:rFonts w:ascii="宋体" w:hAnsi="宋体" w:eastAsia="宋体" w:cs="宋体"/>
          <w:color w:val="000"/>
          <w:sz w:val="28"/>
          <w:szCs w:val="28"/>
        </w:rPr>
        <w:t xml:space="preserve">现在我们的游船已经荡漾在美丽的淀区，现在我把白洋淀的概况和历史渊源给大家简要介绍一下：白洋淀位于河北省中部，总面积有366平方公里，是华北平原最大的淡水湖泊。传说很久以前，一个中秋之夜，天上的嫦娥偷吃了仙药，朦胧中飘然离开月宫，就在她即将落入凡间的时候，突然惊醒，随身的宝镜跌落下来，摔成了大大小小的143块，变成了大小不等的143个淀泊。您若不信，就请在中秋之夜到白洋淀来，您一定能看到美丽的嫦娥对着白洋淀梳妆打扮。当然这只是一个美丽的传说。其实白洋淀大约形成于一万年以前，是古雍奴泽遗址。白洋淀目前有大小143个淀泊，且各有其名称。或根据它的物产命名，如荷花淀、菱角淀;或根据它的形状命名，如葫芦淀、羊角淀;或根据它的历史传说而得名，如捞王淀、烧车淀等等。其中白洋淀的面积最大，因此而命名。</w:t>
      </w:r>
    </w:p>
    <w:p>
      <w:pPr>
        <w:ind w:left="0" w:right="0" w:firstLine="560"/>
        <w:spacing w:before="450" w:after="450" w:line="312" w:lineRule="auto"/>
      </w:pPr>
      <w:r>
        <w:rPr>
          <w:rFonts w:ascii="宋体" w:hAnsi="宋体" w:eastAsia="宋体" w:cs="宋体"/>
          <w:color w:val="000"/>
          <w:sz w:val="28"/>
          <w:szCs w:val="28"/>
        </w:rPr>
        <w:t xml:space="preserve">グ籽蟮淼143个淀泊被三千多条沟壕所连接，河淀沟壕纵横相连，芦荡荷塘星罗棋布，水域辽阔，气候宜人，风景绝美，四季竞秀，水光天色，妙趣天成。春光降临，芦芽竞出，满淀碧翠;每至盛夏，\"蒲绿荷红\"’\"岸柳如烟\";时逢金秋，芦花飞絮，稻谷飘香;隆冬时节，坚冰似玉，坦荡无垠。一年四季，景随时移，气象万千，一派北国水乡风光。白洋淀水产资源丰富，鱼类达17科54种，鸟类有19科26种，盛产鱼虾蟹贝，莲菱藕芡，特产有青虾、绒蟹、皮蛋、鸭蛋、鸭肝、熏鱼等，所以素有\"华北明珠\"、\"北地西湖\"之称，有\"鱼米之乡\"、\"日进斗金\"之说。</w:t>
      </w:r>
    </w:p>
    <w:p>
      <w:pPr>
        <w:ind w:left="0" w:right="0" w:firstLine="560"/>
        <w:spacing w:before="450" w:after="450" w:line="312" w:lineRule="auto"/>
      </w:pPr>
      <w:r>
        <w:rPr>
          <w:rFonts w:ascii="宋体" w:hAnsi="宋体" w:eastAsia="宋体" w:cs="宋体"/>
          <w:color w:val="000"/>
          <w:sz w:val="28"/>
          <w:szCs w:val="28"/>
        </w:rPr>
        <w:t xml:space="preserve">グ籽蟮硎腔北天然的蓄滞洪区，四周有堤防围绕，它上承潴龙河、孝义河、唐河、府河、漕河、萍河、杨村河、瀑河及白沟引河等九条河，下通渤海，是华北最大的湿地，有\"华北之肾\"的赞誉。淀中有纯水村39个，生活着10万勤劳勇敢的人民。</w:t>
      </w:r>
    </w:p>
    <w:p>
      <w:pPr>
        <w:ind w:left="0" w:right="0" w:firstLine="560"/>
        <w:spacing w:before="450" w:after="450" w:line="312" w:lineRule="auto"/>
      </w:pPr>
      <w:r>
        <w:rPr>
          <w:rFonts w:ascii="宋体" w:hAnsi="宋体" w:eastAsia="宋体" w:cs="宋体"/>
          <w:color w:val="000"/>
          <w:sz w:val="28"/>
          <w:szCs w:val="28"/>
        </w:rPr>
        <w:t xml:space="preserve">バ轮泄成立后，党和国家非常重视白洋淀的治理，以淀造福，以淀生财成了治理的主攻方向，淀区人民的生活芝麻开花节节高，一年更比一年强。1991年9月来白洋淀视察工作，欣然题词：\"华北明珠白洋淀\"，为白洋淀的建设和发展掀开了崭新一页。</w:t>
      </w:r>
    </w:p>
    <w:p>
      <w:pPr>
        <w:ind w:left="0" w:right="0" w:firstLine="560"/>
        <w:spacing w:before="450" w:after="450" w:line="312" w:lineRule="auto"/>
      </w:pPr>
      <w:r>
        <w:rPr>
          <w:rFonts w:ascii="宋体" w:hAnsi="宋体" w:eastAsia="宋体" w:cs="宋体"/>
          <w:color w:val="000"/>
          <w:sz w:val="28"/>
          <w:szCs w:val="28"/>
        </w:rPr>
        <w:t xml:space="preserve">グ籽蟮淼卮ρ嗄险员保自古多慷慨悲歌之士，历史上不乏名臣硕辅、文人墨客、艺人工匠。关于白洋淀的文字记载，最早见于晋代辞赋家左思的《魏都赋》，书中写道\"…掘鲤之淀，盖节之渊…\"。掘鲤淀特指今天的白洋淀，北宋年间始称白羊淀，后因\"汪洋浩渺，势连天际\"，遂称白洋淀。据史志记载，北宋杨延昭曾在白洋淀屯兵御辽，现在境内的营、寨、口、垒等村名即来源于此;明成祖朱棣曾带兵到留通淀、莲花淀修筑台田，并在洛王淀边修建\"乐驾台\"记功;清代康熙、乾隆皇帝多次到过白洋淀，在端村、郭里口、赵北口、圈头等地修过行宫，康熙皇帝以\"溪光映带\"赞美白洋淀大淀风光。此外，众多文人墨客来白洋淀观光游览，写出大量的诗词歌赋，留下了许多千古传颂的奇闻逸事。</w:t>
      </w:r>
    </w:p>
    <w:p>
      <w:pPr>
        <w:ind w:left="0" w:right="0" w:firstLine="560"/>
        <w:spacing w:before="450" w:after="450" w:line="312" w:lineRule="auto"/>
      </w:pPr>
      <w:r>
        <w:rPr>
          <w:rFonts w:ascii="宋体" w:hAnsi="宋体" w:eastAsia="宋体" w:cs="宋体"/>
          <w:color w:val="000"/>
          <w:sz w:val="28"/>
          <w:szCs w:val="28"/>
        </w:rPr>
        <w:t xml:space="preserve">ピ诳谷照秸时期，白洋淀是革命老区。活跃在白洋淀的水上游击队--雁翎队，利用有利地形，驾小舟出入芦苇荡中，辗转茫茫大淀，谱写了一曲曲抗日救国的壮歌。他们打日寇、锄汉奸、端岗楼、打伏击，进行大小战斗70余次，击毙、俘获日伪军近千人。有31名雁翎队战士为了民族独立和祖国的解放贡献出了年轻的生命。一会儿我就将带大家参观雁翎队纪念馆。</w:t>
      </w:r>
    </w:p>
    <w:p>
      <w:pPr>
        <w:ind w:left="0" w:right="0" w:firstLine="560"/>
        <w:spacing w:before="450" w:after="450" w:line="312" w:lineRule="auto"/>
      </w:pPr>
      <w:r>
        <w:rPr>
          <w:rFonts w:ascii="宋体" w:hAnsi="宋体" w:eastAsia="宋体" w:cs="宋体"/>
          <w:color w:val="000"/>
          <w:sz w:val="28"/>
          <w:szCs w:val="28"/>
        </w:rPr>
        <w:t xml:space="preserve">ハ衷谀来到的是雁翎队纪念馆。参观之前，请允许我先给您诵读几段抗日战争时期在白洋淀流传的民谣：</w:t>
      </w:r>
    </w:p>
    <w:p>
      <w:pPr>
        <w:ind w:left="0" w:right="0" w:firstLine="560"/>
        <w:spacing w:before="450" w:after="450" w:line="312" w:lineRule="auto"/>
      </w:pPr>
      <w:r>
        <w:rPr>
          <w:rFonts w:ascii="宋体" w:hAnsi="宋体" w:eastAsia="宋体" w:cs="宋体"/>
          <w:color w:val="000"/>
          <w:sz w:val="28"/>
          <w:szCs w:val="28"/>
        </w:rPr>
        <w:t xml:space="preserve">雁翎队，是神兵，来无影，去无踪。汉奸心里直打颤，鬼子跺脚喊头疼。</w:t>
      </w:r>
    </w:p>
    <w:p>
      <w:pPr>
        <w:ind w:left="0" w:right="0" w:firstLine="560"/>
        <w:spacing w:before="450" w:after="450" w:line="312" w:lineRule="auto"/>
      </w:pPr>
      <w:r>
        <w:rPr>
          <w:rFonts w:ascii="宋体" w:hAnsi="宋体" w:eastAsia="宋体" w:cs="宋体"/>
          <w:color w:val="000"/>
          <w:sz w:val="28"/>
          <w:szCs w:val="28"/>
        </w:rPr>
        <w:t xml:space="preserve">雁翎队，是奇兵，端岗楼，像拔葱。淀头、刘庄、十方院，眨眼端个干干净。</w:t>
      </w:r>
    </w:p>
    <w:p>
      <w:pPr>
        <w:ind w:left="0" w:right="0" w:firstLine="560"/>
        <w:spacing w:before="450" w:after="450" w:line="312" w:lineRule="auto"/>
      </w:pPr>
      <w:r>
        <w:rPr>
          <w:rFonts w:ascii="宋体" w:hAnsi="宋体" w:eastAsia="宋体" w:cs="宋体"/>
          <w:color w:val="000"/>
          <w:sz w:val="28"/>
          <w:szCs w:val="28"/>
        </w:rPr>
        <w:t xml:space="preserve">雁翎队，是天兵，打了伏击打保运。水路切断运输线，旱路击毙杨文凤。</w:t>
      </w:r>
    </w:p>
    <w:p>
      <w:pPr>
        <w:ind w:left="0" w:right="0" w:firstLine="560"/>
        <w:spacing w:before="450" w:after="450" w:line="312" w:lineRule="auto"/>
      </w:pPr>
      <w:r>
        <w:rPr>
          <w:rFonts w:ascii="宋体" w:hAnsi="宋体" w:eastAsia="宋体" w:cs="宋体"/>
          <w:color w:val="000"/>
          <w:sz w:val="28"/>
          <w:szCs w:val="28"/>
        </w:rPr>
        <w:t xml:space="preserve">雁翎队，是子弟兵，白洋淀百姓最欢迎。群众是水他是鱼，鱼水相连骨肉情。</w:t>
      </w:r>
    </w:p>
    <w:p>
      <w:pPr>
        <w:ind w:left="0" w:right="0" w:firstLine="560"/>
        <w:spacing w:before="450" w:after="450" w:line="312" w:lineRule="auto"/>
      </w:pPr>
      <w:r>
        <w:rPr>
          <w:rFonts w:ascii="宋体" w:hAnsi="宋体" w:eastAsia="宋体" w:cs="宋体"/>
          <w:color w:val="000"/>
          <w:sz w:val="28"/>
          <w:szCs w:val="28"/>
        </w:rPr>
        <w:t xml:space="preserve">从这段民谣中，我们可以看出雁翎队是一支在中国共产党领导下的人民抗日武装。它令敌人闻风丧胆，它与人民血肉相连;它有无数传奇式的故事，它是一部生动的爱国主义教材。</w:t>
      </w:r>
    </w:p>
    <w:p>
      <w:pPr>
        <w:ind w:left="0" w:right="0" w:firstLine="560"/>
        <w:spacing w:before="450" w:after="450" w:line="312" w:lineRule="auto"/>
      </w:pPr>
      <w:r>
        <w:rPr>
          <w:rFonts w:ascii="黑体" w:hAnsi="黑体" w:eastAsia="黑体" w:cs="黑体"/>
          <w:color w:val="000000"/>
          <w:sz w:val="36"/>
          <w:szCs w:val="36"/>
          <w:b w:val="1"/>
          <w:bCs w:val="1"/>
        </w:rPr>
        <w:t xml:space="preserve">20_年介绍河北老龙头的导游词通用五</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天苍苍，野茫茫，风吹草低见牛羊。相信大家对这句诗早已是耳熟能详。草原给大家苍茫广阔的感觉。生命受到世俗太多的牵绊，草原可以让我们的生命得到释放，给予我们真正的青春活力。</w:t>
      </w:r>
    </w:p>
    <w:p>
      <w:pPr>
        <w:ind w:left="0" w:right="0" w:firstLine="560"/>
        <w:spacing w:before="450" w:after="450" w:line="312" w:lineRule="auto"/>
      </w:pPr>
      <w:r>
        <w:rPr>
          <w:rFonts w:ascii="宋体" w:hAnsi="宋体" w:eastAsia="宋体" w:cs="宋体"/>
          <w:color w:val="000"/>
          <w:sz w:val="28"/>
          <w:szCs w:val="28"/>
        </w:rPr>
        <w:t xml:space="preserve">今天来到了张北坝上草原，大家可以充分享受大自然的慰藉。</w:t>
      </w:r>
    </w:p>
    <w:p>
      <w:pPr>
        <w:ind w:left="0" w:right="0" w:firstLine="560"/>
        <w:spacing w:before="450" w:after="450" w:line="312" w:lineRule="auto"/>
      </w:pPr>
      <w:r>
        <w:rPr>
          <w:rFonts w:ascii="宋体" w:hAnsi="宋体" w:eastAsia="宋体" w:cs="宋体"/>
          <w:color w:val="000"/>
          <w:sz w:val="28"/>
          <w:szCs w:val="28"/>
        </w:rPr>
        <w:t xml:space="preserve">中都草原是内蒙古锡林郭勒大草原的重要组成部分，是距北京最近，保存最完好的原始草原，面积达20多平方公里，被称为京西第一大草原，适宜消夏避暑，空气质量好，适宜半农半牧，是汉蒙民族杂居之地，也是旅游度假的好去处。</w:t>
      </w:r>
    </w:p>
    <w:p>
      <w:pPr>
        <w:ind w:left="0" w:right="0" w:firstLine="560"/>
        <w:spacing w:before="450" w:after="450" w:line="312" w:lineRule="auto"/>
      </w:pPr>
      <w:r>
        <w:rPr>
          <w:rFonts w:ascii="宋体" w:hAnsi="宋体" w:eastAsia="宋体" w:cs="宋体"/>
          <w:color w:val="000"/>
          <w:sz w:val="28"/>
          <w:szCs w:val="28"/>
        </w:rPr>
        <w:t xml:space="preserve">每到夏秋之季，坝上草原那蓝天白云下碧绿的草场无边无垠，草高没腰，随风摇荡，翻起层层绿浪。坝上草原会让大家多一种清静闲淡，少一份浮躁，少一份奢华，更亲近，更原生。</w:t>
      </w:r>
    </w:p>
    <w:p>
      <w:pPr>
        <w:ind w:left="0" w:right="0" w:firstLine="560"/>
        <w:spacing w:before="450" w:after="450" w:line="312" w:lineRule="auto"/>
      </w:pPr>
      <w:r>
        <w:rPr>
          <w:rFonts w:ascii="宋体" w:hAnsi="宋体" w:eastAsia="宋体" w:cs="宋体"/>
          <w:color w:val="000"/>
          <w:sz w:val="28"/>
          <w:szCs w:val="28"/>
        </w:rPr>
        <w:t xml:space="preserve">草原往北就是著名的元中都。那一片残垣断壁昭示着当地也曾逝代繁华的地方。只是随着朝代的更迭变迁已经变得苍凉冷落了。让我们感到时间是无情的，要想凸显出生命的价值，只有在有限的生命中做出更多的努力。元中都遗址位于张北县馒头营乡。元中都遗址保存完好，布局清晰，为研究中国封建时代晚期都城提供了极为重要的实物依据。该遗址被评为“1999年全国十大考古新发现”之一，20_年又被列入“全国重点文物保护单位”。元中都遗址目前已发掘的中心大殿、西南角楼及南大门，可供游客参观。同时，遗址博物苑工程已启动届时游客可参观保存的元代出土文物。“雕栏玉砌应犹在，只是朱颜改”的感觉，大家在这里可以得到充分的体验。</w:t>
      </w:r>
    </w:p>
    <w:p>
      <w:pPr>
        <w:ind w:left="0" w:right="0" w:firstLine="560"/>
        <w:spacing w:before="450" w:after="450" w:line="312" w:lineRule="auto"/>
      </w:pPr>
      <w:r>
        <w:rPr>
          <w:rFonts w:ascii="宋体" w:hAnsi="宋体" w:eastAsia="宋体" w:cs="宋体"/>
          <w:color w:val="000"/>
          <w:sz w:val="28"/>
          <w:szCs w:val="28"/>
        </w:rPr>
        <w:t xml:space="preserve">出了元中都，野狐岭也是大家值得游览的地方，这里逝代的兵家必争之地。野狐岭曾是成吉思汗在张北野狐岭指挥金元大战之处。可以说野狐岭由于其特殊的地理位置，在历史的舞台上这里从来就没有平静过。1939年张家口沦陷于日寇之手，苏蒙联军还在此与日军鏖战。后来当地政府和人民为了纪念在战斗中光荣牺牲的苏蒙联军烈士，在此修建了墓地、烈士纪念碑，以致哀悼，它就是“苏蒙联军烈士纪念塔”。此后多次进行过维修。20_年被列为省级重点文物保护单位。</w:t>
      </w:r>
    </w:p>
    <w:p>
      <w:pPr>
        <w:ind w:left="0" w:right="0" w:firstLine="560"/>
        <w:spacing w:before="450" w:after="450" w:line="312" w:lineRule="auto"/>
      </w:pPr>
      <w:r>
        <w:rPr>
          <w:rFonts w:ascii="宋体" w:hAnsi="宋体" w:eastAsia="宋体" w:cs="宋体"/>
          <w:color w:val="000"/>
          <w:sz w:val="28"/>
          <w:szCs w:val="28"/>
        </w:rPr>
        <w:t xml:space="preserve">下面给大家介绍一下张北坝上草原最著名的草原文化——草原音乐节。</w:t>
      </w:r>
    </w:p>
    <w:p>
      <w:pPr>
        <w:ind w:left="0" w:right="0" w:firstLine="560"/>
        <w:spacing w:before="450" w:after="450" w:line="312" w:lineRule="auto"/>
      </w:pPr>
      <w:r>
        <w:rPr>
          <w:rFonts w:ascii="宋体" w:hAnsi="宋体" w:eastAsia="宋体" w:cs="宋体"/>
          <w:color w:val="000"/>
          <w:sz w:val="28"/>
          <w:szCs w:val="28"/>
        </w:rPr>
        <w:t xml:space="preserve">大家想象一下宁静的草原融入了带有金属气息的摇滚是怎样的一种氛围?那就是狂躁，极度的释放。张北草原音乐节创造了三个纪录：国内参加人数最多的音乐节·国内整体规模最大的音乐节·国内自驾车族最集中的音乐节!在这里，既可以体验现代都市音乐的快节奏，又可以享受大自然的闲适和清静。</w:t>
      </w:r>
    </w:p>
    <w:p>
      <w:pPr>
        <w:ind w:left="0" w:right="0" w:firstLine="560"/>
        <w:spacing w:before="450" w:after="450" w:line="312" w:lineRule="auto"/>
      </w:pPr>
      <w:r>
        <w:rPr>
          <w:rFonts w:ascii="宋体" w:hAnsi="宋体" w:eastAsia="宋体" w:cs="宋体"/>
          <w:color w:val="000"/>
          <w:sz w:val="28"/>
          <w:szCs w:val="28"/>
        </w:rPr>
        <w:t xml:space="preserve">夏日的中都草原阳光明媚，白云飘荡，景色怡人。而篝火晚会却是另一种风味。月光下篝火旁的舞场会热闹非常。一堆堆篝火映红每个人的脸，欢乐的笑声回荡在旷野，圆圈舞、拉手舞、化妆舞……人们不论熟悉或陌生，都会尽情的玩乐。夜深人静，宿在蒙古包里，草原上的声息却仍然诱惑着你难以成眠。几声虫叫使你静下来的心泛起难以言传的好奇。披衣出门，月光下的草原，清淡静谧，让你摆脱世俗的喧闹，去寻找一份真正属于自己的安静。</w:t>
      </w:r>
    </w:p>
    <w:p>
      <w:pPr>
        <w:ind w:left="0" w:right="0" w:firstLine="560"/>
        <w:spacing w:before="450" w:after="450" w:line="312" w:lineRule="auto"/>
      </w:pPr>
      <w:r>
        <w:rPr>
          <w:rFonts w:ascii="宋体" w:hAnsi="宋体" w:eastAsia="宋体" w:cs="宋体"/>
          <w:color w:val="000"/>
          <w:sz w:val="28"/>
          <w:szCs w:val="28"/>
        </w:rPr>
        <w:t xml:space="preserve">让我们一起走近这辽阔的大草原，走近蒙古包，走近充满蒙俗风情的中都草原去感受浓浓的蒙俗风情吧。</w:t>
      </w:r>
    </w:p>
    <w:p>
      <w:pPr>
        <w:ind w:left="0" w:right="0" w:firstLine="560"/>
        <w:spacing w:before="450" w:after="450" w:line="312" w:lineRule="auto"/>
      </w:pPr>
      <w:r>
        <w:rPr>
          <w:rFonts w:ascii="黑体" w:hAnsi="黑体" w:eastAsia="黑体" w:cs="黑体"/>
          <w:color w:val="000000"/>
          <w:sz w:val="36"/>
          <w:szCs w:val="36"/>
          <w:b w:val="1"/>
          <w:bCs w:val="1"/>
        </w:rPr>
        <w:t xml:space="preserve">20_年介绍河北老龙头的导游词通用六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第一条合同期限：试用期自_________年_______月_____日起，至_________年_________月_______日止，期限为______个月。工种_________。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 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 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 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 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 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2025-05-02T11:39:29+08:00</dcterms:created>
  <dcterms:modified xsi:type="dcterms:W3CDTF">2025-05-02T11:39:29+08:00</dcterms:modified>
</cp:coreProperties>
</file>

<file path=docProps/custom.xml><?xml version="1.0" encoding="utf-8"?>
<Properties xmlns="http://schemas.openxmlformats.org/officeDocument/2006/custom-properties" xmlns:vt="http://schemas.openxmlformats.org/officeDocument/2006/docPropsVTypes"/>
</file>