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关于大学校园辩论赛策划书范本(4篇)</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辩论赛策划书范本一男：亲爱的老师、同学们合：大家晚上好（鞠躬）女：从春风中走来，花团锦簇、春意荡漾，吹拂今日绿色的情怀，男：从温阳中走来，生机勃勃、充满希望，绽放今日迷人的光彩；女：在田野中觉醒，开拓一片崭新的天地，男：在改革中...</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关于大学校园辩论赛策划书范本一</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男：下面请院领导致辞</w:t>
      </w:r>
    </w:p>
    <w:p>
      <w:pPr>
        <w:ind w:left="0" w:right="0" w:firstLine="560"/>
        <w:spacing w:before="450" w:after="450" w:line="312" w:lineRule="auto"/>
      </w:pPr>
      <w:r>
        <w:rPr>
          <w:rFonts w:ascii="宋体" w:hAnsi="宋体" w:eastAsia="宋体" w:cs="宋体"/>
          <w:color w:val="000"/>
          <w:sz w:val="28"/>
          <w:szCs w:val="28"/>
        </w:rPr>
        <w:t xml:space="preserve">女：下面请学生代表葛霞发言</w:t>
      </w:r>
    </w:p>
    <w:p>
      <w:pPr>
        <w:ind w:left="0" w:right="0" w:firstLine="560"/>
        <w:spacing w:before="450" w:after="450" w:line="312" w:lineRule="auto"/>
      </w:pPr>
      <w:r>
        <w:rPr>
          <w:rFonts w:ascii="宋体" w:hAnsi="宋体" w:eastAsia="宋体" w:cs="宋体"/>
          <w:color w:val="000"/>
          <w:sz w:val="28"/>
          <w:szCs w:val="28"/>
        </w:rPr>
        <w:t xml:space="preserve">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女：玉湖湖畔，昭昭日月新，</w:t>
      </w:r>
    </w:p>
    <w:p>
      <w:pPr>
        <w:ind w:left="0" w:right="0" w:firstLine="560"/>
        <w:spacing w:before="450" w:after="450" w:line="312" w:lineRule="auto"/>
      </w:pPr>
      <w:r>
        <w:rPr>
          <w:rFonts w:ascii="宋体" w:hAnsi="宋体" w:eastAsia="宋体" w:cs="宋体"/>
          <w:color w:val="000"/>
          <w:sz w:val="28"/>
          <w:szCs w:val="28"/>
        </w:rPr>
        <w:t xml:space="preserve">男：武功山下，岁岁春花红</w:t>
      </w:r>
    </w:p>
    <w:p>
      <w:pPr>
        <w:ind w:left="0" w:right="0" w:firstLine="560"/>
        <w:spacing w:before="450" w:after="450" w:line="312" w:lineRule="auto"/>
      </w:pPr>
      <w:r>
        <w:rPr>
          <w:rFonts w:ascii="宋体" w:hAnsi="宋体" w:eastAsia="宋体" w:cs="宋体"/>
          <w:color w:val="000"/>
          <w:sz w:val="28"/>
          <w:szCs w:val="28"/>
        </w:rPr>
        <w:t xml:space="preserve">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合：我宣布计算机信息工程系第二届“唱响春天”卡拉ok歌手大赛现在开始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男：是埃每当这个时候我总是会觉得孤独，觉得自己是个特殊的人。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男：是埃刚好今天，来自08计算机应用一班的肖思宏会给我们带来这首《和风说话的孩子》，所以，在场的各位。一定要好好欣赏。这个可是我的寂寞~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男：那可真是巧埃正好，今天有人会唱这首《勇气》</w:t>
      </w:r>
    </w:p>
    <w:p>
      <w:pPr>
        <w:ind w:left="0" w:right="0" w:firstLine="560"/>
        <w:spacing w:before="450" w:after="450" w:line="312" w:lineRule="auto"/>
      </w:pPr>
      <w:r>
        <w:rPr>
          <w:rFonts w:ascii="宋体" w:hAnsi="宋体" w:eastAsia="宋体" w:cs="宋体"/>
          <w:color w:val="000"/>
          <w:sz w:val="28"/>
          <w:szCs w:val="28"/>
        </w:rPr>
        <w:t xml:space="preserve">女：是吗。那你赶快介绍埃</w:t>
      </w:r>
    </w:p>
    <w:p>
      <w:pPr>
        <w:ind w:left="0" w:right="0" w:firstLine="560"/>
        <w:spacing w:before="450" w:after="450" w:line="312" w:lineRule="auto"/>
      </w:pPr>
      <w:r>
        <w:rPr>
          <w:rFonts w:ascii="宋体" w:hAnsi="宋体" w:eastAsia="宋体" w:cs="宋体"/>
          <w:color w:val="000"/>
          <w:sz w:val="28"/>
          <w:szCs w:val="28"/>
        </w:rPr>
        <w:t xml:space="preserve">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男：好埃哪互动环节的内容是什么呢？（惊讶）脑筋急转弯。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（观众回答，如果没有，主持人公布答案：因为他伸手不见五指）</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关于大学校园辩论赛策划书范本二</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为了能更好地绿化、美化、净化我们新的学习环境，营造良好的校园生活环境，同时也为了坚决抵制校园中出现的不文明行为，学院青年志愿者行动指导中心、院学生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自查宿舍门口，将鞋子、饭盒、盆栽、衣服等物品搬回宿舍内，保持宿舍门口的清洁;2.时常检查宿舍走廊、楼梯口，随手清理宣传单张等垃圾;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二、教学楼，实验楼</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三、校园内</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中山大学新华学院青年志愿者行动指导中心</w:t>
      </w:r>
    </w:p>
    <w:p>
      <w:pPr>
        <w:ind w:left="0" w:right="0" w:firstLine="560"/>
        <w:spacing w:before="450" w:after="450" w:line="312" w:lineRule="auto"/>
      </w:pPr>
      <w:r>
        <w:rPr>
          <w:rFonts w:ascii="宋体" w:hAnsi="宋体" w:eastAsia="宋体" w:cs="宋体"/>
          <w:color w:val="000"/>
          <w:sz w:val="28"/>
          <w:szCs w:val="28"/>
        </w:rPr>
        <w:t xml:space="preserve">中山大学新华学院学生会</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关于大学校园辩论赛策划书范本三</w:t>
      </w:r>
    </w:p>
    <w:p>
      <w:pPr>
        <w:ind w:left="0" w:right="0" w:firstLine="560"/>
        <w:spacing w:before="450" w:after="450" w:line="312" w:lineRule="auto"/>
      </w:pPr>
      <w:r>
        <w:rPr>
          <w:rFonts w:ascii="宋体" w:hAnsi="宋体" w:eastAsia="宋体" w:cs="宋体"/>
          <w:color w:val="000"/>
          <w:sz w:val="28"/>
          <w:szCs w:val="28"/>
        </w:rPr>
        <w:t xml:space="preserve">20xx年11月11日18：30—21：00。</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关于大学校园辩论赛策划书范本四</w:t>
      </w:r>
    </w:p>
    <w:p>
      <w:pPr>
        <w:ind w:left="0" w:right="0" w:firstLine="560"/>
        <w:spacing w:before="450" w:after="450" w:line="312" w:lineRule="auto"/>
      </w:pPr>
      <w:r>
        <w:rPr>
          <w:rFonts w:ascii="宋体" w:hAnsi="宋体" w:eastAsia="宋体" w:cs="宋体"/>
          <w:color w:val="000"/>
          <w:sz w:val="28"/>
          <w:szCs w:val="28"/>
        </w:rPr>
        <w:t xml:space="preserve">男：亲爱的同学们，大家下午好!很高兴在周二的六点与大家相约在《耳朵去旅行》节目当中。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女：倡导健康生活，关注新鲜咨询。我们将以最简单最生动的语言向听众提供最大限度的生活咨询，在这里</w:t>
      </w:r>
    </w:p>
    <w:p>
      <w:pPr>
        <w:ind w:left="0" w:right="0" w:firstLine="560"/>
        <w:spacing w:before="450" w:after="450" w:line="312" w:lineRule="auto"/>
      </w:pPr>
      <w:r>
        <w:rPr>
          <w:rFonts w:ascii="宋体" w:hAnsi="宋体" w:eastAsia="宋体" w:cs="宋体"/>
          <w:color w:val="000"/>
          <w:sz w:val="28"/>
          <w:szCs w:val="28"/>
        </w:rPr>
        <w:t xml:space="preserve">男：您可以跟随我们大脚游天下包揽各地的奇山秀水;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女：您可以在我们的民族风情园里领略异域民族文化;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男：您可以在我们的大嘴吃四方中尝遍不同民族的美食。</w:t>
      </w:r>
    </w:p>
    <w:p>
      <w:pPr>
        <w:ind w:left="0" w:right="0" w:firstLine="560"/>
        <w:spacing w:before="450" w:after="450" w:line="312" w:lineRule="auto"/>
      </w:pPr>
      <w:r>
        <w:rPr>
          <w:rFonts w:ascii="宋体" w:hAnsi="宋体" w:eastAsia="宋体" w:cs="宋体"/>
          <w:color w:val="000"/>
          <w:sz w:val="28"/>
          <w:szCs w:val="28"/>
        </w:rPr>
        <w:t xml:space="preserve">大家好，我是你们的朋友</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男：我们又带着一档全新的节目和大家见面了，掩不住心里的喜悦。首先向大家说说我们《生活魔方》改版后的新节目吧</w:t>
      </w:r>
    </w:p>
    <w:p>
      <w:pPr>
        <w:ind w:left="0" w:right="0" w:firstLine="560"/>
        <w:spacing w:before="450" w:after="450" w:line="312" w:lineRule="auto"/>
      </w:pPr>
      <w:r>
        <w:rPr>
          <w:rFonts w:ascii="宋体" w:hAnsi="宋体" w:eastAsia="宋体" w:cs="宋体"/>
          <w:color w:val="000"/>
          <w:sz w:val="28"/>
          <w:szCs w:val="28"/>
        </w:rPr>
        <w:t xml:space="preserve">女：我们的《耳朵去旅行》是一档针对大学生的生活旅游人文类节目。主要有三个板块，第一个是大脚游天下，介绍以都匀为中心点辐射到全国乃至世界的旅游咨询。第二个板块是民族风情园，栏目将充分利用我们是一个多民族大家庭的特点，向大家介绍我们特有的民族风情，在娱乐的同时也弘扬了民族文化。</w:t>
      </w:r>
    </w:p>
    <w:p>
      <w:pPr>
        <w:ind w:left="0" w:right="0" w:firstLine="560"/>
        <w:spacing w:before="450" w:after="450" w:line="312" w:lineRule="auto"/>
      </w:pPr>
      <w:r>
        <w:rPr>
          <w:rFonts w:ascii="宋体" w:hAnsi="宋体" w:eastAsia="宋体" w:cs="宋体"/>
          <w:color w:val="000"/>
          <w:sz w:val="28"/>
          <w:szCs w:val="28"/>
        </w:rPr>
        <w:t xml:space="preserve">男：那第三个板块呢就是大嘴吃四方了，我们将向大家介绍各民族独具特色的饮食文化。希望我们的新节目可以让大家收获一份意想不到的快乐，使大家丰富多彩的生活锦上添花。</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我们今天的节目呢就首先从你我生活学习的地方——黔南布依族苗族自治州说起吧。黔南布依族苗族自治州位于贵州省中南部，东与黔东南州相连，南与广西自治区毗邻，西与安顺市、黔西南州接址，北靠省会贵阳市。自治州成立于1956年全州共12个县市。黔南山青峰奇、风光绚丽，名胜古迹众多，各民族能歌善舞，民族风情古朴典雅，婚丧习俗各具特色，民族文化多姿多彩。布依族和苗族是黔南的主体民族，都有语言无文字，居住在州境内的人口分别有122.06万和45.53万;而黔南的布依族呢又主要集中在墨冲、平浪、罗甸。</w:t>
      </w:r>
    </w:p>
    <w:p>
      <w:pPr>
        <w:ind w:left="0" w:right="0" w:firstLine="560"/>
        <w:spacing w:before="450" w:after="450" w:line="312" w:lineRule="auto"/>
      </w:pPr>
      <w:r>
        <w:rPr>
          <w:rFonts w:ascii="宋体" w:hAnsi="宋体" w:eastAsia="宋体" w:cs="宋体"/>
          <w:color w:val="000"/>
          <w:sz w:val="28"/>
          <w:szCs w:val="28"/>
        </w:rPr>
        <w:t xml:space="preserve">女：那〈大脚游天下〉就带着大家走进布依族的聚居地墨冲、平浪。</w:t>
      </w:r>
    </w:p>
    <w:p>
      <w:pPr>
        <w:ind w:left="0" w:right="0" w:firstLine="560"/>
        <w:spacing w:before="450" w:after="450" w:line="312" w:lineRule="auto"/>
      </w:pPr>
      <w:r>
        <w:rPr>
          <w:rFonts w:ascii="宋体" w:hAnsi="宋体" w:eastAsia="宋体" w:cs="宋体"/>
          <w:color w:val="000"/>
          <w:sz w:val="28"/>
          <w:szCs w:val="28"/>
        </w:rPr>
        <w:t xml:space="preserve">女：秀美灵动的山水孕育了淳朴善良的布依人民。布依族有悠久的历史，是贵州的一个土著民族。秦汉以前分布在广西中北部和贵州南部的“骆越”支系，与布依族有直接的渊源关系。战国晚期到西汉，今贵州南部，以南、北盘江为中心，出现了“夜郎国”，布依族先民是“夜郎国”的主体民族。汉以后，布依族地区被称为“僚”或“俚” 。?唐代布依族地区被称为“蛮” 。宋、元以后，布依族地区领主经济逐渐发展，封建领地称“蕃”，领主称为“蕃主” 。元代布依族以“仲家”之称见于史籍。《元史·地理志》有“栖求(今长顺)等处仲家蛮”的记载。明、清史籍则称布依族为“仲苗” 、 “仲蛮” 、 “青仲”或“仲家” 。总之，布依族是世居贵州的一个古老民族，是从古越人的骆越支系及其后的僚人逐渐发展起来的，并融入了古濮人的成分，在后来长期发展的过程中，又不断吸收汉族以及其他民族的一些成分，逐步形成了今天人数众多的布依族。另一方面，布依族也有融合于其他民族的。</w:t>
      </w:r>
    </w:p>
    <w:p>
      <w:pPr>
        <w:ind w:left="0" w:right="0" w:firstLine="560"/>
        <w:spacing w:before="450" w:after="450" w:line="312" w:lineRule="auto"/>
      </w:pPr>
      <w:r>
        <w:rPr>
          <w:rFonts w:ascii="宋体" w:hAnsi="宋体" w:eastAsia="宋体" w:cs="宋体"/>
          <w:color w:val="000"/>
          <w:sz w:val="28"/>
          <w:szCs w:val="28"/>
        </w:rPr>
        <w:t xml:space="preserve">男：(礼仪)各个民族都有自己民族的礼仪及禁忌，我们应有所了解并充分的尊重它。布依族喜欢依山傍水聚族而居，一般是十几户或几十户为一寨，也有上百户至几百户的。布依族豪爽好客，特点是在每年“三月三” (或三月十三)的枫叶节，很多布依族都用枫香叶等各种植物色素把糯米染成五颜六色，做花糯米饭招待客人和分送给亲朋好友。布依族人民有许多传统的美德。其中，对老人的普遍尊重，已成为全民族一种不成文的社会公德。具体表现在：如儿子长大分家时，首先需自觉留足父母的“养老田” ;凡有老人在场的地方，唱歌对调首先要向老人致敬，如要唱一些谈情说爱的内容，也要在征得老人的同意后再唱。青少年从小就养成了不在老人跟前说丑话或表现出不礼貌的行为。</w:t>
      </w:r>
    </w:p>
    <w:p>
      <w:pPr>
        <w:ind w:left="0" w:right="0" w:firstLine="560"/>
        <w:spacing w:before="450" w:after="450" w:line="312" w:lineRule="auto"/>
      </w:pPr>
      <w:r>
        <w:rPr>
          <w:rFonts w:ascii="宋体" w:hAnsi="宋体" w:eastAsia="宋体" w:cs="宋体"/>
          <w:color w:val="000"/>
          <w:sz w:val="28"/>
          <w:szCs w:val="28"/>
        </w:rPr>
        <w:t xml:space="preserve">女：(建筑)布依族的居房与傣族竹楼相近，但是用木头作主结构，住房有“干栏”式楼房、平房和石板房，最具特色的是石板房。干栏式3间3层竹木结构。底层不砌墙，用木料作栏栅，关牲畜，中层用凤尾竹编扎四周，用以住人;上层堆放杂物。屋侧用毛竹搭一阳台，直通楼面，可乘凉、晒物。称之为“吊脚楼” 。布依族习惯近水而居，村寨依山傍水，周围生长着茂密的竹林或风水树。寨前田畴纵横，河溪环绕，岸柳成行，一派美丽的田园风光。住平坝者，大都建有矮墙院落，居山区者因受地形限制，房屋依山而建。楼房叠加，有的修成前半部为楼房，后半部为平房的“吊脚楼”，这就是历史上“干栏式建筑”的沿续。堂屋正中设有神龛供奉祖先，左右两侧分隔成灶房、寝室、客房。室内设有火坑，供一家聚暖炊薪。房屋用木材建造，屋顶盖瓦，有的盖茅草或稻草;安顺、镇宁、关岭、普定和六枝一带，由于盛产青石，住房从基础到墙头都用石头垒砌，屋顶也盖石板，俗称“石板房” 。加上山寨的石砌寨墙和山顶的石筑古堡，形成典型的石头建筑群。</w:t>
      </w:r>
    </w:p>
    <w:p>
      <w:pPr>
        <w:ind w:left="0" w:right="0" w:firstLine="560"/>
        <w:spacing w:before="450" w:after="450" w:line="312" w:lineRule="auto"/>
      </w:pPr>
      <w:r>
        <w:rPr>
          <w:rFonts w:ascii="宋体" w:hAnsi="宋体" w:eastAsia="宋体" w:cs="宋体"/>
          <w:color w:val="000"/>
          <w:sz w:val="28"/>
          <w:szCs w:val="28"/>
        </w:rPr>
        <w:t xml:space="preserve">男：虽然已经说了这么都关于布依族的民风民情，但有一点我们可是不能忽略的哟，是什么呢?就是我们勤劳智慧的布依族人民的饮食文化了，这可是极具特色的。</w:t>
      </w:r>
    </w:p>
    <w:p>
      <w:pPr>
        <w:ind w:left="0" w:right="0" w:firstLine="560"/>
        <w:spacing w:before="450" w:after="450" w:line="312" w:lineRule="auto"/>
      </w:pPr>
      <w:r>
        <w:rPr>
          <w:rFonts w:ascii="宋体" w:hAnsi="宋体" w:eastAsia="宋体" w:cs="宋体"/>
          <w:color w:val="000"/>
          <w:sz w:val="28"/>
          <w:szCs w:val="28"/>
        </w:rPr>
        <w:t xml:space="preserve">女：那是!所以我们接下来的大嘴吃四方就要向大家介绍布依族的饮食文化啦，布依族主食多以大米为主。民间喜欢用“甑子”把米蒸成米饭。布依族普遍喜食糯米并常当成改善生活或调剂口味的主食。冷菜、 “青苔冻肉” 、 “拌豌豆凉粉”等，是布依人喜欢的食品。酸菜和酸汤几乎每餐必备，尤以妇女最喜食用。还有血豆腐、香肠及用干、鲜笋和各种昆虫加工制作的风味菜肴。</w:t>
      </w:r>
    </w:p>
    <w:p>
      <w:pPr>
        <w:ind w:left="0" w:right="0" w:firstLine="560"/>
        <w:spacing w:before="450" w:after="450" w:line="312" w:lineRule="auto"/>
      </w:pPr>
      <w:r>
        <w:rPr>
          <w:rFonts w:ascii="宋体" w:hAnsi="宋体" w:eastAsia="宋体" w:cs="宋体"/>
          <w:color w:val="000"/>
          <w:sz w:val="28"/>
          <w:szCs w:val="28"/>
        </w:rPr>
        <w:t xml:space="preserve">男：大部分布依族都善制作咸菜、腌肉和豆豉，民间特有的腌菜“盐酸”驰名中外。荤菜中，狗肉、狗灌肠和牛肉汤锅为上肴。在宰猪时布依族习惯在血盆中先放一些盐，然后与猪血一起搅动，凝固后把葱花、佐料，加肉末下水烧汤，与猪血一起煮，称为“活血”，作为待客的最好菜肴。贵州的布依族若遇婚丧嫁娶，喜用黄牛作菜。酒在布依族日常生活中占有很重要的位置。每年秋收之后，家家都要酿制大量的米酒储存起来，以备常年饮用。</w:t>
      </w:r>
    </w:p>
    <w:p>
      <w:pPr>
        <w:ind w:left="0" w:right="0" w:firstLine="560"/>
        <w:spacing w:before="450" w:after="450" w:line="312" w:lineRule="auto"/>
      </w:pPr>
      <w:r>
        <w:rPr>
          <w:rFonts w:ascii="宋体" w:hAnsi="宋体" w:eastAsia="宋体" w:cs="宋体"/>
          <w:color w:val="000"/>
          <w:sz w:val="28"/>
          <w:szCs w:val="28"/>
        </w:rPr>
        <w:t xml:space="preserve">布依族喜欢以酒待客，不管来客酒量如何，只要客至，都以酒为先，名为“迎客酒” 。饮酒时不用杯而用碗，并要行令猜拳、唱歌。布依族传统小吃很多，特别是居住在云南的布依族，善作米线、饵块粑、豌豆粉、米凉糕等。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男：我们用真诚的声音构筑一座心灵交流的桥梁，用心认真体会莘莘学子的每一份挚热的情怀。</w:t>
      </w:r>
    </w:p>
    <w:p>
      <w:pPr>
        <w:ind w:left="0" w:right="0" w:firstLine="560"/>
        <w:spacing w:before="450" w:after="450" w:line="312" w:lineRule="auto"/>
      </w:pPr>
      <w:r>
        <w:rPr>
          <w:rFonts w:ascii="宋体" w:hAnsi="宋体" w:eastAsia="宋体" w:cs="宋体"/>
          <w:color w:val="000"/>
          <w:sz w:val="28"/>
          <w:szCs w:val="28"/>
        </w:rPr>
        <w:t xml:space="preserve">女：我们相会在熟悉的电波中，将感动、智慧、热诚……融入一种灵动的声音，让它飘于校园上空，飘进每位师生的心里，让这种声音冲上云霄、回响在校园的每个角落。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男：亲爱的同学们，快乐的时光总是很短暂，我们的节目即将接近尾声了，感谢同学们和我们一同分享这期的〈耳朵去旅行〉!我是你们的朋友，</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2025-07-09T01:59:37+08:00</dcterms:created>
  <dcterms:modified xsi:type="dcterms:W3CDTF">2025-07-09T01:59:37+08:00</dcterms:modified>
</cp:coreProperties>
</file>

<file path=docProps/custom.xml><?xml version="1.0" encoding="utf-8"?>
<Properties xmlns="http://schemas.openxmlformats.org/officeDocument/2006/custom-properties" xmlns:vt="http://schemas.openxmlformats.org/officeDocument/2006/docPropsVTypes"/>
</file>