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有关小学语文教学总结范本(五篇)</w:t>
      </w:r>
      <w:bookmarkEnd w:id="1"/>
    </w:p>
    <w:p>
      <w:pPr>
        <w:jc w:val="center"/>
        <w:spacing w:before="0" w:after="450"/>
      </w:pPr>
      <w:r>
        <w:rPr>
          <w:rFonts w:ascii="Arial" w:hAnsi="Arial" w:eastAsia="Arial" w:cs="Arial"/>
          <w:color w:val="999999"/>
          <w:sz w:val="20"/>
          <w:szCs w:val="20"/>
        </w:rPr>
        <w:t xml:space="preserve">来源：网络  作者：诗酒琴音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有关小学语文教学总结范本一班主任工作中，结合班级实际，有计划地对学生进行思想、道德、纪律和心理素质的教育。一、加强思德教育，培养好的班风。加强学生的思想品德教育，使学生全面发展是班主任工作的首要任务。我充分利用班会课、品德课，有针对性在开展...</w:t>
      </w:r>
    </w:p>
    <w:p>
      <w:pPr>
        <w:ind w:left="0" w:right="0" w:firstLine="560"/>
        <w:spacing w:before="450" w:after="450" w:line="312" w:lineRule="auto"/>
      </w:pPr>
      <w:r>
        <w:rPr>
          <w:rFonts w:ascii="黑体" w:hAnsi="黑体" w:eastAsia="黑体" w:cs="黑体"/>
          <w:color w:val="000000"/>
          <w:sz w:val="36"/>
          <w:szCs w:val="36"/>
          <w:b w:val="1"/>
          <w:bCs w:val="1"/>
        </w:rPr>
        <w:t xml:space="preserve">有关小学语文教学总结范本一</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学生零钱多，喜欢买零食，吃喝;学习怕苦怕累，无上进心，不想读书，我针对这一现象，认真地组织学生开展“新学年新打算”、“我为集体做贡献”、“家乡的变化”、“爱祖国，勤奋学习”等主题班会，引导学生把零花钱用在学习，使学生认识至今天的幸福生活来之不易，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一些老师往往希望全体学生向的学生看齐，是不利于调动全体学生的积极性。实施素质教育首要问是面向全体学生，使每个学生的素质都得到提高。班主任必须关注班中的每一名学生，调动他们的积极性。用同一个标准去衡量全体学生是不科学的。试想：在同一次考试中，一名向来不低于九十分的优秀学生只得七十五分，而另一名向来不超过六十分的学生却得了七十分，那么，谁更值得称赞?基于这种认识，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三、在班级学生转化工作中</w:t>
      </w:r>
    </w:p>
    <w:p>
      <w:pPr>
        <w:ind w:left="0" w:right="0" w:firstLine="560"/>
        <w:spacing w:before="450" w:after="450" w:line="312" w:lineRule="auto"/>
      </w:pPr>
      <w:r>
        <w:rPr>
          <w:rFonts w:ascii="宋体" w:hAnsi="宋体" w:eastAsia="宋体" w:cs="宋体"/>
          <w:color w:val="000"/>
          <w:sz w:val="28"/>
          <w:szCs w:val="28"/>
        </w:rPr>
        <w:t xml:space="preserve">(1)要抓得准，做得细，要有恒心，要乐于帮助。准是指在做学生思想工作时，要摸准会出现过错的原因，把准“脉搏”，然后再有针对性地开展思想教育。学生出错的原因是多种多样。例如：好心办错事;出于好奇心而干了错事;受人唆使帮助别人打架、偷别人的东西;自我要求不严格而违反纪律;家庭教育不良。为此要仔细分析，找准病症，区别对待，因事因人而异，力求通过正确的教育方法引导学生朝健康的方面发展。细指细心。班级德育工作在于调动学生的积极因素，克服消极因素，提高学生的自学性，帮助他们择善除恶。任何学生都有闪光点，差生也不例外，只要细心留意，就不难发现他们身上的闪光点。班主任要善于抓住学生学习、劳动、班级活动中闪现的亮点，激发他们的上进心和求知欲。恒是指恒心。</w:t>
      </w:r>
    </w:p>
    <w:p>
      <w:pPr>
        <w:ind w:left="0" w:right="0" w:firstLine="560"/>
        <w:spacing w:before="450" w:after="450" w:line="312" w:lineRule="auto"/>
      </w:pPr>
      <w:r>
        <w:rPr>
          <w:rFonts w:ascii="宋体" w:hAnsi="宋体" w:eastAsia="宋体" w:cs="宋体"/>
          <w:color w:val="000"/>
          <w:sz w:val="28"/>
          <w:szCs w:val="28"/>
        </w:rPr>
        <w:t xml:space="preserve">对转化工作要按计划持之以恒，长期坚持下去，不能热一阵、冷一阵、抓一阵、放一阵，要善于抓住学生的闪光点，哪怕是微小的进步，都要给予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黑体" w:hAnsi="黑体" w:eastAsia="黑体" w:cs="黑体"/>
          <w:color w:val="000000"/>
          <w:sz w:val="36"/>
          <w:szCs w:val="36"/>
          <w:b w:val="1"/>
          <w:bCs w:val="1"/>
        </w:rPr>
        <w:t xml:space="preserve">有关小学语文教学总结范本二</w:t>
      </w:r>
    </w:p>
    <w:p>
      <w:pPr>
        <w:ind w:left="0" w:right="0" w:firstLine="560"/>
        <w:spacing w:before="450" w:after="450" w:line="312" w:lineRule="auto"/>
      </w:pPr>
      <w:r>
        <w:rPr>
          <w:rFonts w:ascii="宋体" w:hAnsi="宋体" w:eastAsia="宋体" w:cs="宋体"/>
          <w:color w:val="000"/>
          <w:sz w:val="28"/>
          <w:szCs w:val="28"/>
        </w:rPr>
        <w:t xml:space="preserve">今年，我将在城市学院毕业，在校时，我学习的是汉语言文学，因此在毕业实习时，我选择了与自己的专业挂钩的实习工作——小学语文教师，开始了从学生到教师身份的转变。现我报告我毕业后实习的过程。</w:t>
      </w:r>
    </w:p>
    <w:p>
      <w:pPr>
        <w:ind w:left="0" w:right="0" w:firstLine="560"/>
        <w:spacing w:before="450" w:after="450" w:line="312" w:lineRule="auto"/>
      </w:pPr>
      <w:r>
        <w:rPr>
          <w:rFonts w:ascii="宋体" w:hAnsi="宋体" w:eastAsia="宋体" w:cs="宋体"/>
          <w:color w:val="000"/>
          <w:sz w:val="28"/>
          <w:szCs w:val="28"/>
        </w:rPr>
        <w:t xml:space="preserve">刚开始实习的时候，我主要是去听我的指导老师的课，学习如何讲课。我全面熟悉小学三年级的语文教材，认真听指导老师的每一堂课，录好音，并做好每节听课纪录，课后反复琢磨录音，然后与老师交流，虚心求教，深入了解课堂教学的要求和教学过程。学习如何备课，如何更好地将素质教育的理论与落实考纲考点的要求相结合。不断地进行反思，仔细体会老师在课堂上的每个细节，并理解这个细节中所蕴含的意思。因为在课堂上的每个动作都是为教学服务的。这是指导教师经常强调的一句话。指导老师还经常带着我去听一些竞赛课、公开课、优质课。之后我与指导教师一起探讨，更多的是老师的指点。这个阶段是模仿与学习相结合的阶段，尽量吸取他人优秀成份作为自己所用。</w:t>
      </w:r>
    </w:p>
    <w:p>
      <w:pPr>
        <w:ind w:left="0" w:right="0" w:firstLine="560"/>
        <w:spacing w:before="450" w:after="450" w:line="312" w:lineRule="auto"/>
      </w:pPr>
      <w:r>
        <w:rPr>
          <w:rFonts w:ascii="宋体" w:hAnsi="宋体" w:eastAsia="宋体" w:cs="宋体"/>
          <w:color w:val="000"/>
          <w:sz w:val="28"/>
          <w:szCs w:val="28"/>
        </w:rPr>
        <w:t xml:space="preserve">上课，真是一门大学问。老师不仅要具备渊博的知识，还要具备相应多方面的能力。比如，老师要有预见能力，你必须在课堂开始以前对学生的身心发展状况，教育内容的适合性，各种影响因素的干扰可能性以及教育效果的估计能力。老师还必须将处理过的信息传输给学生，使其作用于学生身心的本领，老师还必须要具备掌控课堂的能力。老师在课堂上始终是占主导地位的，在学生面前要始终处于良好的心理状态，以饱满的热情、愉快乐观、奋发向上的精神状态去感染学生，在遭遇到各式各样挫折情况下，仍能善于控制自己，保持良好的心理状态在学生面前。</w:t>
      </w:r>
    </w:p>
    <w:p>
      <w:pPr>
        <w:ind w:left="0" w:right="0" w:firstLine="560"/>
        <w:spacing w:before="450" w:after="450" w:line="312" w:lineRule="auto"/>
      </w:pPr>
      <w:r>
        <w:rPr>
          <w:rFonts w:ascii="宋体" w:hAnsi="宋体" w:eastAsia="宋体" w:cs="宋体"/>
          <w:color w:val="000"/>
          <w:sz w:val="28"/>
          <w:szCs w:val="28"/>
        </w:rPr>
        <w:t xml:space="preserve">听了2个星期的课后，我的指导老师开始让我讲课了。刚开始的时候，我心情特别紧张，由于经验不足和应变能力不强，课堂出现了“讲课重点不突出，讲课顺序不清，师生配合不够默契”等等。我的指导老师是本校的骨干教师，也是塘厦名师。她没有丝毫的架子，有的更多是朋友般的亲切交谈。她在教学上 1 给了我很大的帮助，上课前给我提出课文的重要点，要怎样克服上课时的紧张情绪，怎样入手才能使学生易懂、明了，帮我分析上课的每一个环节，教我如何更大程度地激发学生的思维，让他们更容易地发现老师的意图，接受新的知识等等，使我受益良多。指导老师安排给我的课时挺多的，我上讲台的次数就自然增多，这就使得我有更多的锻炼机会。在做得不好的地方，老师也是及时地给我指出。另外我在课后细心琢磨教材、详细写教案、做课件，每一样都是改了又改，直到自己认为能教好本课为止，这才交到指导老师那里进行初审。在审查时指导老师要求我说出我的上课计划，这就让我练习了说课的环节。在指导老师的批改和建议下再做修改，之后在上课前进行试讲。我的每一节课指导老师都坚持听课，在课后细心帮我评课，针对我课堂上出现的缺点提出宝贵意见，并且肯定了我的一些可取之处，让我倍受鼓舞，在课后，我努力改正，提高教学水平，以确保在下一次的教学中不出现同样的错误。我还要在教学过程中学会整体规划，依教学秘书的按排创造性完成教学任务。在这样的努力下，我在教态、语言、板书、提问技巧、与学生互动等各方面都有了显著的提高。</w:t>
      </w:r>
    </w:p>
    <w:p>
      <w:pPr>
        <w:ind w:left="0" w:right="0" w:firstLine="560"/>
        <w:spacing w:before="450" w:after="450" w:line="312" w:lineRule="auto"/>
      </w:pPr>
      <w:r>
        <w:rPr>
          <w:rFonts w:ascii="宋体" w:hAnsi="宋体" w:eastAsia="宋体" w:cs="宋体"/>
          <w:color w:val="000"/>
          <w:sz w:val="28"/>
          <w:szCs w:val="28"/>
        </w:rPr>
        <w:t xml:space="preserve">实习期间，我还经常帮办公室的一些老师批改作业，纠正学生的错误是非常重要的。我在纠正学生每个错误的时候，写上激励的评语，并在评语中强调订正的重要性，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课堂上老师必须具有一种教学激情和自信，才能感染你的学生。为他们提供宽松的而自由的思考环境，让所有喜欢说话的孩子们都有机会和同学分享自己的发现成果，因此我不只是给机会让更多的学生有机会回答问题，而是给予更多的互动时间，让学生充分讨论或者提问之后给一点时间把他们的做法讲给同桌听。这样让每个人都动起来，往往还会有不少精彩的发现呢！但是这样一来，课堂秩序怎么控制呢？当时有人建议我使用强制的方法。如罚站、罚蹲等。诚然，这种方法可以勉强维持课堂秩序。然而，这也无疑加深 2 了老师与学生之间的隔阂，甚至使学生产生厌学的心理。因此我制定了一些课堂纪律管理口令。响亮拍三下手，学生们马上有反应：一面双臂做端坐姿势做好，一面说：“快坐好！”从而提醒没有留意到老师指令的学生。或者讲课时候发现有学生没有看黑板的，老师就说：“小眼睛。”小朋友马上说：“看黑板！”诸如此类的口令，形成学生们的一种共识，这些教学手段在课堂控制中作用非常大。说到课堂的调控手段，不得不提的是我的指导老师创造的一种奖惩方法：分组画星星。对于表现的特别好的组，每次加一个星星，纪律不好的组，每次擦掉一个他们已经得到的星星，并对获得星星最多的小组进行小小的礼品奖励，这个措施结果很奏效，小朋友们也乐意为自己的小组争取星星奖励。</w:t>
      </w:r>
    </w:p>
    <w:p>
      <w:pPr>
        <w:ind w:left="0" w:right="0" w:firstLine="560"/>
        <w:spacing w:before="450" w:after="450" w:line="312" w:lineRule="auto"/>
      </w:pPr>
      <w:r>
        <w:rPr>
          <w:rFonts w:ascii="宋体" w:hAnsi="宋体" w:eastAsia="宋体" w:cs="宋体"/>
          <w:color w:val="000"/>
          <w:sz w:val="28"/>
          <w:szCs w:val="28"/>
        </w:rPr>
        <w:t xml:space="preserve">从实习前的准备到实习中到实习结束，我们每一个人都经历了人生的一次洗礼，是人生的一个转折点，为此我们也颇感慨良多。在为人师的这条路上，我迈出了第一步，接下来还有第二步、第三步……但不管怎样，我都会以人为本，把实习中学到的一切加以融会带到今后的事业中去，我会以我的真心去呵护学生，因为我面对的是一颗颗纯真的心。</w:t>
      </w:r>
    </w:p>
    <w:p>
      <w:pPr>
        <w:ind w:left="0" w:right="0" w:firstLine="560"/>
        <w:spacing w:before="450" w:after="450" w:line="312" w:lineRule="auto"/>
      </w:pPr>
      <w:r>
        <w:rPr>
          <w:rFonts w:ascii="黑体" w:hAnsi="黑体" w:eastAsia="黑体" w:cs="黑体"/>
          <w:color w:val="000000"/>
          <w:sz w:val="36"/>
          <w:szCs w:val="36"/>
          <w:b w:val="1"/>
          <w:bCs w:val="1"/>
        </w:rPr>
        <w:t xml:space="preserve">有关小学语文教学总结范本三</w:t>
      </w:r>
    </w:p>
    <w:p>
      <w:pPr>
        <w:ind w:left="0" w:right="0" w:firstLine="560"/>
        <w:spacing w:before="450" w:after="450" w:line="312" w:lineRule="auto"/>
      </w:pPr>
      <w:r>
        <w:rPr>
          <w:rFonts w:ascii="宋体" w:hAnsi="宋体" w:eastAsia="宋体" w:cs="宋体"/>
          <w:color w:val="000"/>
          <w:sz w:val="28"/>
          <w:szCs w:val="28"/>
        </w:rPr>
        <w:t xml:space="preserve">一、小说人物真实丰满</w:t>
      </w:r>
    </w:p>
    <w:p>
      <w:pPr>
        <w:ind w:left="0" w:right="0" w:firstLine="560"/>
        <w:spacing w:before="450" w:after="450" w:line="312" w:lineRule="auto"/>
      </w:pPr>
      <w:r>
        <w:rPr>
          <w:rFonts w:ascii="宋体" w:hAnsi="宋体" w:eastAsia="宋体" w:cs="宋体"/>
          <w:color w:val="000"/>
          <w:sz w:val="28"/>
          <w:szCs w:val="28"/>
        </w:rPr>
        <w:t xml:space="preserve">小说是一种以塑造人物形象为中心，通过叙述故事与描写环境，形象而广泛地反映社会生活的叙述性文学体裁。在小学阶段，重点要让学生了解小说的三要素——人物、环境、故事情节。执教《穷人》这篇课文的老师首先在导入之后就问道：“通过预习，文中写了那些人物?”根据学生的回答板书“渔夫”“桑娜”，直接明了的点出小说中的主要人物。紧接着指名学生概括课文主要内容，并在多媒体课件上出示了小说的三要素：人物、情节、环境。让学生在老师的引领下快速的概括的课文的内容，也了解了小说的主要情节。学生默读第一自然段，通过抓关键词“寒风呼啸”、“汹涌澎湃”“又黑又冷”读出了“环境恶劣”，读出了人物的勤劳和贫穷，教师相机点出：“这就是环境的烘托作用。”教师先指出在小说中动作描写、语言描写、心理描写是塑造人物形象的重要方法，然后引导学生用圈画法找出对桑娜行为、语言、心理活动的描写，抓住关键词“忐忑不安”理解桑娜抱孩子后忐忑不安的心情，走进人物的内心世界。《船长》这篇课文，老师在引导学生体会船长这一人物时，就抓住了描写船长语言的句子，设计了船长发出了怎样的命令，当时是在什么情况下发出的这一问题去体会、揣摩的。《临死前的严监生》这节课更是紧紧围绕严监生的摇头、眼神、手指这些动作、神态，来分析人物形象，走进人物内心世界的。《猴王出世》这篇文章，老师先是引领孩子关注石猴的语言，接着关注石猴的动作，通过和文章作者的情感共鸣，将一个鲜活的石猴形象，立体呈现的大家面前。这几节课，在分析人物形象的过程中，都是抓住重点段落、重点词句来体会和想象，并且都注重了有感情地朗读，在品读的过程中加深了学生对语文的感悟能力，让学生走入了人物的内心世界，使人物形象站立在学生面前。</w:t>
      </w:r>
    </w:p>
    <w:p>
      <w:pPr>
        <w:ind w:left="0" w:right="0" w:firstLine="560"/>
        <w:spacing w:before="450" w:after="450" w:line="312" w:lineRule="auto"/>
      </w:pPr>
      <w:r>
        <w:rPr>
          <w:rFonts w:ascii="宋体" w:hAnsi="宋体" w:eastAsia="宋体" w:cs="宋体"/>
          <w:color w:val="000"/>
          <w:sz w:val="28"/>
          <w:szCs w:val="28"/>
        </w:rPr>
        <w:t xml:space="preserve">二、识字教学务实高效</w:t>
      </w:r>
    </w:p>
    <w:p>
      <w:pPr>
        <w:ind w:left="0" w:right="0" w:firstLine="560"/>
        <w:spacing w:before="450" w:after="450" w:line="312" w:lineRule="auto"/>
      </w:pPr>
      <w:r>
        <w:rPr>
          <w:rFonts w:ascii="宋体" w:hAnsi="宋体" w:eastAsia="宋体" w:cs="宋体"/>
          <w:color w:val="000"/>
          <w:sz w:val="28"/>
          <w:szCs w:val="28"/>
        </w:rPr>
        <w:t xml:space="preserve">识字教学是小学语文教学的基础内容，为学生打好识字写字基础是我们语文教师的重任。在童话、寓言故事类教学的五节课中，执教教师都注重识字教学的重点指导。在学习《后羿射日》时，老师根据本节课与火相关的字比较多的特点，把火字旁的字进行归类学习，不仅学会了本节课的生字，而且重在识字写字方法的指导，让学生以后遇到同类的字会学、会写，理解了形声字的特点，提升了对祖国语言文字的兴趣与热爱。在《鹬蚌相争》一课的教学中，老师出示了古文和本课进行对比教学，把古文中精炼深奥的文言词和课文词语进行对照，引导理解和学习课文，这样的学习帮学生积累了很多词语本意与引申意义的知识，这样的师生对读，不光读出了字音，理解了字义，更读出了词语的温度和色彩，使识字教学具有了纵深感。在《纪昌学射》一课中，老师对通过“妻”字的指导，把“妻”字从古至今的演变过程展示给学生看，让学生感受汉字表音、表意、象形的特点，让学生感受了汉字的独特魅力，这样的识字教学有意义，有意思，有趣味，怎能不高效呢?</w:t>
      </w:r>
    </w:p>
    <w:p>
      <w:pPr>
        <w:ind w:left="0" w:right="0" w:firstLine="560"/>
        <w:spacing w:before="450" w:after="450" w:line="312" w:lineRule="auto"/>
      </w:pPr>
      <w:r>
        <w:rPr>
          <w:rFonts w:ascii="宋体" w:hAnsi="宋体" w:eastAsia="宋体" w:cs="宋体"/>
          <w:color w:val="000"/>
          <w:sz w:val="28"/>
          <w:szCs w:val="28"/>
        </w:rPr>
        <w:t xml:space="preserve">三、散文教学个性张扬</w:t>
      </w:r>
    </w:p>
    <w:p>
      <w:pPr>
        <w:ind w:left="0" w:right="0" w:firstLine="560"/>
        <w:spacing w:before="450" w:after="450" w:line="312" w:lineRule="auto"/>
      </w:pPr>
      <w:r>
        <w:rPr>
          <w:rFonts w:ascii="宋体" w:hAnsi="宋体" w:eastAsia="宋体" w:cs="宋体"/>
          <w:color w:val="000"/>
          <w:sz w:val="28"/>
          <w:szCs w:val="28"/>
        </w:rPr>
        <w:t xml:space="preserve">散文教学在小学阶段一直以来都是个教学难点。在散文的教学中，五位老师关注了教材的整体把握，引领学生从整体上理出文脉与框架，使长长的课文变短，甚至变成了一句话。这样，学生学习起来脉络清晰，后面的朗读、感悟、交流变得得心应手。例如，《秋天的怀念》一课老师理出了三次看花这样的线索;《散步》让学生从整体上了解课文讲了一件什么事;《槐乡五月》则引领孩子们抓住中心句，这样就抓住了文章的主线，也抓住了文章的核心内容。五位老师更加注重对细节之中语言的品味，方法很独特，引领学生沉浸到语言文字中去。《槐乡五月》作者就抓住比喻句，抓住“飘”，抓住“香”，感受槐花不同角度的美，抓住“塞”这个动作，感受槐乡孩子的乐。《灰椋鸟》就紧紧抓住归林的场面，利用图片，还有教师语言的渲染，引导着孩子想象，感受场面的壮观，感受作者的爱鸟之情。《秋天的怀念》老师引领孩子体会，在作者动怒无常的时候，母亲的语言、动作、神态的语句，抓“躲”、“笑”，体会母亲对儿子深深的理解，深深的关爱和宽容。这样从整体到局部，从局部回归整体，使学生在文字中游走，做了一回诗人与作者，从而更好地理解了文章的情感，感受了散文形散神聚的特点。</w:t>
      </w:r>
    </w:p>
    <w:p>
      <w:pPr>
        <w:ind w:left="0" w:right="0" w:firstLine="560"/>
        <w:spacing w:before="450" w:after="450" w:line="312" w:lineRule="auto"/>
      </w:pPr>
      <w:r>
        <w:rPr>
          <w:rFonts w:ascii="宋体" w:hAnsi="宋体" w:eastAsia="宋体" w:cs="宋体"/>
          <w:color w:val="000"/>
          <w:sz w:val="28"/>
          <w:szCs w:val="28"/>
        </w:rPr>
        <w:t xml:space="preserve">四、童话教学富有活力</w:t>
      </w:r>
    </w:p>
    <w:p>
      <w:pPr>
        <w:ind w:left="0" w:right="0" w:firstLine="560"/>
        <w:spacing w:before="450" w:after="450" w:line="312" w:lineRule="auto"/>
      </w:pPr>
      <w:r>
        <w:rPr>
          <w:rFonts w:ascii="宋体" w:hAnsi="宋体" w:eastAsia="宋体" w:cs="宋体"/>
          <w:color w:val="000"/>
          <w:sz w:val="28"/>
          <w:szCs w:val="28"/>
        </w:rPr>
        <w:t xml:space="preserve">在童话教学中，几位老师都以学生为本，让学生走进童话世界，分享学生的喜怒哀乐。在分享的过程中，通过老师富有感染力的语言启发，激发学生的学习兴趣。例如，《棉花姑娘》老师就设计了闯关游戏，“变字小魔术”、“帮帮小马虎”等，激发了学生识字、写字和朗读的兴趣。《会写诗的小螃蟹》老师用自己做梦的方式，紧紧抓住了学生的心，带学生走进了文本，感悟故事浓浓的语句。同时五位老师在教学过程中，引导学生在读中感悟，和文本进行深入的对话，通过分角色朗读、自由读、合作读等，让学生在读中品味童话的语言，感知文章情节，受到情感熏陶。</w:t>
      </w:r>
    </w:p>
    <w:p>
      <w:pPr>
        <w:ind w:left="0" w:right="0" w:firstLine="560"/>
        <w:spacing w:before="450" w:after="450" w:line="312" w:lineRule="auto"/>
      </w:pPr>
      <w:r>
        <w:rPr>
          <w:rFonts w:ascii="宋体" w:hAnsi="宋体" w:eastAsia="宋体" w:cs="宋体"/>
          <w:color w:val="000"/>
          <w:sz w:val="28"/>
          <w:szCs w:val="28"/>
        </w:rPr>
        <w:t xml:space="preserve">五、课件设计简单实用。</w:t>
      </w:r>
    </w:p>
    <w:p>
      <w:pPr>
        <w:ind w:left="0" w:right="0" w:firstLine="560"/>
        <w:spacing w:before="450" w:after="450" w:line="312" w:lineRule="auto"/>
      </w:pPr>
      <w:r>
        <w:rPr>
          <w:rFonts w:ascii="宋体" w:hAnsi="宋体" w:eastAsia="宋体" w:cs="宋体"/>
          <w:color w:val="000"/>
          <w:sz w:val="28"/>
          <w:szCs w:val="28"/>
        </w:rPr>
        <w:t xml:space="preserve">众所周知，语文教学的根本是语言文字的学习。“对语言文字的品味永远是语文教学的核心内容。”学生是通过与文本对话，对语言进行品读、感悟、积累来获得阅读感受、培养语感的。而我们的语文课堂一个很大的误区，就是多媒体课件的滥用。很多老师为了追求形式，在课件中穿插了大量声音、视频、图片，挤占了学生读书、感悟的时间，也把教师自己对文本的理解强加给了学生。殊不知，阅读本身就是学生个性化的行为。而多媒体画面的出示，先入为主，看似帮助学生思维和想像，实质上是对学生思维能力尤其是个性思维的一种限制，也影响了学生对文字的阅读和感悟的能力。而在此次观摩活动中，我发现每一位上课教师的课件都简单而实用。没有华丽的图片，没有精美的动画，课件只是一个展示的平台。每一个环节的设计都以学生的学习活动为根本出发点，突出了学生的主体地位。真正做到课件为人所用，而不是人为课件所役。</w:t>
      </w:r>
    </w:p>
    <w:p>
      <w:pPr>
        <w:ind w:left="0" w:right="0" w:firstLine="560"/>
        <w:spacing w:before="450" w:after="450" w:line="312" w:lineRule="auto"/>
      </w:pPr>
      <w:r>
        <w:rPr>
          <w:rFonts w:ascii="宋体" w:hAnsi="宋体" w:eastAsia="宋体" w:cs="宋体"/>
          <w:color w:val="000"/>
          <w:sz w:val="28"/>
          <w:szCs w:val="28"/>
        </w:rPr>
        <w:t xml:space="preserve">再次回想这次的观摩活动，参赛老师在课堂上表现出来的语文综合素养、沉稳的教学作风，巧妙的教学设计，多才多艺的艺术修养，还有课堂上自然生成的那些打动人心的浓浓的情感等许多方面都给我留下了很深的印象。我相信，每一位老师的成功都与他厚重的文化积累，谦虚的学习态度，勤奋的工作作风是分不开的。记得有位名人曾说过：“把热爱自己的专业和热爱自己的学生结合起来才是一个好教师。”在槐花飘香的龙口，走出会场，我感受到了这次会议给我带来的丰厚收获，也深感到自己平时教学中的种种不足，今后要把这些好的理念应用于自己的语文教学实践中，把语文课上出味道，像槐花一样香远益清，历久弥新，氤氲在孩子的心田......</w:t>
      </w:r>
    </w:p>
    <w:p>
      <w:pPr>
        <w:ind w:left="0" w:right="0" w:firstLine="560"/>
        <w:spacing w:before="450" w:after="450" w:line="312" w:lineRule="auto"/>
      </w:pPr>
      <w:r>
        <w:rPr>
          <w:rFonts w:ascii="黑体" w:hAnsi="黑体" w:eastAsia="黑体" w:cs="黑体"/>
          <w:color w:val="000000"/>
          <w:sz w:val="36"/>
          <w:szCs w:val="36"/>
          <w:b w:val="1"/>
          <w:bCs w:val="1"/>
        </w:rPr>
        <w:t xml:space="preserve">有关小学语文教学总结范本四</w:t>
      </w:r>
    </w:p>
    <w:p>
      <w:pPr>
        <w:ind w:left="0" w:right="0" w:firstLine="560"/>
        <w:spacing w:before="450" w:after="450" w:line="312" w:lineRule="auto"/>
      </w:pPr>
      <w:r>
        <w:rPr>
          <w:rFonts w:ascii="宋体" w:hAnsi="宋体" w:eastAsia="宋体" w:cs="宋体"/>
          <w:color w:val="000"/>
          <w:sz w:val="28"/>
          <w:szCs w:val="28"/>
        </w:rPr>
        <w:t xml:space="preserve">根据语文工作计划和我区第二学期工作要点，本学期我校的小语教研将以推进课程改革为核心，以课题研究为抓手，以课堂教学为阵地，以教师队伍建设为根本，以教学常规为规范，确立“立足课堂抓质量，加强备课、教法、评价研究出效率”为本学科的工作目标，促进教师专业成长和学生全面发展，促进我校小语学科的各项工作再上新台阶。</w:t>
      </w:r>
    </w:p>
    <w:p>
      <w:pPr>
        <w:ind w:left="0" w:right="0" w:firstLine="560"/>
        <w:spacing w:before="450" w:after="450" w:line="312" w:lineRule="auto"/>
      </w:pPr>
      <w:r>
        <w:rPr>
          <w:rFonts w:ascii="宋体" w:hAnsi="宋体" w:eastAsia="宋体" w:cs="宋体"/>
          <w:color w:val="000"/>
          <w:sz w:val="28"/>
          <w:szCs w:val="28"/>
        </w:rPr>
        <w:t xml:space="preserve">本学期我校语文教研组工作如下：</w:t>
      </w:r>
    </w:p>
    <w:p>
      <w:pPr>
        <w:ind w:left="0" w:right="0" w:firstLine="560"/>
        <w:spacing w:before="450" w:after="450" w:line="312" w:lineRule="auto"/>
      </w:pPr>
      <w:r>
        <w:rPr>
          <w:rFonts w:ascii="宋体" w:hAnsi="宋体" w:eastAsia="宋体" w:cs="宋体"/>
          <w:color w:val="000"/>
          <w:sz w:val="28"/>
          <w:szCs w:val="28"/>
        </w:rPr>
        <w:t xml:space="preserve">1、每一位语文老师要认真反思当前小学语文教学的现状，总结经验，分析主客观各方面因素，寻求优化课堂教学的策略。</w:t>
      </w:r>
    </w:p>
    <w:p>
      <w:pPr>
        <w:ind w:left="0" w:right="0" w:firstLine="560"/>
        <w:spacing w:before="450" w:after="450" w:line="312" w:lineRule="auto"/>
      </w:pPr>
      <w:r>
        <w:rPr>
          <w:rFonts w:ascii="宋体" w:hAnsi="宋体" w:eastAsia="宋体" w:cs="宋体"/>
          <w:color w:val="000"/>
          <w:sz w:val="28"/>
          <w:szCs w:val="28"/>
        </w:rPr>
        <w:t xml:space="preserve">2、继续认真学习语文新课程标准，关注《人民教育》《江苏教育》《中小学教材教学》等教育教学类杂志中关于课程标准的专栏，全面、深刻地领会课程标准的精神和要求。</w:t>
      </w:r>
    </w:p>
    <w:p>
      <w:pPr>
        <w:ind w:left="0" w:right="0" w:firstLine="560"/>
        <w:spacing w:before="450" w:after="450" w:line="312" w:lineRule="auto"/>
      </w:pPr>
      <w:r>
        <w:rPr>
          <w:rFonts w:ascii="宋体" w:hAnsi="宋体" w:eastAsia="宋体" w:cs="宋体"/>
          <w:color w:val="000"/>
          <w:sz w:val="28"/>
          <w:szCs w:val="28"/>
        </w:rPr>
        <w:t xml:space="preserve">我校计划采取如下方式：</w:t>
      </w:r>
    </w:p>
    <w:p>
      <w:pPr>
        <w:ind w:left="0" w:right="0" w:firstLine="560"/>
        <w:spacing w:before="450" w:after="450" w:line="312" w:lineRule="auto"/>
      </w:pPr>
      <w:r>
        <w:rPr>
          <w:rFonts w:ascii="宋体" w:hAnsi="宋体" w:eastAsia="宋体" w:cs="宋体"/>
          <w:color w:val="000"/>
          <w:sz w:val="28"/>
          <w:szCs w:val="28"/>
        </w:rPr>
        <w:t xml:space="preserve">(1)为各级部订阅多种教学杂志，以级部为单位开展学习，定期组织大组交流各自的学习心得，相互学习、相互切磋，使教学理论与教师的教学实践紧密结合，不断促进教师的成长。</w:t>
      </w:r>
    </w:p>
    <w:p>
      <w:pPr>
        <w:ind w:left="0" w:right="0" w:firstLine="560"/>
        <w:spacing w:before="450" w:after="450" w:line="312" w:lineRule="auto"/>
      </w:pPr>
      <w:r>
        <w:rPr>
          <w:rFonts w:ascii="宋体" w:hAnsi="宋体" w:eastAsia="宋体" w:cs="宋体"/>
          <w:color w:val="000"/>
          <w:sz w:val="28"/>
          <w:szCs w:val="28"/>
        </w:rPr>
        <w:t xml:space="preserve">(2)请市、区教研室专家来校作讲座。</w:t>
      </w:r>
    </w:p>
    <w:p>
      <w:pPr>
        <w:ind w:left="0" w:right="0" w:firstLine="560"/>
        <w:spacing w:before="450" w:after="450" w:line="312" w:lineRule="auto"/>
      </w:pPr>
      <w:r>
        <w:rPr>
          <w:rFonts w:ascii="宋体" w:hAnsi="宋体" w:eastAsia="宋体" w:cs="宋体"/>
          <w:color w:val="000"/>
          <w:sz w:val="28"/>
          <w:szCs w:val="28"/>
        </w:rPr>
        <w:t xml:space="preserve">(3)组织各类沙龙研讨活动，使老师们教学中遇到的问题能及时通过研讨、交流，寻找到改进的方法和措施，寻求相关策略。</w:t>
      </w:r>
    </w:p>
    <w:p>
      <w:pPr>
        <w:ind w:left="0" w:right="0" w:firstLine="560"/>
        <w:spacing w:before="450" w:after="450" w:line="312" w:lineRule="auto"/>
      </w:pPr>
      <w:r>
        <w:rPr>
          <w:rFonts w:ascii="宋体" w:hAnsi="宋体" w:eastAsia="宋体" w:cs="宋体"/>
          <w:color w:val="000"/>
          <w:sz w:val="28"/>
          <w:szCs w:val="28"/>
        </w:rPr>
        <w:t xml:space="preserve">(4)在学习理论的基础上，我校将组织教师由理论联系自己的教学实际，撰写典型教学案例，进行评比并积极向市区投稿，积极参加市“优秀教学案例”征集活动</w:t>
      </w:r>
    </w:p>
    <w:p>
      <w:pPr>
        <w:ind w:left="0" w:right="0" w:firstLine="560"/>
        <w:spacing w:before="450" w:after="450" w:line="312" w:lineRule="auto"/>
      </w:pPr>
      <w:r>
        <w:rPr>
          <w:rFonts w:ascii="宋体" w:hAnsi="宋体" w:eastAsia="宋体" w:cs="宋体"/>
          <w:color w:val="000"/>
          <w:sz w:val="28"/>
          <w:szCs w:val="28"/>
        </w:rPr>
        <w:t xml:space="preserve">(5)发动教师积极撰写论文，首先在校内展开评比，然后参加市区论文评比，如“教海探航”征文活动，从而努力提高教师的理论水平和教育教学科研水平。</w:t>
      </w:r>
    </w:p>
    <w:p>
      <w:pPr>
        <w:ind w:left="0" w:right="0" w:firstLine="560"/>
        <w:spacing w:before="450" w:after="450" w:line="312" w:lineRule="auto"/>
      </w:pPr>
      <w:r>
        <w:rPr>
          <w:rFonts w:ascii="宋体" w:hAnsi="宋体" w:eastAsia="宋体" w:cs="宋体"/>
          <w:color w:val="000"/>
          <w:sz w:val="28"/>
          <w:szCs w:val="28"/>
        </w:rPr>
        <w:t xml:space="preserve">语文课程应致力于学生语文素养的形成和发展，因此，标准围绕</w:t>
      </w:r>
    </w:p>
    <w:p>
      <w:pPr>
        <w:ind w:left="0" w:right="0" w:firstLine="560"/>
        <w:spacing w:before="450" w:after="450" w:line="312" w:lineRule="auto"/>
      </w:pPr>
      <w:r>
        <w:rPr>
          <w:rFonts w:ascii="宋体" w:hAnsi="宋体" w:eastAsia="宋体" w:cs="宋体"/>
          <w:color w:val="000"/>
          <w:sz w:val="28"/>
          <w:szCs w:val="28"/>
        </w:rPr>
        <w:t xml:space="preserve">全面提高学生语文素养，对识字写字、阅读、习作、口语交际、综合性学习这五大方面提出了各年段的具体要求。学生语文素养的提高不是一朝一夕之工，要靠平时扎扎实实的教与学。每一位语文教师必须结合新课程标准进行教学实践，努力提高学生的语文素养。本学期我校教研组将分年级、分目标，把这几项工作落实到实处：</w:t>
      </w:r>
    </w:p>
    <w:p>
      <w:pPr>
        <w:ind w:left="0" w:right="0" w:firstLine="560"/>
        <w:spacing w:before="450" w:after="450" w:line="312" w:lineRule="auto"/>
      </w:pPr>
      <w:r>
        <w:rPr>
          <w:rFonts w:ascii="宋体" w:hAnsi="宋体" w:eastAsia="宋体" w:cs="宋体"/>
          <w:color w:val="000"/>
          <w:sz w:val="28"/>
          <w:szCs w:val="28"/>
        </w:rPr>
        <w:t xml:space="preserve">1、继续重视低年级写字教学研究，同时加强中、高年级写字教学、评价的研究。请写字教学富有经验的范红霞等老师介绍经验，为参加市区写字比赛作准备。</w:t>
      </w:r>
    </w:p>
    <w:p>
      <w:pPr>
        <w:ind w:left="0" w:right="0" w:firstLine="560"/>
        <w:spacing w:before="450" w:after="450" w:line="312" w:lineRule="auto"/>
      </w:pPr>
      <w:r>
        <w:rPr>
          <w:rFonts w:ascii="宋体" w:hAnsi="宋体" w:eastAsia="宋体" w:cs="宋体"/>
          <w:color w:val="000"/>
          <w:sz w:val="28"/>
          <w:szCs w:val="28"/>
        </w:rPr>
        <w:t xml:space="preserve">2、加强口语交际及语文综合性学习的研究。首先要求每位教师在教学中为学生创设良好的言语交际环境，重视日常言语交际的实践。</w:t>
      </w:r>
    </w:p>
    <w:p>
      <w:pPr>
        <w:ind w:left="0" w:right="0" w:firstLine="560"/>
        <w:spacing w:before="450" w:after="450" w:line="312" w:lineRule="auto"/>
      </w:pPr>
      <w:r>
        <w:rPr>
          <w:rFonts w:ascii="宋体" w:hAnsi="宋体" w:eastAsia="宋体" w:cs="宋体"/>
          <w:color w:val="000"/>
          <w:sz w:val="28"/>
          <w:szCs w:val="28"/>
        </w:rPr>
        <w:t xml:space="preserve">3、其次，我校将动员全校老师积极参加有关课题研究，从而更有效地提高学生的语文素养。一、二年级的校本课程与语文教学紧密结合，利用我校的现代教育特色更好更快地提高学生的语文素养。在三、四年级进行综合实践活动的基础上，组织全校老师群策群力，学习观摩，提出意见并积极参与，并组织研究课，进行专题研讨。</w:t>
      </w:r>
    </w:p>
    <w:p>
      <w:pPr>
        <w:ind w:left="0" w:right="0" w:firstLine="560"/>
        <w:spacing w:before="450" w:after="450" w:line="312" w:lineRule="auto"/>
      </w:pPr>
      <w:r>
        <w:rPr>
          <w:rFonts w:ascii="宋体" w:hAnsi="宋体" w:eastAsia="宋体" w:cs="宋体"/>
          <w:color w:val="000"/>
          <w:sz w:val="28"/>
          <w:szCs w:val="28"/>
        </w:rPr>
        <w:t xml:space="preserve">4、在进一步重视朗读教学，加强背诵和积累的基础上，组织一—六年级的诵读比赛，使学生通过学校图书馆等渠道扩大阅读量，增强语感训练，从而更有效地提高学生的语文素养。</w:t>
      </w:r>
    </w:p>
    <w:p>
      <w:pPr>
        <w:ind w:left="0" w:right="0" w:firstLine="560"/>
        <w:spacing w:before="450" w:after="450" w:line="312" w:lineRule="auto"/>
      </w:pPr>
      <w:r>
        <w:rPr>
          <w:rFonts w:ascii="宋体" w:hAnsi="宋体" w:eastAsia="宋体" w:cs="宋体"/>
          <w:color w:val="000"/>
          <w:sz w:val="28"/>
          <w:szCs w:val="28"/>
        </w:rPr>
        <w:t xml:space="preserve">5、进一步重视作文教学的研究。我们将针对我校作文方面的薄弱环节采取一些有力的改进措施。首先在校内公开课中要求上作文课;其次教研组将专门安排时间开展作文沙龙活动，让作文教学方面有成效的李燕萍等老师向大家介绍经验;还要认真检查作文批改情况。</w:t>
      </w:r>
    </w:p>
    <w:p>
      <w:pPr>
        <w:ind w:left="0" w:right="0" w:firstLine="560"/>
        <w:spacing w:before="450" w:after="450" w:line="312" w:lineRule="auto"/>
      </w:pPr>
      <w:r>
        <w:rPr>
          <w:rFonts w:ascii="宋体" w:hAnsi="宋体" w:eastAsia="宋体" w:cs="宋体"/>
          <w:color w:val="000"/>
          <w:sz w:val="28"/>
          <w:szCs w:val="28"/>
        </w:rPr>
        <w:t xml:space="preserve">组织好3-6年级的作文比赛，积极做好《新文笔》的投稿工作，先班级筛选，再学校筛选，通过层层筛选，使学生和教师更加重视作文。争取在市区的六一作文选拔赛中取得好成绩，并认真组织优秀习作向区教育信息网投稿，使我校的作文教学更上一个新台阶。</w:t>
      </w:r>
    </w:p>
    <w:p>
      <w:pPr>
        <w:ind w:left="0" w:right="0" w:firstLine="560"/>
        <w:spacing w:before="450" w:after="450" w:line="312" w:lineRule="auto"/>
      </w:pPr>
      <w:r>
        <w:rPr>
          <w:rFonts w:ascii="宋体" w:hAnsi="宋体" w:eastAsia="宋体" w:cs="宋体"/>
          <w:color w:val="000"/>
          <w:sz w:val="28"/>
          <w:szCs w:val="28"/>
        </w:rPr>
        <w:t xml:space="preserve">6、积极倡导多元评价方式，大力推广电子档案成长包评价方式，在五年级级部的积极带动下，全校全面铺开，以这种互动的、有效的评价方式实践“以人的发展为本”的教学理念，促进学生全面素养的提高。</w:t>
      </w:r>
    </w:p>
    <w:p>
      <w:pPr>
        <w:ind w:left="0" w:right="0" w:firstLine="560"/>
        <w:spacing w:before="450" w:after="450" w:line="312" w:lineRule="auto"/>
      </w:pPr>
      <w:r>
        <w:rPr>
          <w:rFonts w:ascii="宋体" w:hAnsi="宋体" w:eastAsia="宋体" w:cs="宋体"/>
          <w:color w:val="000"/>
          <w:sz w:val="28"/>
          <w:szCs w:val="28"/>
        </w:rPr>
        <w:t xml:space="preserve">7、做好毕业班复习指导工作。认真总结上学期毕业班在全市质量调研中的数据和一些学校在质量调研中出现的新问题，采取措施，研究做好毕业班工作。</w:t>
      </w:r>
    </w:p>
    <w:p>
      <w:pPr>
        <w:ind w:left="0" w:right="0" w:firstLine="560"/>
        <w:spacing w:before="450" w:after="450" w:line="312" w:lineRule="auto"/>
      </w:pPr>
      <w:r>
        <w:rPr>
          <w:rFonts w:ascii="宋体" w:hAnsi="宋体" w:eastAsia="宋体" w:cs="宋体"/>
          <w:color w:val="000"/>
          <w:sz w:val="28"/>
          <w:szCs w:val="28"/>
        </w:rPr>
        <w:t xml:space="preserve">新学期语文课题研究主要加强对转变学习方式、综合性学习、课堂教学改革、评价改革的研究。在市、区教研室的领导下，我校将积极展开各级各类的课题研究，在新课程标准实施的大背景下，探求如何实现各自的阶段目标;强化过程管理，促进课题研究的成果迅速转化，为教育教学服务。</w:t>
      </w:r>
    </w:p>
    <w:p>
      <w:pPr>
        <w:ind w:left="0" w:right="0" w:firstLine="560"/>
        <w:spacing w:before="450" w:after="450" w:line="312" w:lineRule="auto"/>
      </w:pPr>
      <w:r>
        <w:rPr>
          <w:rFonts w:ascii="宋体" w:hAnsi="宋体" w:eastAsia="宋体" w:cs="宋体"/>
          <w:color w:val="000"/>
          <w:sz w:val="28"/>
          <w:szCs w:val="28"/>
        </w:rPr>
        <w:t xml:space="preserve">1、语文教研组将结合本课题，制定研究计划，定期组织课题活动，带领学生积极开展实践活动，在综合实践活动中展开以“研究性学习”为主的语文综合性学习,五年级将结合对学生的教学评价“电子档案成长包”展开“快活地成长”的活动，相信学生会获得更加丰富的情感体验。</w:t>
      </w:r>
    </w:p>
    <w:p>
      <w:pPr>
        <w:ind w:left="0" w:right="0" w:firstLine="560"/>
        <w:spacing w:before="450" w:after="450" w:line="312" w:lineRule="auto"/>
      </w:pPr>
      <w:r>
        <w:rPr>
          <w:rFonts w:ascii="宋体" w:hAnsi="宋体" w:eastAsia="宋体" w:cs="宋体"/>
          <w:color w:val="000"/>
          <w:sz w:val="28"/>
          <w:szCs w:val="28"/>
        </w:rPr>
        <w:t xml:space="preserve">2、为了适应现代化教育的需要，教研组将带领全体老师继续研究省级课题《应用网络环境，促进学生自主学习，开发学生创新潜能》，制作语文专题网页，教师成长档案包，从而使现代化教育技术更好地为教育服务。</w:t>
      </w:r>
    </w:p>
    <w:p>
      <w:pPr>
        <w:ind w:left="0" w:right="0" w:firstLine="560"/>
        <w:spacing w:before="450" w:after="450" w:line="312" w:lineRule="auto"/>
      </w:pPr>
      <w:r>
        <w:rPr>
          <w:rFonts w:ascii="宋体" w:hAnsi="宋体" w:eastAsia="宋体" w:cs="宋体"/>
          <w:color w:val="000"/>
          <w:sz w:val="28"/>
          <w:szCs w:val="28"/>
        </w:rPr>
        <w:t xml:space="preserve">3、加强评价改革的研究，认真学习教育部颁布的《中小学评价与考试制度改革的指导意见》，积极参与《在新的平台上构建新的评价体系》的课题研究，搞好《多元化智能评价》的子课题研究。</w:t>
      </w:r>
    </w:p>
    <w:p>
      <w:pPr>
        <w:ind w:left="0" w:right="0" w:firstLine="560"/>
        <w:spacing w:before="450" w:after="450" w:line="312" w:lineRule="auto"/>
      </w:pPr>
      <w:r>
        <w:rPr>
          <w:rFonts w:ascii="宋体" w:hAnsi="宋体" w:eastAsia="宋体" w:cs="宋体"/>
          <w:color w:val="000"/>
          <w:sz w:val="28"/>
          <w:szCs w:val="28"/>
        </w:rPr>
        <w:t xml:space="preserve">4、继续重视课堂教学的研究和改革，课堂教学应重视学生的自我体验，激发学生的自我意识，为学生的提升和发长构建一个恰当的平台，所以学校将重视平时调研，继续做好“半日调研工作”。上学期，在校长室、教导处、各教研组的参与下，我们围绕“如何提高课堂效率”等专题目标开展了半日调研活动，通过听课、查备课、座谈交流等形式，对有关班级进行了半日调研，这学期我们还将围绕“如何做到有效备课”等主题展开全流程调研。通过调研，加强语文教研组建设，切实提高课堂教学效益，真正做到减负不减质。</w:t>
      </w:r>
    </w:p>
    <w:p>
      <w:pPr>
        <w:ind w:left="0" w:right="0" w:firstLine="560"/>
        <w:spacing w:before="450" w:after="450" w:line="312" w:lineRule="auto"/>
      </w:pPr>
      <w:r>
        <w:rPr>
          <w:rFonts w:ascii="宋体" w:hAnsi="宋体" w:eastAsia="宋体" w:cs="宋体"/>
          <w:color w:val="000"/>
          <w:sz w:val="28"/>
          <w:szCs w:val="28"/>
        </w:rPr>
        <w:t xml:space="preserve">实施课程标准，进入课程改革实验，对教师提出了更高的要求。作为教育改革生力军的青年教师肩负重任，搞好教师队伍的建设是我们势在必行的趋势。我校教研组将做以下工作：</w:t>
      </w:r>
    </w:p>
    <w:p>
      <w:pPr>
        <w:ind w:left="0" w:right="0" w:firstLine="560"/>
        <w:spacing w:before="450" w:after="450" w:line="312" w:lineRule="auto"/>
      </w:pPr>
      <w:r>
        <w:rPr>
          <w:rFonts w:ascii="宋体" w:hAnsi="宋体" w:eastAsia="宋体" w:cs="宋体"/>
          <w:color w:val="000"/>
          <w:sz w:val="28"/>
          <w:szCs w:val="28"/>
        </w:rPr>
        <w:t xml:space="preserve">1、每周安排两节校内研究课并请专家及时评课，本学期还将组织教师看一些优秀的录像课。</w:t>
      </w:r>
    </w:p>
    <w:p>
      <w:pPr>
        <w:ind w:left="0" w:right="0" w:firstLine="560"/>
        <w:spacing w:before="450" w:after="450" w:line="312" w:lineRule="auto"/>
      </w:pPr>
      <w:r>
        <w:rPr>
          <w:rFonts w:ascii="宋体" w:hAnsi="宋体" w:eastAsia="宋体" w:cs="宋体"/>
          <w:color w:val="000"/>
          <w:sz w:val="28"/>
          <w:szCs w:val="28"/>
        </w:rPr>
        <w:t xml:space="preserve">2、35岁以下的教师由教导处负责听随堂课。</w:t>
      </w:r>
    </w:p>
    <w:p>
      <w:pPr>
        <w:ind w:left="0" w:right="0" w:firstLine="560"/>
        <w:spacing w:before="450" w:after="450" w:line="312" w:lineRule="auto"/>
      </w:pPr>
      <w:r>
        <w:rPr>
          <w:rFonts w:ascii="宋体" w:hAnsi="宋体" w:eastAsia="宋体" w:cs="宋体"/>
          <w:color w:val="000"/>
          <w:sz w:val="28"/>
          <w:szCs w:val="28"/>
        </w:rPr>
        <w:t xml:space="preserve">3、每位青年教师一学期要写出一篇有质量的论文和教案，每月撰写一篇教学日记。</w:t>
      </w:r>
    </w:p>
    <w:p>
      <w:pPr>
        <w:ind w:left="0" w:right="0" w:firstLine="560"/>
        <w:spacing w:before="450" w:after="450" w:line="312" w:lineRule="auto"/>
      </w:pPr>
      <w:r>
        <w:rPr>
          <w:rFonts w:ascii="宋体" w:hAnsi="宋体" w:eastAsia="宋体" w:cs="宋体"/>
          <w:color w:val="000"/>
          <w:sz w:val="28"/>
          <w:szCs w:val="28"/>
        </w:rPr>
        <w:t xml:space="preserve">4、为了更好地督促教师理论联系实际，语文教研组将结合基本功大赛，对教师进行说课和评课等方面的培训，从而促进教师迅速成长。</w:t>
      </w:r>
    </w:p>
    <w:p>
      <w:pPr>
        <w:ind w:left="0" w:right="0" w:firstLine="560"/>
        <w:spacing w:before="450" w:after="450" w:line="312" w:lineRule="auto"/>
      </w:pPr>
      <w:r>
        <w:rPr>
          <w:rFonts w:ascii="宋体" w:hAnsi="宋体" w:eastAsia="宋体" w:cs="宋体"/>
          <w:color w:val="000"/>
          <w:sz w:val="28"/>
          <w:szCs w:val="28"/>
        </w:rPr>
        <w:t xml:space="preserve">5、每位青年教师必须结合实践进行至少一项的课题研究。带领学生开展实践活动，并带领学生出阶段性研究成果，可以是小论文，或者调查报告等。</w:t>
      </w:r>
    </w:p>
    <w:p>
      <w:pPr>
        <w:ind w:left="0" w:right="0" w:firstLine="560"/>
        <w:spacing w:before="450" w:after="450" w:line="312" w:lineRule="auto"/>
      </w:pPr>
      <w:r>
        <w:rPr>
          <w:rFonts w:ascii="宋体" w:hAnsi="宋体" w:eastAsia="宋体" w:cs="宋体"/>
          <w:color w:val="000"/>
          <w:sz w:val="28"/>
          <w:szCs w:val="28"/>
        </w:rPr>
        <w:t xml:space="preserve">6、组织教师参加四城区课堂教学交流活动。</w:t>
      </w:r>
    </w:p>
    <w:p>
      <w:pPr>
        <w:ind w:left="0" w:right="0" w:firstLine="560"/>
        <w:spacing w:before="450" w:after="450" w:line="312" w:lineRule="auto"/>
      </w:pPr>
      <w:r>
        <w:rPr>
          <w:rFonts w:ascii="宋体" w:hAnsi="宋体" w:eastAsia="宋体" w:cs="宋体"/>
          <w:color w:val="000"/>
          <w:sz w:val="28"/>
          <w:szCs w:val="28"/>
        </w:rPr>
        <w:t xml:space="preserve">7、配合教研室做好课改实验教师的培训工作。</w:t>
      </w:r>
    </w:p>
    <w:p>
      <w:pPr>
        <w:ind w:left="0" w:right="0" w:firstLine="560"/>
        <w:spacing w:before="450" w:after="450" w:line="312" w:lineRule="auto"/>
      </w:pPr>
      <w:r>
        <w:rPr>
          <w:rFonts w:ascii="黑体" w:hAnsi="黑体" w:eastAsia="黑体" w:cs="黑体"/>
          <w:color w:val="000000"/>
          <w:sz w:val="36"/>
          <w:szCs w:val="36"/>
          <w:b w:val="1"/>
          <w:bCs w:val="1"/>
        </w:rPr>
        <w:t xml:space="preserve">有关小学语文教学总结范本五</w:t>
      </w:r>
    </w:p>
    <w:p>
      <w:pPr>
        <w:ind w:left="0" w:right="0" w:firstLine="560"/>
        <w:spacing w:before="450" w:after="450" w:line="312" w:lineRule="auto"/>
      </w:pPr>
      <w:r>
        <w:rPr>
          <w:rFonts w:ascii="宋体" w:hAnsi="宋体" w:eastAsia="宋体" w:cs="宋体"/>
          <w:color w:val="000"/>
          <w:sz w:val="28"/>
          <w:szCs w:val="28"/>
        </w:rPr>
        <w:t xml:space="preserve">“夯实双基”是提高教学质量的根本之所在。语文课程标准中明确指出：语文应在小学阶段打下坚实的基础，这是学生学好其他学科的基础，更是他们终身发展的基础。显而易见，鉴于此，命题时，我立足于学生的长期发展，着眼于三个维度：知识与本事，过程与方法，情感、态度、价值观，以夯实双基为本，把扎实学习基础知识，努力提高基本技能放在首位。并以此为载体，将发展学生思维，陶冶学生情操有机的融入夯实双基之中。在命题中力求做到：“卷面图文并茂、生动活泼，资料全面丰富，形式灵活多样，关注个体差异，注重语文素养的整体提高。”</w:t>
      </w:r>
    </w:p>
    <w:p>
      <w:pPr>
        <w:ind w:left="0" w:right="0" w:firstLine="560"/>
        <w:spacing w:before="450" w:after="450" w:line="312" w:lineRule="auto"/>
      </w:pPr>
      <w:r>
        <w:rPr>
          <w:rFonts w:ascii="宋体" w:hAnsi="宋体" w:eastAsia="宋体" w:cs="宋体"/>
          <w:color w:val="000"/>
          <w:sz w:val="28"/>
          <w:szCs w:val="28"/>
        </w:rPr>
        <w:t xml:space="preserve">本次检测的资料依托于人教版教材的资料。依据语文课程标准对本学段的目标要求，本次试卷共设计了四大板块，分别是“字词百花园”“句子实验室”“课文联系站”“阅读小天地”和“写作展示台”。其中，“字词百花园”包括六个题目，有抄写句子、看音节写词语、选择字音、形近字和音近字填空、选择适宜的词语和反义词的区分、应用；“句子实验室”有两个题目：仿写“一……就……”的句子和句型变换；“课文联系站”包括按课文资料填空和选择正确的读音；“阅读小天地”为课外阅读部分；“写作展示台”设计的是请学生写一写自我的“六一”儿童节是怎样过的，最有意思的是什么事。</w:t>
      </w:r>
    </w:p>
    <w:p>
      <w:pPr>
        <w:ind w:left="0" w:right="0" w:firstLine="560"/>
        <w:spacing w:before="450" w:after="450" w:line="312" w:lineRule="auto"/>
      </w:pPr>
      <w:r>
        <w:rPr>
          <w:rFonts w:ascii="宋体" w:hAnsi="宋体" w:eastAsia="宋体" w:cs="宋体"/>
          <w:color w:val="000"/>
          <w:sz w:val="28"/>
          <w:szCs w:val="28"/>
        </w:rPr>
        <w:t xml:space="preserve">总体情景：本次测试人数59人，优秀人数43人，优秀率为72.8%，达标人数56人，达标率为94.9%，平均成绩为85.49分。差距是显而易见的，尽管原因有客观的，但我们必须立足于教学这一根本，来分析主观原因，找到差距，并进行科学理性的反思，不断改善自我的教学方法与策略。</w:t>
      </w:r>
    </w:p>
    <w:p>
      <w:pPr>
        <w:ind w:left="0" w:right="0" w:firstLine="560"/>
        <w:spacing w:before="450" w:after="450" w:line="312" w:lineRule="auto"/>
      </w:pPr>
      <w:r>
        <w:rPr>
          <w:rFonts w:ascii="宋体" w:hAnsi="宋体" w:eastAsia="宋体" w:cs="宋体"/>
          <w:color w:val="000"/>
          <w:sz w:val="28"/>
          <w:szCs w:val="28"/>
        </w:rPr>
        <w:t xml:space="preserve">具体分析</w:t>
      </w:r>
    </w:p>
    <w:p>
      <w:pPr>
        <w:ind w:left="0" w:right="0" w:firstLine="560"/>
        <w:spacing w:before="450" w:after="450" w:line="312" w:lineRule="auto"/>
      </w:pPr>
      <w:r>
        <w:rPr>
          <w:rFonts w:ascii="宋体" w:hAnsi="宋体" w:eastAsia="宋体" w:cs="宋体"/>
          <w:color w:val="000"/>
          <w:sz w:val="28"/>
          <w:szCs w:val="28"/>
        </w:rPr>
        <w:t xml:space="preserve">1、字词百花园：共有六题，占卷面总分的50%，正确率为79.5%。</w:t>
      </w:r>
    </w:p>
    <w:p>
      <w:pPr>
        <w:ind w:left="0" w:right="0" w:firstLine="560"/>
        <w:spacing w:before="450" w:after="450" w:line="312" w:lineRule="auto"/>
      </w:pPr>
      <w:r>
        <w:rPr>
          <w:rFonts w:ascii="宋体" w:hAnsi="宋体" w:eastAsia="宋体" w:cs="宋体"/>
          <w:color w:val="000"/>
          <w:sz w:val="28"/>
          <w:szCs w:val="28"/>
        </w:rPr>
        <w:t xml:space="preserve">第一题：抄写句子，努力做到字迹端正美观。考查的是学生书写本事。答题情景普遍较好，绝大部分学生能认真抄写，并且书写工整。</w:t>
      </w:r>
    </w:p>
    <w:p>
      <w:pPr>
        <w:ind w:left="0" w:right="0" w:firstLine="560"/>
        <w:spacing w:before="450" w:after="450" w:line="312" w:lineRule="auto"/>
      </w:pPr>
      <w:r>
        <w:rPr>
          <w:rFonts w:ascii="宋体" w:hAnsi="宋体" w:eastAsia="宋体" w:cs="宋体"/>
          <w:color w:val="000"/>
          <w:sz w:val="28"/>
          <w:szCs w:val="28"/>
        </w:rPr>
        <w:t xml:space="preserve">第二题：读音节、写词语。考查的是学生认读音节，书写词语的基础知识与基本技能。学生大多在田字格中书写较为规范，正确率较高。</w:t>
      </w:r>
    </w:p>
    <w:p>
      <w:pPr>
        <w:ind w:left="0" w:right="0" w:firstLine="560"/>
        <w:spacing w:before="450" w:after="450" w:line="312" w:lineRule="auto"/>
      </w:pPr>
      <w:r>
        <w:rPr>
          <w:rFonts w:ascii="宋体" w:hAnsi="宋体" w:eastAsia="宋体" w:cs="宋体"/>
          <w:color w:val="000"/>
          <w:sz w:val="28"/>
          <w:szCs w:val="28"/>
        </w:rPr>
        <w:t xml:space="preserve">第三题：将正确的读音和相关的字连一连。以连线的形式考查的是多音字的区别与应用。</w:t>
      </w:r>
    </w:p>
    <w:p>
      <w:pPr>
        <w:ind w:left="0" w:right="0" w:firstLine="560"/>
        <w:spacing w:before="450" w:after="450" w:line="312" w:lineRule="auto"/>
      </w:pPr>
      <w:r>
        <w:rPr>
          <w:rFonts w:ascii="宋体" w:hAnsi="宋体" w:eastAsia="宋体" w:cs="宋体"/>
          <w:color w:val="000"/>
          <w:sz w:val="28"/>
          <w:szCs w:val="28"/>
        </w:rPr>
        <w:t xml:space="preserve">第四题：选择正确的字填空。考查的是学生对形近字和音近字的掌握情景，存在的主要问题是学生选错字的现象比较普遍。</w:t>
      </w:r>
    </w:p>
    <w:p>
      <w:pPr>
        <w:ind w:left="0" w:right="0" w:firstLine="560"/>
        <w:spacing w:before="450" w:after="450" w:line="312" w:lineRule="auto"/>
      </w:pPr>
      <w:r>
        <w:rPr>
          <w:rFonts w:ascii="宋体" w:hAnsi="宋体" w:eastAsia="宋体" w:cs="宋体"/>
          <w:color w:val="000"/>
          <w:sz w:val="28"/>
          <w:szCs w:val="28"/>
        </w:rPr>
        <w:t xml:space="preserve">第五题：填上适宜的词语。此题主要考查学生词语积累，并准确运用的本事。问题主要集中在数量词的运用上。由此可见，学生在对此类词语的区别应用中存在困难，需要在平日的教学过程中，经过不一样形式的练习帮忙学生品读、辨析。</w:t>
      </w:r>
    </w:p>
    <w:p>
      <w:pPr>
        <w:ind w:left="0" w:right="0" w:firstLine="560"/>
        <w:spacing w:before="450" w:after="450" w:line="312" w:lineRule="auto"/>
      </w:pPr>
      <w:r>
        <w:rPr>
          <w:rFonts w:ascii="宋体" w:hAnsi="宋体" w:eastAsia="宋体" w:cs="宋体"/>
          <w:color w:val="000"/>
          <w:sz w:val="28"/>
          <w:szCs w:val="28"/>
        </w:rPr>
        <w:t xml:space="preserve">2、句子实验室：此部分有两道题目，仿写和句型变换。占卷面总分的6%。经过率为62%。</w:t>
      </w:r>
    </w:p>
    <w:p>
      <w:pPr>
        <w:ind w:left="0" w:right="0" w:firstLine="560"/>
        <w:spacing w:before="450" w:after="450" w:line="312" w:lineRule="auto"/>
      </w:pPr>
      <w:r>
        <w:rPr>
          <w:rFonts w:ascii="宋体" w:hAnsi="宋体" w:eastAsia="宋体" w:cs="宋体"/>
          <w:color w:val="000"/>
          <w:sz w:val="28"/>
          <w:szCs w:val="28"/>
        </w:rPr>
        <w:t xml:space="preserve">仿写考查的是学生对于关联词“一……就……”的运用本事。句型变换采用照样貌，变一变的形式，引导学生练习运用不一样的句型来表达同一个意思，也是为学生的写作奠定基础的练习。</w:t>
      </w:r>
    </w:p>
    <w:p>
      <w:pPr>
        <w:ind w:left="0" w:right="0" w:firstLine="560"/>
        <w:spacing w:before="450" w:after="450" w:line="312" w:lineRule="auto"/>
      </w:pPr>
      <w:r>
        <w:rPr>
          <w:rFonts w:ascii="宋体" w:hAnsi="宋体" w:eastAsia="宋体" w:cs="宋体"/>
          <w:color w:val="000"/>
          <w:sz w:val="28"/>
          <w:szCs w:val="28"/>
        </w:rPr>
        <w:t xml:space="preserve">这两道题目，从学生的答题情景来看，主要是不熟悉此种练习形式，导致审题不明。究其原因，是平日缺乏此类型题目的练习。经过与教师们交流了解到出现这一情景的原因在于教材没有安排此类练习，所以教学过程中也就忽略了。这又从一个侧面反映出教学中存在的一个问题：教教材和用教材教的问题。大家明白新课改理念倡导我们用教材教而不是教教材，这就给我们执教者留有很大的再创造空间，我们应当在语文课程标准的指引下，本着以学生发展为本的思想依托于教材，但又不拘泥于教材进行自我的教学实践。应对学生学习写作片断的实际，需要练习使用各种不一样的句型来表达自我的思想，此时教师的任务又是什么？所以，提议教师们研读课标，明确方向，创造性的使用教材。</w:t>
      </w:r>
    </w:p>
    <w:p>
      <w:pPr>
        <w:ind w:left="0" w:right="0" w:firstLine="560"/>
        <w:spacing w:before="450" w:after="450" w:line="312" w:lineRule="auto"/>
      </w:pPr>
      <w:r>
        <w:rPr>
          <w:rFonts w:ascii="宋体" w:hAnsi="宋体" w:eastAsia="宋体" w:cs="宋体"/>
          <w:color w:val="000"/>
          <w:sz w:val="28"/>
          <w:szCs w:val="28"/>
        </w:rPr>
        <w:t xml:space="preserve">3、课文联系站、阅读小天地：这一版块由课内阅读和课外阅读两部分组成，占卷面总分的33%。此题正确率为73、6%</w:t>
      </w:r>
    </w:p>
    <w:p>
      <w:pPr>
        <w:ind w:left="0" w:right="0" w:firstLine="560"/>
        <w:spacing w:before="450" w:after="450" w:line="312" w:lineRule="auto"/>
      </w:pPr>
      <w:r>
        <w:rPr>
          <w:rFonts w:ascii="宋体" w:hAnsi="宋体" w:eastAsia="宋体" w:cs="宋体"/>
          <w:color w:val="000"/>
          <w:sz w:val="28"/>
          <w:szCs w:val="28"/>
        </w:rPr>
        <w:t xml:space="preserve">从课内阅读来看，学生掌握的较好。从课外阅读看，学生能够熟练运用各种查字典的方法，并正确使用标点符号。但由于没有认真审题，所写的反义词并不是短文中的词语。</w:t>
      </w:r>
    </w:p>
    <w:p>
      <w:pPr>
        <w:ind w:left="0" w:right="0" w:firstLine="560"/>
        <w:spacing w:before="450" w:after="450" w:line="312" w:lineRule="auto"/>
      </w:pPr>
      <w:r>
        <w:rPr>
          <w:rFonts w:ascii="宋体" w:hAnsi="宋体" w:eastAsia="宋体" w:cs="宋体"/>
          <w:color w:val="000"/>
          <w:sz w:val="28"/>
          <w:szCs w:val="28"/>
        </w:rPr>
        <w:t xml:space="preserve">提议教师们在平日的阅读教学中以课程标准中的要求为目标，充分发挥自我的创造性，以教材为依托，设计灵活多样的练习，力求到达举一反三的效果。注重引导学生进行触类旁通建构式的学习，而非简单相加累积式的学习。另外还应帮忙学生推荐适宜的课外读物，教给他们读书的方法，引导他们多读书，在读中积累，在读中提高本事。</w:t>
      </w:r>
    </w:p>
    <w:p>
      <w:pPr>
        <w:ind w:left="0" w:right="0" w:firstLine="560"/>
        <w:spacing w:before="450" w:after="450" w:line="312" w:lineRule="auto"/>
      </w:pPr>
      <w:r>
        <w:rPr>
          <w:rFonts w:ascii="宋体" w:hAnsi="宋体" w:eastAsia="宋体" w:cs="宋体"/>
          <w:color w:val="000"/>
          <w:sz w:val="28"/>
          <w:szCs w:val="28"/>
        </w:rPr>
        <w:t xml:space="preserve">4、写作展示台</w:t>
      </w:r>
    </w:p>
    <w:p>
      <w:pPr>
        <w:ind w:left="0" w:right="0" w:firstLine="560"/>
        <w:spacing w:before="450" w:after="450" w:line="312" w:lineRule="auto"/>
      </w:pPr>
      <w:r>
        <w:rPr>
          <w:rFonts w:ascii="宋体" w:hAnsi="宋体" w:eastAsia="宋体" w:cs="宋体"/>
          <w:color w:val="000"/>
          <w:sz w:val="28"/>
          <w:szCs w:val="28"/>
        </w:rPr>
        <w:t xml:space="preserve">本次习作题目鉴于学生的年龄特点，依据课标要求旨在引导学生留心观察生活中的事物，乐于书面表达。从两个方面分析本次习作：</w:t>
      </w:r>
    </w:p>
    <w:p>
      <w:pPr>
        <w:ind w:left="0" w:right="0" w:firstLine="560"/>
        <w:spacing w:before="450" w:after="450" w:line="312" w:lineRule="auto"/>
      </w:pPr>
      <w:r>
        <w:rPr>
          <w:rFonts w:ascii="宋体" w:hAnsi="宋体" w:eastAsia="宋体" w:cs="宋体"/>
          <w:color w:val="000"/>
          <w:sz w:val="28"/>
          <w:szCs w:val="28"/>
        </w:rPr>
        <w:t xml:space="preserve">1）审题：多数学生能够仔细审题，联系实际写出资料比较具体的作文。从这次考试中能够看出，大部分学生的习作水平还能够，这与教师的指导训练，学生的日常积累是分不开的。同时，也存在相当一部分学生审题不清，甚至不会审题。存在的现象有少数学生将写实文章写成了想象文章。</w:t>
      </w:r>
    </w:p>
    <w:p>
      <w:pPr>
        <w:ind w:left="0" w:right="0" w:firstLine="560"/>
        <w:spacing w:before="450" w:after="450" w:line="312" w:lineRule="auto"/>
      </w:pPr>
      <w:r>
        <w:rPr>
          <w:rFonts w:ascii="宋体" w:hAnsi="宋体" w:eastAsia="宋体" w:cs="宋体"/>
          <w:color w:val="000"/>
          <w:sz w:val="28"/>
          <w:szCs w:val="28"/>
        </w:rPr>
        <w:t xml:space="preserve">2）资料：从学生的习作来看，多数学生书写比较认真、规范。大部分学生能够联系实际，比较具体的描述自我觉得最有意思的事情，语句比较通顺、连贯，有的还能加上语言、动作等描述，把文章写生动。但存在的问题也不容乐观：</w:t>
      </w:r>
    </w:p>
    <w:p>
      <w:pPr>
        <w:ind w:left="0" w:right="0" w:firstLine="560"/>
        <w:spacing w:before="450" w:after="450" w:line="312" w:lineRule="auto"/>
      </w:pPr>
      <w:r>
        <w:rPr>
          <w:rFonts w:ascii="宋体" w:hAnsi="宋体" w:eastAsia="宋体" w:cs="宋体"/>
          <w:color w:val="000"/>
          <w:sz w:val="28"/>
          <w:szCs w:val="28"/>
        </w:rPr>
        <w:t xml:space="preserve">（1）标点。习作中相当一部分学生不能正确运用标点符号，甚至有不少的孩子通篇都没有加标点。标点符号使用格式上也存在不少问题，如有部分学生把逗号、句号、写在了一行的开头位置，有的学生不明白标点符号应占一个格。在作文教学中，标点符号的使用一向是一个难点问题，学生对于每一个标点符号蕴含的意义搞不明白，因而导致不知在何时、何处应当怎样使用每一个标点。这个问题是值得所有语文教师进行思考的。</w:t>
      </w:r>
    </w:p>
    <w:p>
      <w:pPr>
        <w:ind w:left="0" w:right="0" w:firstLine="560"/>
        <w:spacing w:before="450" w:after="450" w:line="312" w:lineRule="auto"/>
      </w:pPr>
      <w:r>
        <w:rPr>
          <w:rFonts w:ascii="宋体" w:hAnsi="宋体" w:eastAsia="宋体" w:cs="宋体"/>
          <w:color w:val="000"/>
          <w:sz w:val="28"/>
          <w:szCs w:val="28"/>
        </w:rPr>
        <w:t xml:space="preserve">（2）书写。本次考试的习作能够看出学生的书写存在很多问题，除错别字的问题外，主要表此刻书写质量两极分化比较严重，有的学生书写美观大方，甚而带有必须书法体的痕迹；而有的学生书写极其潦草，让人感觉态度极为不端正，甚至有的字让人看不懂，阅卷的教师反复揣摩才能读明白。写字教学应抓在平常，扎扎实实地落实到教学的每个环节中，才能出成绩。</w:t>
      </w:r>
    </w:p>
    <w:p>
      <w:pPr>
        <w:ind w:left="0" w:right="0" w:firstLine="560"/>
        <w:spacing w:before="450" w:after="450" w:line="312" w:lineRule="auto"/>
      </w:pPr>
      <w:r>
        <w:rPr>
          <w:rFonts w:ascii="宋体" w:hAnsi="宋体" w:eastAsia="宋体" w:cs="宋体"/>
          <w:color w:val="000"/>
          <w:sz w:val="28"/>
          <w:szCs w:val="28"/>
        </w:rPr>
        <w:t xml:space="preserve">1、面向全体，关注差异。我们允许差异，但我们更要关注差异。我们要经过检测及时发现学习暂困生，课上课下适当的加以“偏爱”，力求帮忙他们尽快找到适合自我的学习方法，建立学习的自信心，养成良好的学习习惯。不然，长期下去，他们由暂困变为特困时，必将难以弥补。</w:t>
      </w:r>
    </w:p>
    <w:p>
      <w:pPr>
        <w:ind w:left="0" w:right="0" w:firstLine="560"/>
        <w:spacing w:before="450" w:after="450" w:line="312" w:lineRule="auto"/>
      </w:pPr>
      <w:r>
        <w:rPr>
          <w:rFonts w:ascii="宋体" w:hAnsi="宋体" w:eastAsia="宋体" w:cs="宋体"/>
          <w:color w:val="000"/>
          <w:sz w:val="28"/>
          <w:szCs w:val="28"/>
        </w:rPr>
        <w:t xml:space="preserve">2、要把语文基础知识和基本技能的训练放在重要位置。尤其要加强识字教学，解决错别字多的“顽疾”。同时还要在提高学生文化品行、文化教养方面多下功夫。</w:t>
      </w:r>
    </w:p>
    <w:p>
      <w:pPr>
        <w:ind w:left="0" w:right="0" w:firstLine="560"/>
        <w:spacing w:before="450" w:after="450" w:line="312" w:lineRule="auto"/>
      </w:pPr>
      <w:r>
        <w:rPr>
          <w:rFonts w:ascii="宋体" w:hAnsi="宋体" w:eastAsia="宋体" w:cs="宋体"/>
          <w:color w:val="000"/>
          <w:sz w:val="28"/>
          <w:szCs w:val="28"/>
        </w:rPr>
        <w:t xml:space="preserve">3、加强书写训练，要求学生不仅仅要把字写正确，还要写整洁、美观。</w:t>
      </w:r>
    </w:p>
    <w:p>
      <w:pPr>
        <w:ind w:left="0" w:right="0" w:firstLine="560"/>
        <w:spacing w:before="450" w:after="450" w:line="312" w:lineRule="auto"/>
      </w:pPr>
      <w:r>
        <w:rPr>
          <w:rFonts w:ascii="宋体" w:hAnsi="宋体" w:eastAsia="宋体" w:cs="宋体"/>
          <w:color w:val="000"/>
          <w:sz w:val="28"/>
          <w:szCs w:val="28"/>
        </w:rPr>
        <w:t xml:space="preserve">4、要培养学生学习语文的兴趣。要将学生的新奇感转化为求知欲。提倡语文学习活动化，让学生在动手动脑的语文语言实践活动中学习语文。</w:t>
      </w:r>
    </w:p>
    <w:p>
      <w:pPr>
        <w:ind w:left="0" w:right="0" w:firstLine="560"/>
        <w:spacing w:before="450" w:after="450" w:line="312" w:lineRule="auto"/>
      </w:pPr>
      <w:r>
        <w:rPr>
          <w:rFonts w:ascii="宋体" w:hAnsi="宋体" w:eastAsia="宋体" w:cs="宋体"/>
          <w:color w:val="000"/>
          <w:sz w:val="28"/>
          <w:szCs w:val="28"/>
        </w:rPr>
        <w:t xml:space="preserve">5、重视养成教育，培养学生良好的学习习惯。</w:t>
      </w:r>
    </w:p>
    <w:p>
      <w:pPr>
        <w:ind w:left="0" w:right="0" w:firstLine="560"/>
        <w:spacing w:before="450" w:after="450" w:line="312" w:lineRule="auto"/>
      </w:pPr>
      <w:r>
        <w:rPr>
          <w:rFonts w:ascii="宋体" w:hAnsi="宋体" w:eastAsia="宋体" w:cs="宋体"/>
          <w:color w:val="000"/>
          <w:sz w:val="28"/>
          <w:szCs w:val="28"/>
        </w:rPr>
        <w:t xml:space="preserve">让学生养成正确的写字姿势和良好的写字习惯，书写规范、端正、整洁。对学习汉字有浓厚的兴趣，养成主动识字的习惯。养成读书看报的习惯，收藏并与同学交流图书资料。养成观察周围事物的习惯，有意识地丰富自我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学生良好的习惯不是一朝一夕就能养成的，可是必须努力培养，要让学生养成的好习惯有：集中精力、专心致志读书的习惯。“不动笔墨不读书”、用适合自我的方式做读书笔记的习惯。勤于使用工具书、根据需要收集有关资料的习惯。勇于质疑问难、进取参与讨论和争辩的习惯。善于倾听别人发言的习惯。努力解决自我在阅读过程中遇到的问题的习惯。</w:t>
      </w:r>
    </w:p>
    <w:p>
      <w:pPr>
        <w:ind w:left="0" w:right="0" w:firstLine="560"/>
        <w:spacing w:before="450" w:after="450" w:line="312" w:lineRule="auto"/>
      </w:pPr>
      <w:r>
        <w:rPr>
          <w:rFonts w:ascii="宋体" w:hAnsi="宋体" w:eastAsia="宋体" w:cs="宋体"/>
          <w:color w:val="000"/>
          <w:sz w:val="28"/>
          <w:szCs w:val="28"/>
        </w:rPr>
        <w:t xml:space="preserve">关于本次检测，我们应重视、强化检测评价促进发展的功能，而应弱化其甄别功能。愿经过本次检测的评价帮忙每位语文教师找到自我教学中的优点，将其发扬光大，同时找到存在的不足，取人之长补己之短。更重要的是帮忙每个学生找准努力的方向，最大程度的促进每个学生语文素养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2025-05-01T04:55:06+08:00</dcterms:created>
  <dcterms:modified xsi:type="dcterms:W3CDTF">2025-05-01T04:55:06+08:00</dcterms:modified>
</cp:coreProperties>
</file>

<file path=docProps/custom.xml><?xml version="1.0" encoding="utf-8"?>
<Properties xmlns="http://schemas.openxmlformats.org/officeDocument/2006/custom-properties" xmlns:vt="http://schemas.openxmlformats.org/officeDocument/2006/docPropsVTypes"/>
</file>