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学生实习单位鉴定评语怎么写(六篇)</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学生实习单位鉴定评语怎么写一本次外出实习，我感觉收获特别大 。第一 ：收集了很多教学素材案例，在审计过程中，一旦我发现有对我以后教学有用的东西，我都会用笔记本记录下来。故此，这次外出企业实习，我做的笔记就有3本。我相信这些素材将会对我以，后...</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学生实习单位鉴定评语怎么写一</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 。</w:t>
      </w:r>
    </w:p>
    <w:p>
      <w:pPr>
        <w:ind w:left="0" w:right="0" w:firstLine="560"/>
        <w:spacing w:before="450" w:after="450" w:line="312" w:lineRule="auto"/>
      </w:pPr>
      <w:r>
        <w:rPr>
          <w:rFonts w:ascii="宋体" w:hAnsi="宋体" w:eastAsia="宋体" w:cs="宋体"/>
          <w:color w:val="000"/>
          <w:sz w:val="28"/>
          <w:szCs w:val="28"/>
        </w:rPr>
        <w:t xml:space="preserve">第一 ：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w:t>
      </w:r>
    </w:p>
    <w:p>
      <w:pPr>
        <w:ind w:left="0" w:right="0" w:firstLine="560"/>
        <w:spacing w:before="450" w:after="450" w:line="312" w:lineRule="auto"/>
      </w:pPr>
      <w:r>
        <w:rPr>
          <w:rFonts w:ascii="宋体" w:hAnsi="宋体" w:eastAsia="宋体" w:cs="宋体"/>
          <w:color w:val="000"/>
          <w:sz w:val="28"/>
          <w:szCs w:val="28"/>
        </w:rPr>
        <w:t xml:space="preserve">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xx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学生实习单位鉴定评语怎么写二</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学生实习单位鉴定评语怎么写四</w:t>
      </w:r>
    </w:p>
    <w:p>
      <w:pPr>
        <w:ind w:left="0" w:right="0" w:firstLine="560"/>
        <w:spacing w:before="450" w:after="450" w:line="312" w:lineRule="auto"/>
      </w:pPr>
      <w:r>
        <w:rPr>
          <w:rFonts w:ascii="宋体" w:hAnsi="宋体" w:eastAsia="宋体" w:cs="宋体"/>
          <w:color w:val="000"/>
          <w:sz w:val="28"/>
          <w:szCs w:val="28"/>
        </w:rPr>
        <w:t xml:space="preserve">南京邮电大学在校生在四年的本科学习过程中必须完成三次暑期社会实习活动。第一次我联系到南通大鹏化工有限公司人事部，因为是托关系进去的，被老同志带着，学到很多东西，但是都只是纯粹的学习，没有联系实际;第二次，我联系到南京邮政局，被分配到金山支局，但是这次虽然动手的内容很多，却和自己的专业不太符合，非常遗憾。加上实习报告写的不太精彩，两次的社会实习都没有评到优秀。</w:t>
      </w:r>
    </w:p>
    <w:p>
      <w:pPr>
        <w:ind w:left="0" w:right="0" w:firstLine="560"/>
        <w:spacing w:before="450" w:after="450" w:line="312" w:lineRule="auto"/>
      </w:pPr>
      <w:r>
        <w:rPr>
          <w:rFonts w:ascii="宋体" w:hAnsi="宋体" w:eastAsia="宋体" w:cs="宋体"/>
          <w:color w:val="000"/>
          <w:sz w:val="28"/>
          <w:szCs w:val="28"/>
        </w:rPr>
        <w:t xml:space="preserve">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配给我一项任务：目前南通邮政局人事教育部正在进行绩效考核，需要进行一些前期的调查。</w:t>
      </w:r>
    </w:p>
    <w:p>
      <w:pPr>
        <w:ind w:left="0" w:right="0" w:firstLine="560"/>
        <w:spacing w:before="450" w:after="450" w:line="312" w:lineRule="auto"/>
      </w:pPr>
      <w:r>
        <w:rPr>
          <w:rFonts w:ascii="宋体" w:hAnsi="宋体" w:eastAsia="宋体" w:cs="宋体"/>
          <w:color w:val="000"/>
          <w:sz w:val="28"/>
          <w:szCs w:val="28"/>
        </w:rPr>
        <w:t xml:space="preserve">工作绩效考核是对员工在一个既定时期内对组织的贡献作出评价的过程。员工绩效要从员工工作成绩的数量和质量两个方面,对员工在工作中的优缺点进行系统的评价。这个过程涉及到观察，判断，度量，组织的介入以及人们的感情因素，是一个非常复杂的过程，很难完全客观和精确的完成。我大致看了一下他们的考核办法，发现他们用的考核方法竟然是在《人力资源管理基础》上接触到的行为锚定评价法，又结合360度全方位评价的思想，评价细则之精细，等级描述之准确完全出乎我的想象。课本上学的知识都是最基本的知识，不管现实情况怎样变化，抓住了最基本的就可以以不变应万变。然而，把具体的知识应用到实际的工作中，又要充分的考虑到实际情况的错综复杂以及人的因素的影响，才能作好实际工作。这大概就应该是理论与实习的联系与差别吧!</w:t>
      </w:r>
    </w:p>
    <w:p>
      <w:pPr>
        <w:ind w:left="0" w:right="0" w:firstLine="560"/>
        <w:spacing w:before="450" w:after="450" w:line="312" w:lineRule="auto"/>
      </w:pPr>
      <w:r>
        <w:rPr>
          <w:rFonts w:ascii="宋体" w:hAnsi="宋体" w:eastAsia="宋体" w:cs="宋体"/>
          <w:color w:val="000"/>
          <w:sz w:val="28"/>
          <w:szCs w:val="28"/>
        </w:rPr>
        <w:t xml:space="preserve">在这一段日子的工作中，人事教育部的其他职员也在实际中让我明白了很多。比如，人事教育部是与领导、其他科室、甚至是全体员工联系最密切的部门，因为所有的工作都是要和这些人打交道。而且，人事教育部也是整个公司最重要的部门之一，它要为整个公司筛选最优秀的员工，降低员工的流动率，使员工努力工作，建立公平合理的薪酬体系，并对员工进行充足有效的培训，而所有的这些都将对公司的发展壮大起着巨大的影响。因此人事教育部的人员一定要和其他员工搞好人际关系，一致团结，才能发挥出人事科的积极作用。</w:t>
      </w:r>
    </w:p>
    <w:p>
      <w:pPr>
        <w:ind w:left="0" w:right="0" w:firstLine="560"/>
        <w:spacing w:before="450" w:after="450" w:line="312" w:lineRule="auto"/>
      </w:pPr>
      <w:r>
        <w:rPr>
          <w:rFonts w:ascii="宋体" w:hAnsi="宋体" w:eastAsia="宋体" w:cs="宋体"/>
          <w:color w:val="000"/>
          <w:sz w:val="28"/>
          <w:szCs w:val="28"/>
        </w:rPr>
        <w:t xml:space="preserve">在工作中，我还有意识的观察前辈们是如何和同事以及上级相处的，而自己也尽量虚心求教，不耻下问。要搞好人际关系并不仅仅限于本部门，还要跟别的部门的同事相处好，那样工作起来的效率才会高，广东人所说的“和气生财”在我们的日常工作中也是不无道理的。而且在工作中常与前辈们聊聊天不仅可以放松一下神经，而且可以学到不少工作以外的事情，而这些则是在教科书上永远也学不到的知识，但也是可以受用终生的东西。学海无涯,我们实习不仅要学习知识，运用知识，更重要的是学习如何做人。</w:t>
      </w:r>
    </w:p>
    <w:p>
      <w:pPr>
        <w:ind w:left="0" w:right="0" w:firstLine="560"/>
        <w:spacing w:before="450" w:after="450" w:line="312" w:lineRule="auto"/>
      </w:pPr>
      <w:r>
        <w:rPr>
          <w:rFonts w:ascii="宋体" w:hAnsi="宋体" w:eastAsia="宋体" w:cs="宋体"/>
          <w:color w:val="000"/>
          <w:sz w:val="28"/>
          <w:szCs w:val="28"/>
        </w:rPr>
        <w:t xml:space="preserve">二十天的实习时间一转眼就过去了，在实习的过程中，我没有一味死板地只做调查，而是按照老师的要求，将其和教育、经济和三农问题联系起来。</w:t>
      </w:r>
    </w:p>
    <w:p>
      <w:pPr>
        <w:ind w:left="0" w:right="0" w:firstLine="560"/>
        <w:spacing w:before="450" w:after="450" w:line="312" w:lineRule="auto"/>
      </w:pPr>
      <w:r>
        <w:rPr>
          <w:rFonts w:ascii="宋体" w:hAnsi="宋体" w:eastAsia="宋体" w:cs="宋体"/>
          <w:color w:val="000"/>
          <w:sz w:val="28"/>
          <w:szCs w:val="28"/>
        </w:rPr>
        <w:t xml:space="preserve">在我报道的那天，我就听到人事教育部里的两位同志在讨论有关知识竞赛的事情，在我的试探下，负责培训的许老师告诉我：江苏省邮政局目前正在进行一个知识竞赛，现在已经到盐城邮政局了，马上就到南通，因此要选拔一部分员工参加。因此目前全局上下都在进行紧张的复习和准备。第二就是，8月4日到8月6日是南通市评建文明城市的三天，整个南通都在积极准备，这其中就有一项关于评建文明城市的知识抽查，我作为南通邮政局的实习生也义不容辞地进行了复习准备。</w:t>
      </w:r>
    </w:p>
    <w:p>
      <w:pPr>
        <w:ind w:left="0" w:right="0" w:firstLine="560"/>
        <w:spacing w:before="450" w:after="450" w:line="312" w:lineRule="auto"/>
      </w:pPr>
      <w:r>
        <w:rPr>
          <w:rFonts w:ascii="宋体" w:hAnsi="宋体" w:eastAsia="宋体" w:cs="宋体"/>
          <w:color w:val="000"/>
          <w:sz w:val="28"/>
          <w:szCs w:val="28"/>
        </w:rPr>
        <w:t xml:space="preserve">说到经济，邮政企业和其有着不可分割的话题，虽然邮政储蓄现在已经从邮政企业分离出去单独成立了中国邮政储蓄银行，但是其储蓄业务还是通过邮政代办的。在我实习期间，邮政储蓄在搞一个理财产品活动，该理财产品利息比三个月定期利息(%3.33)高，时间也只有70天，但是要求储户承担一定的风险。该活动要求在南通地区募集到10亿资金，否则活动将会取消。由于之前基金呈亏损状态，很多人都不敢将钱再投入到这些理财产品中来。储蓄银行在了解这一情况后，通过前期的大力宣传，并鼓励邮政内部人员参与，再加上在发行当天，工作人员细致耐心的解释说明，第一天就将10亿的理财产品卖空，第二天追加发行10亿又卖空。</w:t>
      </w:r>
    </w:p>
    <w:p>
      <w:pPr>
        <w:ind w:left="0" w:right="0" w:firstLine="560"/>
        <w:spacing w:before="450" w:after="450" w:line="312" w:lineRule="auto"/>
      </w:pPr>
      <w:r>
        <w:rPr>
          <w:rFonts w:ascii="宋体" w:hAnsi="宋体" w:eastAsia="宋体" w:cs="宋体"/>
          <w:color w:val="000"/>
          <w:sz w:val="28"/>
          <w:szCs w:val="28"/>
        </w:rPr>
        <w:t xml:space="preserve">关于三农问题，在市区没有明显的体现，毕竟这里是市中心。但是在我实习完成之后，通过市邮政局的介绍，我走访了几家县镇邮政局，这里和市区是截然不同的一番景象。除了固定的几项业务之外，县镇邮政局全在经营着和农业有关的业务，例如：如东某镇上邮政局在经营批发农药业务，通过预定，给农户送化肥等业务。</w:t>
      </w:r>
    </w:p>
    <w:p>
      <w:pPr>
        <w:ind w:left="0" w:right="0" w:firstLine="560"/>
        <w:spacing w:before="450" w:after="450" w:line="312" w:lineRule="auto"/>
      </w:pPr>
      <w:r>
        <w:rPr>
          <w:rFonts w:ascii="宋体" w:hAnsi="宋体" w:eastAsia="宋体" w:cs="宋体"/>
          <w:color w:val="000"/>
          <w:sz w:val="28"/>
          <w:szCs w:val="28"/>
        </w:rPr>
        <w:t xml:space="preserve">在20多天的暑假里，我认真积极地参与了这次江苏省邮政局举办的社会实习活动，为社会实习报告的完成准备了扎实的物质条件。社会实习报告的形式也同时有赖于实习活动的多样性而显得丰富多彩。我对这次社会实习所取得的成果十分满意，通过活动，我明白了作为一个大学生的职责、任务，通过自己的努力，为创建文明城市、构建和谐社会做出了一点贡献。在今后的学习，工作，生活中，我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学生实习单位鉴定评语怎么写五</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学生实习单位鉴定评语怎么写六</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2025-08-05T18:24:14+08:00</dcterms:created>
  <dcterms:modified xsi:type="dcterms:W3CDTF">2025-08-05T18:24:14+08:00</dcterms:modified>
</cp:coreProperties>
</file>

<file path=docProps/custom.xml><?xml version="1.0" encoding="utf-8"?>
<Properties xmlns="http://schemas.openxmlformats.org/officeDocument/2006/custom-properties" xmlns:vt="http://schemas.openxmlformats.org/officeDocument/2006/docPropsVTypes"/>
</file>