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初中教师带班心得体会 初中老师带班理念(十五篇)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初中教师带班心得体会 初中老师带班理念一师德师风是什么在幼教战线上工作了十多年的我，不敢说对师德师风有多深的理解，十多年的工作经历以及观看了数届优秀教师的师德演讲报告后，让我今日重新学习《教师职业道德规范》后，对师德师风的理解又有了一些新的...</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初中老师带班理念一</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日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十年树木，百年树人，踏上三尺讲台，也就意味着踏上了艰巨而漫长的育人之旅。那么，怎样才能做一名优秀的幼儿教师呢我认为，爱岗敬业，热爱幼儿，尊重孩子是幼儿教师最基本的道德素养。而作为一名幼儿教师，仅有热爱自我的岗位，热爱孩子，才会全身心地投入到幼教工作中。仅有热爱幼教事业的幼儿教师，才会热爱幼儿，主动与孩子沟通交流，了解孩子的思想，想幼儿所想，从心里愿意与幼儿成为朋友，建立起平等和谐的师生关系。因为爱孩子，孩子平时才会主动和教师交流思想，遇到困难，也会主动请求教师的帮忙。</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我所有的孩子一视同仁，热爱每一个孩子。每一位孩子都渴望得到教师的爱，尤其是现今大多数家庭都是独生子女，生活条件的改善，父母的期望，社会竞争的激烈，使得一些孩子从小负担就很重，构成很大的心理压力，这样，他们容易构成孤僻、霸道的个性，将来进入学校后这些孩子就会出现了许多的不适应：优越感的失去，生活上的不顺心在心理上造成了阴影。这就要求我们幼儿教师在幼儿跨入社会的第一阶段幼儿园，就要对他们热情鼓励、耐心帮忙，用师爱的温情去迎接每个孩子，让他们在愉快的情感体验中理解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我的人生价值，我们也不是诗人，不能用优美的诗句讴歌我们的职业，但我们却能够象母鸡爱护小鸡一样，关爱自我的每一个孩子。雨果曾说过：花的事业是尊贵的，果实的事业是甜美的，让我们做叶的事业吧，因为叶的事业是平凡而谦逊的。无论是什么职业、什么岗位，爱、奉献是永恒不变的主题。仅有满怀信念的幼教工作者才能在幼教这片沃土上，耕耘出最成功的天地，得到最热情的收获，辐射出最靓丽的光芒。</w:t>
      </w:r>
    </w:p>
    <w:p>
      <w:pPr>
        <w:ind w:left="0" w:right="0" w:firstLine="560"/>
        <w:spacing w:before="450" w:after="450" w:line="312" w:lineRule="auto"/>
      </w:pPr>
      <w:r>
        <w:rPr>
          <w:rFonts w:ascii="宋体" w:hAnsi="宋体" w:eastAsia="宋体" w:cs="宋体"/>
          <w:color w:val="000"/>
          <w:sz w:val="28"/>
          <w:szCs w:val="28"/>
        </w:rPr>
        <w:t xml:space="preserve">以人为本，关注学生的主体地位，也是师德师风的重要资料。而作为幼儿教师，我认为尊重幼儿，平等对待每个孩子，是师生和谐相处的重要前提。每个人都有自我的自尊，每个人都期望得到别人的尊重，这是一种心理上的需求，但尊重是相互的。幼儿虽小，但也是有自我思想和行动自由的独立个体，被平等对待是一大愿望，能得到教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我一样有尊严、有追求、有独特个性特长、有自我情感的生命个体，从尊重幼儿出发，建立新型的现代师幼关系，教师要进行必要的主角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坚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以往，我也为自我微薄的收入而苦恼、懊悔、迷茫，而当我看到仍然有数不尽的教师们无怨无悔，像春蚕、像蜡烛，用自我的青春和生命来捍卫这个职业的圣洁时，我感动、羞愧了。这些教师用自我的行动，用自我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初中老师带班理念三</w:t>
      </w:r>
    </w:p>
    <w:p>
      <w:pPr>
        <w:ind w:left="0" w:right="0" w:firstLine="560"/>
        <w:spacing w:before="450" w:after="450" w:line="312" w:lineRule="auto"/>
      </w:pPr>
      <w:r>
        <w:rPr>
          <w:rFonts w:ascii="宋体" w:hAnsi="宋体" w:eastAsia="宋体" w:cs="宋体"/>
          <w:color w:val="000"/>
          <w:sz w:val="28"/>
          <w:szCs w:val="28"/>
        </w:rPr>
        <w:t xml:space="preserve">近三年来，回忆一学期的工作，想说的真是太多太多。公民教师这一职业是非常辛苦的，不仅担负着教学工作，更担当着治理全班同窗的重担。先生是学生班集体的教育者、组织者和，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懂得了孩子的所有，我才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初中老师带班理念四</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初中老师带班理念五</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__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初中老师带班理念六</w:t>
      </w:r>
    </w:p>
    <w:p>
      <w:pPr>
        <w:ind w:left="0" w:right="0" w:firstLine="560"/>
        <w:spacing w:before="450" w:after="450" w:line="312" w:lineRule="auto"/>
      </w:pPr>
      <w:r>
        <w:rPr>
          <w:rFonts w:ascii="宋体" w:hAnsi="宋体" w:eastAsia="宋体" w:cs="宋体"/>
          <w:color w:val="000"/>
          <w:sz w:val="28"/>
          <w:szCs w:val="28"/>
        </w:rPr>
        <w:t xml:space="preserve">我们这一代成长于一个物质、精神都比较平淡的年代，没有网络，没有游戏，没有太多的娱乐活动，也没有更多的诱惑。在传统家庭的“双目”和“书中既有黄金屋，书中又有颜如玉”世俗观念的监管下，使我“安心”地读了一些书。读时字要一个个去认，句须一句句去理解，意要一段段去思索，思想也一步步地提高。没有精彩画面，也没有伴奏音乐，更没有旁白点拨，靠的是自己不断读、反复感、努力悟，终于成长为一名能引领他人走上阅读之路，培养读书习惯，丰富精神生活，纯炼思想境界，使他们继续乃至终身阅读书籍而不断成长的“灵魂的工程师”。</w:t>
      </w:r>
    </w:p>
    <w:p>
      <w:pPr>
        <w:ind w:left="0" w:right="0" w:firstLine="560"/>
        <w:spacing w:before="450" w:after="450" w:line="312" w:lineRule="auto"/>
      </w:pPr>
      <w:r>
        <w:rPr>
          <w:rFonts w:ascii="宋体" w:hAnsi="宋体" w:eastAsia="宋体" w:cs="宋体"/>
          <w:color w:val="000"/>
          <w:sz w:val="28"/>
          <w:szCs w:val="28"/>
        </w:rPr>
        <w:t xml:space="preserve">一.“念书”是成长阶梯 记得在我刚进学时的房间里，摆放着祖传的两只不稳的书柜，据说是爷爷特给我提供的条件，那里面全都是书。从连环画到康熙字典，应有尽有，甚至还有李时珍的《本草纲目》。曾有多少次抱书入眠，也曾有多少次单人关在家里，静静地沉浸于书的海洋，在那里遨游、徜徉。小人书读到高兴处，会情不自禁地手舞足蹈，脸上洋溢着欣喜的神情，绽开舒心的笑容;进入初中稍长大后读到情节悲伤处，便为主人公的不幸遭遇而伤心不已，流下同情的眼泪;到了高中时读到幽默风趣处，常常禁不住开怀大笑，觉得妙不可言，读到深奥之处，总要皱起眉头，冥思苦想，读到优美的词句，会动笔摘录，细细品味。书既像是一位充满智慧的老人，不断启迪我，也像是一位真诚的朋友，跟我面对面的交谈，又像年轮一样一页一页地推着我渐渐地成长。特殊的条件，特别的环境促使我爱读书，因为书给予我知识和智慧，也给予了我情感和力量。</w:t>
      </w:r>
    </w:p>
    <w:p>
      <w:pPr>
        <w:ind w:left="0" w:right="0" w:firstLine="560"/>
        <w:spacing w:before="450" w:after="450" w:line="312" w:lineRule="auto"/>
      </w:pPr>
      <w:r>
        <w:rPr>
          <w:rFonts w:ascii="宋体" w:hAnsi="宋体" w:eastAsia="宋体" w:cs="宋体"/>
          <w:color w:val="000"/>
          <w:sz w:val="28"/>
          <w:szCs w:val="28"/>
        </w:rPr>
        <w:t xml:space="preserve">有时和秦始皇争辩，痛斥他“焚书坑儒”的残暴;与汉武帝抬杠，历数他几十年战争的荒唐;吹着胡茄，和蔡文姬一起歌唱;弹着琵琶，与白居易同游浔阳;与莎士比亚握手，同泰戈尔攀谈，看司汤达跳舞，学海明威沉思……有时又陪着阿q癫痫疯狂，跟着苔丝去爱去恨，随着“鹦鹉螺”号去游历海地两万里，顺着余秋雨去找寻夏日的黄昏……培根曾说过：“读史使人明智，读诗使人聪慧，验算使人周密，哲学使人深刻，论理学使人有修养，逻辑修辞使人长于思辩。”</w:t>
      </w:r>
    </w:p>
    <w:p>
      <w:pPr>
        <w:ind w:left="0" w:right="0" w:firstLine="560"/>
        <w:spacing w:before="450" w:after="450" w:line="312" w:lineRule="auto"/>
      </w:pPr>
      <w:r>
        <w:rPr>
          <w:rFonts w:ascii="宋体" w:hAnsi="宋体" w:eastAsia="宋体" w:cs="宋体"/>
          <w:color w:val="000"/>
          <w:sz w:val="28"/>
          <w:szCs w:val="28"/>
        </w:rPr>
        <w:t xml:space="preserve">我不知道我的性格是否受书籍思想的影响，但我从嘉庆皇帝30年的“味余书室”的浸染而在以后掌政中的所追求，所遵循，所实现的，使我清楚的看到我们的为人、处事、性格、爱好……一切都无形中深深的烙上了书籍中宣扬的印痕。也有时又像是一只勤劳的小蜜蜂，在书的百花园里不知疲倦地飞来飞去，采集花粉。小说教给我怎样做人的道理，诗歌唤起我对美好生活的追求，童话让我感到生活的美与丑、真与假、善与恶…… 当打开书时，似乎临近了崇高的境界：《雷锋日记》让我懂得人活着要更多地为别人着想，做一颗永不生锈的螺钉;《大地的儿子——周恩来》让我知道了读书为了什么;《铁人——王进喜》我明白了人要有一种不怕苦、不怕难、坚持到底就是胜利的精神;《钢铁是怎样炼成的》中保尔柯察金坚忍不拔的刚强意志;《第二次握手》爱国高于爱情;《高山下的花环》梁三喜为捍卫祖国尊严不惜牺牲自己生命……当打开书的时，似乎听到了许多声音：有智者娓娓的谈心，有勇士激昂的呐喊;有恬美如秋月的小夜曲，有壮烈如大潮的交响乐;有春花凋零的叹息，有小鸟归巢的啾啾……高尔基曾说过：“读书，这个习以为常的平凡过程，实际上是人的心灵和上下古今一切民族伟大智慧的结合体。”以前我还不太懂得这句话的含义，现在，我渐渐明白了，读书使人成长，读书是人类进步的阶梯，是人们的精神食粮。</w:t>
      </w:r>
    </w:p>
    <w:p>
      <w:pPr>
        <w:ind w:left="0" w:right="0" w:firstLine="560"/>
        <w:spacing w:before="450" w:after="450" w:line="312" w:lineRule="auto"/>
      </w:pPr>
      <w:r>
        <w:rPr>
          <w:rFonts w:ascii="宋体" w:hAnsi="宋体" w:eastAsia="宋体" w:cs="宋体"/>
          <w:color w:val="000"/>
          <w:sz w:val="28"/>
          <w:szCs w:val="28"/>
        </w:rPr>
        <w:t xml:space="preserve">二.“读书”是人生积累 回望巍巍中华五千年，有多少文人墨客对书籍情有独钟，对于读书，他们又有多么热烈的情怀。“眼前直下三千字，胸前全无一点尘”的诗境告诉我们，书是人性的净化器，给人心灵荡涤，使人大彻大悟。“为中华崛起而读书”的一声呼喊留给后代几多震撼，几多警觉!开始的读书，全凭自己的性情。《汪国真诗选》的优美文字让我感受生活之美、青春之美;《自然与人》，使我知道了自然界中不少的奥秘;《中华读书报》，让我了解了古今中外，惊叹这世界之大;《中学生物教学》中教师的经验文章，试着用别人成功的经验指导自己的课堂教学。我用好奇、热情和青春的质朴开始着我教书育人的路，读书给了宽阔的教育视野。《工作像蚂蚁，生活象蝴蝶》读后，便没缘由地喜欢上了这句话：象蚂蚁一样工作，象蝴蝶那样生活。工作是生活的手段，其中有烦恼，有压力，也有快乐。但我们要把工作中的无奈化界，变成乐趣，在乐趣中完成工作，在工作中慢慢成长进步。</w:t>
      </w:r>
    </w:p>
    <w:p>
      <w:pPr>
        <w:ind w:left="0" w:right="0" w:firstLine="560"/>
        <w:spacing w:before="450" w:after="450" w:line="312" w:lineRule="auto"/>
      </w:pPr>
      <w:r>
        <w:rPr>
          <w:rFonts w:ascii="宋体" w:hAnsi="宋体" w:eastAsia="宋体" w:cs="宋体"/>
          <w:color w:val="000"/>
          <w:sz w:val="28"/>
          <w:szCs w:val="28"/>
        </w:rPr>
        <w:t xml:space="preserve">正象蚂蚁那样，勤奋、执着，从一点一滴开始，由聚沙成塔。你也许会说，蚂蚁算什么，微小而脆弱，密密麻麻中不能彰显个性，可这就是生活，平凡人的生活。蝴蝶是从毛毛虫税变成的，这个过程是一种升华，从一种低的状态到高的境界的质变。这个过程中，有等待、探索、追求、期翼、盼望、喜悦，尽管等待的过程漫长，也有风雨，但绝不会因此而惋丧。因为梦想总是美好的，且就在不远的地方，生活正源于此。想必蝶的美丽也一定包含着毛毛虫的青涩和蛹的丑陋吧，所以如果最终可以拥有蝴蝶般美丽的生活，那么所有的一切，都是值得的。 快快舞动你翩翩的肢翅吧，让你的快乐和美丽感染着周围的每一个人，终将成为他们的快乐。</w:t>
      </w:r>
    </w:p>
    <w:p>
      <w:pPr>
        <w:ind w:left="0" w:right="0" w:firstLine="560"/>
        <w:spacing w:before="450" w:after="450" w:line="312" w:lineRule="auto"/>
      </w:pPr>
      <w:r>
        <w:rPr>
          <w:rFonts w:ascii="宋体" w:hAnsi="宋体" w:eastAsia="宋体" w:cs="宋体"/>
          <w:color w:val="000"/>
          <w:sz w:val="28"/>
          <w:szCs w:val="28"/>
        </w:rPr>
        <w:t xml:space="preserve">三.“教书”是气质升华 随着躁动青春的逐渐远去，我的读书也多了一份沉寂和思考，这段时间我最爱看哲学、杂文和生物学教育理论书籍。读《方法》，给了我学习和生活尤其是教学中方法论的指导;读《书屋》，让我感受着生活的哲理;读《杂文报》我学会了用思辩和批判的眼光对待一切，包括我教书育人的事业。读书，有时已经分不清是工作还是休息，但这个阶段的读书更多的是一种执着，读《中小学教材教学》，便有缘了解除所任教学科以外的学科教学;读《生物教与学》，让我能从课程的角度认识学科教学，近距离审视自己的教育;读《教育研究》让我能逐渐站在大教育观的背景下看待教育。</w:t>
      </w:r>
    </w:p>
    <w:p>
      <w:pPr>
        <w:ind w:left="0" w:right="0" w:firstLine="560"/>
        <w:spacing w:before="450" w:after="450" w:line="312" w:lineRule="auto"/>
      </w:pPr>
      <w:r>
        <w:rPr>
          <w:rFonts w:ascii="宋体" w:hAnsi="宋体" w:eastAsia="宋体" w:cs="宋体"/>
          <w:color w:val="000"/>
          <w:sz w:val="28"/>
          <w:szCs w:val="28"/>
        </w:rPr>
        <w:t xml:space="preserve">艰难并愉悦地读着这些书，逐渐萌发并促使我作一些研究生物学科学素质培养的策略，并用执着撑起生物教学的一片原野，读书坚定了我教育研究的勇气。这期间，读《中学生物教学》已不再满足阅读经验文章，期刊中的理论文章是我的最爱，每读到一篇有见地的理论文章，对我最近的一些思考和想法有所印证和启迪时，总有一种无法言表的激动，庆幸生活中总有这样的时光和心情。我用思考的明灯照亮我教书育人前行的路，读书给了我教学实践的自信。读原著读大师，是我读书的新目标，我希望从古今中外教育大师们不朽的文字中，倾听他们的对话，感受圣贤的思想，这已经让我有了教书育人的虔诚。 腹有诗书气自华这是一种气质，更是一种修养，她是一种文化底蕴的折射，也是我们职业决定我们每个人应当具备的一种内蓄外扬的形象需求。不论你是否承认，我们在外人的眼中是一种饱经诗书代表，是上知天文下知地理的“秀才”。所以社会的大环境无形给我们找了一个得读书的理由。其实我们10多年的求学生涯，读过的书真是太多太多了 ，不说汗牛充栋，也得车筐累累。</w:t>
      </w:r>
    </w:p>
    <w:p>
      <w:pPr>
        <w:ind w:left="0" w:right="0" w:firstLine="560"/>
        <w:spacing w:before="450" w:after="450" w:line="312" w:lineRule="auto"/>
      </w:pPr>
      <w:r>
        <w:rPr>
          <w:rFonts w:ascii="宋体" w:hAnsi="宋体" w:eastAsia="宋体" w:cs="宋体"/>
          <w:color w:val="000"/>
          <w:sz w:val="28"/>
          <w:szCs w:val="28"/>
        </w:rPr>
        <w:t xml:space="preserve">也许正是这些堆积如山的书籍，才放飞了我们的希望，实现了我们的梦想，成就了今天的我们。但当富有挑战的新世纪迎面扑来，富有激情的孩子们困惑的看着我们时，我们没有理由不去与书为友，没有借口不去以书为鉴。激烈的新课改，崭新的师生关系，无处不在的教学资源，无所不能的培养对象，真的让我们眼花缭乱。咋办?——去读书吧。把古代的，当代的，中国的，外国的，不管他是魏书生还是苏霍姆林斯基，也不管是尝试教学法还是情景模式，让我们把这些前沿的、极富冲击力的新鲜事物当作奶酪一样去咀嚼她吧!因为她是一把金钥匙，她能帮我们开启困惑的大门，也能引领我们一步一步走向成功。既然今生我们有幸被书选中当作载体，去创造美丽的生活，注定一生与书纠缠，那就让书来武装我们的全身，改变我们的一生吧!真心的祝愿我们的每一位老师都能给人一种气自华的感觉，那将是我们为人师的资本和骄傲。</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初中老师带班理念七</w:t>
      </w:r>
    </w:p>
    <w:p>
      <w:pPr>
        <w:ind w:left="0" w:right="0" w:firstLine="560"/>
        <w:spacing w:before="450" w:after="450" w:line="312" w:lineRule="auto"/>
      </w:pPr>
      <w:r>
        <w:rPr>
          <w:rFonts w:ascii="宋体" w:hAnsi="宋体" w:eastAsia="宋体" w:cs="宋体"/>
          <w:color w:val="000"/>
          <w:sz w:val="28"/>
          <w:szCs w:val="28"/>
        </w:rPr>
        <w:t xml:space="preserve">1、以音乐为主线，合理组织、整合教材内容</w:t>
      </w:r>
    </w:p>
    <w:p>
      <w:pPr>
        <w:ind w:left="0" w:right="0" w:firstLine="560"/>
        <w:spacing w:before="450" w:after="450" w:line="312" w:lineRule="auto"/>
      </w:pPr>
      <w:r>
        <w:rPr>
          <w:rFonts w:ascii="宋体" w:hAnsi="宋体" w:eastAsia="宋体" w:cs="宋体"/>
          <w:color w:val="000"/>
          <w:sz w:val="28"/>
          <w:szCs w:val="28"/>
        </w:rPr>
        <w:t xml:space="preserve">新教材的内容编排是主题式的，如“世代相传的民歌”、“欧洲民间歌舞音乐”等，每个主题为一个单元，划分为音乐人文、欣赏、歌唱、创作活动、音乐常识等几大版块;同时，每学期的单元主题都相互对应承接。教师在处理教材时，应当以音乐为主线，紧紧围绕本课音乐人文的主题，把听、唱、表演、知识等各版块内容有机地串联起来，使整堂课重点突出，结构清晰，情绪流畅，从而激发学生强烈的音乐审美动力和审美渴望;同时，注意各学期教材平行单元之间的内在联系，利用音乐人文的导入、过渡与小结，回顾以前的学习内容，也为新课做好铺垫，并激发进一步探究的兴趣，让学生将知识融会贯通。</w:t>
      </w:r>
    </w:p>
    <w:p>
      <w:pPr>
        <w:ind w:left="0" w:right="0" w:firstLine="560"/>
        <w:spacing w:before="450" w:after="450" w:line="312" w:lineRule="auto"/>
      </w:pPr>
      <w:r>
        <w:rPr>
          <w:rFonts w:ascii="宋体" w:hAnsi="宋体" w:eastAsia="宋体" w:cs="宋体"/>
          <w:color w:val="000"/>
          <w:sz w:val="28"/>
          <w:szCs w:val="28"/>
        </w:rPr>
        <w:t xml:space="preserve">2、抓住音乐的基本元素，把音乐的手段综合运用于各个教学版块</w:t>
      </w:r>
    </w:p>
    <w:p>
      <w:pPr>
        <w:ind w:left="0" w:right="0" w:firstLine="560"/>
        <w:spacing w:before="450" w:after="450" w:line="312" w:lineRule="auto"/>
      </w:pPr>
      <w:r>
        <w:rPr>
          <w:rFonts w:ascii="宋体" w:hAnsi="宋体" w:eastAsia="宋体" w:cs="宋体"/>
          <w:color w:val="000"/>
          <w:sz w:val="28"/>
          <w:szCs w:val="28"/>
        </w:rPr>
        <w:t xml:space="preserve">虽然教材中每课都分为听、唱、表演、常识、探究等多个版块，但我们在处理版块教学中不能孤立地使用这些音乐手段。例如在欣赏教学中，除了听之外，加入节奏模仿、声势律动或歌唱;在歌唱环节中强调听觉先导、动觉切入;用欣赏浏览的方式引出音乐人文或回顾小结---实践，在不同的教学版块中综合运用各种音乐手段，都能明显地加深学生对音乐的感受、对旋律的记忆，从而提高教学效果。</w:t>
      </w:r>
    </w:p>
    <w:p>
      <w:pPr>
        <w:ind w:left="0" w:right="0" w:firstLine="560"/>
        <w:spacing w:before="450" w:after="450" w:line="312" w:lineRule="auto"/>
      </w:pPr>
      <w:r>
        <w:rPr>
          <w:rFonts w:ascii="宋体" w:hAnsi="宋体" w:eastAsia="宋体" w:cs="宋体"/>
          <w:color w:val="000"/>
          <w:sz w:val="28"/>
          <w:szCs w:val="28"/>
        </w:rPr>
        <w:t xml:space="preserve">3、用音乐的方式进行师生互动与交流学习</w:t>
      </w:r>
    </w:p>
    <w:p>
      <w:pPr>
        <w:ind w:left="0" w:right="0" w:firstLine="560"/>
        <w:spacing w:before="450" w:after="450" w:line="312" w:lineRule="auto"/>
      </w:pPr>
      <w:r>
        <w:rPr>
          <w:rFonts w:ascii="宋体" w:hAnsi="宋体" w:eastAsia="宋体" w:cs="宋体"/>
          <w:color w:val="000"/>
          <w:sz w:val="28"/>
          <w:szCs w:val="28"/>
        </w:rPr>
        <w:t xml:space="preserve">课堂上师生交流的方式有许多种，最多的是语言交流，而教师应当善于利用音乐学科的特殊性，把握适当的机会，使用音乐的语言进行特殊的交流，使学习和互动的效果事半功倍：例如节奏模仿、歌唱接龙，不需要唠唠叨叨的说教与谈话，让学生跟着教师拍击的节奏，进行即兴模仿;教师唱上一句、学生接唱下一句;或者学生相互接龙;这些亲切而随性的方式，能够鼓励和带动学生更积极、大胆地参与到活动中，体验音乐的乐趣与合作的默契</w:t>
      </w:r>
    </w:p>
    <w:p>
      <w:pPr>
        <w:ind w:left="0" w:right="0" w:firstLine="560"/>
        <w:spacing w:before="450" w:after="450" w:line="312" w:lineRule="auto"/>
      </w:pPr>
      <w:r>
        <w:rPr>
          <w:rFonts w:ascii="宋体" w:hAnsi="宋体" w:eastAsia="宋体" w:cs="宋体"/>
          <w:color w:val="000"/>
          <w:sz w:val="28"/>
          <w:szCs w:val="28"/>
        </w:rPr>
        <w:t xml:space="preserve">作为一名新教师，一切还只是个开端，今后的工作对于我而言，将是充满挑战性和意义性的，我需要在实际工作中不断地去学习、去观摩、去实践，努力培养自己成为一名合格的音乐教师。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初中老师带班理念八</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w:t>
      </w:r>
    </w:p>
    <w:p>
      <w:pPr>
        <w:ind w:left="0" w:right="0" w:firstLine="560"/>
        <w:spacing w:before="450" w:after="450" w:line="312" w:lineRule="auto"/>
      </w:pPr>
      <w:r>
        <w:rPr>
          <w:rFonts w:ascii="宋体" w:hAnsi="宋体" w:eastAsia="宋体" w:cs="宋体"/>
          <w:color w:val="000"/>
          <w:sz w:val="28"/>
          <w:szCs w:val="28"/>
        </w:rPr>
        <w:t xml:space="preserve">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初中老师带班理念九</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2.教学成绩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65.18分，居同级同类第一;七(2)班平均分是76.11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4.改进的措施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初中老师带班理念篇十</w:t>
      </w:r>
    </w:p>
    <w:p>
      <w:pPr>
        <w:ind w:left="0" w:right="0" w:firstLine="560"/>
        <w:spacing w:before="450" w:after="450" w:line="312" w:lineRule="auto"/>
      </w:pPr>
      <w:r>
        <w:rPr>
          <w:rFonts w:ascii="宋体" w:hAnsi="宋体" w:eastAsia="宋体" w:cs="宋体"/>
          <w:color w:val="000"/>
          <w:sz w:val="28"/>
          <w:szCs w:val="28"/>
        </w:rPr>
        <w:t xml:space="preserve">说是个人成长总结，其实就是对于开学制定的个人成长计划进行的一个总结，看看自己这学期执行的如何。</w:t>
      </w:r>
    </w:p>
    <w:p>
      <w:pPr>
        <w:ind w:left="0" w:right="0" w:firstLine="560"/>
        <w:spacing w:before="450" w:after="450" w:line="312" w:lineRule="auto"/>
      </w:pPr>
      <w:r>
        <w:rPr>
          <w:rFonts w:ascii="宋体" w:hAnsi="宋体" w:eastAsia="宋体" w:cs="宋体"/>
          <w:color w:val="000"/>
          <w:sz w:val="28"/>
          <w:szCs w:val="28"/>
        </w:rPr>
        <w:t xml:space="preserve">首先来谈谈读书吧。之前给自己制定的是每个月看一本书，学习任务当然是完成了。通过读书，我对e_cel表格的使用更加得心应手;在书中，领略了江南的好山好水;读懂了一位伟大父亲对孩子无私的爱……为了完成读书计划，我给自己规定每天读30页左右，但是现在反思一下，貌似给自己制定的目标有点低了，下次准备尝试一下每个月读两本书也许更合适一点。另一个是读书的内容过于随意，今后在制定个人成长计划时会把读书的内容也规划好。</w:t>
      </w:r>
    </w:p>
    <w:p>
      <w:pPr>
        <w:ind w:left="0" w:right="0" w:firstLine="560"/>
        <w:spacing w:before="450" w:after="450" w:line="312" w:lineRule="auto"/>
      </w:pPr>
      <w:r>
        <w:rPr>
          <w:rFonts w:ascii="宋体" w:hAnsi="宋体" w:eastAsia="宋体" w:cs="宋体"/>
          <w:color w:val="000"/>
          <w:sz w:val="28"/>
          <w:szCs w:val="28"/>
        </w:rPr>
        <w:t xml:space="preserve">另一个成长是参加数学课堂达标。从最早的抵触到如今的欣然接受。刚开始我总认为参加课堂达标是一种负担，但是正因为有了课堂达标这份压力，才能让我能够认真钻研教材，思考教学方法。我在教育教学方面的成长，离不开参加数学课堂达标这样的活动。可见当面临困难之时，选择驻足不前只是把困难推后而已，终究还是需要面对;而迎难而上，克服困难的同时，也将收获成长和提高。</w:t>
      </w:r>
    </w:p>
    <w:p>
      <w:pPr>
        <w:ind w:left="0" w:right="0" w:firstLine="560"/>
        <w:spacing w:before="450" w:after="450" w:line="312" w:lineRule="auto"/>
      </w:pPr>
      <w:r>
        <w:rPr>
          <w:rFonts w:ascii="宋体" w:hAnsi="宋体" w:eastAsia="宋体" w:cs="宋体"/>
          <w:color w:val="000"/>
          <w:sz w:val="28"/>
          <w:szCs w:val="28"/>
        </w:rPr>
        <w:t xml:space="preserve">还有一个收获是对课题立项的再学习。今年得益于学校领导的努力，能再次邀请到郭老师来我校作关于课题方面的报告，从中我收获很多。课题的内容从哪里来，就是从教学实际当中去发现问题，再把自己解决问题的过程记录下来就是课题。虽说自己今年的课题没有立上，但是参与的过程仍然让我有所收获，结合别人的立项内容，查找自身的不足，为下一次的立项做准备。</w:t>
      </w:r>
    </w:p>
    <w:p>
      <w:pPr>
        <w:ind w:left="0" w:right="0" w:firstLine="560"/>
        <w:spacing w:before="450" w:after="450" w:line="312" w:lineRule="auto"/>
      </w:pPr>
      <w:r>
        <w:rPr>
          <w:rFonts w:ascii="宋体" w:hAnsi="宋体" w:eastAsia="宋体" w:cs="宋体"/>
          <w:color w:val="000"/>
          <w:sz w:val="28"/>
          <w:szCs w:val="28"/>
        </w:rPr>
        <w:t xml:space="preserve">今年的最大收获是听课学习。今年我每周听课在5节左右，厚厚的听课记录本记录着我的点滴成长。学习他人精彩的教学设计;学习他人如何激发学生的学习积极性;学习他人如何处理课堂生成的内容……通过听课，让我认识到了自身的不足，并把这些用文字记录下来，变成进步的经验。</w:t>
      </w:r>
    </w:p>
    <w:p>
      <w:pPr>
        <w:ind w:left="0" w:right="0" w:firstLine="560"/>
        <w:spacing w:before="450" w:after="450" w:line="312" w:lineRule="auto"/>
      </w:pPr>
      <w:r>
        <w:rPr>
          <w:rFonts w:ascii="宋体" w:hAnsi="宋体" w:eastAsia="宋体" w:cs="宋体"/>
          <w:color w:val="000"/>
          <w:sz w:val="28"/>
          <w:szCs w:val="28"/>
        </w:rPr>
        <w:t xml:space="preserve">说来惭愧，忙忙碌碌一学期，还是有不少的成长计划没有完成，造成的原因有很多，但是不可否认还是自身意志不够坚定，没有坚持执行。在今后制定成长规划时，会把学习任务制定的更详细一些，并每周总结一次完成情况。不积跬步无以至千里，不积小流无以成江河，我坚信点滴的进步汇聚起来，也会让人为之侧目。</w:t>
      </w:r>
    </w:p>
    <w:p>
      <w:pPr>
        <w:ind w:left="0" w:right="0" w:firstLine="560"/>
        <w:spacing w:before="450" w:after="450" w:line="312" w:lineRule="auto"/>
      </w:pPr>
      <w:r>
        <w:rPr>
          <w:rFonts w:ascii="黑体" w:hAnsi="黑体" w:eastAsia="黑体" w:cs="黑体"/>
          <w:color w:val="000000"/>
          <w:sz w:val="34"/>
          <w:szCs w:val="34"/>
          <w:b w:val="1"/>
          <w:bCs w:val="1"/>
        </w:rPr>
        <w:t xml:space="preserve">初中教师带班心得体会 初中老师带班理念篇十一</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在初中化学课堂教学中提高课堂教学效率，让学生在课堂45分钟内顺利掌握教师传授的化学基础知识和基本技能，并让师生在教与学中获得快乐，这是每位教师都期望和追求的。</w:t>
      </w:r>
    </w:p>
    <w:p>
      <w:pPr>
        <w:ind w:left="0" w:right="0" w:firstLine="560"/>
        <w:spacing w:before="450" w:after="450" w:line="312" w:lineRule="auto"/>
      </w:pPr>
      <w:r>
        <w:rPr>
          <w:rFonts w:ascii="宋体" w:hAnsi="宋体" w:eastAsia="宋体" w:cs="宋体"/>
          <w:color w:val="000"/>
          <w:sz w:val="28"/>
          <w:szCs w:val="28"/>
        </w:rPr>
        <w:t xml:space="preserve">学校根据本校学生的实际情况制定了“高效课堂教学模式”，并在各学科组内进行研讨和实施。化学学科组共三位教师，在集备活动中先对此模式的方案进行了研讨，再通过相互听课进行交流，以下是对此模式提出符合化学学科特点的点滴想法。</w:t>
      </w:r>
    </w:p>
    <w:p>
      <w:pPr>
        <w:ind w:left="0" w:right="0" w:firstLine="560"/>
        <w:spacing w:before="450" w:after="450" w:line="312" w:lineRule="auto"/>
      </w:pPr>
      <w:r>
        <w:rPr>
          <w:rFonts w:ascii="宋体" w:hAnsi="宋体" w:eastAsia="宋体" w:cs="宋体"/>
          <w:color w:val="000"/>
          <w:sz w:val="28"/>
          <w:szCs w:val="28"/>
        </w:rPr>
        <w:t xml:space="preserve">一、教师充分备课，打造高效课堂</w:t>
      </w:r>
    </w:p>
    <w:p>
      <w:pPr>
        <w:ind w:left="0" w:right="0" w:firstLine="560"/>
        <w:spacing w:before="450" w:after="450" w:line="312" w:lineRule="auto"/>
      </w:pPr>
      <w:r>
        <w:rPr>
          <w:rFonts w:ascii="宋体" w:hAnsi="宋体" w:eastAsia="宋体" w:cs="宋体"/>
          <w:color w:val="000"/>
          <w:sz w:val="28"/>
          <w:szCs w:val="28"/>
        </w:rPr>
        <w:t xml:space="preserve">学校制定的高效课堂教学模式对备课组及每位教师都提出了更高的要求，在研讨中老师们就都表示“不讲就会的可以不讲，讲了也不会的也可以舍去”，高效的教学是必须有大胆的取舍的，这就需要教师们在备课时要充分，要花费很多的时间去钻研考试的动向，要了解教材和学情，对学生的知识储备和接受能力要有预见性，这样才能做到游刃有余，才能对时间的安排把握得更精准。同时对备课组集备的实效性要求也就更高了。</w:t>
      </w:r>
    </w:p>
    <w:p>
      <w:pPr>
        <w:ind w:left="0" w:right="0" w:firstLine="560"/>
        <w:spacing w:before="450" w:after="450" w:line="312" w:lineRule="auto"/>
      </w:pPr>
      <w:r>
        <w:rPr>
          <w:rFonts w:ascii="宋体" w:hAnsi="宋体" w:eastAsia="宋体" w:cs="宋体"/>
          <w:color w:val="000"/>
          <w:sz w:val="28"/>
          <w:szCs w:val="28"/>
        </w:rPr>
        <w:t xml:space="preserve">二、精讲多练，提高课堂教学效率</w:t>
      </w:r>
    </w:p>
    <w:p>
      <w:pPr>
        <w:ind w:left="0" w:right="0" w:firstLine="560"/>
        <w:spacing w:before="450" w:after="450" w:line="312" w:lineRule="auto"/>
      </w:pPr>
      <w:r>
        <w:rPr>
          <w:rFonts w:ascii="宋体" w:hAnsi="宋体" w:eastAsia="宋体" w:cs="宋体"/>
          <w:color w:val="000"/>
          <w:sz w:val="28"/>
          <w:szCs w:val="28"/>
        </w:rPr>
        <w:t xml:space="preserve">首先，在组内进行此模式的实施和听课过程中，教师们对课堂的基本流程的时间安排提出了不同的意见，认为如果按此流程来安排教学内容，就要将知识拆得很零碎，根据我校学生的情况，知识的不完整会让许多学生明显感觉到不适应，学生缺乏归纳总结的能力，更多时候还需要教师最后再进行归纳，费时费力。可以根据教材不同的内容要求、不同的课型来进行时间上的安排，但一定要避免的是不能再象以前的“满堂灌”教学模式，同时必须要有学生的学习反馈。</w:t>
      </w:r>
    </w:p>
    <w:p>
      <w:pPr>
        <w:ind w:left="0" w:right="0" w:firstLine="560"/>
        <w:spacing w:before="450" w:after="450" w:line="312" w:lineRule="auto"/>
      </w:pPr>
      <w:r>
        <w:rPr>
          <w:rFonts w:ascii="宋体" w:hAnsi="宋体" w:eastAsia="宋体" w:cs="宋体"/>
          <w:color w:val="000"/>
          <w:sz w:val="28"/>
          <w:szCs w:val="28"/>
        </w:rPr>
        <w:t xml:space="preserve">其次，先讲后练的模式并不是所有的科目都适宜，许多象化学这样的理科更适于边讲边练，但老师们也提出了确实要精讲精练才能达到高效的目的。最好的方法是让学生亲自动手操作实践，以达到真正掌握知识，举一反三的目的。教师在教学过程中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达到提高化学教学质量的目的。</w:t>
      </w:r>
    </w:p>
    <w:p>
      <w:pPr>
        <w:ind w:left="0" w:right="0" w:firstLine="560"/>
        <w:spacing w:before="450" w:after="450" w:line="312" w:lineRule="auto"/>
      </w:pPr>
      <w:r>
        <w:rPr>
          <w:rFonts w:ascii="宋体" w:hAnsi="宋体" w:eastAsia="宋体" w:cs="宋体"/>
          <w:color w:val="000"/>
          <w:sz w:val="28"/>
          <w:szCs w:val="28"/>
        </w:rPr>
        <w:t xml:space="preserve">同时在课堂教学中，如若要提高课堂教学效率，就应当培养学生创造性思维能力，让学生在课堂上敢于大胆质疑，提出问题、阐述自己的观点、把所学知识加以内化吸收。这样既提高了课堂教学效率，又培养了学生的能力。</w:t>
      </w:r>
    </w:p>
    <w:p>
      <w:pPr>
        <w:ind w:left="0" w:right="0" w:firstLine="560"/>
        <w:spacing w:before="450" w:after="450" w:line="312" w:lineRule="auto"/>
      </w:pPr>
      <w:r>
        <w:rPr>
          <w:rFonts w:ascii="宋体" w:hAnsi="宋体" w:eastAsia="宋体" w:cs="宋体"/>
          <w:color w:val="000"/>
          <w:sz w:val="28"/>
          <w:szCs w:val="28"/>
        </w:rPr>
        <w:t xml:space="preserve">三、重视化学实验教学，提高课堂教学效率</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学生的好奇心与求知欲较强，对做实验是非常盼望的，对实验的现象是非常感兴趣的。因此课堂上要提供更多的时间和机会让学生接触或亲自做实验，教师要善于将演示实验转化成学生实验，同时在学生实验之前要提出相关的问题，让学生带着问题去观察,善于捕捉课堂中随时发生的教学资源，教师加以分析引导，将会起到意想不到的效果。即使实验失败并不可怕，教师要善于引导学生分析实验失败的原因，使学生对知识的认识更深入，同时保持了一种好奇心。经过长期的实验教学会起到较好的教学效果的，同时培养了学生的学习能力，有学生思维参与的课堂才是精彩的课堂。同时教师要利用好学校提供的先进的多媒体设备，通过课件、flash动画把一些无法完成的实验或一些较难理解的知识内容形象起来，让学生更易于理解和掌握。</w:t>
      </w:r>
    </w:p>
    <w:p>
      <w:pPr>
        <w:ind w:left="0" w:right="0" w:firstLine="560"/>
        <w:spacing w:before="450" w:after="450" w:line="312" w:lineRule="auto"/>
      </w:pPr>
      <w:r>
        <w:rPr>
          <w:rFonts w:ascii="宋体" w:hAnsi="宋体" w:eastAsia="宋体" w:cs="宋体"/>
          <w:color w:val="000"/>
          <w:sz w:val="28"/>
          <w:szCs w:val="28"/>
        </w:rPr>
        <w:t xml:space="preserve">总之，高效的课堂教学模式的形成与完善不是一朝一夕的事，是一项长期的、巨大的工程，只要每一位教师都坚持不懈，都努力去实践，都不断的去思索，相信我们会形成一种适于学校特色的高效的课堂教学模式的。</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初中老师带班理念篇十二</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注意力，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初中老师带班理念篇十三</w:t>
      </w:r>
    </w:p>
    <w:p>
      <w:pPr>
        <w:ind w:left="0" w:right="0" w:firstLine="560"/>
        <w:spacing w:before="450" w:after="450" w:line="312" w:lineRule="auto"/>
      </w:pPr>
      <w:r>
        <w:rPr>
          <w:rFonts w:ascii="宋体" w:hAnsi="宋体" w:eastAsia="宋体" w:cs="宋体"/>
          <w:color w:val="000"/>
          <w:sz w:val="28"/>
          <w:szCs w:val="28"/>
        </w:rPr>
        <w:t xml:space="preserve">本人本学年期担任初二数学课教学和数学兴趣小组活动。一学年的工作已经结束，为了总结经验，寻找不足。现将一学年的工作总结如下：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年，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初中老师带班理念篇十四</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6"/>
          <w:szCs w:val="36"/>
          <w:b w:val="1"/>
          <w:bCs w:val="1"/>
        </w:rPr>
        <w:t xml:space="preserve">初中教师带班心得体会 初中老师带班理念篇十五</w:t>
      </w:r>
    </w:p>
    <w:p>
      <w:pPr>
        <w:ind w:left="0" w:right="0" w:firstLine="560"/>
        <w:spacing w:before="450" w:after="450" w:line="312" w:lineRule="auto"/>
      </w:pPr>
      <w:r>
        <w:rPr>
          <w:rFonts w:ascii="宋体" w:hAnsi="宋体" w:eastAsia="宋体" w:cs="宋体"/>
          <w:color w:val="000"/>
          <w:sz w:val="28"/>
          <w:szCs w:val="28"/>
        </w:rPr>
        <w:t xml:space="preserve">山东省初、高中音乐优质课评选活动在淄博桓台举行，作为一名初中音乐教师，我非常有幸观摩了这次音乐优质课评选活动。此次优质课评选活动共分5天进行，每天有7名教师进行课堂教学展示，共有全省17地市的35名教师参加了这次评选。这次活动让我受益匪浅，我不仅获得了一些老教师多年来积累的教学经验，更让我第一次接触到了很多新鲜的教学模式。现谈谈自己的一些听课后的体会和大家一起分享。</w:t>
      </w:r>
    </w:p>
    <w:p>
      <w:pPr>
        <w:ind w:left="0" w:right="0" w:firstLine="560"/>
        <w:spacing w:before="450" w:after="450" w:line="312" w:lineRule="auto"/>
      </w:pPr>
      <w:r>
        <w:rPr>
          <w:rFonts w:ascii="宋体" w:hAnsi="宋体" w:eastAsia="宋体" w:cs="宋体"/>
          <w:color w:val="000"/>
          <w:sz w:val="28"/>
          <w:szCs w:val="28"/>
        </w:rPr>
        <w:t xml:space="preserve">一、欣赏课的比例逐渐增加</w:t>
      </w:r>
    </w:p>
    <w:p>
      <w:pPr>
        <w:ind w:left="0" w:right="0" w:firstLine="560"/>
        <w:spacing w:before="450" w:after="450" w:line="312" w:lineRule="auto"/>
      </w:pPr>
      <w:r>
        <w:rPr>
          <w:rFonts w:ascii="宋体" w:hAnsi="宋体" w:eastAsia="宋体" w:cs="宋体"/>
          <w:color w:val="000"/>
          <w:sz w:val="28"/>
          <w:szCs w:val="28"/>
        </w:rPr>
        <w:t xml:space="preserve">我们在以往的教学过程中，都觉得欣赏课难上。但这次评选中，水平比较高的几堂课，在我看来，反而都是欣赏课。在这里教师的个人素质就显得尤为重要了，怎样深刻的去挖掘教材，结合学生的特点去设计教学活动，引导学生参与、体验、律动音乐。这就要求教师在备课过程中，教师的“耳朵”要灵，通过反复的听赏，把握音乐要素，去激发学生兴趣，关注学生的感受。</w:t>
      </w:r>
    </w:p>
    <w:p>
      <w:pPr>
        <w:ind w:left="0" w:right="0" w:firstLine="560"/>
        <w:spacing w:before="450" w:after="450" w:line="312" w:lineRule="auto"/>
      </w:pPr>
      <w:r>
        <w:rPr>
          <w:rFonts w:ascii="宋体" w:hAnsi="宋体" w:eastAsia="宋体" w:cs="宋体"/>
          <w:color w:val="000"/>
          <w:sz w:val="28"/>
          <w:szCs w:val="28"/>
        </w:rPr>
        <w:t xml:space="preserve">二、教师的专业技能普遍比较突出</w:t>
      </w:r>
    </w:p>
    <w:p>
      <w:pPr>
        <w:ind w:left="0" w:right="0" w:firstLine="560"/>
        <w:spacing w:before="450" w:after="450" w:line="312" w:lineRule="auto"/>
      </w:pPr>
      <w:r>
        <w:rPr>
          <w:rFonts w:ascii="宋体" w:hAnsi="宋体" w:eastAsia="宋体" w:cs="宋体"/>
          <w:color w:val="000"/>
          <w:sz w:val="28"/>
          <w:szCs w:val="28"/>
        </w:rPr>
        <w:t xml:space="preserve">教师的专业技能是决定课的优劣的重要因素之一。比如音乐教师唱、弹、跳要有拿手绝活。例如《走进新疆》一课中袁丽丽教师优美的琴声，娴熟的舞姿;《影视音乐欣赏》中教师精彩的情节朗诵;《大海啊，故乡》中教师美妙的钢琴伴奏都留给了我很深刻的印象。</w:t>
      </w:r>
    </w:p>
    <w:p>
      <w:pPr>
        <w:ind w:left="0" w:right="0" w:firstLine="560"/>
        <w:spacing w:before="450" w:after="450" w:line="312" w:lineRule="auto"/>
      </w:pPr>
      <w:r>
        <w:rPr>
          <w:rFonts w:ascii="宋体" w:hAnsi="宋体" w:eastAsia="宋体" w:cs="宋体"/>
          <w:color w:val="000"/>
          <w:sz w:val="28"/>
          <w:szCs w:val="28"/>
        </w:rPr>
        <w:t xml:space="preserve">二、教师能够很好的掌握对教材内容的理解、把握能力，重点、难点的把握与突破能力，教学环节设计自然流畅的能力。</w:t>
      </w:r>
    </w:p>
    <w:p>
      <w:pPr>
        <w:ind w:left="0" w:right="0" w:firstLine="560"/>
        <w:spacing w:before="450" w:after="450" w:line="312" w:lineRule="auto"/>
      </w:pPr>
      <w:r>
        <w:rPr>
          <w:rFonts w:ascii="宋体" w:hAnsi="宋体" w:eastAsia="宋体" w:cs="宋体"/>
          <w:color w:val="000"/>
          <w:sz w:val="28"/>
          <w:szCs w:val="28"/>
        </w:rPr>
        <w:t xml:space="preserve">理解教材是上好课的必要前提，重点、难点的把握与突破是课堂教学的重中之重，而教学环节的设计更好比是知识的骨架。因此作为一名优秀的教师，在熟练运用这三种能力方面都有自己独特的方式。比如聊城市水城中学的音乐教师在讲授《非洲的灵感》这节课时，专门针对非洲的鼓乐进行讲授，准备充分、思路清晰，并在情境中教学，让学生在高昂的情绪中自发地学习，教学效果非常好，可见其对教材的了解非常透彻;聊城的音乐教师在讲授《g大调弦乐小夜曲》这一课时，指导学生运用多种象声词模仿试唱主旋律，轻松地教会学生分辨各段主题旋律，使难点得到了有效的解决。另外，在这次比赛中各位老师都精心的设计了自己的讲课思路，使学生能够在轻松、愉快的氛围中经行音乐的学习，很值得我们借鉴与学习。</w:t>
      </w:r>
    </w:p>
    <w:p>
      <w:pPr>
        <w:ind w:left="0" w:right="0" w:firstLine="560"/>
        <w:spacing w:before="450" w:after="450" w:line="312" w:lineRule="auto"/>
      </w:pPr>
      <w:r>
        <w:rPr>
          <w:rFonts w:ascii="宋体" w:hAnsi="宋体" w:eastAsia="宋体" w:cs="宋体"/>
          <w:color w:val="000"/>
          <w:sz w:val="28"/>
          <w:szCs w:val="28"/>
        </w:rPr>
        <w:t xml:space="preserve">三、教师必须懂得教法引领学法，为学而教。</w:t>
      </w:r>
    </w:p>
    <w:p>
      <w:pPr>
        <w:ind w:left="0" w:right="0" w:firstLine="560"/>
        <w:spacing w:before="450" w:after="450" w:line="312" w:lineRule="auto"/>
      </w:pPr>
      <w:r>
        <w:rPr>
          <w:rFonts w:ascii="宋体" w:hAnsi="宋体" w:eastAsia="宋体" w:cs="宋体"/>
          <w:color w:val="000"/>
          <w:sz w:val="28"/>
          <w:szCs w:val="28"/>
        </w:rPr>
        <w:t xml:space="preserve">在个别教师的课堂中，因为教师没有考虑学生，只是一味的讲解，提出问题请学生回答以后，教师没有总结出正确的答案，学生的困惑还没有得到解决，教师就因为赶时间而匆匆去进行下一个环节的学习。在这样的课堂中，更多的是教师如何设想、如何调控、如何操作。而缺少的是学生如何学习，学生是否得到进步，学生学得是否快乐。这些都是我们的课堂教学所不可取的方面。</w:t>
      </w:r>
    </w:p>
    <w:p>
      <w:pPr>
        <w:ind w:left="0" w:right="0" w:firstLine="560"/>
        <w:spacing w:before="450" w:after="450" w:line="312" w:lineRule="auto"/>
      </w:pPr>
      <w:r>
        <w:rPr>
          <w:rFonts w:ascii="宋体" w:hAnsi="宋体" w:eastAsia="宋体" w:cs="宋体"/>
          <w:color w:val="000"/>
          <w:sz w:val="28"/>
          <w:szCs w:val="28"/>
        </w:rPr>
        <w:t xml:space="preserve">四、教师要注重自己专业知识的系统构建，才能理清课堂的脉络，不致造成学生思维的混乱。</w:t>
      </w:r>
    </w:p>
    <w:p>
      <w:pPr>
        <w:ind w:left="0" w:right="0" w:firstLine="560"/>
        <w:spacing w:before="450" w:after="450" w:line="312" w:lineRule="auto"/>
      </w:pPr>
      <w:r>
        <w:rPr>
          <w:rFonts w:ascii="宋体" w:hAnsi="宋体" w:eastAsia="宋体" w:cs="宋体"/>
          <w:color w:val="000"/>
          <w:sz w:val="28"/>
          <w:szCs w:val="28"/>
        </w:rPr>
        <w:t xml:space="preserve">在《青春舞曲》一课中教师以兴趣为动力进行愉快教育，注重审美体验。利用舞蹈、律动、打击乐器伴奏，将抽象枯燥的技能训练形象化、具体化，发挥了通感的作用。这样视听结合、动静结合，将学生全身的每个细胞都融入到音乐之中，把他们从座位上解放出来，蹦蹦跳跳进入音乐的世界，在轻松的氛围中得到审美愉悦。</w:t>
      </w:r>
    </w:p>
    <w:p>
      <w:pPr>
        <w:ind w:left="0" w:right="0" w:firstLine="560"/>
        <w:spacing w:before="450" w:after="450" w:line="312" w:lineRule="auto"/>
      </w:pPr>
      <w:r>
        <w:rPr>
          <w:rFonts w:ascii="宋体" w:hAnsi="宋体" w:eastAsia="宋体" w:cs="宋体"/>
          <w:color w:val="000"/>
          <w:sz w:val="28"/>
          <w:szCs w:val="28"/>
        </w:rPr>
        <w:t xml:space="preserve">通过这次活动我也身感自身的不足，在今后的学习中我要努力弥补自己的不足，努力提高自己的业务素质。</w:t>
      </w:r>
    </w:p>
    <w:p>
      <w:pPr>
        <w:ind w:left="0" w:right="0" w:firstLine="560"/>
        <w:spacing w:before="450" w:after="450" w:line="312" w:lineRule="auto"/>
      </w:pPr>
      <w:r>
        <w:rPr>
          <w:rFonts w:ascii="宋体" w:hAnsi="宋体" w:eastAsia="宋体" w:cs="宋体"/>
          <w:color w:val="000"/>
          <w:sz w:val="28"/>
          <w:szCs w:val="28"/>
        </w:rPr>
        <w:t xml:space="preserve">一、积极参加各种形式的学习活动</w:t>
      </w:r>
    </w:p>
    <w:p>
      <w:pPr>
        <w:ind w:left="0" w:right="0" w:firstLine="560"/>
        <w:spacing w:before="450" w:after="450" w:line="312" w:lineRule="auto"/>
      </w:pPr>
      <w:r>
        <w:rPr>
          <w:rFonts w:ascii="宋体" w:hAnsi="宋体" w:eastAsia="宋体" w:cs="宋体"/>
          <w:color w:val="000"/>
          <w:sz w:val="28"/>
          <w:szCs w:val="28"/>
        </w:rPr>
        <w:t xml:space="preserve">今后只要有这样的机会我一定努力争取参加，通过这些活动确实对自己有所提高，不论是教学方式方法，还是教学观念都会有明显的改进。</w:t>
      </w:r>
    </w:p>
    <w:p>
      <w:pPr>
        <w:ind w:left="0" w:right="0" w:firstLine="560"/>
        <w:spacing w:before="450" w:after="450" w:line="312" w:lineRule="auto"/>
      </w:pPr>
      <w:r>
        <w:rPr>
          <w:rFonts w:ascii="宋体" w:hAnsi="宋体" w:eastAsia="宋体" w:cs="宋体"/>
          <w:color w:val="000"/>
          <w:sz w:val="28"/>
          <w:szCs w:val="28"/>
        </w:rPr>
        <w:t xml:space="preserve">二、努力钻研教材、教参</w:t>
      </w:r>
    </w:p>
    <w:p>
      <w:pPr>
        <w:ind w:left="0" w:right="0" w:firstLine="560"/>
        <w:spacing w:before="450" w:after="450" w:line="312" w:lineRule="auto"/>
      </w:pPr>
      <w:r>
        <w:rPr>
          <w:rFonts w:ascii="宋体" w:hAnsi="宋体" w:eastAsia="宋体" w:cs="宋体"/>
          <w:color w:val="000"/>
          <w:sz w:val="28"/>
          <w:szCs w:val="28"/>
        </w:rPr>
        <w:t xml:space="preserve">在素质教育的今天，新课程标准已经实施了多年的前提下，我一定通过各种学习渠道，努力钻研新课标的精神，把新课标的精神贯彻到我的教学中，努力培养学生的自主学习的能力，培养学生的分析问题和解决问题的能力。培养学生的兴趣，让学生在兴趣的引导下，在愉快的氛围下进行音乐学习。</w:t>
      </w:r>
    </w:p>
    <w:p>
      <w:pPr>
        <w:ind w:left="0" w:right="0" w:firstLine="560"/>
        <w:spacing w:before="450" w:after="450" w:line="312" w:lineRule="auto"/>
      </w:pPr>
      <w:r>
        <w:rPr>
          <w:rFonts w:ascii="宋体" w:hAnsi="宋体" w:eastAsia="宋体" w:cs="宋体"/>
          <w:color w:val="000"/>
          <w:sz w:val="28"/>
          <w:szCs w:val="28"/>
        </w:rPr>
        <w:t xml:space="preserve">由此看来，这次活动内容尽显其教育价值，活动组织独具匠心，让我受益匪浅。作为一名新教师，一切还只是个开端，今后的工作对于我而言，将是充满挑战性和意义性的，我需要在实际工作中不断地去学习、去观摩、去实践，努力培养自己成为一名合格的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2025-05-06T23:38:29+08:00</dcterms:created>
  <dcterms:modified xsi:type="dcterms:W3CDTF">2025-05-06T23:38:29+08:00</dcterms:modified>
</cp:coreProperties>
</file>

<file path=docProps/custom.xml><?xml version="1.0" encoding="utf-8"?>
<Properties xmlns="http://schemas.openxmlformats.org/officeDocument/2006/custom-properties" xmlns:vt="http://schemas.openxmlformats.org/officeDocument/2006/docPropsVTypes"/>
</file>