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关于六一儿童节开场主持词简短(5篇)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开场主持词简短一大家早上好!我是大四班樊姝辰的爸爸，作为家长代表我感到非常的荣幸。今天是孩子们的节日，孩子们打扮得花枝招展，朝气蓬勃;今天也是我们大人的节日，因为我们从四面八方赶来;今天是一个值得特别纪念的日子，因为我们齐聚这...</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我是大四班樊姝辰的爸爸，作为家长代表我感到非常的荣幸。</w:t>
      </w:r>
    </w:p>
    <w:p>
      <w:pPr>
        <w:ind w:left="0" w:right="0" w:firstLine="560"/>
        <w:spacing w:before="450" w:after="450" w:line="312" w:lineRule="auto"/>
      </w:pPr>
      <w:r>
        <w:rPr>
          <w:rFonts w:ascii="宋体" w:hAnsi="宋体" w:eastAsia="宋体" w:cs="宋体"/>
          <w:color w:val="000"/>
          <w:sz w:val="28"/>
          <w:szCs w:val="28"/>
        </w:rPr>
        <w:t xml:space="preserve">今天是孩子们的节日，孩子们打扮得花枝招展，朝气蓬勃;今天也是我们大人的节日，因为我们从四面八方赶来;今天是一个值得特别纪念的日子，因为我们齐聚这里，隆重庆祝“国际六一儿童节”!</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幼儿园的领导和老师们表示最诚挚的感谢!正是由于您们辛勤的汗水，祖国的花朵才得以茁壮成长;正是由于您们母亲般的胸怀，我们家长才得以放心!正是由于您们不倦的教诲，孩子幼小的心灵中才得以播下探索真理的种子!辛勤的园丁们，您们辛苦了!我们深信，您们从事的工作是天底下最辉煌的事业，因为您们是孩子们成长道路上的第一盏明灯!是孩子们人生前进道路上的第一块基石!说到这里，我情不自禁地想起我的幼儿园老师，一位朴实善良的农村妇女，是她给予了我人生中的第一堂课，在那堂课上我知道了什么是爱!我至今难忘这位老师的背影，难以忘记老师上课时的情景。每年春节回家，我都怀着一颗感恩的心去看望我的启蒙老师。今天，已经作为父亲的我，怀着同样的心情对悉心呵护我们孩子的老师们，道一声：“您们辛苦了”!</w:t>
      </w:r>
    </w:p>
    <w:p>
      <w:pPr>
        <w:ind w:left="0" w:right="0" w:firstLine="560"/>
        <w:spacing w:before="450" w:after="450" w:line="312" w:lineRule="auto"/>
      </w:pPr>
      <w:r>
        <w:rPr>
          <w:rFonts w:ascii="宋体" w:hAnsi="宋体" w:eastAsia="宋体" w:cs="宋体"/>
          <w:color w:val="000"/>
          <w:sz w:val="28"/>
          <w:szCs w:val="28"/>
        </w:rPr>
        <w:t xml:space="preserve">其次，向关心幼儿教育事业的各界社会人士表示衷心的感谢!大家都知道，最近校园突发事件较多，示范区的各级领导，特别是公安局的领导与干警，采取一切办法，确保孩子们的安全。有您们在，我们家长感到踏实，您们是构建和谐社会的保护神!向您们表示衷心的感谢!</w:t>
      </w:r>
    </w:p>
    <w:p>
      <w:pPr>
        <w:ind w:left="0" w:right="0" w:firstLine="560"/>
        <w:spacing w:before="450" w:after="450" w:line="312" w:lineRule="auto"/>
      </w:pPr>
      <w:r>
        <w:rPr>
          <w:rFonts w:ascii="宋体" w:hAnsi="宋体" w:eastAsia="宋体" w:cs="宋体"/>
          <w:color w:val="000"/>
          <w:sz w:val="28"/>
          <w:szCs w:val="28"/>
        </w:rPr>
        <w:t xml:space="preserve">最后，祝愿我们的孩子们：在祖国的大花园里，在老师们辛勤汗水浇灌下，在社会各界人士的关怀下，茁壮成长!愿你们的明天更灿烂、更美好!祝愿孩子们节日快乐!</w:t>
      </w:r>
    </w:p>
    <w:p>
      <w:pPr>
        <w:ind w:left="0" w:right="0" w:firstLine="560"/>
        <w:spacing w:before="450" w:after="450" w:line="312" w:lineRule="auto"/>
      </w:pPr>
      <w:r>
        <w:rPr>
          <w:rFonts w:ascii="宋体" w:hAnsi="宋体" w:eastAsia="宋体" w:cs="宋体"/>
          <w:color w:val="000"/>
          <w:sz w:val="28"/>
          <w:szCs w:val="28"/>
        </w:rPr>
        <w:t xml:space="preserve">祝愿高新幼儿园的教育事业欣欣向荣，蒸蒸日上!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祝愿各位老师身体健康，生活幸福!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我们迎来了少先队员的盛大节日——六一国际儿童节，我非常荣幸地与同学们一起共度这美好的日子。在此，谨让我代表学校党政领导班子向全体少先队员致以节日的问候!向莅临今天大会的领导、来宾表示热烈欢迎和衷心感谢!向辛勤耕耘的老师们致以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你们来校近一年来，在老师的谆谆教导下，思想、学习、身体等各方面都有了提高和发展，我为大家取得的进步感到由衷的高兴!你们现在学习生活在这所学校是幸运的，我们学校办学十五年来，办学水平在不断提高，社会声誉鹊起。特别近五年多来，中考综合比率、被连江一中以上重点中学录取的比率、获“又溪奖”人数、各学科参加比赛获奖人数均居全县首位。去年我校成功举办了规模空前的文化艺术展，前一周又举办了高水平的广场文艺晚会，向全县人民展示了我校师生的艺术才华，赢得了有关部门领导和广大民众的赞誉。同学们应该为自己的学校感到骄傲与自豪，更应该以百倍的信心和不懈地努力，取得更好的成绩，为学校争光，为自己成才奠定坚实基础。</w:t>
      </w:r>
    </w:p>
    <w:p>
      <w:pPr>
        <w:ind w:left="0" w:right="0" w:firstLine="560"/>
        <w:spacing w:before="450" w:after="450" w:line="312" w:lineRule="auto"/>
      </w:pPr>
      <w:r>
        <w:rPr>
          <w:rFonts w:ascii="宋体" w:hAnsi="宋体" w:eastAsia="宋体" w:cs="宋体"/>
          <w:color w:val="000"/>
          <w:sz w:val="28"/>
          <w:szCs w:val="28"/>
        </w:rPr>
        <w:t xml:space="preserve">同学们，你们十分幸运地生长在这个美好的时代，你们是家庭的宝贝，更是家庭的希望;你们能够快乐地成长，家庭就充满欢歌与笑语。你们是学校的学生，更是学校的希望;你们能够全面地发展，学校就充满生机与活力。你们是祖国的未来，更是祖国的希望;你们能够茁壮成长，祖国就更加美好，更加富强。今天你们是天真烂漫的少先队员，明天将成为现代化建设的生力军。希望你们好好学习，天天向上，成为家庭中的好孩子，学校里的好学生，社会上的好少年，大自然的好朋友，为使自己成为祖国建设需要的栋梁之材做好一切准备。</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充满挑战的新时代。你们肩上担负的是振兴中华的重任，祖国的繁荣富强要靠你们去奋斗，伟大祖国更加光辉灿烂的明天，将在你们的奋斗和创造中得以实现。因此你们从小就应该树立远大理想，把个人的奋斗志向同国家的前途命运紧紧联系在一起，把个人今天的成长进步同祖国明天的繁荣昌盛紧紧联系在一起，立志为民族争光，为祖国争光。要从小养成优良品德，做到心中有国家、心中有集体、心中有他人，努力成为一个品德高尚的人，一个有益于社会、有益于人民的人。此外，还需从小培养过硬本领，以强烈的求知欲和上进心，发奋读书，刻苦学习各门功课，打好知识基础，增长见识，敢于创新。从小学会锻炼强健体魄，磨练勇敢顽强的意志，不向困难低头，不被挫折压倒，以乐观向上、积极进取的精神状态迎接未来的挑战。只有这样，你们才能为自己的将来作好展翅高飞的充分准备。</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们相信，只要你们努力学习，奋发向上，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同学们，今年的“六·一”是你们步入中学学习生活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为自己的青春献上一份厚礼。</w:t>
      </w:r>
    </w:p>
    <w:p>
      <w:pPr>
        <w:ind w:left="0" w:right="0" w:firstLine="560"/>
        <w:spacing w:before="450" w:after="450" w:line="312" w:lineRule="auto"/>
      </w:pPr>
      <w:r>
        <w:rPr>
          <w:rFonts w:ascii="宋体" w:hAnsi="宋体" w:eastAsia="宋体" w:cs="宋体"/>
          <w:color w:val="000"/>
          <w:sz w:val="28"/>
          <w:szCs w:val="28"/>
        </w:rPr>
        <w:t xml:space="preserve">最后祝大会圆满成功!再祝同学们“六一”节快乐!祝各位来宾，各位老师合家欢乐，万事如意!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关于六一儿童节开场主持词简短三</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 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我们迎来了少先队员的盛大节日——六一国际儿童节，我非常荣幸地与同学们一起共度这美好的日子。在此，谨让我代表学校党政领导班子向全体少先队员致以节日的问候!向莅临今天大会的领导、来宾表示热烈欢迎和衷心感谢!向辛勤耕耘的老师们致以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你们来校近一年来，在老师的谆谆教导下，思想、学习、身体等各方面都有了提高和发展，我为大家取得的进步感到由衷的高兴!你们现在学习生活在这所学校是幸运的，我们学校办学十五年来，办学水平在不断提高，社会声誉鹊起。特别近五年多来，中考综合比率、被连江一中以上重点中学录取的比率、获“又溪奖”人数、各学科参加比赛获奖人数均居全县首位。去年我校成功举办了规模空前的文化艺术展，前一周又举办了高水平的广场文艺晚会，向全县人民展示了我校师生的艺术才华，赢得了有关部门领导和广大民众的赞誉。同学们应该为自己的学校感到骄傲与自豪，更应该以百倍的信心和不懈地努力，取得更好的成绩，为学校争光，为自己成才奠定坚实基础。</w:t>
      </w:r>
    </w:p>
    <w:p>
      <w:pPr>
        <w:ind w:left="0" w:right="0" w:firstLine="560"/>
        <w:spacing w:before="450" w:after="450" w:line="312" w:lineRule="auto"/>
      </w:pPr>
      <w:r>
        <w:rPr>
          <w:rFonts w:ascii="宋体" w:hAnsi="宋体" w:eastAsia="宋体" w:cs="宋体"/>
          <w:color w:val="000"/>
          <w:sz w:val="28"/>
          <w:szCs w:val="28"/>
        </w:rPr>
        <w:t xml:space="preserve">同学们，你们十分幸运地生长在这个美好的时代，你们是家庭的宝贝，更是家庭的希望;你们能够快乐地成长，家庭就充满欢歌与笑语。你们是学校的学生，更是学校的希望;你们能够全面地发展，学校就充满生机与活力。你们是祖国的未来，更是祖国的希望;你们能够茁壮成长，祖国就更加美好，更加富强。今天你们是天真烂漫的少先队员，明天将成为现代化建设的生力军。希望你们好好学习，天天向上，成为家庭中的好孩子，学校里的好学生，社会上的好少年，大自然的好朋友，为使自己成为祖国建设需要的栋梁之材做好一切准备。</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充满挑战的新时代。你们肩上担负的是振兴中华的重任，祖国的繁荣富强要靠你们去奋斗，伟大祖国更加光辉灿烂的明天，将在你们的奋斗和创造中得以实现。因此你们从小就应该树立远大理想，把个人的奋斗志向同国家的前途命运紧紧联系在一起，把个人今天的成长进步同祖国明天的繁荣昌盛紧紧联系在一起，立志为民族争光，为祖国争光。要从小养成优良品德，做到心中有国家、心中有集体、心中有他人，努力成为一个品德高尚的人，一个有益于社会、有益于人民的人。此外，还需从小培养过硬本领，以强烈的求知欲和上进心，发奋读书，刻苦学习各门功课，打好知识基础，增长见识，敢于创新。从小学会锻炼强健体魄，磨练勇敢顽强的意志，不向困难低头，不被挫折压倒，以乐观向上、积极进取的精神状态迎接未来的挑战。只有这样，你们才能为自己的将来作好展翅高飞的充分准备。</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们相信，只要你们努力学习，奋发向上，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同学们，今年的“六·一”是你们步入中学学习生活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为自己的青春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关于六一儿童节开场主持词简短五</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 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