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如何写世界盲人日活动方案简短(8篇)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世界盲人日活动方案简短一它的作者是挪威的世界级作家乔斯坦?6?1贾德。乔斯坦?6?1贾德真是一个天才，他写的这本书已经在欧洲出售了三百多万本，日本那儿一个月就卖出了五十多万本!、这本书每一章的题目下边都有一句能让人琢磨不透的句子，让我...</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如何写世界盲人日活动方案简短一</w:t>
      </w:r>
    </w:p>
    <w:p>
      <w:pPr>
        <w:ind w:left="0" w:right="0" w:firstLine="560"/>
        <w:spacing w:before="450" w:after="450" w:line="312" w:lineRule="auto"/>
      </w:pPr>
      <w:r>
        <w:rPr>
          <w:rFonts w:ascii="宋体" w:hAnsi="宋体" w:eastAsia="宋体" w:cs="宋体"/>
          <w:color w:val="000"/>
          <w:sz w:val="28"/>
          <w:szCs w:val="28"/>
        </w:rPr>
        <w:t xml:space="preserve">它的作者是挪威的世界级作家乔斯坦?6?1贾德。乔斯坦?6?1贾德真是一个天才，他写的这本书已经在欧洲出售了三百多万本，日本那儿一个月就卖出了五十多万本!、</w:t>
      </w:r>
    </w:p>
    <w:p>
      <w:pPr>
        <w:ind w:left="0" w:right="0" w:firstLine="560"/>
        <w:spacing w:before="450" w:after="450" w:line="312" w:lineRule="auto"/>
      </w:pPr>
      <w:r>
        <w:rPr>
          <w:rFonts w:ascii="宋体" w:hAnsi="宋体" w:eastAsia="宋体" w:cs="宋体"/>
          <w:color w:val="000"/>
          <w:sz w:val="28"/>
          <w:szCs w:val="28"/>
        </w:rPr>
        <w:t xml:space="preserve">这本书每一章的题目下边都有一句能让人琢磨不透的句子，让我们去细细的思考。比如说第一章《伊甸园》是“在某个时刻事物必然从无到有”，第三十章《达尔文》是“满载基因航行过生命的一艘小船”等等之类的，我真搞不懂这些句子是什么意思。</w:t>
      </w:r>
    </w:p>
    <w:p>
      <w:pPr>
        <w:ind w:left="0" w:right="0" w:firstLine="560"/>
        <w:spacing w:before="450" w:after="450" w:line="312" w:lineRule="auto"/>
      </w:pPr>
      <w:r>
        <w:rPr>
          <w:rFonts w:ascii="宋体" w:hAnsi="宋体" w:eastAsia="宋体" w:cs="宋体"/>
          <w:color w:val="000"/>
          <w:sz w:val="28"/>
          <w:szCs w:val="28"/>
        </w:rPr>
        <w:t xml:space="preserve">这本属大致的内容是：</w:t>
      </w:r>
    </w:p>
    <w:p>
      <w:pPr>
        <w:ind w:left="0" w:right="0" w:firstLine="560"/>
        <w:spacing w:before="450" w:after="450" w:line="312" w:lineRule="auto"/>
      </w:pPr>
      <w:r>
        <w:rPr>
          <w:rFonts w:ascii="宋体" w:hAnsi="宋体" w:eastAsia="宋体" w:cs="宋体"/>
          <w:color w:val="000"/>
          <w:sz w:val="28"/>
          <w:szCs w:val="28"/>
        </w:rPr>
        <w:t xml:space="preserve">苏菲一天下午回了家，习惯性地看看绿色的邮筒，里面有一封寄给她的信，上面写着：</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她不知道这是什么意思，便把它放回邮筒中，去给猫喂食了。刚走回来，里面有多了一封信，打开一看，又是一句稀奇古怪的问题：</w:t>
      </w:r>
    </w:p>
    <w:p>
      <w:pPr>
        <w:ind w:left="0" w:right="0" w:firstLine="560"/>
        <w:spacing w:before="450" w:after="450" w:line="312" w:lineRule="auto"/>
      </w:pPr>
      <w:r>
        <w:rPr>
          <w:rFonts w:ascii="宋体" w:hAnsi="宋体" w:eastAsia="宋体" w:cs="宋体"/>
          <w:color w:val="000"/>
          <w:sz w:val="28"/>
          <w:szCs w:val="28"/>
        </w:rPr>
        <w:t xml:space="preserve">世界从何而来?</w:t>
      </w:r>
    </w:p>
    <w:p>
      <w:pPr>
        <w:ind w:left="0" w:right="0" w:firstLine="560"/>
        <w:spacing w:before="450" w:after="450" w:line="312" w:lineRule="auto"/>
      </w:pPr>
      <w:r>
        <w:rPr>
          <w:rFonts w:ascii="宋体" w:hAnsi="宋体" w:eastAsia="宋体" w:cs="宋体"/>
          <w:color w:val="000"/>
          <w:sz w:val="28"/>
          <w:szCs w:val="28"/>
        </w:rPr>
        <w:t xml:space="preserve">后来，在一位神秘导师的带领下，她开始思考，从古希腊到康德，从祁克果到佛洛伊德……思考各位大师所思考的基本问题。与此同时，苏菲不断接收到一些极不寻常的来信，世界便像谜团一样在她眼底揭开。苏菲运用她先天的悟性以及后天的知识，企图解开这些谜团。可是，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读了着本书，我确信乔斯坦贾德是一个天才，其中的哲学问题我都不懂，我一次次地去思考它们，可每次都只收获一点点。</w:t>
      </w:r>
    </w:p>
    <w:p>
      <w:pPr>
        <w:ind w:left="0" w:right="0" w:firstLine="560"/>
        <w:spacing w:before="450" w:after="450" w:line="312" w:lineRule="auto"/>
      </w:pPr>
      <w:r>
        <w:rPr>
          <w:rFonts w:ascii="宋体" w:hAnsi="宋体" w:eastAsia="宋体" w:cs="宋体"/>
          <w:color w:val="000"/>
          <w:sz w:val="28"/>
          <w:szCs w:val="28"/>
        </w:rPr>
        <w:t xml:space="preserve">这是一本好书，能让我们去思考;这是一本好书，能教给我们许多新知识;这是一本好书，所以我建议大家买来看看。</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如何写世界盲人日活动方案简短二</w:t>
      </w:r>
    </w:p>
    <w:p>
      <w:pPr>
        <w:ind w:left="0" w:right="0" w:firstLine="560"/>
        <w:spacing w:before="450" w:after="450" w:line="312" w:lineRule="auto"/>
      </w:pPr>
      <w:r>
        <w:rPr>
          <w:rFonts w:ascii="宋体" w:hAnsi="宋体" w:eastAsia="宋体" w:cs="宋体"/>
          <w:color w:val="000"/>
          <w:sz w:val="28"/>
          <w:szCs w:val="28"/>
        </w:rPr>
        <w:t xml:space="preserve">当我拿到这本书时，我的心里在想这可能又是一本讲大道理的书。带着怀疑的心我开始了看书之旅，也在自己手上带起了紫手环，心里却怎么也不肯相信这样对自己有何有用之处……</w:t>
      </w:r>
    </w:p>
    <w:p>
      <w:pPr>
        <w:ind w:left="0" w:right="0" w:firstLine="560"/>
        <w:spacing w:before="450" w:after="450" w:line="312" w:lineRule="auto"/>
      </w:pPr>
      <w:r>
        <w:rPr>
          <w:rFonts w:ascii="宋体" w:hAnsi="宋体" w:eastAsia="宋体" w:cs="宋体"/>
          <w:color w:val="000"/>
          <w:sz w:val="28"/>
          <w:szCs w:val="28"/>
        </w:rPr>
        <w:t xml:space="preserve">但当我慢慢沉浸在书中世界时，才突然发现，这其实就是一面心灵的镜子。里面并没有什么大道理，只是用很普通的方式；很普通的事例，来告诉我们一种生活的态度。让我们更加了解自己，在镜子里我们能看到自己的外表是否整洁，我们的脸上是什么表情，是愤怒还是难过……</w:t>
      </w:r>
    </w:p>
    <w:p>
      <w:pPr>
        <w:ind w:left="0" w:right="0" w:firstLine="560"/>
        <w:spacing w:before="450" w:after="450" w:line="312" w:lineRule="auto"/>
      </w:pPr>
      <w:r>
        <w:rPr>
          <w:rFonts w:ascii="宋体" w:hAnsi="宋体" w:eastAsia="宋体" w:cs="宋体"/>
          <w:color w:val="000"/>
          <w:sz w:val="28"/>
          <w:szCs w:val="28"/>
        </w:rPr>
        <w:t xml:space="preserve">而这本书里的就是返照内心的镜子，让我们看到自己不能外露的内心世界：是乐观向上的，还是消极低沉的？这些可能在表情上我们没有表露，但在言语上或多或少有抱怨的产生。当然，有人认为抱怨是一种宣泄；一种情绪的调节方式。没有看这本书前我也是如此认为：我们把抱怨俗称“发牢骚”，认为偶尔发发牢骚有助于自己内心平衡的调节，有助于摆脱心灵的阴影。但当我看完这本书后，我才知道原来抱怨是一种流行病，你的抱怨会唤起他人的共鸣，让抱怨成为一种传递的心灵疾病，不但不能找到解决的方法，还可能让你因为抱怨的快感而升级抱怨的程度，最终又可能导致不可收拾的结果。</w:t>
      </w:r>
    </w:p>
    <w:p>
      <w:pPr>
        <w:ind w:left="0" w:right="0" w:firstLine="560"/>
        <w:spacing w:before="450" w:after="450" w:line="312" w:lineRule="auto"/>
      </w:pPr>
      <w:r>
        <w:rPr>
          <w:rFonts w:ascii="宋体" w:hAnsi="宋体" w:eastAsia="宋体" w:cs="宋体"/>
          <w:color w:val="000"/>
          <w:sz w:val="28"/>
          <w:szCs w:val="28"/>
        </w:rPr>
        <w:t xml:space="preserve">书中主人公的狗被车撞了后，就差点让他自己成为了愤怒及抱怨的奴隶，是理智让主人公在抱怨的行动中停了下来，没有让事情更糟。而理智就是内心世界对自己行为的理性剖析与理解，而这一切都是“不抱怨”所能给与我们做到的。</w:t>
      </w:r>
    </w:p>
    <w:p>
      <w:pPr>
        <w:ind w:left="0" w:right="0" w:firstLine="560"/>
        <w:spacing w:before="450" w:after="450" w:line="312" w:lineRule="auto"/>
      </w:pPr>
      <w:r>
        <w:rPr>
          <w:rFonts w:ascii="宋体" w:hAnsi="宋体" w:eastAsia="宋体" w:cs="宋体"/>
          <w:color w:val="000"/>
          <w:sz w:val="28"/>
          <w:szCs w:val="28"/>
        </w:rPr>
        <w:t xml:space="preserve">紫手环在我的手上来回互换，这让我很不安我从来没有想到我的内心有如此多的抱怨，如此多的不满。我对自己的情绪好像根本没有自制力，我非常恐惧的面对这个结果，我改怎么办？但在书中我看到了也有很多的人和我一样，突然发现自己是一个有如此多抱怨的人的那种不安的心情，可是书中的一句话却让我顿然醒悟“诚实面对情绪，安于自己的不安”，对，发现自己的不足，不必惊慌，既然已经产生了，就应该诚实、勇敢的面对它；就应该去想办法结局它；也才能最终“安于自己的不安”。书里就是要求我们勇于剖析自己、找出不足、勇于改变自己。</w:t>
      </w:r>
    </w:p>
    <w:p>
      <w:pPr>
        <w:ind w:left="0" w:right="0" w:firstLine="560"/>
        <w:spacing w:before="450" w:after="450" w:line="312" w:lineRule="auto"/>
      </w:pPr>
      <w:r>
        <w:rPr>
          <w:rFonts w:ascii="宋体" w:hAnsi="宋体" w:eastAsia="宋体" w:cs="宋体"/>
          <w:color w:val="000"/>
          <w:sz w:val="28"/>
          <w:szCs w:val="28"/>
        </w:rPr>
        <w:t xml:space="preserve">既然喜欢抱怨，那也就想办法让他闷在心里不能说出来“在还没有说出口之前，就逮住那些话语”这样“你的紫手环已经从让你发现自己正在抱怨的工具，变成你的话语在说出之前要穿越的过滤器”。有少说到学会沉默，再到安于不说的状态，最后就能真正拥有“不抱怨的世界”。</w:t>
      </w:r>
    </w:p>
    <w:p>
      <w:pPr>
        <w:ind w:left="0" w:right="0" w:firstLine="560"/>
        <w:spacing w:before="450" w:after="450" w:line="312" w:lineRule="auto"/>
      </w:pPr>
      <w:r>
        <w:rPr>
          <w:rFonts w:ascii="宋体" w:hAnsi="宋体" w:eastAsia="宋体" w:cs="宋体"/>
          <w:color w:val="000"/>
          <w:sz w:val="28"/>
          <w:szCs w:val="28"/>
        </w:rPr>
        <w:t xml:space="preserve">当我们没有了抱怨，我们的心灵就只剩下快乐；当人人都抛弃了抱怨，那这个世界就肯定更加和谐。我不想太多，从自己做起、从今天开始，让自己也可以有“不抱怨的世界”，最后引用比尔盖茨的一句话“人生是不平等的，去接受他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大家好!现在我们来到的是世界之窗。</w:t>
      </w:r>
    </w:p>
    <w:p>
      <w:pPr>
        <w:ind w:left="0" w:right="0" w:firstLine="560"/>
        <w:spacing w:before="450" w:after="450" w:line="312" w:lineRule="auto"/>
      </w:pPr>
      <w:r>
        <w:rPr>
          <w:rFonts w:ascii="宋体" w:hAnsi="宋体" w:eastAsia="宋体" w:cs="宋体"/>
          <w:color w:val="000"/>
          <w:sz w:val="28"/>
          <w:szCs w:val="28"/>
        </w:rPr>
        <w:t xml:space="preserve">首先先由我简单介绍一下世界之窗的微缩景观，它位于深圳湾湖畔1994年6月建成开放。世界之窗占地48平方米作为弘扬世界文化的大型文化景区....由130个名著组成 .集自然风光.自然民俗,,历史遗迹..以及大型高科技参与项目..为您呈现个美妙的世界景区是按地域结构和浏览内容划分8个景区.分为世界广场,欧洲,亚洲, 大洋洲,,美洲...世界雕塑园和园际街八个区域..世界广场是一个108个意蕴深远,的廊柱..直冲云霄的喷泉,,,神秘庄严的金字塔,,,壮观的尼亚加拉瀑布..营造异国风情,,按1;1;到1;100不同的比仿造世界之窗的标志建筑是法国埃菲尔铁塔,,,高108米.从电梯上上去可以观看整个深圳的风光,,东南亚风光, 非洲居民,,印第安居民等独特魅力..展示不同民族的智慧..科罗拉多大夹谷探险漂流...阿尔卑斯的滑雪,充分体现的冒险刺激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尝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作为景区活动中心的世界广场，可容纳游客万余人，正面有十尊世界著名雕塑，广场四周耸立着108根不同风格的大石柱和近两千多平方米的浮雕墙，还有象征世界古老文明发祥地的六座巨门，一座华丽的舞台，将有世界各地的艺术家表演精彩的节目，让游客在文化和艺术的氛围中尽情享受。</w:t>
      </w:r>
    </w:p>
    <w:p>
      <w:pPr>
        <w:ind w:left="0" w:right="0" w:firstLine="560"/>
        <w:spacing w:before="450" w:after="450" w:line="312" w:lineRule="auto"/>
      </w:pPr>
      <w:r>
        <w:rPr>
          <w:rFonts w:ascii="宋体" w:hAnsi="宋体" w:eastAsia="宋体" w:cs="宋体"/>
          <w:color w:val="000"/>
          <w:sz w:val="28"/>
          <w:szCs w:val="28"/>
        </w:rPr>
        <w:t xml:space="preserve">在一片浓郁的荔枝园里，有五十多尊世界名雕，如有“约翰·施特劳斯纪念碑”、“掷铁饼者”、“阿波罗太阳神”、“思想者”等，形象生动，栩栩如生。</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高-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每个人都有自己的空间在有烦恼的时候，使自己忘记烦恼变得一身轻松。当然这并不是说什么事都能做，这是不可能的，因为我们生活在法制的阳光下，要遵纪守法，所以在不违背道德，法律的情况下做什么事都行。</w:t>
      </w:r>
    </w:p>
    <w:p>
      <w:pPr>
        <w:ind w:left="0" w:right="0" w:firstLine="560"/>
        <w:spacing w:before="450" w:after="450" w:line="312" w:lineRule="auto"/>
      </w:pPr>
      <w:r>
        <w:rPr>
          <w:rFonts w:ascii="宋体" w:hAnsi="宋体" w:eastAsia="宋体" w:cs="宋体"/>
          <w:color w:val="000"/>
          <w:sz w:val="28"/>
          <w:szCs w:val="28"/>
        </w:rPr>
        <w:t xml:space="preserve">在这儿有我的自由，在这儿我的压力才能得到释放，在这儿我是一个无忧无虑的人，这儿就是我的乐园——qq空间。在这儿每个人都能展现自己的才华，让更多的人认识自己。在生活中没有朋友，在这儿能认识到世界各地的人，能交到自己的知心好友。在这儿你能把你内心最真实的想法说出来让所有人都看到。这儿就是天堂，在这儿才能显露您的本性做最真实的自己。</w:t>
      </w:r>
    </w:p>
    <w:p>
      <w:pPr>
        <w:ind w:left="0" w:right="0" w:firstLine="560"/>
        <w:spacing w:before="450" w:after="450" w:line="312" w:lineRule="auto"/>
      </w:pPr>
      <w:r>
        <w:rPr>
          <w:rFonts w:ascii="宋体" w:hAnsi="宋体" w:eastAsia="宋体" w:cs="宋体"/>
          <w:color w:val="000"/>
          <w:sz w:val="28"/>
          <w:szCs w:val="28"/>
        </w:rPr>
        <w:t xml:space="preserve">这儿也是无尽的深渊里面有各种各样的东西，使你沉醉入迷。这儿有许多不良的诱惑，使人走上犯罪的道路，这儿人心险恶，到处都是陷阱，圈套。人们都居心叵测，什么手段都使得出来，正所谓不达目的绝不罢休。知人知面不知心啊！网上聊得风生水起的，鬼知道背地里做些见不得人的勾当。这是一个混沌的世界，迷雾重重，飘渺不定，谁也摸不清谁。这儿的人都是不良分子，如果你被卷进这个深渊那就再也回不来了，那将是十八层地狱让人受到各种诅咒，你将永不超生。</w:t>
      </w:r>
    </w:p>
    <w:p>
      <w:pPr>
        <w:ind w:left="0" w:right="0" w:firstLine="560"/>
        <w:spacing w:before="450" w:after="450" w:line="312" w:lineRule="auto"/>
      </w:pPr>
      <w:r>
        <w:rPr>
          <w:rFonts w:ascii="宋体" w:hAnsi="宋体" w:eastAsia="宋体" w:cs="宋体"/>
          <w:color w:val="000"/>
          <w:sz w:val="28"/>
          <w:szCs w:val="28"/>
        </w:rPr>
        <w:t xml:space="preserve">各位读者听好了：网络虽然给人带来了方便，但这只是单方面的，这东西谁也说不准。它有好也有坏，就如同社会一般，有着许多让人意想不到的事。如果你禁不起诱惑的话，那就糟了。一定要控制住自己记住：安全上网、健康上网、绿色上网！如果你把握住分寸了，你将混的风生水起，这将是你的舞台，这是属于你的世界。</w:t>
      </w:r>
    </w:p>
    <w:p>
      <w:pPr>
        <w:ind w:left="0" w:right="0" w:firstLine="560"/>
        <w:spacing w:before="450" w:after="450" w:line="312" w:lineRule="auto"/>
      </w:pPr>
      <w:r>
        <w:rPr>
          <w:rFonts w:ascii="宋体" w:hAnsi="宋体" w:eastAsia="宋体" w:cs="宋体"/>
          <w:color w:val="000"/>
          <w:sz w:val="28"/>
          <w:szCs w:val="28"/>
        </w:rPr>
        <w:t xml:space="preserve">本文来源：http:///gongwenjiqiao/17773/</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如何写世界盲人日活动方案简短六</w:t>
      </w:r>
    </w:p>
    <w:p>
      <w:pPr>
        <w:ind w:left="0" w:right="0" w:firstLine="560"/>
        <w:spacing w:before="450" w:after="450" w:line="312" w:lineRule="auto"/>
      </w:pPr>
      <w:r>
        <w:rPr>
          <w:rFonts w:ascii="宋体" w:hAnsi="宋体" w:eastAsia="宋体" w:cs="宋体"/>
          <w:color w:val="000"/>
          <w:sz w:val="28"/>
          <w:szCs w:val="28"/>
        </w:rPr>
        <w:t xml:space="preserve">为了消磨暑假那些无聊的时光，我又将那些以前令我感动过的电影拿出来与大家分享。</w:t>
      </w:r>
    </w:p>
    <w:p>
      <w:pPr>
        <w:ind w:left="0" w:right="0" w:firstLine="560"/>
        <w:spacing w:before="450" w:after="450" w:line="312" w:lineRule="auto"/>
      </w:pPr>
      <w:r>
        <w:rPr>
          <w:rFonts w:ascii="宋体" w:hAnsi="宋体" w:eastAsia="宋体" w:cs="宋体"/>
          <w:color w:val="000"/>
          <w:sz w:val="28"/>
          <w:szCs w:val="28"/>
        </w:rPr>
        <w:t xml:space="preserve">楚门的世界是我看的唯一一部让我感动到一回想就要哭的影片。影片是说楚门，一个从小就生活在电视节目中的男人，他的出生、长大、成人，都是在众目睽睽之下进行的——他是一个电视节目的“特邀嘉宾”。从出生就在“拍戏”，拍摄真人秀。每一个摄像机都摄下了他的一举一动，供观众“欣赏”。</w:t>
      </w:r>
    </w:p>
    <w:p>
      <w:pPr>
        <w:ind w:left="0" w:right="0" w:firstLine="560"/>
        <w:spacing w:before="450" w:after="450" w:line="312" w:lineRule="auto"/>
      </w:pPr>
      <w:r>
        <w:rPr>
          <w:rFonts w:ascii="宋体" w:hAnsi="宋体" w:eastAsia="宋体" w:cs="宋体"/>
          <w:color w:val="000"/>
          <w:sz w:val="28"/>
          <w:szCs w:val="28"/>
        </w:rPr>
        <w:t xml:space="preserve">但他楚门却一无所知，毕竟“当局者迷，旁观者清。”他的忠实观众玛丽十分同情，所以便给了楚门一些提示。从此，楚门发现了生活的不对劲，他所工作的员工都是从他到来之后才开始工作；他所在小区的所有车和人都在反复行走同样的路线；他所爱的妻子说去医院上班但是她竟不是医生……楚门开始畏惧，畏惧这个城市，畏惧自我的生活……</w:t>
      </w:r>
    </w:p>
    <w:p>
      <w:pPr>
        <w:ind w:left="0" w:right="0" w:firstLine="560"/>
        <w:spacing w:before="450" w:after="450" w:line="312" w:lineRule="auto"/>
      </w:pPr>
      <w:r>
        <w:rPr>
          <w:rFonts w:ascii="宋体" w:hAnsi="宋体" w:eastAsia="宋体" w:cs="宋体"/>
          <w:color w:val="000"/>
          <w:sz w:val="28"/>
          <w:szCs w:val="28"/>
        </w:rPr>
        <w:t xml:space="preserve">楚门决定出逃，在无数次出逃的失败后，楚门决定渡海。在到了这个城市的尽头的时候，他才发现自我住在一个聚到的摄影棚里，这时，这场“大戏”的导演克里斯托弗走了出来，向楚门讲述了事情的来龙去脉，并劝楚门继续留下拍戏，因为他是明星，留下来就能够继走他的明星路，但是楚门选取了自由、自我的自由……</w:t>
      </w:r>
    </w:p>
    <w:p>
      <w:pPr>
        <w:ind w:left="0" w:right="0" w:firstLine="560"/>
        <w:spacing w:before="450" w:after="450" w:line="312" w:lineRule="auto"/>
      </w:pPr>
      <w:r>
        <w:rPr>
          <w:rFonts w:ascii="宋体" w:hAnsi="宋体" w:eastAsia="宋体" w:cs="宋体"/>
          <w:color w:val="000"/>
          <w:sz w:val="28"/>
          <w:szCs w:val="28"/>
        </w:rPr>
        <w:t xml:space="preserve">看我后我早已泪流满面。看！人的自由多么重要，人就是不能没有自由。大家必须买过什么小兔子呀、小老鼠一类的宠物吧。虽然你给他们的住所是十分之好，但是他们任然想回到大自然，获得自由，若是将你困在一个笼子里，你必须也会受不了的。</w:t>
      </w:r>
    </w:p>
    <w:p>
      <w:pPr>
        <w:ind w:left="0" w:right="0" w:firstLine="560"/>
        <w:spacing w:before="450" w:after="450" w:line="312" w:lineRule="auto"/>
      </w:pPr>
      <w:r>
        <w:rPr>
          <w:rFonts w:ascii="宋体" w:hAnsi="宋体" w:eastAsia="宋体" w:cs="宋体"/>
          <w:color w:val="000"/>
          <w:sz w:val="28"/>
          <w:szCs w:val="28"/>
        </w:rPr>
        <w:t xml:space="preserve">但是，我又从侧面想了想，这不也正说明：“无知是福”么！若是楚门不明白这些事情，不明白自我是一个二十多年来一向被“戏弄着”的演员，他也就会继续过下去，继续走他的明星路，直到他死去，都一向过的快乐悠闲。这不是很好么？</w:t>
      </w:r>
    </w:p>
    <w:p>
      <w:pPr>
        <w:ind w:left="0" w:right="0" w:firstLine="560"/>
        <w:spacing w:before="450" w:after="450" w:line="312" w:lineRule="auto"/>
      </w:pPr>
      <w:r>
        <w:rPr>
          <w:rFonts w:ascii="宋体" w:hAnsi="宋体" w:eastAsia="宋体" w:cs="宋体"/>
          <w:color w:val="000"/>
          <w:sz w:val="28"/>
          <w:szCs w:val="28"/>
        </w:rPr>
        <w:t xml:space="preserve">我不知导演金。凯瑞是否有过这样的想法，但是他着实给了我很大的启发。</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如何写世界盲人日活动方案简短七</w:t>
      </w:r>
    </w:p>
    <w:p>
      <w:pPr>
        <w:ind w:left="0" w:right="0" w:firstLine="560"/>
        <w:spacing w:before="450" w:after="450" w:line="312" w:lineRule="auto"/>
      </w:pPr>
      <w:r>
        <w:rPr>
          <w:rFonts w:ascii="宋体" w:hAnsi="宋体" w:eastAsia="宋体" w:cs="宋体"/>
          <w:color w:val="000"/>
          <w:sz w:val="28"/>
          <w:szCs w:val="28"/>
        </w:rPr>
        <w:t xml:space="preserve">弗里德曼的《世界是平的》(thomas l. friedman)这本书最近很流行。其引人注目的地方在于一个简单而有冲击力的概念：世界是平的，并在一定程度上切合了世界发展的潮流或趋势，同时，该书尤其敏锐地把握了互联网最前沿的发展，尤其是互联网的最新状况和最新发展趋势。因此，许多人尤其是时常在网络上纵横的人，捧着这本书都有所敬畏，最大的感觉是自己知识不足了，需要更新了。</w:t>
      </w:r>
    </w:p>
    <w:p>
      <w:pPr>
        <w:ind w:left="0" w:right="0" w:firstLine="560"/>
        <w:spacing w:before="450" w:after="450" w:line="312" w:lineRule="auto"/>
      </w:pPr>
      <w:r>
        <w:rPr>
          <w:rFonts w:ascii="宋体" w:hAnsi="宋体" w:eastAsia="宋体" w:cs="宋体"/>
          <w:color w:val="000"/>
          <w:sz w:val="28"/>
          <w:szCs w:val="28"/>
        </w:rPr>
        <w:t xml:space="preserve">全球化首先表现在经济全球化和贸易的自由化。《世界是平的》讲述全球化状况及其给人们所带来的影响，强调今天的全球经济体让人才的竞争和流动更加直接和快速，并产生赢者更赢、输者更输的残酷现实，直接冲击了人们对价值的理解;很多人都感受到前途不确定，忧虑随时会失去工作，因此对未来产生恐惧。</w:t>
      </w:r>
    </w:p>
    <w:p>
      <w:pPr>
        <w:ind w:left="0" w:right="0" w:firstLine="560"/>
        <w:spacing w:before="450" w:after="450" w:line="312" w:lineRule="auto"/>
      </w:pPr>
      <w:r>
        <w:rPr>
          <w:rFonts w:ascii="宋体" w:hAnsi="宋体" w:eastAsia="宋体" w:cs="宋体"/>
          <w:color w:val="000"/>
          <w:sz w:val="28"/>
          <w:szCs w:val="28"/>
        </w:rPr>
        <w:t xml:space="preserve">但《世界是平的》同时又启示我们：理解一个人，应该从社会和历史发展的角度去看待;我们许多人身上的一些不理智和虚荣行为的出现，都是因为我们的知识欠缺，否则，人们就会根据情形做出理智的行为。</w:t>
      </w:r>
    </w:p>
    <w:p>
      <w:pPr>
        <w:ind w:left="0" w:right="0" w:firstLine="560"/>
        <w:spacing w:before="450" w:after="450" w:line="312" w:lineRule="auto"/>
      </w:pPr>
      <w:r>
        <w:rPr>
          <w:rFonts w:ascii="宋体" w:hAnsi="宋体" w:eastAsia="宋体" w:cs="宋体"/>
          <w:color w:val="000"/>
          <w:sz w:val="28"/>
          <w:szCs w:val="28"/>
        </w:rPr>
        <w:t xml:space="preserve">人类的历史首先是一部发展史。也就是，人类的历史是一部社会生产力在不断提高、人们永无止境地追求物质财富以满足其欲壑难填的欲望的发展史。人类的这种跟动物并无二致的自然属性或者说天性，也就决定了生产力会决定生产关系。</w:t>
      </w:r>
    </w:p>
    <w:p>
      <w:pPr>
        <w:ind w:left="0" w:right="0" w:firstLine="560"/>
        <w:spacing w:before="450" w:after="450" w:line="312" w:lineRule="auto"/>
      </w:pPr>
      <w:r>
        <w:rPr>
          <w:rFonts w:ascii="宋体" w:hAnsi="宋体" w:eastAsia="宋体" w:cs="宋体"/>
          <w:color w:val="000"/>
          <w:sz w:val="28"/>
          <w:szCs w:val="28"/>
        </w:rPr>
        <w:t xml:space="preserve">在不同的历史阶段或者扮演着不同的历史角色上，人们有不同的使命。你、我、他，我们每个人都应该根据自己所处的社会环境和自己所扮演的角色、所站的岗位，来创造社会财富。</w:t>
      </w:r>
    </w:p>
    <w:p>
      <w:pPr>
        <w:ind w:left="0" w:right="0" w:firstLine="560"/>
        <w:spacing w:before="450" w:after="450" w:line="312" w:lineRule="auto"/>
      </w:pPr>
      <w:r>
        <w:rPr>
          <w:rFonts w:ascii="宋体" w:hAnsi="宋体" w:eastAsia="宋体" w:cs="宋体"/>
          <w:color w:val="000"/>
          <w:sz w:val="28"/>
          <w:szCs w:val="28"/>
        </w:rPr>
        <w:t xml:space="preserve">人类社会可以看成各种各样的人分工合作的一个大系统。在这个系统中，我们怎样让我们自己以及我们自己所构成的社会更幸福呢?</w:t>
      </w:r>
    </w:p>
    <w:p>
      <w:pPr>
        <w:ind w:left="0" w:right="0" w:firstLine="560"/>
        <w:spacing w:before="450" w:after="450" w:line="312" w:lineRule="auto"/>
      </w:pPr>
      <w:r>
        <w:rPr>
          <w:rFonts w:ascii="宋体" w:hAnsi="宋体" w:eastAsia="宋体" w:cs="宋体"/>
          <w:color w:val="000"/>
          <w:sz w:val="28"/>
          <w:szCs w:val="28"/>
        </w:rPr>
        <w:t xml:space="preserve">人类，乃至这个自然界每个存在的物体(或者是动物、植物，或者是没有生命的其他物质)，都有一个特点，那就是每个个体都有自己的相对长处，都有其现实存在的合理之处，都在为这个丰富多彩的世界做出贡献。在我们从事的有着自己长处的领域，我们能更高效率地创造社会财富。因此，构建和谐社会以及真正和谐的社会，应该要且能够让每个人都能发挥自己的所长，都有为社会、为国家做出贡献的机会，都有通过自己的努力和劳动改变自己命运的机会，也都能为每一个人创造或者说提供平等竞争的机会而不是输在起跑线上。</w:t>
      </w:r>
    </w:p>
    <w:p>
      <w:pPr>
        <w:ind w:left="0" w:right="0" w:firstLine="560"/>
        <w:spacing w:before="450" w:after="450" w:line="312" w:lineRule="auto"/>
      </w:pPr>
      <w:r>
        <w:rPr>
          <w:rFonts w:ascii="宋体" w:hAnsi="宋体" w:eastAsia="宋体" w:cs="宋体"/>
          <w:color w:val="000"/>
          <w:sz w:val="28"/>
          <w:szCs w:val="28"/>
        </w:rPr>
        <w:t xml:space="preserve">社会更幸福或者构建和谐社会，应该强调社会公义。社会、国家及其当权者在强调有着高智力人才的重要性的同时，也要看到同样在为社会留下血汗的其他人。即便是最基层、处于社会最底层的人，同样都是国家的人才，同样是社会的精英。</w:t>
      </w:r>
    </w:p>
    <w:p>
      <w:pPr>
        <w:ind w:left="0" w:right="0" w:firstLine="560"/>
        <w:spacing w:before="450" w:after="450" w:line="312" w:lineRule="auto"/>
      </w:pPr>
      <w:r>
        <w:rPr>
          <w:rFonts w:ascii="宋体" w:hAnsi="宋体" w:eastAsia="宋体" w:cs="宋体"/>
          <w:color w:val="000"/>
          <w:sz w:val="28"/>
          <w:szCs w:val="28"/>
        </w:rPr>
        <w:t xml:space="preserve">可能确实，因人才的难求，造成了某些“精英”自怜自爱、高高在上和无比优越的自我感觉。但我依然主张，社会是大家的，而不是只属于少数成功的人或者一般人所理解的“精英”。一切留下血汗的、为这个社会创造财富的，都是“精英”。人类社会这么了不起、这么丰富多彩，其实都是因为始终有你，有我。而那种几乎从小学分流的时候就已经被注定的“精英至上”的思维，就无法体现这种深邃的人文关怀。社会不和谐也是显然和必然的。</w:t>
      </w:r>
    </w:p>
    <w:p>
      <w:pPr>
        <w:ind w:left="0" w:right="0" w:firstLine="560"/>
        <w:spacing w:before="450" w:after="450" w:line="312" w:lineRule="auto"/>
      </w:pPr>
      <w:r>
        <w:rPr>
          <w:rFonts w:ascii="宋体" w:hAnsi="宋体" w:eastAsia="宋体" w:cs="宋体"/>
          <w:color w:val="000"/>
          <w:sz w:val="28"/>
          <w:szCs w:val="28"/>
        </w:rPr>
        <w:t xml:space="preserve">那么，整个社会的大机制该如何来做到这点的呢?一句话：经济调控。经济的调控，使得每个人的个人最优化选择符合达到社会最优化的方向。当每个人都做自己最擅长的事情的时候，他就会得到社会更多的回报。社会当然也就和谐，这毫无疑问。</w:t>
      </w:r>
    </w:p>
    <w:p>
      <w:pPr>
        <w:ind w:left="0" w:right="0" w:firstLine="560"/>
        <w:spacing w:before="450" w:after="450" w:line="312" w:lineRule="auto"/>
      </w:pPr>
      <w:r>
        <w:rPr>
          <w:rFonts w:ascii="宋体" w:hAnsi="宋体" w:eastAsia="宋体" w:cs="宋体"/>
          <w:color w:val="000"/>
          <w:sz w:val="28"/>
          <w:szCs w:val="28"/>
        </w:rPr>
        <w:t xml:space="preserve">同样，如果你所做的事情能够真正地给人们带来更多的价值，那么社会就应该给你更高的回报，鼓励你去做。更进一步地，无论社会再怎么需要各种各样的拔尖人才，但如果我们有意无意的忽略了组成这个社会基层的大众，那么社会都将要付出沉重的代价。基于这样的认识，消除过分的贫富差距，是必要的;否则，多数人会觉得被社会忽略了甚至被排斥了，或者人们会感觉到所付出的努力与所得到的回报严重不相称，于是就不大愿意去做了，抱怨也多了，也自然会产生一种对国家和社会的疏离感，进而社会也就不和谐了。</w:t>
      </w:r>
    </w:p>
    <w:p>
      <w:pPr>
        <w:ind w:left="0" w:right="0" w:firstLine="560"/>
        <w:spacing w:before="450" w:after="450" w:line="312" w:lineRule="auto"/>
      </w:pPr>
      <w:r>
        <w:rPr>
          <w:rFonts w:ascii="宋体" w:hAnsi="宋体" w:eastAsia="宋体" w:cs="宋体"/>
          <w:color w:val="000"/>
          <w:sz w:val="28"/>
          <w:szCs w:val="28"/>
        </w:rPr>
        <w:t xml:space="preserve">不过，人本身是一种贪婪的动物，这和自然界其他动物并无本质区别，甚至有时候人类比动物表现得更残忍、更贪婪：很多人为了自身利益会不顾忌整个社会的利益，很多人会为了自己的政绩或个人升迁、或个人利益得失而去损害、去践踏别人的利益、社会的利益，去破坏自然，甚至不惜挑战自然法则。这时，人类就需要法律的手段来协调、来保证自己合法和与生俱来的权利不受侵犯。这是除了思想之外，人唯一优于动物的地方。所以，我们要善加利用好人类的这个智慧。</w:t>
      </w:r>
    </w:p>
    <w:p>
      <w:pPr>
        <w:ind w:left="0" w:right="0" w:firstLine="560"/>
        <w:spacing w:before="450" w:after="450" w:line="312" w:lineRule="auto"/>
      </w:pPr>
      <w:r>
        <w:rPr>
          <w:rFonts w:ascii="宋体" w:hAnsi="宋体" w:eastAsia="宋体" w:cs="宋体"/>
          <w:color w:val="000"/>
          <w:sz w:val="28"/>
          <w:szCs w:val="28"/>
        </w:rPr>
        <w:t xml:space="preserve">其实，自然界是由不得我们不去完善法律制度的。无锡水危机事件、全球范围内的干旱，已经给人类敲响了警钟。任何不顾及别人的行为，终将得到报复。这不是一般意义上的思想道德问题，而是自然规律，其内涵，也是可以衍生。</w:t>
      </w:r>
    </w:p>
    <w:p>
      <w:pPr>
        <w:ind w:left="0" w:right="0" w:firstLine="560"/>
        <w:spacing w:before="450" w:after="450" w:line="312" w:lineRule="auto"/>
      </w:pPr>
      <w:r>
        <w:rPr>
          <w:rFonts w:ascii="宋体" w:hAnsi="宋体" w:eastAsia="宋体" w:cs="宋体"/>
          <w:color w:val="000"/>
          <w:sz w:val="28"/>
          <w:szCs w:val="28"/>
        </w:rPr>
        <w:t xml:space="preserve">再具体到微观层面的企业。虽然企业个人的命运和企业的命运有可能存在很多的随机性，但我们每个人与他人、每个人与组织都相辅相成地互相促进着。这是不可违抗的规律。</w:t>
      </w:r>
    </w:p>
    <w:p>
      <w:pPr>
        <w:ind w:left="0" w:right="0" w:firstLine="560"/>
        <w:spacing w:before="450" w:after="450" w:line="312" w:lineRule="auto"/>
      </w:pPr>
      <w:r>
        <w:rPr>
          <w:rFonts w:ascii="宋体" w:hAnsi="宋体" w:eastAsia="宋体" w:cs="宋体"/>
          <w:color w:val="000"/>
          <w:sz w:val="28"/>
          <w:szCs w:val="28"/>
        </w:rPr>
        <w:t xml:space="preserve">合理的企业和组织机构一定要顺应社会的发展趋势，顺应社会环境。每个人和组织机构都应该去做自己最擅长、同时又是对社会有益的事情。只有这样，自己才有可能对社会作出最大贡献的同时从社会得到回报。人和企业都是社会的一部分，自己的财富来源都是将自己的努力和社会来交换。因此，为了自己的长久发展，就必须要尽到自己的社会责任。</w:t>
      </w:r>
    </w:p>
    <w:p>
      <w:pPr>
        <w:ind w:left="0" w:right="0" w:firstLine="560"/>
        <w:spacing w:before="450" w:after="450" w:line="312" w:lineRule="auto"/>
      </w:pPr>
      <w:r>
        <w:rPr>
          <w:rFonts w:ascii="宋体" w:hAnsi="宋体" w:eastAsia="宋体" w:cs="宋体"/>
          <w:color w:val="000"/>
          <w:sz w:val="28"/>
          <w:szCs w:val="28"/>
        </w:rPr>
        <w:t xml:space="preserve">更进一步地，人类每个人身上都有很多潜力可挖，我们应该给其他人提供一个很好的机会，能让他们发挥他们的潜力去为社会创造财富。一个不能发挥人们的创造性和积极性的社会，不是一个和谐的社会，事业必然会失败。作为企业的管理者和领导者，应该挖掘人们身上的创造性潜力，通过一些制度和政策，来鼓励人们去发挥他们的创造性。这是企业进步的源泉。也只有这样，社会才能真正发展</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如何写世界盲人日活动方案简短八</w:t>
      </w:r>
    </w:p>
    <w:p>
      <w:pPr>
        <w:ind w:left="0" w:right="0" w:firstLine="560"/>
        <w:spacing w:before="450" w:after="450" w:line="312" w:lineRule="auto"/>
      </w:pPr>
      <w:r>
        <w:rPr>
          <w:rFonts w:ascii="宋体" w:hAnsi="宋体" w:eastAsia="宋体" w:cs="宋体"/>
          <w:color w:val="000"/>
          <w:sz w:val="28"/>
          <w:szCs w:val="28"/>
        </w:rPr>
        <w:t xml:space="preserve">1、巴西队：“被一亿八千万颗心关注的巴西战车”，不幸被年迈的高卢雄鸡推下了悬崖。</w:t>
      </w:r>
    </w:p>
    <w:p>
      <w:pPr>
        <w:ind w:left="0" w:right="0" w:firstLine="560"/>
        <w:spacing w:before="450" w:after="450" w:line="312" w:lineRule="auto"/>
      </w:pPr>
      <w:r>
        <w:rPr>
          <w:rFonts w:ascii="宋体" w:hAnsi="宋体" w:eastAsia="宋体" w:cs="宋体"/>
          <w:color w:val="000"/>
          <w:sz w:val="28"/>
          <w:szCs w:val="28"/>
        </w:rPr>
        <w:t xml:space="preserve">2、西班牙队：“西班牙，一个国家，一个目标”，一流联赛，二流强队，好梦难圆。</w:t>
      </w:r>
    </w:p>
    <w:p>
      <w:pPr>
        <w:ind w:left="0" w:right="0" w:firstLine="560"/>
        <w:spacing w:before="450" w:after="450" w:line="312" w:lineRule="auto"/>
      </w:pPr>
      <w:r>
        <w:rPr>
          <w:rFonts w:ascii="宋体" w:hAnsi="宋体" w:eastAsia="宋体" w:cs="宋体"/>
          <w:color w:val="000"/>
          <w:sz w:val="28"/>
          <w:szCs w:val="28"/>
        </w:rPr>
        <w:t xml:space="preserve">3、塞黑队：“为热爱足球而战”，但不知道到底为谁而战。</w:t>
      </w:r>
    </w:p>
    <w:p>
      <w:pPr>
        <w:ind w:left="0" w:right="0" w:firstLine="560"/>
        <w:spacing w:before="450" w:after="450" w:line="312" w:lineRule="auto"/>
      </w:pPr>
      <w:r>
        <w:rPr>
          <w:rFonts w:ascii="宋体" w:hAnsi="宋体" w:eastAsia="宋体" w:cs="宋体"/>
          <w:color w:val="000"/>
          <w:sz w:val="28"/>
          <w:szCs w:val="28"/>
        </w:rPr>
        <w:t xml:space="preserve">4、巴拉圭队：“来自美洲的心脏……这就是瓜拉尼人的精神”，但这颗心脏经不住北欧海盗和英国绅士的蹂虐。</w:t>
      </w:r>
    </w:p>
    <w:p>
      <w:pPr>
        <w:ind w:left="0" w:right="0" w:firstLine="560"/>
        <w:spacing w:before="450" w:after="450" w:line="312" w:lineRule="auto"/>
      </w:pPr>
      <w:r>
        <w:rPr>
          <w:rFonts w:ascii="宋体" w:hAnsi="宋体" w:eastAsia="宋体" w:cs="宋体"/>
          <w:color w:val="000"/>
          <w:sz w:val="28"/>
          <w:szCs w:val="28"/>
        </w:rPr>
        <w:t xml:space="preserve">5、意大利队：“骄傲的蓝，意大利在我们心中”；附体的魂，世界杯为你们遮丑。</w:t>
      </w:r>
    </w:p>
    <w:p>
      <w:pPr>
        <w:ind w:left="0" w:right="0" w:firstLine="560"/>
        <w:spacing w:before="450" w:after="450" w:line="312" w:lineRule="auto"/>
      </w:pPr>
      <w:r>
        <w:rPr>
          <w:rFonts w:ascii="宋体" w:hAnsi="宋体" w:eastAsia="宋体" w:cs="宋体"/>
          <w:color w:val="000"/>
          <w:sz w:val="28"/>
          <w:szCs w:val="28"/>
        </w:rPr>
        <w:t xml:space="preserve">6、墨西哥队：“阿兹特克激情横扫世界”，但没扫倒南美。</w:t>
      </w:r>
    </w:p>
    <w:p>
      <w:pPr>
        <w:ind w:left="0" w:right="0" w:firstLine="560"/>
        <w:spacing w:before="450" w:after="450" w:line="312" w:lineRule="auto"/>
      </w:pPr>
      <w:r>
        <w:rPr>
          <w:rFonts w:ascii="宋体" w:hAnsi="宋体" w:eastAsia="宋体" w:cs="宋体"/>
          <w:color w:val="000"/>
          <w:sz w:val="28"/>
          <w:szCs w:val="28"/>
        </w:rPr>
        <w:t xml:space="preserve">7、瑞典队：“冲吧！展示你的勇气！加油！所有人都支持你”，卧倒！日耳曼军团火力太猛。</w:t>
      </w:r>
    </w:p>
    <w:p>
      <w:pPr>
        <w:ind w:left="0" w:right="0" w:firstLine="560"/>
        <w:spacing w:before="450" w:after="450" w:line="312" w:lineRule="auto"/>
      </w:pPr>
      <w:r>
        <w:rPr>
          <w:rFonts w:ascii="宋体" w:hAnsi="宋体" w:eastAsia="宋体" w:cs="宋体"/>
          <w:color w:val="000"/>
          <w:sz w:val="28"/>
          <w:szCs w:val="28"/>
        </w:rPr>
        <w:t xml:space="preserve">8、沙特队：“绿色的鹰不能被停止”，核弹头的威力不能被低估。</w:t>
      </w:r>
    </w:p>
    <w:p>
      <w:pPr>
        <w:ind w:left="0" w:right="0" w:firstLine="560"/>
        <w:spacing w:before="450" w:after="450" w:line="312" w:lineRule="auto"/>
      </w:pPr>
      <w:r>
        <w:rPr>
          <w:rFonts w:ascii="宋体" w:hAnsi="宋体" w:eastAsia="宋体" w:cs="宋体"/>
          <w:color w:val="000"/>
          <w:sz w:val="28"/>
          <w:szCs w:val="28"/>
        </w:rPr>
        <w:t xml:space="preserve">9、特立尼达和多巴哥队：“足球勇士——加勒比海的战斗精神”，精神可喜，战绩可怜。</w:t>
      </w:r>
    </w:p>
    <w:p>
      <w:pPr>
        <w:ind w:left="0" w:right="0" w:firstLine="560"/>
        <w:spacing w:before="450" w:after="450" w:line="312" w:lineRule="auto"/>
      </w:pPr>
      <w:r>
        <w:rPr>
          <w:rFonts w:ascii="宋体" w:hAnsi="宋体" w:eastAsia="宋体" w:cs="宋体"/>
          <w:color w:val="000"/>
          <w:sz w:val="28"/>
          <w:szCs w:val="28"/>
        </w:rPr>
        <w:t xml:space="preserve">10、澳大利亚队：“足球袋鼠—注定辉煌”，昏庸裁判—辉煌杀手。</w:t>
      </w:r>
    </w:p>
    <w:p>
      <w:pPr>
        <w:ind w:left="0" w:right="0" w:firstLine="560"/>
        <w:spacing w:before="450" w:after="450" w:line="312" w:lineRule="auto"/>
      </w:pPr>
      <w:r>
        <w:rPr>
          <w:rFonts w:ascii="宋体" w:hAnsi="宋体" w:eastAsia="宋体" w:cs="宋体"/>
          <w:color w:val="000"/>
          <w:sz w:val="28"/>
          <w:szCs w:val="28"/>
        </w:rPr>
        <w:t xml:space="preserve">11、突尼斯队：“迦太基雄鹰，更高更强”，可惜飞得太高，跌得更惨。</w:t>
      </w:r>
    </w:p>
    <w:p>
      <w:pPr>
        <w:ind w:left="0" w:right="0" w:firstLine="560"/>
        <w:spacing w:before="450" w:after="450" w:line="312" w:lineRule="auto"/>
      </w:pPr>
      <w:r>
        <w:rPr>
          <w:rFonts w:ascii="宋体" w:hAnsi="宋体" w:eastAsia="宋体" w:cs="宋体"/>
          <w:color w:val="000"/>
          <w:sz w:val="28"/>
          <w:szCs w:val="28"/>
        </w:rPr>
        <w:t xml:space="preserve">12、韩国队：“神话尚未结束，韩国团结一心”，实力有限仅靠团结无法续写神话。</w:t>
      </w:r>
    </w:p>
    <w:p>
      <w:pPr>
        <w:ind w:left="0" w:right="0" w:firstLine="560"/>
        <w:spacing w:before="450" w:after="450" w:line="312" w:lineRule="auto"/>
      </w:pPr>
      <w:r>
        <w:rPr>
          <w:rFonts w:ascii="宋体" w:hAnsi="宋体" w:eastAsia="宋体" w:cs="宋体"/>
          <w:color w:val="000"/>
          <w:sz w:val="28"/>
          <w:szCs w:val="28"/>
        </w:rPr>
        <w:t xml:space="preserve">13、乌克兰队：“我们在支持，乌克兰不会失败”，闯进了16强，乌克兰没有失望。</w:t>
      </w:r>
    </w:p>
    <w:p>
      <w:pPr>
        <w:ind w:left="0" w:right="0" w:firstLine="560"/>
        <w:spacing w:before="450" w:after="450" w:line="312" w:lineRule="auto"/>
      </w:pPr>
      <w:r>
        <w:rPr>
          <w:rFonts w:ascii="宋体" w:hAnsi="宋体" w:eastAsia="宋体" w:cs="宋体"/>
          <w:color w:val="000"/>
          <w:sz w:val="28"/>
          <w:szCs w:val="28"/>
        </w:rPr>
        <w:t xml:space="preserve">14、捷克共和国队：“必胜的信心加狮子的力量，为胜利，也为我们的球迷”；悲情出局，恨自己，也恨飞逝的时光。</w:t>
      </w:r>
    </w:p>
    <w:p>
      <w:pPr>
        <w:ind w:left="0" w:right="0" w:firstLine="560"/>
        <w:spacing w:before="450" w:after="450" w:line="312" w:lineRule="auto"/>
      </w:pPr>
      <w:r>
        <w:rPr>
          <w:rFonts w:ascii="宋体" w:hAnsi="宋体" w:eastAsia="宋体" w:cs="宋体"/>
          <w:color w:val="000"/>
          <w:sz w:val="28"/>
          <w:szCs w:val="28"/>
        </w:rPr>
        <w:t xml:space="preserve">15、阿根廷队：“起来，阿根廷在行动”，即使失败了也要让德国人尝尝拳脚的滋味。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2025-08-06T01:28:13+08:00</dcterms:created>
  <dcterms:modified xsi:type="dcterms:W3CDTF">2025-08-06T01:28:13+08:00</dcterms:modified>
</cp:coreProperties>
</file>

<file path=docProps/custom.xml><?xml version="1.0" encoding="utf-8"?>
<Properties xmlns="http://schemas.openxmlformats.org/officeDocument/2006/custom-properties" xmlns:vt="http://schemas.openxmlformats.org/officeDocument/2006/docPropsVTypes"/>
</file>