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大一新生军训心得感想简短(9篇)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心得感想简短一通过土木的实习和劳动，我们深入了解了施工基本生产工艺过程中的生产技术规范和监理细则。那么，如果让你写土木的实习日记，你会怎么写？你是否在找正准备撰写“大一新生土木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大一新生军训心得感想简短一</w:t>
      </w:r>
    </w:p>
    <w:p>
      <w:pPr>
        <w:ind w:left="0" w:right="0" w:firstLine="560"/>
        <w:spacing w:before="450" w:after="450" w:line="312" w:lineRule="auto"/>
      </w:pPr>
      <w:r>
        <w:rPr>
          <w:rFonts w:ascii="宋体" w:hAnsi="宋体" w:eastAsia="宋体" w:cs="宋体"/>
          <w:color w:val="000"/>
          <w:sz w:val="28"/>
          <w:szCs w:val="28"/>
        </w:rPr>
        <w:t xml:space="preserve">通过土木的实习和劳动，我们深入了解了施工基本生产工艺过程中的生产技术规范和监理细则。那么，如果让你写土木的实习日记，你会怎么写？你是否在找正准备撰写“大一新生土木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_TAG_h2]大一新生军训心得感想简短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喧闹的城市踏入宁静的校园，为期15天的大一军训如火如荼地拉开了帷幕。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这几天，我们感到既漫长，又短暂，充满了艰辛和快乐，此刻15天已经过去，我忽然发现，我感受更多的是留恋与不舍。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从军训的第一天开始，我便努力去适应这里的生活、这里的生活方式。15天的时间或许太过短暂了，来不及让我细加体会。虽然我没有能够学会适应，但我学会了坚持。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大一新生军训心得感想简短三</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口号要响亮，头要抬高，动作一致。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宋体" w:hAnsi="宋体" w:eastAsia="宋体" w:cs="宋体"/>
          <w:color w:val="000"/>
          <w:sz w:val="28"/>
          <w:szCs w:val="28"/>
        </w:rPr>
        <w:t xml:space="preserve">在高三毕业时就已期待大学军训，到了学校才知道军训被安排在大一暑假了，于是等了一年才等到了翘首期盼的军训生活。</w:t>
      </w:r>
    </w:p>
    <w:p>
      <w:pPr>
        <w:ind w:left="0" w:right="0" w:firstLine="560"/>
        <w:spacing w:before="450" w:after="450" w:line="312" w:lineRule="auto"/>
      </w:pPr>
      <w:r>
        <w:rPr>
          <w:rFonts w:ascii="宋体" w:hAnsi="宋体" w:eastAsia="宋体" w:cs="宋体"/>
          <w:color w:val="000"/>
          <w:sz w:val="28"/>
          <w:szCs w:val="28"/>
        </w:rPr>
        <w:t xml:space="preserve">从领军训服装，动员大会，到迎教官，军训拉开了帷幕。我们从每个动作学起：站军姿(头要正，颈要直，脖子紧贴后衣领，手形捏好，五指并拢，大拇指位于十指第二关节处，中指贴于裤缝线，最要命的是前倾，脚后跟并拢，前脚章扒地，还有眼神要坚定)这是其他动作的前题，基础，是体现军容军貌的一面;稍息，立正，跨立(这就要求要兼顾他人的速度，动作要协调统一，靠脚要有力度);齐步走(上体保持军姿，摆直臂，后臂打高，走时要有从脚后跟到脚尖撵的过程);正步走(手臂上端下砍，腿要直抬高25到30公分，绷脚面压脚尖);踏步(打直臂，大腿水平，脚尖自然下垂);然后这些动作连贯起来，喊口号要响亮，头要抬高，动作一致。当然重要的不是学会了这些动作，而是在训练的过程中，有了耐心，信心，开心。虽然在训练的过程中，教官对我们要求非常严格，但在底下我们却是无所不谈的朋友，虽然他们与我们年龄相当，但从他们身上我学到了很多终生受益的东西;同学之间也少了以前的冷漠，多了些关心，更重要的是大家的团结一心。</w:t>
      </w:r>
    </w:p>
    <w:p>
      <w:pPr>
        <w:ind w:left="0" w:right="0" w:firstLine="560"/>
        <w:spacing w:before="450" w:after="450" w:line="312" w:lineRule="auto"/>
      </w:pPr>
      <w:r>
        <w:rPr>
          <w:rFonts w:ascii="宋体" w:hAnsi="宋体" w:eastAsia="宋体" w:cs="宋体"/>
          <w:color w:val="000"/>
          <w:sz w:val="28"/>
          <w:szCs w:val="28"/>
        </w:rPr>
        <w:t xml:space="preserve">15天说长也长，长是因为我们在一直在烈日底下接受着考验，在疲惫不堪时坚持着训练，在晒的很黑时仍然很开心;说短也短，短是因为我们还没有一起有足够的交流。军训匆匆已过，但留下的却是十分的珍贵，我会记住与大家一起流汗，一起沐浴阳光，一起淋雨，一起笑的日子。:</w:t>
      </w:r>
    </w:p>
    <w:p>
      <w:pPr>
        <w:ind w:left="0" w:right="0" w:firstLine="560"/>
        <w:spacing w:before="450" w:after="450" w:line="312" w:lineRule="auto"/>
      </w:pPr>
      <w:r>
        <w:rPr>
          <w:rFonts w:ascii="宋体" w:hAnsi="宋体" w:eastAsia="宋体" w:cs="宋体"/>
          <w:color w:val="000"/>
          <w:sz w:val="28"/>
          <w:szCs w:val="28"/>
        </w:rPr>
        <w:t xml:space="preserve">我会将军训的点点滴滴埋藏在心里，我会珍藏在心里，永远永远!</w:t>
      </w:r>
    </w:p>
    <w:p>
      <w:pPr>
        <w:ind w:left="0" w:right="0" w:firstLine="560"/>
        <w:spacing w:before="450" w:after="450" w:line="312" w:lineRule="auto"/>
      </w:pPr>
      <w:r>
        <w:rPr>
          <w:rFonts w:ascii="宋体" w:hAnsi="宋体" w:eastAsia="宋体" w:cs="宋体"/>
          <w:color w:val="000"/>
          <w:sz w:val="28"/>
          <w:szCs w:val="28"/>
        </w:rPr>
        <w:t xml:space="preserve">最后想说大家都辛苦了，感谢连长，副连长，指导员，以及一起训练十一连的兄弟姐妹们陪我度过这一段身体很苦很累，心里却很充实很开心的军训时光!</w:t>
      </w:r>
    </w:p>
    <w:p>
      <w:pPr>
        <w:ind w:left="0" w:right="0" w:firstLine="560"/>
        <w:spacing w:before="450" w:after="450" w:line="312" w:lineRule="auto"/>
      </w:pPr>
      <w:r>
        <w:rPr>
          <w:rFonts w:ascii="宋体" w:hAnsi="宋体" w:eastAsia="宋体" w:cs="宋体"/>
          <w:color w:val="000"/>
          <w:sz w:val="28"/>
          <w:szCs w:val="28"/>
        </w:rPr>
        <w:t xml:space="preserve">虽然离别时有万分的不舍，但正如副连长所说天下没有不散的`宴席，希望大家在以后的路上越走越好，永远健康，幸福，快乐。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大一新生军训心得感想简短四</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大一新生军训心得感想简短五</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大一新生军训心得感想简短六</w:t>
      </w:r>
    </w:p>
    <w:p>
      <w:pPr>
        <w:ind w:left="0" w:right="0" w:firstLine="560"/>
        <w:spacing w:before="450" w:after="450" w:line="312" w:lineRule="auto"/>
      </w:pPr>
      <w:r>
        <w:rPr>
          <w:rFonts w:ascii="宋体" w:hAnsi="宋体" w:eastAsia="宋体" w:cs="宋体"/>
          <w:color w:val="000"/>
          <w:sz w:val="28"/>
          <w:szCs w:val="28"/>
        </w:rPr>
        <w:t xml:space="preserve">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地点：吉林大学珠海学院大多功能厅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次序 工作内容 时间控制 1 备好晚会所需伴奏带 9:00完毕 2 所需工作工具 9:30完毕 3 搬运桌椅及电脑 9:30 完毕 4 灯光音响设备调试工作 10：00完毕 5 服装道具准备工作 6 背景布置工作 7 器材看管 8 晚会前彩排 9 晚会场地打扫 10 化妆室换衣间准备工作 11 发放节目单 12 维持秩序人员到位 13 舞台道具服务人员到位 14 节目演出准备工作 15 主持人及演员到位 16 礼仪到岗 17 进出口控制工作 18 引领观众进场入座 19 晚会结束后清场工作</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2025-05-12T12:10:59+08:00</dcterms:created>
  <dcterms:modified xsi:type="dcterms:W3CDTF">2025-05-12T12:10:59+08:00</dcterms:modified>
</cp:coreProperties>
</file>

<file path=docProps/custom.xml><?xml version="1.0" encoding="utf-8"?>
<Properties xmlns="http://schemas.openxmlformats.org/officeDocument/2006/custom-properties" xmlns:vt="http://schemas.openxmlformats.org/officeDocument/2006/docPropsVTypes"/>
</file>