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三亚分界洲岛导游词简短(8篇)</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三亚分界洲岛导游词简短一三亚历史悠久。考古工作者在三亚落笔洞发现的\"三亚人\"遗址，是目前已知海南岛最早的人类居住遗址。汉代在今三亚市崖城镇设珠崖郡，隋代设临振郡，唐代改为振州，明清时改称崖州，民国后改崖州为崖县。1954年崖县政府所在地从崖...</w:t>
      </w:r>
    </w:p>
    <w:p>
      <w:pPr>
        <w:ind w:left="0" w:right="0" w:firstLine="560"/>
        <w:spacing w:before="450" w:after="450" w:line="312" w:lineRule="auto"/>
      </w:pPr>
      <w:r>
        <w:rPr>
          <w:rFonts w:ascii="黑体" w:hAnsi="黑体" w:eastAsia="黑体" w:cs="黑体"/>
          <w:color w:val="000000"/>
          <w:sz w:val="36"/>
          <w:szCs w:val="36"/>
          <w:b w:val="1"/>
          <w:bCs w:val="1"/>
        </w:rPr>
        <w:t xml:space="preserve">三亚分界洲岛导游词简短一</w:t>
      </w:r>
    </w:p>
    <w:p>
      <w:pPr>
        <w:ind w:left="0" w:right="0" w:firstLine="560"/>
        <w:spacing w:before="450" w:after="450" w:line="312" w:lineRule="auto"/>
      </w:pPr>
      <w:r>
        <w:rPr>
          <w:rFonts w:ascii="宋体" w:hAnsi="宋体" w:eastAsia="宋体" w:cs="宋体"/>
          <w:color w:val="000"/>
          <w:sz w:val="28"/>
          <w:szCs w:val="28"/>
        </w:rPr>
        <w:t xml:space="preserve">三亚历史悠久。考古工作者在三亚落笔洞发现的\"三亚人\"遗址，是目前已知海南岛最早的人类居住遗址。汉代在今三亚市崖城镇设珠崖郡，隋代设临振郡，唐代改为振州，明清时改称崖州，民国后改崖州为崖县。1954年崖县政府所在地从崖城搬到三亚，直到1984年才经国务院批准撤销崖县设立三亚市。所以说，作为城市，三亚是很年轻的。这里是多个民族聚居的地方，全市45万人口中，有黎族17万人，苗族2800多人，回族近7000人。除市区外，三亚市管辖着十镇三乡，还有五个大型国有农场。</w:t>
      </w:r>
    </w:p>
    <w:p>
      <w:pPr>
        <w:ind w:left="0" w:right="0" w:firstLine="560"/>
        <w:spacing w:before="450" w:after="450" w:line="312" w:lineRule="auto"/>
      </w:pPr>
      <w:r>
        <w:rPr>
          <w:rFonts w:ascii="宋体" w:hAnsi="宋体" w:eastAsia="宋体" w:cs="宋体"/>
          <w:color w:val="000"/>
          <w:sz w:val="28"/>
          <w:szCs w:val="28"/>
        </w:rPr>
        <w:t xml:space="preserve">三亚地处北纬18度，年平均气温15.4摄氏度，终年无霜。当北国千里冰封、万里雪飘之时，在三亚这片热土上，依然是姥紫婿红，绿意盎然，暖风袭人。\"海外风光别一家，四时杨柳四时花。寒来暑往无人会，只看桃符忆岁华。\"古人描绘三亚四季如春、风景秀丽的这首诗，已被传为佳句。正因为如此，三亚成为全国最好的避寒、冬泳、度假休闲胜地。</w:t>
      </w:r>
    </w:p>
    <w:p>
      <w:pPr>
        <w:ind w:left="0" w:right="0" w:firstLine="560"/>
        <w:spacing w:before="450" w:after="450" w:line="312" w:lineRule="auto"/>
      </w:pPr>
      <w:r>
        <w:rPr>
          <w:rFonts w:ascii="宋体" w:hAnsi="宋体" w:eastAsia="宋体" w:cs="宋体"/>
          <w:color w:val="000"/>
          <w:sz w:val="28"/>
          <w:szCs w:val="28"/>
        </w:rPr>
        <w:t xml:space="preserve">三亚得天独厚，汇集了阳光、海水、沙滩、气候、环境、温泉、民族风情和热带田园风光等旅游资源于一地，是世界上热带海洋旅游资源最密集的地区之一。三亚不仅热带滨海自然景观之美冠海南，而且人文旅游资源也极为丰富。这里有古代朝庭贬官、高僧名道的足迹，有美丽动人的神话故事和民间传说。当您陶醉于椰风海韵的时候，那些同景观相联系的具有传奇色彩的历史文化，一定会让您感慨系之，浮想连朗。</w:t>
      </w:r>
    </w:p>
    <w:p>
      <w:pPr>
        <w:ind w:left="0" w:right="0" w:firstLine="560"/>
        <w:spacing w:before="450" w:after="450" w:line="312" w:lineRule="auto"/>
      </w:pPr>
      <w:r>
        <w:rPr>
          <w:rFonts w:ascii="宋体" w:hAnsi="宋体" w:eastAsia="宋体" w:cs="宋体"/>
          <w:color w:val="000"/>
          <w:sz w:val="28"/>
          <w:szCs w:val="28"/>
        </w:rPr>
        <w:t xml:space="preserve">三亚热带滨海的主要观光和休闲地有亚龙湾、鹿回头、天涯海角、大东海、南山、蜈支洲岛等。她们共同的特点是，不仅阳光明媚，沙滩细白，椰风摇翠，海韵迷人，而且都处在纯净的生态环境中。近海海域水质符合国家一类海水标准，大气环境优于国家一类标准。全国第三、第四次人口普查结果表明，海南人均寿命居全国之冠，而三亚又是海南最长寿的地方。</w:t>
      </w:r>
    </w:p>
    <w:p>
      <w:pPr>
        <w:ind w:left="0" w:right="0" w:firstLine="560"/>
        <w:spacing w:before="450" w:after="450" w:line="312" w:lineRule="auto"/>
      </w:pPr>
      <w:r>
        <w:rPr>
          <w:rFonts w:ascii="宋体" w:hAnsi="宋体" w:eastAsia="宋体" w:cs="宋体"/>
          <w:color w:val="000"/>
          <w:sz w:val="28"/>
          <w:szCs w:val="28"/>
        </w:rPr>
        <w:t xml:space="preserve">三亚的市花是三角梅。无论是景区景点，还是山野道旁，你随意可以见到一蓬蓬浓密的青枝绿叶上，飘动着一簇簇艳丽的红花，热烈得好像冬天里的一团团火，那便是三角梅了。三亚的市树是酸豆树。它躯干巨大，枝叶浓密，树姿宏丽，是非常珍贵的草坪孤立风景树。然而在南山文化旅游区，你可以看到成片的酸豆树林。由于\"鹿回头\"的故事(这个故事我们留在景点介绍中讲)，三亚获得\"鹿城\"的别称。</w:t>
      </w:r>
    </w:p>
    <w:p>
      <w:pPr>
        <w:ind w:left="0" w:right="0" w:firstLine="560"/>
        <w:spacing w:before="450" w:after="450" w:line="312" w:lineRule="auto"/>
      </w:pPr>
      <w:r>
        <w:rPr>
          <w:rFonts w:ascii="宋体" w:hAnsi="宋体" w:eastAsia="宋体" w:cs="宋体"/>
          <w:color w:val="000"/>
          <w:sz w:val="28"/>
          <w:szCs w:val="28"/>
        </w:rPr>
        <w:t xml:space="preserve">三亚市作为国际热带滨海旅游城市，越来越注重市容市貌的美化。他们在沿三亚湾20公里滨海狭长地带建设\"椰梦长廊\"，以及整治大东海，新建雨林广场，就是近几年来实施的城市绿化美化重点工程项目。椰梦长廊以广植椰树为主，树阴下铺植绿草，其间点缀灌木、花卉，穿插布置娱乐、景观文化小品，形成集观赏、游览、休闲为一体，妙趣横生、生机盎然的滨海带状公园。目前已完成一期工程，游客们可前往赏景听涛，怡悦身心。</w:t>
      </w:r>
    </w:p>
    <w:p>
      <w:pPr>
        <w:ind w:left="0" w:right="0" w:firstLine="560"/>
        <w:spacing w:before="450" w:after="450" w:line="312" w:lineRule="auto"/>
      </w:pPr>
      <w:r>
        <w:rPr>
          <w:rFonts w:ascii="宋体" w:hAnsi="宋体" w:eastAsia="宋体" w:cs="宋体"/>
          <w:color w:val="000"/>
          <w:sz w:val="28"/>
          <w:szCs w:val="28"/>
        </w:rPr>
        <w:t xml:space="preserve">朋友们，让我们放松身心，融人这一方被古人称作\"极地异域\"、如今正朝建设国际热带滨海旅游城市方向前进的热土和海洋吧!</w:t>
      </w:r>
    </w:p>
    <w:p>
      <w:pPr>
        <w:ind w:left="0" w:right="0" w:firstLine="560"/>
        <w:spacing w:before="450" w:after="450" w:line="312" w:lineRule="auto"/>
      </w:pPr>
      <w:r>
        <w:rPr>
          <w:rFonts w:ascii="黑体" w:hAnsi="黑体" w:eastAsia="黑体" w:cs="黑体"/>
          <w:color w:val="000000"/>
          <w:sz w:val="36"/>
          <w:szCs w:val="36"/>
          <w:b w:val="1"/>
          <w:bCs w:val="1"/>
        </w:rPr>
        <w:t xml:space="preserve">三亚分界洲岛导游词简短二</w:t>
      </w:r>
    </w:p>
    <w:p>
      <w:pPr>
        <w:ind w:left="0" w:right="0" w:firstLine="560"/>
        <w:spacing w:before="450" w:after="450" w:line="312" w:lineRule="auto"/>
      </w:pPr>
      <w:r>
        <w:rPr>
          <w:rFonts w:ascii="宋体" w:hAnsi="宋体" w:eastAsia="宋体" w:cs="宋体"/>
          <w:color w:val="000"/>
          <w:sz w:val="28"/>
          <w:szCs w:val="28"/>
        </w:rPr>
        <w:t xml:space="preserve">三亚千古情景区是宋城演艺总投资10亿元打造的文化旅游项目。景区集演艺、文化、体验为一体，充分挖掘三亚落笔洞文化、黎苗文化、天涯文化等历史文化要素，以“主题公园+文化演艺”的形式再现了三亚万年历史文化与传奇。景区内大型歌舞《三亚千古情》是一生必看的演出，通过现代声光电技术、极具冲击力的演出和超乎想象的感官体验呈献给观众一场美轮美奂的视觉盛宴。大型歌舞《三亚千古情》大型歌舞《三亚千古情》演绎了三亚的历史和文化传奇。这里能听到落笔洞的万年回声，这里有巾帼英雄冼夫人的荡气回肠，这里有海上丝路的异域风情，这里能看到鉴真东渡时的惊涛骇浪，这里还有鹿回头的美丽传说</w:t>
      </w:r>
    </w:p>
    <w:p>
      <w:pPr>
        <w:ind w:left="0" w:right="0" w:firstLine="560"/>
        <w:spacing w:before="450" w:after="450" w:line="312" w:lineRule="auto"/>
      </w:pPr>
      <w:r>
        <w:rPr>
          <w:rFonts w:ascii="宋体" w:hAnsi="宋体" w:eastAsia="宋体" w:cs="宋体"/>
          <w:color w:val="000"/>
          <w:sz w:val="28"/>
          <w:szCs w:val="28"/>
        </w:rPr>
        <w:t xml:space="preserve">在椰风、海韵、沙滩的醉人风景中，感受三亚万年岁月的娓娓道来，寻一段浪漫邂逅。整场演出用现代的声光电技术及390多套舞台设备，3000吨海水、全世界最大的透天水膜、1000个水雾喷头，以极具冲击力的出场方式、超乎想象的感官体验，在短短一个小时的演出中呈献给观众一场美轮美奂的视觉盛宴，全方位演绎了三亚万年历史的荡气回肠，是游客来到三亚不可错过的文化大餐。二十大外景演艺秀景区内仿古的建筑群让人恍若置身于千年前繁华的崖州，这里还常年活跃着二十大精彩绝伦的外景演艺秀，如《古今穿越巡游》《冼夫人练兵》《穿越快闪》《上刀山下火海》以及多种海南民间绝技。主题活动三亚千古情景区内一年四季活动不断，根据每年不同的季节，景区制定多个主题活动在泼水广场每天定时上演，如新春狂欢季、锅庄狂欢节、火把节、欢乐青春季、周年感恩季、泼水节、冰雪节等民俗节庆活动深受游客喜爱。</w:t>
      </w:r>
    </w:p>
    <w:p>
      <w:pPr>
        <w:ind w:left="0" w:right="0" w:firstLine="560"/>
        <w:spacing w:before="450" w:after="450" w:line="312" w:lineRule="auto"/>
      </w:pPr>
      <w:r>
        <w:rPr>
          <w:rFonts w:ascii="宋体" w:hAnsi="宋体" w:eastAsia="宋体" w:cs="宋体"/>
          <w:color w:val="000"/>
          <w:sz w:val="28"/>
          <w:szCs w:val="28"/>
        </w:rPr>
        <w:t xml:space="preserve">一、六大主题游玩区</w:t>
      </w:r>
    </w:p>
    <w:p>
      <w:pPr>
        <w:ind w:left="0" w:right="0" w:firstLine="560"/>
        <w:spacing w:before="450" w:after="450" w:line="312" w:lineRule="auto"/>
      </w:pPr>
      <w:r>
        <w:rPr>
          <w:rFonts w:ascii="宋体" w:hAnsi="宋体" w:eastAsia="宋体" w:cs="宋体"/>
          <w:color w:val="000"/>
          <w:sz w:val="28"/>
          <w:szCs w:val="28"/>
        </w:rPr>
        <w:t xml:space="preserve">1、南海女神广场位于三亚千古情景区入口的南海女神广场是三亚的城市客厅，包含南海女神像、图腾大道、三角梅海鲜大排档(暂未开放)、榕树下酒吧(暂未开放)等休闲娱乐区。这里是进入景区的第一扇大门，庄严的南海女神像和古老图腾柱让你恍若进入时光隧道，沿着火山石铺就的图腾大道进入景区，一趟神秘的穿越之旅就此展开。</w:t>
      </w:r>
    </w:p>
    <w:p>
      <w:pPr>
        <w:ind w:left="0" w:right="0" w:firstLine="560"/>
        <w:spacing w:before="450" w:after="450" w:line="312" w:lineRule="auto"/>
      </w:pPr>
      <w:r>
        <w:rPr>
          <w:rFonts w:ascii="宋体" w:hAnsi="宋体" w:eastAsia="宋体" w:cs="宋体"/>
          <w:color w:val="000"/>
          <w:sz w:val="28"/>
          <w:szCs w:val="28"/>
        </w:rPr>
        <w:t xml:space="preserve">2、崖州古城进入景区，放眼望去，这里亭台楼阁、寺院客栈林立、七十二行老作坊鳞次栉比、笙歌管弦不绝于耳，这里就是崖州古城。这里涵盖了爱情广场、爱情街、椰风街、衙前街、黎苗街、月老祠、黎苗市集、妈祖广场、小吃广场等，是感受穿越享受购物游览的绝佳去处。古城内各类海南非物质文化遗产手工作坊、海南特色工艺品集市、海南特色小吃等星罗棋布，《古今穿越巡游》《冼夫人练兵》《穿越快闪》《上刀山下火海》以及海南民间绝技等精彩绝伦的外景互动演出每天轮番上演，重现了古时崖州“弦诵声黎民物庶,宦游都道小苏杭”的盛况。</w:t>
      </w:r>
    </w:p>
    <w:p>
      <w:pPr>
        <w:ind w:left="0" w:right="0" w:firstLine="560"/>
        <w:spacing w:before="450" w:after="450" w:line="312" w:lineRule="auto"/>
      </w:pPr>
      <w:r>
        <w:rPr>
          <w:rFonts w:ascii="宋体" w:hAnsi="宋体" w:eastAsia="宋体" w:cs="宋体"/>
          <w:color w:val="000"/>
          <w:sz w:val="28"/>
          <w:szCs w:val="28"/>
        </w:rPr>
        <w:t xml:space="preserve">3、科技游乐馆科技游乐馆位于妈祖广场的右侧，利用高科技展现多种不可思议的奇特现象，包含了暴风眼、海角沉船听音室、神秘街、居士府等高科技探险体验区。不仅有居士府的神秘、暴风雨的刺激、海角沉船听音室的惊悚，还有神秘街的“不同寻常”，在这里一站式体验高科技神奇的力量。</w:t>
      </w:r>
    </w:p>
    <w:p>
      <w:pPr>
        <w:ind w:left="0" w:right="0" w:firstLine="560"/>
        <w:spacing w:before="450" w:after="450" w:line="312" w:lineRule="auto"/>
      </w:pPr>
      <w:r>
        <w:rPr>
          <w:rFonts w:ascii="宋体" w:hAnsi="宋体" w:eastAsia="宋体" w:cs="宋体"/>
          <w:color w:val="000"/>
          <w:sz w:val="28"/>
          <w:szCs w:val="28"/>
        </w:rPr>
        <w:t xml:space="preserve">4、千古情大剧院千古情大剧院区涵盖泼水广场、崖州历史文化展览馆、千古情大剧院等区域，以歌舞演出的形式展现三亚万年文化历史与传奇。其中，千古情大剧院是世界最大的剧院之一，剧院入口高23米、宽60米的巨型主题雕塑墙，以冼夫人骑着大象完成岭南统一的传说为创作元素。剧院为《三亚千古情》量身定制世界最先进的灯光、音响、舞美、特效以及390多套舞台机械，共同演绎大型歌舞《三亚千古情》的精美绝伦。</w:t>
      </w:r>
    </w:p>
    <w:p>
      <w:pPr>
        <w:ind w:left="0" w:right="0" w:firstLine="560"/>
        <w:spacing w:before="450" w:after="450" w:line="312" w:lineRule="auto"/>
      </w:pPr>
      <w:r>
        <w:rPr>
          <w:rFonts w:ascii="宋体" w:hAnsi="宋体" w:eastAsia="宋体" w:cs="宋体"/>
          <w:color w:val="000"/>
          <w:sz w:val="28"/>
          <w:szCs w:val="28"/>
        </w:rPr>
        <w:t xml:space="preserve">5、黎村这里的黎村根据黎族老人的记忆修建而成，不仅可以看到最原始的黎族船型屋，还有黎锦、黎族制陶等多种世界非物质文化遗产展示。只见在槟榔树的簇拥下，黎族船形屋显得古朴而自然，屋里成列着上千件古旧的黎族生产生活器具，还原了最真实的传统黎家民居。而在村内黎锦坊、山兰酒坊、隆闺房里，不时传出几声黎族阿婆织布的吱呀声，飘来黎家三宝的醇香、山兰酒的浓郁，还有黎族八音的演奏声、黎家少女清脆响亮的歌声，在多重感官的刺激下，感受到最原汁原味的黎族文化。</w:t>
      </w:r>
    </w:p>
    <w:p>
      <w:pPr>
        <w:ind w:left="0" w:right="0" w:firstLine="560"/>
        <w:spacing w:before="450" w:after="450" w:line="312" w:lineRule="auto"/>
      </w:pPr>
      <w:r>
        <w:rPr>
          <w:rFonts w:ascii="宋体" w:hAnsi="宋体" w:eastAsia="宋体" w:cs="宋体"/>
          <w:color w:val="000"/>
          <w:sz w:val="28"/>
          <w:szCs w:val="28"/>
        </w:rPr>
        <w:t xml:space="preserve">6、苗寨苗寨依景区内高地而建，寨内建有苗王殿、鼓楼、钟楼，并定时上演精彩演出《上刀山下火海》，想见识苗族阿哥的勇猛，你一定要爬上那陡峭的阶梯，来到苗寨，看别有一番风味的苗族风情。</w:t>
      </w:r>
    </w:p>
    <w:p>
      <w:pPr>
        <w:ind w:left="0" w:right="0" w:firstLine="560"/>
        <w:spacing w:before="450" w:after="450" w:line="312" w:lineRule="auto"/>
      </w:pPr>
      <w:r>
        <w:rPr>
          <w:rFonts w:ascii="宋体" w:hAnsi="宋体" w:eastAsia="宋体" w:cs="宋体"/>
          <w:color w:val="000"/>
          <w:sz w:val="28"/>
          <w:szCs w:val="28"/>
        </w:rPr>
        <w:t xml:space="preserve">二、四大探险游览区</w:t>
      </w:r>
    </w:p>
    <w:p>
      <w:pPr>
        <w:ind w:left="0" w:right="0" w:firstLine="560"/>
        <w:spacing w:before="450" w:after="450" w:line="312" w:lineRule="auto"/>
      </w:pPr>
      <w:r>
        <w:rPr>
          <w:rFonts w:ascii="宋体" w:hAnsi="宋体" w:eastAsia="宋体" w:cs="宋体"/>
          <w:color w:val="000"/>
          <w:sz w:val="28"/>
          <w:szCs w:val="28"/>
        </w:rPr>
        <w:t xml:space="preserve">1、大象谷大象谷以宋城独特的造园手法，惊奇地再现了原始丛林和奇幻山谷的景象，形成一条近1公里的互动游历线路。穿行在充满玄机的山谷里，感受天梯的惊险刺激。在狭长的山谷内，多条天梯穿插而过，要想走上天梯不仅要忍受高度带来的恐惧，还有天梯的剧烈摇晃。想试试自己的胆量吗?来大象谷体验一下吧!2、山上花梨山上花黎位于景区黎村右侧，是一个惊险刺激的攀爬体验区，名字来源于黎族一个住在山上的分支。除了攀爬，这里还有空中玻璃栈道观景平台，可以将景区的一切美景尽收眼底。想要体验户外运动的畅快淋漓，来山上花黎，这里不仅有各类攀爬项目，还有空中玻璃栈道观景平台，挑战你的胆量。3、鬼域惊魂三亚是古代七大流放地之首，鬼域惊魂以此为设计灵感，利用各种玄妙的机械以及高科技手段，营造出风、雨、雷、电、瘴气、毒蛇猛兽、冤魂鬼怪、诈尸、累累白骨等惊悚场景。每当夜幕降临时，这里都会发出凄惨的声音，你敢去吗?4、名人山名人山高26米、宽80米，是三亚最大的城市文化群雕。表现了鹿回头的浪漫传说、冼夫人巾帼不让须眉的英雄气概、鉴真和尚百折不挠的三亚精神，由20米高的瀑布形成的黎锦图案生动的表现了黄道婆衣被天下的情怀，象征了三亚文化的源远流长。此外，这里还有大型室外实景演出《血战狂盗》的精彩刺激，运用了电影爆破、水上燃烧等手法，搭配逗趣的故事情节，将冼兵征服海盗的历史传奇打破重组，在严肃的历史故事中增加诙谐幽默的现代元素，让游客在笑声中感受冼兵征战海盗的震撼。</w:t>
      </w:r>
    </w:p>
    <w:p>
      <w:pPr>
        <w:ind w:left="0" w:right="0" w:firstLine="560"/>
        <w:spacing w:before="450" w:after="450" w:line="312" w:lineRule="auto"/>
      </w:pPr>
      <w:r>
        <w:rPr>
          <w:rFonts w:ascii="黑体" w:hAnsi="黑体" w:eastAsia="黑体" w:cs="黑体"/>
          <w:color w:val="000000"/>
          <w:sz w:val="36"/>
          <w:szCs w:val="36"/>
          <w:b w:val="1"/>
          <w:bCs w:val="1"/>
        </w:rPr>
        <w:t xml:space="preserve">三亚分界洲岛导游词简短三</w:t>
      </w:r>
    </w:p>
    <w:p>
      <w:pPr>
        <w:ind w:left="0" w:right="0" w:firstLine="560"/>
        <w:spacing w:before="450" w:after="450" w:line="312" w:lineRule="auto"/>
      </w:pPr>
      <w:r>
        <w:rPr>
          <w:rFonts w:ascii="宋体" w:hAnsi="宋体" w:eastAsia="宋体" w:cs="宋体"/>
          <w:color w:val="000"/>
          <w:sz w:val="28"/>
          <w:szCs w:val="28"/>
        </w:rPr>
        <w:t xml:space="preserve">海南兴隆—三亚线路导游词好的，朋友们，现在我们将离开酒店了，大家的东西带齐了吗，机票、身份证、钱包;您的假发、金牙、眼镜等等，我们的车就要出发了。朋友们，兴隆的早晨就象椰子一样新鲜，空气当中还有小草的清香味，偶尔还可以听见小鸟在鸣叫。有人说旅行不仅仅是身体在移动，更重要的是眼睛的旅行、心灵的旅行，这句话是非常正确的。</w:t>
      </w:r>
    </w:p>
    <w:p>
      <w:pPr>
        <w:ind w:left="0" w:right="0" w:firstLine="560"/>
        <w:spacing w:before="450" w:after="450" w:line="312" w:lineRule="auto"/>
      </w:pPr>
      <w:r>
        <w:rPr>
          <w:rFonts w:ascii="宋体" w:hAnsi="宋体" w:eastAsia="宋体" w:cs="宋体"/>
          <w:color w:val="000"/>
          <w:sz w:val="28"/>
          <w:szCs w:val="28"/>
        </w:rPr>
        <w:t xml:space="preserve">好多住过兴隆的人对这里都恋恋不舍，下面给大家讲一个故事(略)</w:t>
      </w:r>
    </w:p>
    <w:p>
      <w:pPr>
        <w:ind w:left="0" w:right="0" w:firstLine="560"/>
        <w:spacing w:before="450" w:after="450" w:line="312" w:lineRule="auto"/>
      </w:pPr>
      <w:r>
        <w:rPr>
          <w:rFonts w:ascii="宋体" w:hAnsi="宋体" w:eastAsia="宋体" w:cs="宋体"/>
          <w:color w:val="000"/>
          <w:sz w:val="28"/>
          <w:szCs w:val="28"/>
        </w:rPr>
        <w:t xml:space="preserve">朋友们，兴隆的绿色让人非常陶醉，甚至连男同志也喜欢这里的花花草草，这没什么奇怪的，科学家说这都起源于人类的遗传基因：例如一棵高大的树之所以让我们迷恋，是因为我们的祖先能爬到树上躲避老虎狮子的进攻;一朵鲜艳的花之所以感觉那么美丽，是因为它的果实能够填饱我们祖先的肚子;同样芭蕾舞演员踮着脚尖跳舞之所以那么好看，那是因为我们的祖先采用这种姿态能更好地观察四周的环境;而我们之所以生下来就迷恋海洋，并热衷于潜水等运动，这是因为海洋是生命的摇篮。遗传因素就像一根看不见的指挥棒决定着我们的喜好。</w:t>
      </w:r>
    </w:p>
    <w:p>
      <w:pPr>
        <w:ind w:left="0" w:right="0" w:firstLine="560"/>
        <w:spacing w:before="450" w:after="450" w:line="312" w:lineRule="auto"/>
      </w:pPr>
      <w:r>
        <w:rPr>
          <w:rFonts w:ascii="宋体" w:hAnsi="宋体" w:eastAsia="宋体" w:cs="宋体"/>
          <w:color w:val="000"/>
          <w:sz w:val="28"/>
          <w:szCs w:val="28"/>
        </w:rPr>
        <w:t xml:space="preserve">说到这儿我想起了一个故事：森林里有狼有鹿，人们为了保护鹿就把狼消灭掉了。谁知没有了狼，鹿却变懒了，整天吃了睡睡了吃，都变成了胖鹿，什么高血压、冠心病、脂肪肝全来了，鹿一只一只地害病死掉了。眼看着就要绝种了，专家说要想治病，还得把狼请回来。结果狼一回来就去吃鹿，鹿吓得没命地跑，在这个过程当中，鹿锻炼了身体，整个鹿群又健壮起来了。朋友们，故事讲完了。这其中的道理我想就不必多说了，还是老话说得好：生命在于运动!运动才是硬道理!这几天愿大家都能尽量动起来，不过现在活动不了，我们得坐1个小时的车，今天的行程是这样安排的。(略)</w:t>
      </w:r>
    </w:p>
    <w:p>
      <w:pPr>
        <w:ind w:left="0" w:right="0" w:firstLine="560"/>
        <w:spacing w:before="450" w:after="450" w:line="312" w:lineRule="auto"/>
      </w:pPr>
      <w:r>
        <w:rPr>
          <w:rFonts w:ascii="宋体" w:hAnsi="宋体" w:eastAsia="宋体" w:cs="宋体"/>
          <w:color w:val="000"/>
          <w:sz w:val="28"/>
          <w:szCs w:val="28"/>
        </w:rPr>
        <w:t xml:space="preserve">(上高速路)</w:t>
      </w:r>
    </w:p>
    <w:p>
      <w:pPr>
        <w:ind w:left="0" w:right="0" w:firstLine="560"/>
        <w:spacing w:before="450" w:after="450" w:line="312" w:lineRule="auto"/>
      </w:pPr>
      <w:r>
        <w:rPr>
          <w:rFonts w:ascii="宋体" w:hAnsi="宋体" w:eastAsia="宋体" w:cs="宋体"/>
          <w:color w:val="000"/>
          <w:sz w:val="28"/>
          <w:szCs w:val="28"/>
        </w:rPr>
        <w:t xml:space="preserve">现在我们又回到了高速路，继续往南走。有些游客发现这个地段有山了，海南的山地面积占1/3，集中在中南部，平原面积占2/3，集中在中北部。海南最高的地方就是位于中部的五指山，有1867米，比东岳泰山还要高342米，它是海南众多河流的发源地。不仅如此，五指山的热带雨林保存完好，并出产许多珍贵的木材：坡垒、粗榧、子京、油杉等等。李双江的《我爱五指山，我爱万泉河》这首歌，让五指山名闻遐迩，成为中国的一座名山。</w:t>
      </w:r>
    </w:p>
    <w:p>
      <w:pPr>
        <w:ind w:left="0" w:right="0" w:firstLine="560"/>
        <w:spacing w:before="450" w:after="450" w:line="312" w:lineRule="auto"/>
      </w:pPr>
      <w:r>
        <w:rPr>
          <w:rFonts w:ascii="宋体" w:hAnsi="宋体" w:eastAsia="宋体" w:cs="宋体"/>
          <w:color w:val="000"/>
          <w:sz w:val="28"/>
          <w:szCs w:val="28"/>
        </w:rPr>
        <w:t xml:space="preserve">朋友们，我们左手边这个美丽海湾叫做石梅湾，沿着海湾长有世界上面积最大的一片青皮林保护区。青皮林是世界珍稀树种，它的木质优良，用来做家俱上百年不坏。同时它还被称\"绿色长城\"，挡住了海浪，保护了农田。在清朝的时候官府就立有石碑，不允许当地村民砍伐，加以保护。过去这里还出现一种小气候叫\"鸡鸣雨\"，每天清晨公鸡打鸣的时候下雨，不过随着人类对自然的破坏，这种小气候现在已经消失了。</w:t>
      </w:r>
    </w:p>
    <w:p>
      <w:pPr>
        <w:ind w:left="0" w:right="0" w:firstLine="560"/>
        <w:spacing w:before="450" w:after="450" w:line="312" w:lineRule="auto"/>
      </w:pPr>
      <w:r>
        <w:rPr>
          <w:rFonts w:ascii="宋体" w:hAnsi="宋体" w:eastAsia="宋体" w:cs="宋体"/>
          <w:color w:val="000"/>
          <w:sz w:val="28"/>
          <w:szCs w:val="28"/>
        </w:rPr>
        <w:t xml:space="preserve">除了青梅林，还有红树林。红树林是长在海水里的绿色植物，也是伟大的\"海岸卫士\"，同时还能为鱼虾蟹贝和小鸟提供保护。红树林的树子又厚又硬，能减少水分的蒸发，叶片上还有排盐腺，用来排除海水中的盐分。红树林的生育方式非常奇特，和人一样是\"胎生\"，种子在母树上面发芽，慢慢地就长得跟五指山上的苦丁茶一样又细又长，然而\"扑哧\"一声掉下来插到淤泥里面，在海水没有涨上来之前这根小嫩芽就得站稳脚跟，否则就被浪花冲走了。由此可见，生命既是顽强的也是脆弱的，不管是树木还是人都应该爱惜生命，珍惜时光!</w:t>
      </w:r>
    </w:p>
    <w:p>
      <w:pPr>
        <w:ind w:left="0" w:right="0" w:firstLine="560"/>
        <w:spacing w:before="450" w:after="450" w:line="312" w:lineRule="auto"/>
      </w:pPr>
      <w:r>
        <w:rPr>
          <w:rFonts w:ascii="宋体" w:hAnsi="宋体" w:eastAsia="宋体" w:cs="宋体"/>
          <w:color w:val="000"/>
          <w:sz w:val="28"/>
          <w:szCs w:val="28"/>
        </w:rPr>
        <w:t xml:space="preserve">朋友们，往车窗外看，这里有大批的房子，在海南没人住的房子我们就叫别野，有人住的叫别墅。这些房子守着大海潮起潮落，好不冷清，通过它我们可以感受到当年开发时的热火朝天。</w:t>
      </w:r>
    </w:p>
    <w:p>
      <w:pPr>
        <w:ind w:left="0" w:right="0" w:firstLine="560"/>
        <w:spacing w:before="450" w:after="450" w:line="312" w:lineRule="auto"/>
      </w:pPr>
      <w:r>
        <w:rPr>
          <w:rFonts w:ascii="宋体" w:hAnsi="宋体" w:eastAsia="宋体" w:cs="宋体"/>
          <w:color w:val="000"/>
          <w:sz w:val="28"/>
          <w:szCs w:val="28"/>
        </w:rPr>
        <w:t xml:space="preserve">朋友们现在是东线高速公路最靠近大海的一段，坐在车上我们可以看到大海壮观的美景。引导游客观看大洲岛的形状(不要讲燕窝)，这个岛叫大洲岛，郑和下西洋的时候有所记载，岛上住着一群特殊的人--蛋民，以船为家，形容他们象飘浮在水上的鸡蛋，蛋民在过去是专门为皇帝的老婆、宰相的女儿捕捞海底珍珠的，一粒珍珠十人血泪，蛋民常常是家破人亡，由此可见封建帝王对劳动人民的剥削是多么地残酷无情!</w:t>
      </w:r>
    </w:p>
    <w:p>
      <w:pPr>
        <w:ind w:left="0" w:right="0" w:firstLine="560"/>
        <w:spacing w:before="450" w:after="450" w:line="312" w:lineRule="auto"/>
      </w:pPr>
      <w:r>
        <w:rPr>
          <w:rFonts w:ascii="宋体" w:hAnsi="宋体" w:eastAsia="宋体" w:cs="宋体"/>
          <w:color w:val="000"/>
          <w:sz w:val="28"/>
          <w:szCs w:val="28"/>
        </w:rPr>
        <w:t xml:space="preserve">(牛岭)现在我们要经过的是牛岭隧道，全长___米，这里是海南岛重要的分界线，一翻过牛岭，就来到了海南的南部，来到了少数民族聚居区。(过隧道时静一静)</w:t>
      </w:r>
    </w:p>
    <w:p>
      <w:pPr>
        <w:ind w:left="0" w:right="0" w:firstLine="560"/>
        <w:spacing w:before="450" w:after="450" w:line="312" w:lineRule="auto"/>
      </w:pPr>
      <w:r>
        <w:rPr>
          <w:rFonts w:ascii="宋体" w:hAnsi="宋体" w:eastAsia="宋体" w:cs="宋体"/>
          <w:color w:val="000"/>
          <w:sz w:val="28"/>
          <w:szCs w:val="28"/>
        </w:rPr>
        <w:t xml:space="preserve">一出来豁然开朗，这边的景色更好，这个美丽的海湾叫做香水湾，是我国著名的珍珠母贝--白蝶贝的保护区。朋友们，能看到这么美丽的海湾，难怪有人说海南岛的美是是天生丽质，不需要任何的雕琢，就会让人怦然心动。大陆有一句话\"五岳归来不看山\"，在这儿加上一句\"三亚归来不看海\"，三亚是我国最著名的热带滨海旅游城市，三亚的海是海当中的极品、精品，三亚就是一个观椰林、看大海、玩潜水、吃海鲜的好地方。</w:t>
      </w:r>
    </w:p>
    <w:p>
      <w:pPr>
        <w:ind w:left="0" w:right="0" w:firstLine="560"/>
        <w:spacing w:before="450" w:after="450" w:line="312" w:lineRule="auto"/>
      </w:pPr>
      <w:r>
        <w:rPr>
          <w:rFonts w:ascii="宋体" w:hAnsi="宋体" w:eastAsia="宋体" w:cs="宋体"/>
          <w:color w:val="000"/>
          <w:sz w:val="28"/>
          <w:szCs w:val="28"/>
        </w:rPr>
        <w:t xml:space="preserve">三亚鱼场是我国著名的鱼场，海水清澈而且温暖，水中有大量的海洋微生物，也就吸引了众多的鱼群，其中鱼类就有1000多种，贝类就有491种，名贵鱼类就有40多种，石斑鱼、马鲛鱼、苏眉、白鲳、龙虾、鲍鱼等等，以生猛鲜活、原滋原味著称。野生的和养殖的有着天壤之别，因为养殖的往往是用激素喂出来的。例如说野生虾个头不大，但味道好。虾剥出来先不要蘸调料，先放在舌尖上舔一舔，真的非常鲜，海南人不叫鲜，把鲜叫做甜，这股鲜甜味透过舌尖直达舌根，最后到达胃里，非常美，吃完了再把手指舔一舔，十根手指味道各不一样。海南的海鲜最好是白灼或清蒸，生吃也可以但政府不允许。晚上可以安排大家一饱口福。</w:t>
      </w:r>
    </w:p>
    <w:p>
      <w:pPr>
        <w:ind w:left="0" w:right="0" w:firstLine="560"/>
        <w:spacing w:before="450" w:after="450" w:line="312" w:lineRule="auto"/>
      </w:pPr>
      <w:r>
        <w:rPr>
          <w:rFonts w:ascii="宋体" w:hAnsi="宋体" w:eastAsia="宋体" w:cs="宋体"/>
          <w:color w:val="000"/>
          <w:sz w:val="28"/>
          <w:szCs w:val="28"/>
        </w:rPr>
        <w:t xml:space="preserve">朋友们，在欣赏大海的时候，我发现不同地方的游客反映不一样，特别是从内陆来的游客感觉最新鲜，有一位从内蒙来的客人居然还流下了激动的泪水，这很正常，就象他说的：\"我小时候有两个梦想，一是到海南去看大海\"，话说得非常朴实，感情也非常真挈，我到现在我还记得他，他还唱了一首歌《大海啊，故乡》，我们一块儿唱一唱好不好?朋友们，海南岛是中国珊瑚礁保护最完整的地区，珊瑚是一种腔肠动物，死后胶着在一起钙化成了珊瑚石，在三亚的西岛有中国著名的珊瑚保护区，有兴趣的朋友可以到海里去一展身手，领略一下热带海洋的神秘。有人说潜水是当今最时尚的运动之一，是与大海最亲密的接触，(略)。</w:t>
      </w:r>
    </w:p>
    <w:p>
      <w:pPr>
        <w:ind w:left="0" w:right="0" w:firstLine="560"/>
        <w:spacing w:before="450" w:after="450" w:line="312" w:lineRule="auto"/>
      </w:pPr>
      <w:r>
        <w:rPr>
          <w:rFonts w:ascii="黑体" w:hAnsi="黑体" w:eastAsia="黑体" w:cs="黑体"/>
          <w:color w:val="000000"/>
          <w:sz w:val="36"/>
          <w:szCs w:val="36"/>
          <w:b w:val="1"/>
          <w:bCs w:val="1"/>
        </w:rPr>
        <w:t xml:space="preserve">三亚分界洲岛导游词简短四</w:t>
      </w:r>
    </w:p>
    <w:p>
      <w:pPr>
        <w:ind w:left="0" w:right="0" w:firstLine="560"/>
        <w:spacing w:before="450" w:after="450" w:line="312" w:lineRule="auto"/>
      </w:pPr>
      <w:r>
        <w:rPr>
          <w:rFonts w:ascii="宋体" w:hAnsi="宋体" w:eastAsia="宋体" w:cs="宋体"/>
          <w:color w:val="000"/>
          <w:sz w:val="28"/>
          <w:szCs w:val="28"/>
        </w:rPr>
        <w:t xml:space="preserve">三亚是中国最南端的城市，也是中国最著名的\"国际热带滨海旅游城市\"。</w:t>
      </w:r>
    </w:p>
    <w:p>
      <w:pPr>
        <w:ind w:left="0" w:right="0" w:firstLine="560"/>
        <w:spacing w:before="450" w:after="450" w:line="312" w:lineRule="auto"/>
      </w:pPr>
      <w:r>
        <w:rPr>
          <w:rFonts w:ascii="宋体" w:hAnsi="宋体" w:eastAsia="宋体" w:cs="宋体"/>
          <w:color w:val="000"/>
          <w:sz w:val="28"/>
          <w:szCs w:val="28"/>
        </w:rPr>
        <w:t xml:space="preserve">三亚历史悠久。考古工作者在三亚落笔洞发现的\"三亚人\"遗址，是目前已知海南岛最早的人类居住遗址。汉代在今三亚市崖城镇设珠崖郡，隋代设临振郡，唐代改为振州，明清时改称崖州，民国后改崖州为崖县。1954年崖县政府所在地从崖城搬到三亚，直到1984年才经国务院批准撤销崖县设立三亚市。所以说，作为城市，三亚是很年轻的。这里是多个民族聚居的地方，全市45万人口中，有黎族17万人，苗族2800多人，回族近7000人。除市区外，三亚市管辖着十镇三乡，还有五个大型国有农场。</w:t>
      </w:r>
    </w:p>
    <w:p>
      <w:pPr>
        <w:ind w:left="0" w:right="0" w:firstLine="560"/>
        <w:spacing w:before="450" w:after="450" w:line="312" w:lineRule="auto"/>
      </w:pPr>
      <w:r>
        <w:rPr>
          <w:rFonts w:ascii="宋体" w:hAnsi="宋体" w:eastAsia="宋体" w:cs="宋体"/>
          <w:color w:val="000"/>
          <w:sz w:val="28"/>
          <w:szCs w:val="28"/>
        </w:rPr>
        <w:t xml:space="preserve">三亚地处北纬18度，年平均气温15.4摄氏度，终年无霜。当北国千里冰封、万里雪飘之时，在三亚这片热土上，依然是姥紫婿红，绿意盎然，暖风袭人。\"海外风光别一家，四时杨柳四时花。寒来暑往无人会，只看桃符忆岁华。\"古人描绘三亚四季如春、风景秀丽的这首诗，已被传为佳句。正因为如此，三亚成为全国最好的避寒、冬泳、度假休闲胜地。</w:t>
      </w:r>
    </w:p>
    <w:p>
      <w:pPr>
        <w:ind w:left="0" w:right="0" w:firstLine="560"/>
        <w:spacing w:before="450" w:after="450" w:line="312" w:lineRule="auto"/>
      </w:pPr>
      <w:r>
        <w:rPr>
          <w:rFonts w:ascii="宋体" w:hAnsi="宋体" w:eastAsia="宋体" w:cs="宋体"/>
          <w:color w:val="000"/>
          <w:sz w:val="28"/>
          <w:szCs w:val="28"/>
        </w:rPr>
        <w:t xml:space="preserve">三亚得天独厚，汇集了阳光、海水、沙滩、气候、环境、温泉、民族风情和热带田园风光等旅游资源于一地，是世界上热带海洋旅游资源最密集的地区之一。三亚不仅热带滨海自然景观之美冠海南，而且人文旅游资源也极为丰富。这里有古代朝庭贬官、高僧名道的足迹，有美丽动人的神话故事和民间传说。当您陶醉于椰风海韵的时候，那些同景观相联系的具有传奇色彩的历史文化，一定会让您感慨系之，浮想连朗。</w:t>
      </w:r>
    </w:p>
    <w:p>
      <w:pPr>
        <w:ind w:left="0" w:right="0" w:firstLine="560"/>
        <w:spacing w:before="450" w:after="450" w:line="312" w:lineRule="auto"/>
      </w:pPr>
      <w:r>
        <w:rPr>
          <w:rFonts w:ascii="宋体" w:hAnsi="宋体" w:eastAsia="宋体" w:cs="宋体"/>
          <w:color w:val="000"/>
          <w:sz w:val="28"/>
          <w:szCs w:val="28"/>
        </w:rPr>
        <w:t xml:space="preserve">三亚热带滨海的主要观光和休闲地有亚龙湾、鹿回头、天涯海角、大东海、南山、蜈支洲岛等。她们共同的特点是，不仅阳光明媚，沙滩细白，椰风摇翠，海韵迷人，而且都处在纯净的生态环境中。近海海域水质符合国家一类海水标准，大气环境优于国家一类标准。全国第三、第四次人口普查结果表明，海南人均寿命居全国之冠，而三亚又是海南最长寿的地方。</w:t>
      </w:r>
    </w:p>
    <w:p>
      <w:pPr>
        <w:ind w:left="0" w:right="0" w:firstLine="560"/>
        <w:spacing w:before="450" w:after="450" w:line="312" w:lineRule="auto"/>
      </w:pPr>
      <w:r>
        <w:rPr>
          <w:rFonts w:ascii="宋体" w:hAnsi="宋体" w:eastAsia="宋体" w:cs="宋体"/>
          <w:color w:val="000"/>
          <w:sz w:val="28"/>
          <w:szCs w:val="28"/>
        </w:rPr>
        <w:t xml:space="preserve">三亚的市花是三角梅。无论是景区景点，还是山野道旁，你随意可以见到一蓬蓬浓密的青枝绿叶上，飘动着一簇簇艳丽的红花，热烈得好像冬天里的一团团火，那便是三角梅了。三亚的市树是酸豆树。它躯干巨大，枝叶浓密，树姿宏丽，是非常珍贵的草坪孤立风景树。然而在南山文化旅游区，你可以看到成片的酸豆树林。由于\"鹿回头\"的故事(这个故事我们留在景点介绍中讲)，三亚获得\"鹿城\"的别称。</w:t>
      </w:r>
    </w:p>
    <w:p>
      <w:pPr>
        <w:ind w:left="0" w:right="0" w:firstLine="560"/>
        <w:spacing w:before="450" w:after="450" w:line="312" w:lineRule="auto"/>
      </w:pPr>
      <w:r>
        <w:rPr>
          <w:rFonts w:ascii="宋体" w:hAnsi="宋体" w:eastAsia="宋体" w:cs="宋体"/>
          <w:color w:val="000"/>
          <w:sz w:val="28"/>
          <w:szCs w:val="28"/>
        </w:rPr>
        <w:t xml:space="preserve">三亚市作为国际热带滨海旅游城市，越来越注重市容市貌的美化。他们在沿三亚湾20公里滨海狭长地带建设\"椰梦长廊\"，以及整治大东海，新建雨林广场，就是近几年来实施的城市绿化美化重点工程项目。椰梦长廊以广植椰树为主，树阴下铺植绿草，其间点缀灌木、花卉，穿插布置娱乐、景观文化小品，形成集观赏、游览、休闲为一体，妙趣横生、生机盎然的滨海带状公园。目前已完成一期工程，游客们可前往赏景听涛，怡悦身心。</w:t>
      </w:r>
    </w:p>
    <w:p>
      <w:pPr>
        <w:ind w:left="0" w:right="0" w:firstLine="560"/>
        <w:spacing w:before="450" w:after="450" w:line="312" w:lineRule="auto"/>
      </w:pPr>
      <w:r>
        <w:rPr>
          <w:rFonts w:ascii="宋体" w:hAnsi="宋体" w:eastAsia="宋体" w:cs="宋体"/>
          <w:color w:val="000"/>
          <w:sz w:val="28"/>
          <w:szCs w:val="28"/>
        </w:rPr>
        <w:t xml:space="preserve">朋友们，让我们放松身心，融人这一方被古人称作\"极地异域\"、如今正朝建设国际热带滨海旅游城市方向前进的热土和海洋吧!</w:t>
      </w:r>
    </w:p>
    <w:p>
      <w:pPr>
        <w:ind w:left="0" w:right="0" w:firstLine="560"/>
        <w:spacing w:before="450" w:after="450" w:line="312" w:lineRule="auto"/>
      </w:pPr>
      <w:r>
        <w:rPr>
          <w:rFonts w:ascii="宋体" w:hAnsi="宋体" w:eastAsia="宋体" w:cs="宋体"/>
          <w:color w:val="000"/>
          <w:sz w:val="28"/>
          <w:szCs w:val="28"/>
        </w:rPr>
        <w:t xml:space="preserve">各位朋友：现在我们来到了中国一流，亚洲首选、世界著名的国家性热带滨海旅游城市——三亚市。</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三亚是我国最南端的城市，那里有高大的椰树、银色的沙滩、碧蓝的天空和一望无际的大海。</w:t>
      </w:r>
    </w:p>
    <w:p>
      <w:pPr>
        <w:ind w:left="0" w:right="0" w:firstLine="560"/>
        <w:spacing w:before="450" w:after="450" w:line="312" w:lineRule="auto"/>
      </w:pPr>
      <w:r>
        <w:rPr>
          <w:rFonts w:ascii="宋体" w:hAnsi="宋体" w:eastAsia="宋体" w:cs="宋体"/>
          <w:color w:val="000"/>
          <w:sz w:val="28"/>
          <w:szCs w:val="28"/>
        </w:rPr>
        <w:t xml:space="preserve">记得，我第一次踏上亚龙湾的海滩时，那激动的心情真是无法形容。天连着海，海连着天，天水相连，天海一色，太美了!我迫不急待地投入大海的怀抱，脚踩着软绵绵、细细的沙子，一个浪头向我扑来，我一屁股坐在沙滩上，裤子都湿了，我还没有站起来时，又来了一股浪，把我再次推倒，让我喝了一口咸咸的海水。我连忙起身，索性换泳裤在海边游玩。海风推动着巨浪，掀起了无数浪花。雪白的浪花排成整齐的队伍，一排排地向前推进着，追逐着、嬉戏着，如顽皮的孩子，欢快地涌上沙滩，又快速地向后撤退，把我一次次地推到岸边，再兜回来。放眼望去，是浪花跳跃的海面，在阳光的照射下，泛起点点金光，如无数把碎金撤向大海。弯腰俯身，细细的海沙轻托着我的双脚，细腻滑润，我的整个身子在海水中轻轻跳跃，指间白色的细沙轻快地在指缝中流淌，真是太刺激了，太好玩了……我在浪花的`怀抱中蹦跳着、欢笑着，浪花簇拥着我，缭绕着我，我沉浸在浪花柔美的拥抱中。</w:t>
      </w:r>
    </w:p>
    <w:p>
      <w:pPr>
        <w:ind w:left="0" w:right="0" w:firstLine="560"/>
        <w:spacing w:before="450" w:after="450" w:line="312" w:lineRule="auto"/>
      </w:pPr>
      <w:r>
        <w:rPr>
          <w:rFonts w:ascii="宋体" w:hAnsi="宋体" w:eastAsia="宋体" w:cs="宋体"/>
          <w:color w:val="000"/>
          <w:sz w:val="28"/>
          <w:szCs w:val="28"/>
        </w:rPr>
        <w:t xml:space="preserve">三亚真是太美了，大海真是太壮观了，它像一幅美丽的画卷，深深地留在我有脑海中。</w:t>
      </w:r>
    </w:p>
    <w:p>
      <w:pPr>
        <w:ind w:left="0" w:right="0" w:firstLine="560"/>
        <w:spacing w:before="450" w:after="450" w:line="312" w:lineRule="auto"/>
      </w:pPr>
      <w:r>
        <w:rPr>
          <w:rFonts w:ascii="黑体" w:hAnsi="黑体" w:eastAsia="黑体" w:cs="黑体"/>
          <w:color w:val="000000"/>
          <w:sz w:val="36"/>
          <w:szCs w:val="36"/>
          <w:b w:val="1"/>
          <w:bCs w:val="1"/>
        </w:rPr>
        <w:t xml:space="preserve">三亚分界洲岛导游词简短五</w:t>
      </w:r>
    </w:p>
    <w:p>
      <w:pPr>
        <w:ind w:left="0" w:right="0" w:firstLine="560"/>
        <w:spacing w:before="450" w:after="450" w:line="312" w:lineRule="auto"/>
      </w:pPr>
      <w:r>
        <w:rPr>
          <w:rFonts w:ascii="宋体" w:hAnsi="宋体" w:eastAsia="宋体" w:cs="宋体"/>
          <w:color w:val="000"/>
          <w:sz w:val="28"/>
          <w:szCs w:val="28"/>
        </w:rPr>
        <w:t xml:space="preserve">各位游客朋友，欢迎大家到分界洲岛来观光游览。分界洲岛位于海南省海口三亚东线高速公路牛岭15号出口处，是一个极具热带海岛风情特色的海岛型景区。景区占地面积0.45平方千米，因特殊的地理位置、气候特征、海岛地形、地域文化等，分界洲有美女岛、观音岛、无名岛、睡佛岛、冰火岛之誉。现为国家aaaaa级旅游景区，也是中国首个海岛型国家aaaaa级旅游景区，先后被评为“旅行社最满意的海南旅游景区”“游客最满意的海南品牌旅游企业”等，入选《中国国家地理》杂志“中国最美动感栖居地”。</w:t>
      </w:r>
    </w:p>
    <w:p>
      <w:pPr>
        <w:ind w:left="0" w:right="0" w:firstLine="560"/>
        <w:spacing w:before="450" w:after="450" w:line="312" w:lineRule="auto"/>
      </w:pPr>
      <w:r>
        <w:rPr>
          <w:rFonts w:ascii="宋体" w:hAnsi="宋体" w:eastAsia="宋体" w:cs="宋体"/>
          <w:color w:val="000"/>
          <w:sz w:val="28"/>
          <w:szCs w:val="28"/>
        </w:rPr>
        <w:t xml:space="preserve">各位朋友，为何这个小岛会叫作分界洲?在分界洲山顶，有一座海南省地名办公室立下的石碑，上面标明那里有一条分界线，是海南热带与亚热带气候的分界线，是黎族、苗族等少数民族文化与汉族文化的人文分界线，是陵水县与万宁市的行政分界线。其适宜度假休闲、静心养神，被称为是“心灵的分界线”。陆地文化与海洋文化的交汇，海南元素与南海海洋文明的融合，正让分界洲岛这座万年灵秀小岛逐渐成为中国海洋旅游休闲与海岛度假胜地。</w:t>
      </w:r>
    </w:p>
    <w:p>
      <w:pPr>
        <w:ind w:left="0" w:right="0" w:firstLine="560"/>
        <w:spacing w:before="450" w:after="450" w:line="312" w:lineRule="auto"/>
      </w:pPr>
      <w:r>
        <w:rPr>
          <w:rFonts w:ascii="宋体" w:hAnsi="宋体" w:eastAsia="宋体" w:cs="宋体"/>
          <w:color w:val="000"/>
          <w:sz w:val="28"/>
          <w:szCs w:val="28"/>
        </w:rPr>
        <w:t xml:space="preserve">各位朋友，据考证，分界洲在古代是兵家要塞，也是商人行船避风的地方。在分界洲景区人口处的牛岭有一条万陵古驿道，万宁与陵水两地来往必经之路。这条驿道是元末明初修通的。虽然这条古驿道已经不见踪影，但是旧时很多文人墨客、官贾都在这里留下了不少赞美分界洲的诗篇，使得分界洲自古就名声在外。</w:t>
      </w:r>
    </w:p>
    <w:p>
      <w:pPr>
        <w:ind w:left="0" w:right="0" w:firstLine="560"/>
        <w:spacing w:before="450" w:after="450" w:line="312" w:lineRule="auto"/>
      </w:pPr>
      <w:r>
        <w:rPr>
          <w:rFonts w:ascii="宋体" w:hAnsi="宋体" w:eastAsia="宋体" w:cs="宋体"/>
          <w:color w:val="000"/>
          <w:sz w:val="28"/>
          <w:szCs w:val="28"/>
        </w:rPr>
        <w:t xml:space="preserve">各位请看，从远处望去，分界洲岛犹如一位躺卧在海面上的美女，所以当地渔民称之为“睡美人岛”或“观音岛”。这里的海水与蓝天一样明澈，阳光能毫无阻碍地射人到十几米深的海里，令人海天难分。站在高一点的位置看脚下的大海，更是让人惊艳，薄荷绿、青黛、浅蓝、深蓝、靛蓝……清透似琉璃的颜色不同层次地向远处逐渐加深到深湛，直至延伸到天边，非常富有层次。</w:t>
      </w:r>
    </w:p>
    <w:p>
      <w:pPr>
        <w:ind w:left="0" w:right="0" w:firstLine="560"/>
        <w:spacing w:before="450" w:after="450" w:line="312" w:lineRule="auto"/>
      </w:pPr>
      <w:r>
        <w:rPr>
          <w:rFonts w:ascii="宋体" w:hAnsi="宋体" w:eastAsia="宋体" w:cs="宋体"/>
          <w:color w:val="000"/>
          <w:sz w:val="28"/>
          <w:szCs w:val="28"/>
        </w:rPr>
        <w:t xml:space="preserve">各位朋友，分界洲岛有非常洁净的沙滩和丰富的海洋生态资源，是海南最适宜潜水、观赏海洋生物世界的海岛。根据水下环境及下潜点的不同分别开发了五个项目的潜水活动，由简单的体验到略带一些冒险性质的体验应有尽有。</w:t>
      </w:r>
    </w:p>
    <w:p>
      <w:pPr>
        <w:ind w:left="0" w:right="0" w:firstLine="560"/>
        <w:spacing w:before="450" w:after="450" w:line="312" w:lineRule="auto"/>
      </w:pPr>
      <w:r>
        <w:rPr>
          <w:rFonts w:ascii="宋体" w:hAnsi="宋体" w:eastAsia="宋体" w:cs="宋体"/>
          <w:color w:val="000"/>
          <w:sz w:val="28"/>
          <w:szCs w:val="28"/>
        </w:rPr>
        <w:t xml:space="preserve">体验潜水：就是以体验感觉为主，由潜水排或者船上的潜水平台下潜，深潜大概在五米左右，主要以体验背负装备下水的感受。暗礁潜水：兼顾了体验、休闲及观光三为一体的大众化的项目，也是通过潜水平台下潜，下潜深度在八米左右，在下潜点可以观赏到海底珊糊、热带鱼、海葵等海生物。</w:t>
      </w:r>
    </w:p>
    <w:p>
      <w:pPr>
        <w:ind w:left="0" w:right="0" w:firstLine="560"/>
        <w:spacing w:before="450" w:after="450" w:line="312" w:lineRule="auto"/>
      </w:pPr>
      <w:r>
        <w:rPr>
          <w:rFonts w:ascii="宋体" w:hAnsi="宋体" w:eastAsia="宋体" w:cs="宋体"/>
          <w:color w:val="000"/>
          <w:sz w:val="28"/>
          <w:szCs w:val="28"/>
        </w:rPr>
        <w:t xml:space="preserve">峭壁潜水：在快艇上下潜，根据山岩延伸到水下的奇特海底地貌开发出来的一个潜水项目，以观赏海底峭壁景观为主，有时候还可以看得到海底珊瑚，下潜深度在十米左右。</w:t>
      </w:r>
    </w:p>
    <w:p>
      <w:pPr>
        <w:ind w:left="0" w:right="0" w:firstLine="560"/>
        <w:spacing w:before="450" w:after="450" w:line="312" w:lineRule="auto"/>
      </w:pPr>
      <w:r>
        <w:rPr>
          <w:rFonts w:ascii="宋体" w:hAnsi="宋体" w:eastAsia="宋体" w:cs="宋体"/>
          <w:color w:val="000"/>
          <w:sz w:val="28"/>
          <w:szCs w:val="28"/>
        </w:rPr>
        <w:t xml:space="preserve">洞穴潜水：下潜点在分界洲后山，以快艇作为下潜平台，以观赏海底洞穴为主，是海南所独有的一个潜水项目，下潜深度介于十米至十五米左右。</w:t>
      </w:r>
    </w:p>
    <w:p>
      <w:pPr>
        <w:ind w:left="0" w:right="0" w:firstLine="560"/>
        <w:spacing w:before="450" w:after="450" w:line="312" w:lineRule="auto"/>
      </w:pPr>
      <w:r>
        <w:rPr>
          <w:rFonts w:ascii="宋体" w:hAnsi="宋体" w:eastAsia="宋体" w:cs="宋体"/>
          <w:color w:val="000"/>
          <w:sz w:val="28"/>
          <w:szCs w:val="28"/>
        </w:rPr>
        <w:t xml:space="preserve">沉船潜水：由交通艇下潜，涨潮时最深的下潜深度在24米左右，可以近距离观察海底的大铁船，大铁船的甲板上已经生长了无数硬海葵等附着体，在船舷的两侧还有两只狮子鱼长年守护，在船舱里生活着大群的鱼，据说还有几只大石斑。如果安全情况允许还可以进人船舱里参观。</w:t>
      </w:r>
    </w:p>
    <w:p>
      <w:pPr>
        <w:ind w:left="0" w:right="0" w:firstLine="560"/>
        <w:spacing w:before="450" w:after="450" w:line="312" w:lineRule="auto"/>
      </w:pPr>
      <w:r>
        <w:rPr>
          <w:rFonts w:ascii="宋体" w:hAnsi="宋体" w:eastAsia="宋体" w:cs="宋体"/>
          <w:color w:val="000"/>
          <w:sz w:val="28"/>
          <w:szCs w:val="28"/>
        </w:rPr>
        <w:t xml:space="preserve">各位朋友，分界洲岛是中国“海底婚礼”的首创地。蓝天碧海、清澈大海、洁白沙滩，成为新婚人士的新选择。新人们在这里拍婚纱、寻浪漫、办婚礼。海底求婚、海上求婚、空中求婚，与海豚合影，让长寿海龟铭记浪漫瞬间，在海底互换戒指、激情拥吻，在海岸上齐放漂流瓶，共誓爱情宣言。这些已经成为分界洲岛海岛婚礼的经典项目。与此同时，分界洲岛还是三亚、海口及周边市县婚纱摄影机构推荐的婚纱拍摄基地，是海南特色婚庆浪漫型景区。按照摄影师的说法是，“分界洲岛的风景拍出来根本不需要后期修片”。</w:t>
      </w:r>
    </w:p>
    <w:p>
      <w:pPr>
        <w:ind w:left="0" w:right="0" w:firstLine="560"/>
        <w:spacing w:before="450" w:after="450" w:line="312" w:lineRule="auto"/>
      </w:pPr>
      <w:r>
        <w:rPr>
          <w:rFonts w:ascii="宋体" w:hAnsi="宋体" w:eastAsia="宋体" w:cs="宋体"/>
          <w:color w:val="000"/>
          <w:sz w:val="28"/>
          <w:szCs w:val="28"/>
        </w:rPr>
        <w:t xml:space="preserve">各位朋友，作为中国唯一全潜艇体验地，分界洲岛拥有中国唯――艘海底观光潜艇，全球也只有8艘这样的潜艇。该艇由芬兰进口，全长18.60米，可乘坐46人。游客不论男女老少r不需任何设备可乘坐潜艇轻松游览海底世界。通过潜艇两侧明亮巨大的观景窗口，游客可以近距离观赏该海域的各类珊瑚、热带鱼、海胆、海星、贝壳和沉船、飞机残骸等，感受海洋的无穷魅力。</w:t>
      </w:r>
    </w:p>
    <w:p>
      <w:pPr>
        <w:ind w:left="0" w:right="0" w:firstLine="560"/>
        <w:spacing w:before="450" w:after="450" w:line="312" w:lineRule="auto"/>
      </w:pPr>
      <w:r>
        <w:rPr>
          <w:rFonts w:ascii="宋体" w:hAnsi="宋体" w:eastAsia="宋体" w:cs="宋体"/>
          <w:color w:val="000"/>
          <w:sz w:val="28"/>
          <w:szCs w:val="28"/>
        </w:rPr>
        <w:t xml:space="preserve">各位游客朋友，大家可能知道，海钓是被誉为世界上可以与高尔夫、骑马等媲美的高贵休闲方式。分界洲岛是海南鱼类最丰富的海域，先后多次举办省内外的各种专业海钓比赛，目前有浮游矶钓、船钓、平台钓等，广东、香港、北京等地的游客常在这里垂钓。</w:t>
      </w:r>
    </w:p>
    <w:p>
      <w:pPr>
        <w:ind w:left="0" w:right="0" w:firstLine="560"/>
        <w:spacing w:before="450" w:after="450" w:line="312" w:lineRule="auto"/>
      </w:pPr>
      <w:r>
        <w:rPr>
          <w:rFonts w:ascii="黑体" w:hAnsi="黑体" w:eastAsia="黑体" w:cs="黑体"/>
          <w:color w:val="000000"/>
          <w:sz w:val="36"/>
          <w:szCs w:val="36"/>
          <w:b w:val="1"/>
          <w:bCs w:val="1"/>
        </w:rPr>
        <w:t xml:space="preserve">三亚分界洲岛导游词简短六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三亚市位于海南岛最南端，位于北纬18°09′34〃-18°37′27〃、东经108°56′30〃-109°48′28〃之间。东邻陵水县，西接乐东县，北毗保亭县，南临南海及三沙市，陆地总面积1919.58平方公里，海域总面积6000平方公里，人口68.5万，是黎、苗、回、汉多民族聚居的地区。三亚市是汉、黎、苗、回等20多个民族聚居的地方。20xx年末，全市常住人口56.5万人，户籍人口54.58万人，其中农垦系统人口6.62万人，为经济社会持续快速发展创造了良好的人口环境。苗族4304人，回族9076人。语言有普通话、海南话、军话、迈话、黎话、回辉话、儋州话、疍家话等。20xx年11月1日第六次全国人口普查三亚市人口数据：全市总人口为685408人(常住人口)。</w:t>
      </w:r>
    </w:p>
    <w:p>
      <w:pPr>
        <w:ind w:left="0" w:right="0" w:firstLine="560"/>
        <w:spacing w:before="450" w:after="450" w:line="312" w:lineRule="auto"/>
      </w:pPr>
      <w:r>
        <w:rPr>
          <w:rFonts w:ascii="宋体" w:hAnsi="宋体" w:eastAsia="宋体" w:cs="宋体"/>
          <w:color w:val="000"/>
          <w:sz w:val="28"/>
          <w:szCs w:val="28"/>
        </w:rPr>
        <w:t xml:space="preserve">三亚与中原地区在政治、经济、文化等各个方面一直保持着联系。曾是隋朝谯国冼太夫人的“汤沐邑”;唐朝大和尚鉴真漂流登岸和传道讲经之地。中原衣冠人物之南来，客观上在当地起了敷扬教化的作用，留下了诸多的人文胜迹。延及宋、元、明时期，三亚的经济已有初步发展，棉纺业居全国领先地位，古代女纺织家黄道婆早年在本地向黎族妇女学习纺织技术。这一时期还涌现了“琼州三星”之一的岭海巨儒钟芳。</w:t>
      </w:r>
    </w:p>
    <w:p>
      <w:pPr>
        <w:ind w:left="0" w:right="0" w:firstLine="560"/>
        <w:spacing w:before="450" w:after="450" w:line="312" w:lineRule="auto"/>
      </w:pPr>
      <w:r>
        <w:rPr>
          <w:rFonts w:ascii="宋体" w:hAnsi="宋体" w:eastAsia="宋体" w:cs="宋体"/>
          <w:color w:val="000"/>
          <w:sz w:val="28"/>
          <w:szCs w:val="28"/>
        </w:rPr>
        <w:t xml:space="preserve">三亚规划市区面积38平方千米。东西长91.6千米，南北宽51千米。全境北靠高山，南临大海，地势自北向南逐渐倾斜，形成一个狭长状的多角形。境内海岸线长209.1千米，有大小港湾19个。主要港口有三亚港、榆林港、南山港、铁炉港、六道港、凤凰岛、帆船港。主要海湾有三亚湾、海棠湾、亚龙湾、崖州湾、大东海湾、月亮湾。有大小岛屿40个，主要岛屿10个，面积较大的有西瑁洲岛2.12平方千米，蜈支洲岛1.05平方千米。</w:t>
      </w:r>
    </w:p>
    <w:p>
      <w:pPr>
        <w:ind w:left="0" w:right="0" w:firstLine="560"/>
        <w:spacing w:before="450" w:after="450" w:line="312" w:lineRule="auto"/>
      </w:pPr>
      <w:r>
        <w:rPr>
          <w:rFonts w:ascii="宋体" w:hAnsi="宋体" w:eastAsia="宋体" w:cs="宋体"/>
          <w:color w:val="000"/>
          <w:sz w:val="28"/>
          <w:szCs w:val="28"/>
        </w:rPr>
        <w:t xml:space="preserve">三亚是我国东南沿海对外开放黄金海岸线上最南端的对外贸易重要口岸，是中国通向世界的门户之一。地处热带地区，是海南最美丽的旅游胜地。三亚涌现出一批旅游景点创造和打破了世界纪录协会的多项世界纪录，获得多项世界之最，是旅游的好去处。</w:t>
      </w:r>
    </w:p>
    <w:p>
      <w:pPr>
        <w:ind w:left="0" w:right="0" w:firstLine="560"/>
        <w:spacing w:before="450" w:after="450" w:line="312" w:lineRule="auto"/>
      </w:pPr>
      <w:r>
        <w:rPr>
          <w:rFonts w:ascii="宋体" w:hAnsi="宋体" w:eastAsia="宋体" w:cs="宋体"/>
          <w:color w:val="000"/>
          <w:sz w:val="28"/>
          <w:szCs w:val="28"/>
        </w:rPr>
        <w:t xml:space="preserve">三亚荣获“20xx中国特色魅力城市”称号。</w:t>
      </w:r>
    </w:p>
    <w:p>
      <w:pPr>
        <w:ind w:left="0" w:right="0" w:firstLine="560"/>
        <w:spacing w:before="450" w:after="450" w:line="312" w:lineRule="auto"/>
      </w:pPr>
      <w:r>
        <w:rPr>
          <w:rFonts w:ascii="宋体" w:hAnsi="宋体" w:eastAsia="宋体" w:cs="宋体"/>
          <w:color w:val="000"/>
          <w:sz w:val="28"/>
          <w:szCs w:val="28"/>
        </w:rPr>
        <w:t xml:space="preserve">【名字由来】</w:t>
      </w:r>
    </w:p>
    <w:p>
      <w:pPr>
        <w:ind w:left="0" w:right="0" w:firstLine="560"/>
        <w:spacing w:before="450" w:after="450" w:line="312" w:lineRule="auto"/>
      </w:pPr>
      <w:r>
        <w:rPr>
          <w:rFonts w:ascii="宋体" w:hAnsi="宋体" w:eastAsia="宋体" w:cs="宋体"/>
          <w:color w:val="000"/>
          <w:sz w:val="28"/>
          <w:szCs w:val="28"/>
        </w:rPr>
        <w:t xml:space="preserve">三亚地名的由来与三亚河的名称紧密相联。之所以被称之为三亚河是因为它在靠近入海口处时分成东河、西河，其流入大海处形状呈“丫”字形。此处是个天然良港，后来一些渔民从此上岸，成为城市的起源地。定居这里的人形象地把该河称之为三丫。本地方言“丫”与“亚”同音，后来逐渐被人称之为三亚河。因此，久而久之，人们把这里叫三亚了。</w:t>
      </w:r>
    </w:p>
    <w:p>
      <w:pPr>
        <w:ind w:left="0" w:right="0" w:firstLine="560"/>
        <w:spacing w:before="450" w:after="450" w:line="312" w:lineRule="auto"/>
      </w:pPr>
      <w:r>
        <w:rPr>
          <w:rFonts w:ascii="宋体" w:hAnsi="宋体" w:eastAsia="宋体" w:cs="宋体"/>
          <w:color w:val="000"/>
          <w:sz w:val="28"/>
          <w:szCs w:val="28"/>
        </w:rPr>
        <w:t xml:space="preserve">【三亚旅游资源】三亚被称为“东方夏威夷”，它拥有全海南岛最美丽的海滨风光。亚龙湾湛蓝如梦幻、大东海平静辽远、三亚湾浪白风轻，它们的共同特点就是海蓝沙白、浪平风轻。到三亚旅游，傍晚漫步在三亚湾的椰梦长廊，观看晚霞是最美好的享受。阳光下的波涛、椰树旁的吊床、白色沙滩上嬉戏的孩子，旖旎的热带风光让游客的身心得到彻底的宁静。</w:t>
      </w:r>
    </w:p>
    <w:p>
      <w:pPr>
        <w:ind w:left="0" w:right="0" w:firstLine="560"/>
        <w:spacing w:before="450" w:after="450" w:line="312" w:lineRule="auto"/>
      </w:pPr>
      <w:r>
        <w:rPr>
          <w:rFonts w:ascii="宋体" w:hAnsi="宋体" w:eastAsia="宋体" w:cs="宋体"/>
          <w:color w:val="000"/>
          <w:sz w:val="28"/>
          <w:szCs w:val="28"/>
        </w:rPr>
        <w:t xml:space="preserve">【三亚住宿】三亚住宿选择面广，有高级豪华的星级酒店，也有舒适安逸的经济型旅馆。酒店大多是海景、沙滩兼备，设施奢华，舒适度极佳，但离市区较远，公共旅游设施较少，价格也比较昂贵。三亚湾和大东海分布着一些家庭旅馆，离市区近，购物、吃饭、出行、娱乐都方便，闹中取静，经济实惠，在乡游网上可以预定。此外，蜈支洲岛上的度假村也是宁静的“世外桃源”，很适宜度假。各个区域都有公交、出租及旅游观光巴士，交通发达，您也可以在岛上选择汽车租赁。</w:t>
      </w:r>
    </w:p>
    <w:p>
      <w:pPr>
        <w:ind w:left="0" w:right="0" w:firstLine="560"/>
        <w:spacing w:before="450" w:after="450" w:line="312" w:lineRule="auto"/>
      </w:pPr>
      <w:r>
        <w:rPr>
          <w:rFonts w:ascii="宋体" w:hAnsi="宋体" w:eastAsia="宋体" w:cs="宋体"/>
          <w:color w:val="000"/>
          <w:sz w:val="28"/>
          <w:szCs w:val="28"/>
        </w:rPr>
        <w:t xml:space="preserve">【海洋资源】</w:t>
      </w:r>
    </w:p>
    <w:p>
      <w:pPr>
        <w:ind w:left="0" w:right="0" w:firstLine="560"/>
        <w:spacing w:before="450" w:after="450" w:line="312" w:lineRule="auto"/>
      </w:pPr>
      <w:r>
        <w:rPr>
          <w:rFonts w:ascii="宋体" w:hAnsi="宋体" w:eastAsia="宋体" w:cs="宋体"/>
          <w:color w:val="000"/>
          <w:sz w:val="28"/>
          <w:szCs w:val="28"/>
        </w:rPr>
        <w:t xml:space="preserve">三亚境内海岸线长度209.1公里，有19个港湾，大小岛屿40个。海洋生物种类繁多，有鱼类1064种，虾类350种，蟹类325种，软体动物700种，其中经济价值较高的有402种，鲨鱼翅、海参、石斑鱼被誉为“崖州三珍“。珊瑚保护区面积85平方公里。</w:t>
      </w:r>
    </w:p>
    <w:p>
      <w:pPr>
        <w:ind w:left="0" w:right="0" w:firstLine="560"/>
        <w:spacing w:before="450" w:after="450" w:line="312" w:lineRule="auto"/>
      </w:pPr>
      <w:r>
        <w:rPr>
          <w:rFonts w:ascii="宋体" w:hAnsi="宋体" w:eastAsia="宋体" w:cs="宋体"/>
          <w:color w:val="000"/>
          <w:sz w:val="28"/>
          <w:szCs w:val="28"/>
        </w:rPr>
        <w:t xml:space="preserve">【矿产资源】三亚西部海域中蕴藏着丰富的天然资源，现已探明的崖13-1气田，储量1077亿立方米，开采量700亿立方米;乐东22-1气田，储量200亿立方米;乐东15-1气田，储量178亿立方米。陆地已探明有开采价值的矿物有水晶、花岗岩、石灰石、大理石、钛、磷、金矿等、30多种。其中石灰石、石英砂、花岗岩含量均达亿吨以上。三亚发现天然矿泉水，在三亚特定地质条件下形成，并赋存在特定地质构造岩层中的地下矿水，其含有特殊的化学成分或具有特殊的物理性质。</w:t>
      </w:r>
    </w:p>
    <w:p>
      <w:pPr>
        <w:ind w:left="0" w:right="0" w:firstLine="560"/>
        <w:spacing w:before="450" w:after="450" w:line="312" w:lineRule="auto"/>
      </w:pPr>
      <w:r>
        <w:rPr>
          <w:rFonts w:ascii="宋体" w:hAnsi="宋体" w:eastAsia="宋体" w:cs="宋体"/>
          <w:color w:val="000"/>
          <w:sz w:val="28"/>
          <w:szCs w:val="28"/>
        </w:rPr>
        <w:t xml:space="preserve">【水利资源】三亚市有独流入海的河流10条，地下水储量1.42亿立方米。三亚地热资源丰富，有南田温泉、羊栏牛岭温泉、崖城玉井温泉等，这些温泉水温高，水量大，富含对人体有益的微量元素。其中南田温泉被誉为“神州第一泉“。</w:t>
      </w:r>
    </w:p>
    <w:p>
      <w:pPr>
        <w:ind w:left="0" w:right="0" w:firstLine="560"/>
        <w:spacing w:before="450" w:after="450" w:line="312" w:lineRule="auto"/>
      </w:pPr>
      <w:r>
        <w:rPr>
          <w:rFonts w:ascii="宋体" w:hAnsi="宋体" w:eastAsia="宋体" w:cs="宋体"/>
          <w:color w:val="000"/>
          <w:sz w:val="28"/>
          <w:szCs w:val="28"/>
        </w:rPr>
        <w:t xml:space="preserve">【生态资源】三亚是热带雨林原生地，有林地12.1万公顷，封山育林区6.2万公顷，森林覆盖率64%。有国家级、省级和市级自然保护区9个，总面积13497公顷。城市绿化覆盖率44.4%，人均公共绿地18.4平方米。三亚大气环境质量中国排名第一。</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三亚历史悠久，早在秦始皇时期设置的南方三郡，崖州就是其中之一的象郡。汉代在三亚市崖城镇设立了珠崖郡治，隋设临振郡，唐代改为振州。宋代时成为中国最南端的地级规模的州郡。因其远离帝京、孤悬海外，自古以来三亚一直被称为“天涯海角”。唐代宰相韩瑗、名僧鉴真，宋代名相赵鼎、大臣胡铨和纺织家黄道婆等先后来过崖州，对三亚的经济文化交流和发展作出了重要的贡献。</w:t>
      </w:r>
    </w:p>
    <w:p>
      <w:pPr>
        <w:ind w:left="0" w:right="0" w:firstLine="560"/>
        <w:spacing w:before="450" w:after="450" w:line="312" w:lineRule="auto"/>
      </w:pPr>
      <w:r>
        <w:rPr>
          <w:rFonts w:ascii="宋体" w:hAnsi="宋体" w:eastAsia="宋体" w:cs="宋体"/>
          <w:color w:val="000"/>
          <w:sz w:val="28"/>
          <w:szCs w:val="28"/>
        </w:rPr>
        <w:t xml:space="preserve">公元前120xx年(西汉元封元年)，序列于中国版图。</w:t>
      </w:r>
    </w:p>
    <w:p>
      <w:pPr>
        <w:ind w:left="0" w:right="0" w:firstLine="560"/>
        <w:spacing w:before="450" w:after="450" w:line="312" w:lineRule="auto"/>
      </w:pPr>
      <w:r>
        <w:rPr>
          <w:rFonts w:ascii="宋体" w:hAnsi="宋体" w:eastAsia="宋体" w:cs="宋体"/>
          <w:color w:val="000"/>
          <w:sz w:val="28"/>
          <w:szCs w:val="28"/>
        </w:rPr>
        <w:t xml:space="preserve">1920xx年(清光绪三十一年)，升崖州为直隶州，领万安、陵水、昌化、感恩四县。</w:t>
      </w:r>
    </w:p>
    <w:p>
      <w:pPr>
        <w:ind w:left="0" w:right="0" w:firstLine="560"/>
        <w:spacing w:before="450" w:after="450" w:line="312" w:lineRule="auto"/>
      </w:pPr>
      <w:r>
        <w:rPr>
          <w:rFonts w:ascii="宋体" w:hAnsi="宋体" w:eastAsia="宋体" w:cs="宋体"/>
          <w:color w:val="000"/>
          <w:sz w:val="28"/>
          <w:szCs w:val="28"/>
        </w:rPr>
        <w:t xml:space="preserve">1920xx年，废直隶州，设崖县。</w:t>
      </w:r>
    </w:p>
    <w:p>
      <w:pPr>
        <w:ind w:left="0" w:right="0" w:firstLine="560"/>
        <w:spacing w:before="450" w:after="450" w:line="312" w:lineRule="auto"/>
      </w:pPr>
      <w:r>
        <w:rPr>
          <w:rFonts w:ascii="宋体" w:hAnsi="宋体" w:eastAsia="宋体" w:cs="宋体"/>
          <w:color w:val="000"/>
          <w:sz w:val="28"/>
          <w:szCs w:val="28"/>
        </w:rPr>
        <w:t xml:space="preserve">1949-1950年，为榆亚特区。</w:t>
      </w:r>
    </w:p>
    <w:p>
      <w:pPr>
        <w:ind w:left="0" w:right="0" w:firstLine="560"/>
        <w:spacing w:before="450" w:after="450" w:line="312" w:lineRule="auto"/>
      </w:pPr>
      <w:r>
        <w:rPr>
          <w:rFonts w:ascii="宋体" w:hAnsi="宋体" w:eastAsia="宋体" w:cs="宋体"/>
          <w:color w:val="000"/>
          <w:sz w:val="28"/>
          <w:szCs w:val="28"/>
        </w:rPr>
        <w:t xml:space="preserve">1950年4月崖县解放，成立县人民政府。</w:t>
      </w:r>
    </w:p>
    <w:p>
      <w:pPr>
        <w:ind w:left="0" w:right="0" w:firstLine="560"/>
        <w:spacing w:before="450" w:after="450" w:line="312" w:lineRule="auto"/>
      </w:pPr>
      <w:r>
        <w:rPr>
          <w:rFonts w:ascii="宋体" w:hAnsi="宋体" w:eastAsia="宋体" w:cs="宋体"/>
          <w:color w:val="000"/>
          <w:sz w:val="28"/>
          <w:szCs w:val="28"/>
        </w:rPr>
        <w:t xml:space="preserve">1954年10月中共崖县县委、县政府及直属机关从崖城搬到三亚。</w:t>
      </w:r>
    </w:p>
    <w:p>
      <w:pPr>
        <w:ind w:left="0" w:right="0" w:firstLine="560"/>
        <w:spacing w:before="450" w:after="450" w:line="312" w:lineRule="auto"/>
      </w:pPr>
      <w:r>
        <w:rPr>
          <w:rFonts w:ascii="宋体" w:hAnsi="宋体" w:eastAsia="宋体" w:cs="宋体"/>
          <w:color w:val="000"/>
          <w:sz w:val="28"/>
          <w:szCs w:val="28"/>
        </w:rPr>
        <w:t xml:space="preserve">1958年与保亭、陵水及万宁兴隆牛漏地区合并为崖县(大县)，1959、1961年先后分开，设置保亭、陵水县。崖县保留现辖区域。</w:t>
      </w:r>
    </w:p>
    <w:p>
      <w:pPr>
        <w:ind w:left="0" w:right="0" w:firstLine="560"/>
        <w:spacing w:before="450" w:after="450" w:line="312" w:lineRule="auto"/>
      </w:pPr>
      <w:r>
        <w:rPr>
          <w:rFonts w:ascii="宋体" w:hAnsi="宋体" w:eastAsia="宋体" w:cs="宋体"/>
          <w:color w:val="000"/>
          <w:sz w:val="28"/>
          <w:szCs w:val="28"/>
        </w:rPr>
        <w:t xml:space="preserve">1961年5月改三亚镇。</w:t>
      </w:r>
    </w:p>
    <w:p>
      <w:pPr>
        <w:ind w:left="0" w:right="0" w:firstLine="560"/>
        <w:spacing w:before="450" w:after="450" w:line="312" w:lineRule="auto"/>
      </w:pPr>
      <w:r>
        <w:rPr>
          <w:rFonts w:ascii="宋体" w:hAnsi="宋体" w:eastAsia="宋体" w:cs="宋体"/>
          <w:color w:val="000"/>
          <w:sz w:val="28"/>
          <w:szCs w:val="28"/>
        </w:rPr>
        <w:t xml:space="preserve">1962年11月三亚镇和三亚公社合并。</w:t>
      </w:r>
    </w:p>
    <w:p>
      <w:pPr>
        <w:ind w:left="0" w:right="0" w:firstLine="560"/>
        <w:spacing w:before="450" w:after="450" w:line="312" w:lineRule="auto"/>
      </w:pPr>
      <w:r>
        <w:rPr>
          <w:rFonts w:ascii="宋体" w:hAnsi="宋体" w:eastAsia="宋体" w:cs="宋体"/>
          <w:color w:val="000"/>
          <w:sz w:val="28"/>
          <w:szCs w:val="28"/>
        </w:rPr>
        <w:t xml:space="preserve">1964年6月恢复三亚镇建制。</w:t>
      </w:r>
    </w:p>
    <w:p>
      <w:pPr>
        <w:ind w:left="0" w:right="0" w:firstLine="560"/>
        <w:spacing w:before="450" w:after="450" w:line="312" w:lineRule="auto"/>
      </w:pPr>
      <w:r>
        <w:rPr>
          <w:rFonts w:ascii="宋体" w:hAnsi="宋体" w:eastAsia="宋体" w:cs="宋体"/>
          <w:color w:val="000"/>
          <w:sz w:val="28"/>
          <w:szCs w:val="28"/>
        </w:rPr>
        <w:t xml:space="preserve">1984年5月19日经国务院批准撤销崖县设立三亚市(县级)。</w:t>
      </w:r>
    </w:p>
    <w:p>
      <w:pPr>
        <w:ind w:left="0" w:right="0" w:firstLine="560"/>
        <w:spacing w:before="450" w:after="450" w:line="312" w:lineRule="auto"/>
      </w:pPr>
      <w:r>
        <w:rPr>
          <w:rFonts w:ascii="宋体" w:hAnsi="宋体" w:eastAsia="宋体" w:cs="宋体"/>
          <w:color w:val="000"/>
          <w:sz w:val="28"/>
          <w:szCs w:val="28"/>
        </w:rPr>
        <w:t xml:space="preserve">1984年11月，三亚镇被撤销，筹备成立河东、河西街道办事处。</w:t>
      </w:r>
    </w:p>
    <w:p>
      <w:pPr>
        <w:ind w:left="0" w:right="0" w:firstLine="560"/>
        <w:spacing w:before="450" w:after="450" w:line="312" w:lineRule="auto"/>
      </w:pPr>
      <w:r>
        <w:rPr>
          <w:rFonts w:ascii="宋体" w:hAnsi="宋体" w:eastAsia="宋体" w:cs="宋体"/>
          <w:color w:val="000"/>
          <w:sz w:val="28"/>
          <w:szCs w:val="28"/>
        </w:rPr>
        <w:t xml:space="preserve">1987年9月26日，国务院批准三亚市升格为地级市。</w:t>
      </w:r>
    </w:p>
    <w:p>
      <w:pPr>
        <w:ind w:left="0" w:right="0" w:firstLine="560"/>
        <w:spacing w:before="450" w:after="450" w:line="312" w:lineRule="auto"/>
      </w:pPr>
      <w:r>
        <w:rPr>
          <w:rFonts w:ascii="宋体" w:hAnsi="宋体" w:eastAsia="宋体" w:cs="宋体"/>
          <w:color w:val="000"/>
          <w:sz w:val="28"/>
          <w:szCs w:val="28"/>
        </w:rPr>
        <w:t xml:space="preserve">1987年12月30日，三亚地级市正式成立，挂牌办公。</w:t>
      </w:r>
    </w:p>
    <w:p>
      <w:pPr>
        <w:ind w:left="0" w:right="0" w:firstLine="560"/>
        <w:spacing w:before="450" w:after="450" w:line="312" w:lineRule="auto"/>
      </w:pPr>
      <w:r>
        <w:rPr>
          <w:rFonts w:ascii="宋体" w:hAnsi="宋体" w:eastAsia="宋体" w:cs="宋体"/>
          <w:color w:val="000"/>
          <w:sz w:val="28"/>
          <w:szCs w:val="28"/>
        </w:rPr>
        <w:t xml:space="preserve">1988年5月，成立河东、河西区。</w:t>
      </w:r>
    </w:p>
    <w:p>
      <w:pPr>
        <w:ind w:left="0" w:right="0" w:firstLine="560"/>
        <w:spacing w:before="450" w:after="450" w:line="312" w:lineRule="auto"/>
      </w:pPr>
      <w:r>
        <w:rPr>
          <w:rFonts w:ascii="宋体" w:hAnsi="宋体" w:eastAsia="宋体" w:cs="宋体"/>
          <w:color w:val="000"/>
          <w:sz w:val="28"/>
          <w:szCs w:val="28"/>
        </w:rPr>
        <w:t xml:space="preserve">20xx年2月11日，国务院批复三亚市撤六镇新设四区，分别为吉阳区、天涯区、海棠区、崖州区。</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20xx年1月，三亚市设2个区(河东区、河西区)，辖6个镇(海棠湾镇、吉阳镇、凤凰镇、崖城镇、天涯镇、育才镇)，境内有5个国有农场：国营南田农场、国营南新农场、国营南岛农场、国营立才农场、国营南滨农场。</w:t>
      </w:r>
    </w:p>
    <w:p>
      <w:pPr>
        <w:ind w:left="0" w:right="0" w:firstLine="560"/>
        <w:spacing w:before="450" w:after="450" w:line="312" w:lineRule="auto"/>
      </w:pPr>
      <w:r>
        <w:rPr>
          <w:rFonts w:ascii="宋体" w:hAnsi="宋体" w:eastAsia="宋体" w:cs="宋体"/>
          <w:color w:val="000"/>
          <w:sz w:val="28"/>
          <w:szCs w:val="28"/>
        </w:rPr>
        <w:t xml:space="preserve">河西区，位于三亚河、三亚湾之间，是三亚城市中心。区辖18个社区：儋州村社区、群众街社区、建设街社区、红旗街社区、朝阳路社区、友谊路社区、机场路社区、金鸡岭社区、西岛社区、榆港社区、南海社区、新建社区、和平社区、光明社区、春园社区、场站社区、鸭仔塘社区、岭北社区。</w:t>
      </w:r>
    </w:p>
    <w:p>
      <w:pPr>
        <w:ind w:left="0" w:right="0" w:firstLine="560"/>
        <w:spacing w:before="450" w:after="450" w:line="312" w:lineRule="auto"/>
      </w:pPr>
      <w:r>
        <w:rPr>
          <w:rFonts w:ascii="宋体" w:hAnsi="宋体" w:eastAsia="宋体" w:cs="宋体"/>
          <w:color w:val="000"/>
          <w:sz w:val="28"/>
          <w:szCs w:val="28"/>
        </w:rPr>
        <w:t xml:space="preserve">河东区，东隔三亚河与河西区为邻，西面、北面是田独镇，南面是大东海海湾。辖11个社区、2个村：月川社区、临春社区、榕根社区、鹿回头社区、港门村社区、商品街社区、下洋田社区、红郊社区、红沙社区、丹州社区、大东海社区、海罗村、东岸村。</w:t>
      </w:r>
    </w:p>
    <w:p>
      <w:pPr>
        <w:ind w:left="0" w:right="0" w:firstLine="560"/>
        <w:spacing w:before="450" w:after="450" w:line="312" w:lineRule="auto"/>
      </w:pPr>
      <w:r>
        <w:rPr>
          <w:rFonts w:ascii="宋体" w:hAnsi="宋体" w:eastAsia="宋体" w:cs="宋体"/>
          <w:color w:val="000"/>
          <w:sz w:val="28"/>
          <w:szCs w:val="28"/>
        </w:rPr>
        <w:t xml:space="preserve">海棠湾镇位于田独镇以东，三亚市东端。辖3个社区、19个村：永宁社区、林旺社区、藤海社区、藤桥村、龙楼村、营头村、龙海村、椰林村、东溪村、海丰村、升昌村、青田村、江林村、龙江村、庄大村、林新村、凤塘村、洪李村、北山村、三灶村、湾坡村、铁炉村。</w:t>
      </w:r>
    </w:p>
    <w:p>
      <w:pPr>
        <w:ind w:left="0" w:right="0" w:firstLine="560"/>
        <w:spacing w:before="450" w:after="450" w:line="312" w:lineRule="auto"/>
      </w:pPr>
      <w:r>
        <w:rPr>
          <w:rFonts w:ascii="宋体" w:hAnsi="宋体" w:eastAsia="宋体" w:cs="宋体"/>
          <w:color w:val="000"/>
          <w:sz w:val="28"/>
          <w:szCs w:val="28"/>
        </w:rPr>
        <w:t xml:space="preserve">吉阳镇(原田独镇)位于河东区以北、以西。辖2个社区、17个村：新村社区、荔枝社区、田独村、中廖村、大茅村、安罗村、六道村、博后村、六盘村、龙坡村、干沟村、榆红村、红土坎村、新红村、罗逢村、红花村、抱坡村、落笔村、南丁村。</w:t>
      </w:r>
    </w:p>
    <w:p>
      <w:pPr>
        <w:ind w:left="0" w:right="0" w:firstLine="560"/>
        <w:spacing w:before="450" w:after="450" w:line="312" w:lineRule="auto"/>
      </w:pPr>
      <w:r>
        <w:rPr>
          <w:rFonts w:ascii="宋体" w:hAnsi="宋体" w:eastAsia="宋体" w:cs="宋体"/>
          <w:color w:val="000"/>
          <w:sz w:val="28"/>
          <w:szCs w:val="28"/>
        </w:rPr>
        <w:t xml:space="preserve">凤凰镇位于河西区以北。辖3个社区、13个村：回新社、回辉社区、羊新社区、槟榔村、妙林村、海坡村、新联村、羊栏村、水蛟村、梅村村、桶井村、台楼村、抱前村、抱龙村、立新村、扎南村。</w:t>
      </w:r>
    </w:p>
    <w:p>
      <w:pPr>
        <w:ind w:left="0" w:right="0" w:firstLine="560"/>
        <w:spacing w:before="450" w:after="450" w:line="312" w:lineRule="auto"/>
      </w:pPr>
      <w:r>
        <w:rPr>
          <w:rFonts w:ascii="宋体" w:hAnsi="宋体" w:eastAsia="宋体" w:cs="宋体"/>
          <w:color w:val="000"/>
          <w:sz w:val="28"/>
          <w:szCs w:val="28"/>
        </w:rPr>
        <w:t xml:space="preserve">崖城镇位于凤凰镇以北以西。辖7个社区、23个村：东关社区、雀信社区、东京社区、中和社区、龙港社区、文明社区、梅联社区、城东村、拱北村、崖城村、城西村、水南村、大蛋村、南山村、抱古村、北岭村、赤草村、港门村、乾隆村、临高村、保平村、盐灶村、海棠村、梅东村、长山村、凤岭村、三千米村、梅西村、三更村、三公里村、镇海村。</w:t>
      </w:r>
    </w:p>
    <w:p>
      <w:pPr>
        <w:ind w:left="0" w:right="0" w:firstLine="560"/>
        <w:spacing w:before="450" w:after="450" w:line="312" w:lineRule="auto"/>
      </w:pPr>
      <w:r>
        <w:rPr>
          <w:rFonts w:ascii="宋体" w:hAnsi="宋体" w:eastAsia="宋体" w:cs="宋体"/>
          <w:color w:val="000"/>
          <w:sz w:val="28"/>
          <w:szCs w:val="28"/>
        </w:rPr>
        <w:t xml:space="preserve">天涯镇辖1个社区、7个村：马岭社区、黑土村、布甫村、红塘村、塔岭村、文门村、过岭村、华村。</w:t>
      </w:r>
    </w:p>
    <w:p>
      <w:pPr>
        <w:ind w:left="0" w:right="0" w:firstLine="560"/>
        <w:spacing w:before="450" w:after="450" w:line="312" w:lineRule="auto"/>
      </w:pPr>
      <w:r>
        <w:rPr>
          <w:rFonts w:ascii="宋体" w:hAnsi="宋体" w:eastAsia="宋体" w:cs="宋体"/>
          <w:color w:val="000"/>
          <w:sz w:val="28"/>
          <w:szCs w:val="28"/>
        </w:rPr>
        <w:t xml:space="preserve">育才镇辖原属崖城镇的明善、雅林、雅亮、青法、抱安等5个村委会和原天涯镇的那受、那会、马亮、龙密、马脚等5个村委会。</w:t>
      </w:r>
    </w:p>
    <w:p>
      <w:pPr>
        <w:ind w:left="0" w:right="0" w:firstLine="560"/>
        <w:spacing w:before="450" w:after="450" w:line="312" w:lineRule="auto"/>
      </w:pPr>
      <w:r>
        <w:rPr>
          <w:rFonts w:ascii="宋体" w:hAnsi="宋体" w:eastAsia="宋体" w:cs="宋体"/>
          <w:color w:val="000"/>
          <w:sz w:val="28"/>
          <w:szCs w:val="28"/>
        </w:rPr>
        <w:t xml:space="preserve">[现行行政区划]</w:t>
      </w:r>
    </w:p>
    <w:p>
      <w:pPr>
        <w:ind w:left="0" w:right="0" w:firstLine="560"/>
        <w:spacing w:before="450" w:after="450" w:line="312" w:lineRule="auto"/>
      </w:pPr>
      <w:r>
        <w:rPr>
          <w:rFonts w:ascii="宋体" w:hAnsi="宋体" w:eastAsia="宋体" w:cs="宋体"/>
          <w:color w:val="000"/>
          <w:sz w:val="28"/>
          <w:szCs w:val="28"/>
        </w:rPr>
        <w:t xml:space="preserve">20xx年2月11日，国务院批复三亚市撤两管理区六镇新设四区，分别为吉阳区(撤销原河东区、吉阳镇、亚龙湾管委会)、天涯区(撤销原河西区、凤凰镇、天涯镇、三亚湾管委会，保留育才镇)、海棠区(撤销原海棠湾镇、海棠湾管委会)、崖州区(撤销原崖城镇)。</w:t>
      </w:r>
    </w:p>
    <w:p>
      <w:pPr>
        <w:ind w:left="0" w:right="0" w:firstLine="560"/>
        <w:spacing w:before="450" w:after="450" w:line="312" w:lineRule="auto"/>
      </w:pPr>
      <w:r>
        <w:rPr>
          <w:rFonts w:ascii="宋体" w:hAnsi="宋体" w:eastAsia="宋体" w:cs="宋体"/>
          <w:color w:val="000"/>
          <w:sz w:val="28"/>
          <w:szCs w:val="28"/>
        </w:rPr>
        <w:t xml:space="preserve">吉阳区：管辖原河东区和原吉阳镇的行政区域，共计13个社区和19个行政村。</w:t>
      </w:r>
    </w:p>
    <w:p>
      <w:pPr>
        <w:ind w:left="0" w:right="0" w:firstLine="560"/>
        <w:spacing w:before="450" w:after="450" w:line="312" w:lineRule="auto"/>
      </w:pPr>
      <w:r>
        <w:rPr>
          <w:rFonts w:ascii="宋体" w:hAnsi="宋体" w:eastAsia="宋体" w:cs="宋体"/>
          <w:color w:val="000"/>
          <w:sz w:val="28"/>
          <w:szCs w:val="28"/>
        </w:rPr>
        <w:t xml:space="preserve">崖州区：管辖7个社区和24个行政村。</w:t>
      </w:r>
    </w:p>
    <w:p>
      <w:pPr>
        <w:ind w:left="0" w:right="0" w:firstLine="560"/>
        <w:spacing w:before="450" w:after="450" w:line="312" w:lineRule="auto"/>
      </w:pPr>
      <w:r>
        <w:rPr>
          <w:rFonts w:ascii="宋体" w:hAnsi="宋体" w:eastAsia="宋体" w:cs="宋体"/>
          <w:color w:val="000"/>
          <w:sz w:val="28"/>
          <w:szCs w:val="28"/>
        </w:rPr>
        <w:t xml:space="preserve">天涯区：管辖育才镇和原河西区、原凤凰镇、原天涯镇的行政区域。共计22个社区和30个行政村。</w:t>
      </w:r>
    </w:p>
    <w:p>
      <w:pPr>
        <w:ind w:left="0" w:right="0" w:firstLine="560"/>
        <w:spacing w:before="450" w:after="450" w:line="312" w:lineRule="auto"/>
      </w:pPr>
      <w:r>
        <w:rPr>
          <w:rFonts w:ascii="宋体" w:hAnsi="宋体" w:eastAsia="宋体" w:cs="宋体"/>
          <w:color w:val="000"/>
          <w:sz w:val="28"/>
          <w:szCs w:val="28"/>
        </w:rPr>
        <w:t xml:space="preserve">天涯区直辖22个社区和20个行政村;育才镇管辖10个行政村：那受村、那会村、马亮村、龙密村、马脚村、明善村、雅林村、雅亮村、青法村、抱安村。</w:t>
      </w:r>
    </w:p>
    <w:p>
      <w:pPr>
        <w:ind w:left="0" w:right="0" w:firstLine="560"/>
        <w:spacing w:before="450" w:after="450" w:line="312" w:lineRule="auto"/>
      </w:pPr>
      <w:r>
        <w:rPr>
          <w:rFonts w:ascii="宋体" w:hAnsi="宋体" w:eastAsia="宋体" w:cs="宋体"/>
          <w:color w:val="000"/>
          <w:sz w:val="28"/>
          <w:szCs w:val="28"/>
        </w:rPr>
        <w:t xml:space="preserve">海棠区：管辖3个社区和19个行政村。</w:t>
      </w:r>
    </w:p>
    <w:p>
      <w:pPr>
        <w:ind w:left="0" w:right="0" w:firstLine="560"/>
        <w:spacing w:before="450" w:after="450" w:line="312" w:lineRule="auto"/>
      </w:pPr>
      <w:r>
        <w:rPr>
          <w:rFonts w:ascii="宋体" w:hAnsi="宋体" w:eastAsia="宋体" w:cs="宋体"/>
          <w:color w:val="000"/>
          <w:sz w:val="28"/>
          <w:szCs w:val="28"/>
        </w:rPr>
        <w:t xml:space="preserve">吉阳镇(原田独镇)位于河东区以北、以西。辖2个社区、17个村：新村社区、荔枝社区、田独村、中廖村、大茅村、安罗村、六道村、博后村、六盘村、龙坡村、干沟村、榆红村、红土坎村、新红村、罗逢村、红花村、抱坡村、落笔村、南丁村。</w:t>
      </w:r>
    </w:p>
    <w:p>
      <w:pPr>
        <w:ind w:left="0" w:right="0" w:firstLine="560"/>
        <w:spacing w:before="450" w:after="450" w:line="312" w:lineRule="auto"/>
      </w:pPr>
      <w:r>
        <w:rPr>
          <w:rFonts w:ascii="宋体" w:hAnsi="宋体" w:eastAsia="宋体" w:cs="宋体"/>
          <w:color w:val="000"/>
          <w:sz w:val="28"/>
          <w:szCs w:val="28"/>
        </w:rPr>
        <w:t xml:space="preserve">凤凰镇位于河西区以北。辖3个社区、13个村：回新社、回辉社区、羊新社区、槟榔村、妙林村、海坡村、新联村、羊栏村、水蛟村、梅村村、桶井村、台楼村、抱前村、抱龙村、立新村、扎南村。</w:t>
      </w:r>
    </w:p>
    <w:p>
      <w:pPr>
        <w:ind w:left="0" w:right="0" w:firstLine="560"/>
        <w:spacing w:before="450" w:after="450" w:line="312" w:lineRule="auto"/>
      </w:pPr>
      <w:r>
        <w:rPr>
          <w:rFonts w:ascii="宋体" w:hAnsi="宋体" w:eastAsia="宋体" w:cs="宋体"/>
          <w:color w:val="000"/>
          <w:sz w:val="28"/>
          <w:szCs w:val="28"/>
        </w:rPr>
        <w:t xml:space="preserve">崖城镇位于凤凰镇以北以西。辖7个社区、23个村：东关社区、雀信社区、东京社区、中和社区、龙港社区、文明社区、梅联社区、城东村、拱北村、崖城村、城西村、水南村、大蛋村、南山村、抱古村、北岭村、赤草村、港门村、乾隆村、临高村、保平村、盐灶村、海棠村、梅东村、长山村、凤岭村、三千米村、梅西村、三更村、三公里村、镇海村。</w:t>
      </w:r>
    </w:p>
    <w:p>
      <w:pPr>
        <w:ind w:left="0" w:right="0" w:firstLine="560"/>
        <w:spacing w:before="450" w:after="450" w:line="312" w:lineRule="auto"/>
      </w:pPr>
      <w:r>
        <w:rPr>
          <w:rFonts w:ascii="宋体" w:hAnsi="宋体" w:eastAsia="宋体" w:cs="宋体"/>
          <w:color w:val="000"/>
          <w:sz w:val="28"/>
          <w:szCs w:val="28"/>
        </w:rPr>
        <w:t xml:space="preserve">天涯镇辖1个社区、7个村：马岭社区、黑土村、布甫村、红塘村、塔岭村、文门村、过岭村、华村。</w:t>
      </w:r>
    </w:p>
    <w:p>
      <w:pPr>
        <w:ind w:left="0" w:right="0" w:firstLine="560"/>
        <w:spacing w:before="450" w:after="450" w:line="312" w:lineRule="auto"/>
      </w:pPr>
      <w:r>
        <w:rPr>
          <w:rFonts w:ascii="宋体" w:hAnsi="宋体" w:eastAsia="宋体" w:cs="宋体"/>
          <w:color w:val="000"/>
          <w:sz w:val="28"/>
          <w:szCs w:val="28"/>
        </w:rPr>
        <w:t xml:space="preserve">育才镇辖原属崖城镇的明善、雅林、雅亮、青法、抱安等5个村委会和原天涯镇的那受、那会、马亮、龙密、马脚等5个村委会，面积约314.9平方公里，总人口约2.6万人。镇人民政府驻地设在省际公路天新线17公里处。</w:t>
      </w:r>
    </w:p>
    <w:p>
      <w:pPr>
        <w:ind w:left="0" w:right="0" w:firstLine="560"/>
        <w:spacing w:before="450" w:after="450" w:line="312" w:lineRule="auto"/>
      </w:pPr>
      <w:r>
        <w:rPr>
          <w:rFonts w:ascii="黑体" w:hAnsi="黑体" w:eastAsia="黑体" w:cs="黑体"/>
          <w:color w:val="000000"/>
          <w:sz w:val="36"/>
          <w:szCs w:val="36"/>
          <w:b w:val="1"/>
          <w:bCs w:val="1"/>
        </w:rPr>
        <w:t xml:space="preserve">三亚分界洲岛导游词简短七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海棠湾位于海南省三亚市东北部海滨，距三亚市区28公里，南面与亚龙湾国家旅游度假区毗邻。与亚龙湾、大东海湾、三亚湾、崖州湾并列三亚五大名湾。海棠湾风光旖旎，沉寂异常。与亚龙湾、大东海相比，这里还没有染上城市的喧嚣与繁闹。</w:t>
      </w:r>
    </w:p>
    <w:p>
      <w:pPr>
        <w:ind w:left="0" w:right="0" w:firstLine="560"/>
        <w:spacing w:before="450" w:after="450" w:line="312" w:lineRule="auto"/>
      </w:pPr>
      <w:r>
        <w:rPr>
          <w:rFonts w:ascii="宋体" w:hAnsi="宋体" w:eastAsia="宋体" w:cs="宋体"/>
          <w:color w:val="000"/>
          <w:sz w:val="28"/>
          <w:szCs w:val="28"/>
        </w:rPr>
        <w:t xml:space="preserve">海棠湾位于南中国海之滨，是三亚东疆门户。东北与陵水县接壤，西北与保亭县毗邻，西南以仲田岭、回风岭、竹络岭、琼南岭群山为界，构成自然的海湾区域。总面积384.2平方公里。聚集着汉、黎、苗、侗、瑶、畲、土家族，以汉、黎为最。总人口6.8万多人其中三亚市海棠湾镇人口43481人，南田农场人口24519人，苗、侗、瑶、畲、土家族均在农场。(节选自《海棠湾志》)</w:t>
      </w:r>
    </w:p>
    <w:p>
      <w:pPr>
        <w:ind w:left="0" w:right="0" w:firstLine="560"/>
        <w:spacing w:before="450" w:after="450" w:line="312" w:lineRule="auto"/>
      </w:pPr>
      <w:r>
        <w:rPr>
          <w:rFonts w:ascii="宋体" w:hAnsi="宋体" w:eastAsia="宋体" w:cs="宋体"/>
          <w:color w:val="000"/>
          <w:sz w:val="28"/>
          <w:szCs w:val="28"/>
        </w:rPr>
        <w:t xml:space="preserve">海棠湾风景迷人早在建省初期的三亚城市发展总体规划中，海棠湾即被列为一个独立的组团，规划用地面积100平方公里，当时的定位是以发展科研、国际交流、旅游度假及热带田园观光为主的生态城市组团。由于被预留为城市远景发展备用地，海棠湾的资源环境因此得到了完好保护 。</w:t>
      </w:r>
    </w:p>
    <w:p>
      <w:pPr>
        <w:ind w:left="0" w:right="0" w:firstLine="560"/>
        <w:spacing w:before="450" w:after="450" w:line="312" w:lineRule="auto"/>
      </w:pPr>
      <w:r>
        <w:rPr>
          <w:rFonts w:ascii="宋体" w:hAnsi="宋体" w:eastAsia="宋体" w:cs="宋体"/>
          <w:color w:val="000"/>
          <w:sz w:val="28"/>
          <w:szCs w:val="28"/>
        </w:rPr>
        <w:t xml:space="preserve">海棠湾其实只是\"半湾\"，地处三亚市海棠镇与陵水黎族自治县英州镇交界处，因为行政区划的原因，本来一个完整的海湾一分为二，属于三亚境内的一半取名海棠湾，属于陵水境内的那一半海湾名称为土福湾，三亚这边就叫海棠湾。两处\"半湾\"岸线合计总长25公里。</w:t>
      </w:r>
    </w:p>
    <w:p>
      <w:pPr>
        <w:ind w:left="0" w:right="0" w:firstLine="560"/>
        <w:spacing w:before="450" w:after="450" w:line="312" w:lineRule="auto"/>
      </w:pPr>
      <w:r>
        <w:rPr>
          <w:rFonts w:ascii="宋体" w:hAnsi="宋体" w:eastAsia="宋体" w:cs="宋体"/>
          <w:color w:val="000"/>
          <w:sz w:val="28"/>
          <w:szCs w:val="28"/>
        </w:rPr>
        <w:t xml:space="preserve">海棠湾与亚龙湾、大东海湾、三亚湾、崖州湾并列为三亚旅游区的五大名湾。古时，海棠湾镇又称藤桥墟，自古以来就是三亚的咽喉要地，历史上曾是县治之区，经贸非常活跃，与陵水英州镇、保亭三道农场、南田农场被称为\"两镇两场\"，是琼南一带农副产品、生产生活用品的集散地。</w:t>
      </w:r>
    </w:p>
    <w:p>
      <w:pPr>
        <w:ind w:left="0" w:right="0" w:firstLine="560"/>
        <w:spacing w:before="450" w:after="450" w:line="312" w:lineRule="auto"/>
      </w:pPr>
      <w:r>
        <w:rPr>
          <w:rFonts w:ascii="宋体" w:hAnsi="宋体" w:eastAsia="宋体" w:cs="宋体"/>
          <w:color w:val="000"/>
          <w:sz w:val="28"/>
          <w:szCs w:val="28"/>
        </w:rPr>
        <w:t xml:space="preserve">海棠湾景象万千，由于远离城市，大部分区域没有开发，一种原生态的美使海南三亚市旅游独具魅力。十九公里长的岸线风光旖旎，河道如网，绿洲棋布，芳草萋萋。海棠湾南与亚龙湾国家旅游度假区相邻，集碧海、蓝天、青山、银沙、绿洲、奇岬、河流于一身。</w:t>
      </w:r>
    </w:p>
    <w:p>
      <w:pPr>
        <w:ind w:left="0" w:right="0" w:firstLine="560"/>
        <w:spacing w:before="450" w:after="450" w:line="312" w:lineRule="auto"/>
      </w:pPr>
      <w:r>
        <w:rPr>
          <w:rFonts w:ascii="宋体" w:hAnsi="宋体" w:eastAsia="宋体" w:cs="宋体"/>
          <w:color w:val="000"/>
          <w:sz w:val="28"/>
          <w:szCs w:val="28"/>
        </w:rPr>
        <w:t xml:space="preserve">海棠湾内有\"神州第一泉\"南田温泉、铁炉港、伊斯兰古墓群、海棠秀、蜈支洲岛、椰子洲岛等美景、古迹、名胜。藤桥东、西两河潺潺流过，自然风光与人文景观交互辉映。区内蜈支洲岛、南田温泉已经开发，椰子洲岛、铁炉港红树林等三亚旅游资源保留着原生状态，没有开发。</w:t>
      </w:r>
    </w:p>
    <w:p>
      <w:pPr>
        <w:ind w:left="0" w:right="0" w:firstLine="560"/>
        <w:spacing w:before="450" w:after="450" w:line="312" w:lineRule="auto"/>
      </w:pPr>
      <w:r>
        <w:rPr>
          <w:rFonts w:ascii="宋体" w:hAnsi="宋体" w:eastAsia="宋体" w:cs="宋体"/>
          <w:color w:val="000"/>
          <w:sz w:val="28"/>
          <w:szCs w:val="28"/>
        </w:rPr>
        <w:t xml:space="preserve">子洲岛椰子洲岛位于藤桥的南端，距东线高速公路不远，由17个岛屿组成，面积4978亩。岛上生长着上万棵椰树和各种蕨生植物，蓝天、绿洲、碧水、银滩构成群岛的美丽画卷。椰子洲岛是藤桥东西两河的入海口，具有独特的水系生态。有较高的开发价值。</w:t>
      </w:r>
    </w:p>
    <w:p>
      <w:pPr>
        <w:ind w:left="0" w:right="0" w:firstLine="560"/>
        <w:spacing w:before="450" w:after="450" w:line="312" w:lineRule="auto"/>
      </w:pPr>
      <w:r>
        <w:rPr>
          <w:rFonts w:ascii="宋体" w:hAnsi="宋体" w:eastAsia="宋体" w:cs="宋体"/>
          <w:color w:val="000"/>
          <w:sz w:val="28"/>
          <w:szCs w:val="28"/>
        </w:rPr>
        <w:t xml:space="preserve">湾坡温泉位于海棠湾林旺湾坡村。该温泉出水量大，水温约70摄氏度，含有多种矿物质，浴后对人体起着消除疲劳、舒筋活胳、强身健体等作用。现常有外国旅行团前去参观。待开发。</w:t>
      </w:r>
    </w:p>
    <w:p>
      <w:pPr>
        <w:ind w:left="0" w:right="0" w:firstLine="560"/>
        <w:spacing w:before="450" w:after="450" w:line="312" w:lineRule="auto"/>
      </w:pPr>
      <w:r>
        <w:rPr>
          <w:rFonts w:ascii="宋体" w:hAnsi="宋体" w:eastAsia="宋体" w:cs="宋体"/>
          <w:color w:val="000"/>
          <w:sz w:val="28"/>
          <w:szCs w:val="28"/>
        </w:rPr>
        <w:t xml:space="preserve">蜈支洲岛位于海棠湾内，距陆地2.4公里，岛长1500米，宽1100米，面积1.5平方公里。山峰最高海拔78.3米，乔灌参差，椰子成林。蜈支洲岛享有\"中国第一潜水基地\"美誉。四周海域清澈透明，海水能见度6~27米，水域中盛产夜光螺、海参、龙虾、马鲛鱼、海胆、鲳鱼及五颜六色的热带鱼，南部水域海底有着保护很好的珊瑚礁，是世界上为数不多的唯一没有礁石或者鹅卵石混杂的海岛，是国内最佳潜水基地。极目远眺，烟波浩渺，海天一色。海水清澈度为25-30米，周围海域盛产海鲜，海底珊瑚有260多种。现开辟有潜水、垂钓等项目。</w:t>
      </w:r>
    </w:p>
    <w:p>
      <w:pPr>
        <w:ind w:left="0" w:right="0" w:firstLine="560"/>
        <w:spacing w:before="450" w:after="450" w:line="312" w:lineRule="auto"/>
      </w:pPr>
      <w:r>
        <w:rPr>
          <w:rFonts w:ascii="宋体" w:hAnsi="宋体" w:eastAsia="宋体" w:cs="宋体"/>
          <w:color w:val="000"/>
          <w:sz w:val="28"/>
          <w:szCs w:val="28"/>
        </w:rPr>
        <w:t xml:space="preserve">海棠湾流传着一个美丽的传说。很久前，椰子洲岛附近的渔民虽然辛苦劳作，依然连续四个月没有捕到鱼，渔民困惑地向海神求助。当地的王娘母(巫婆)告诉渔民，海龙王的美六(妻子)死了，只要给海龙王送去一个年轻漂亮的佘(she)蕹(weng)(未婚姑娘)，他就会收起魔法，让渔民恢复往日鱼虾富足的日子。</w:t>
      </w:r>
    </w:p>
    <w:p>
      <w:pPr>
        <w:ind w:left="0" w:right="0" w:firstLine="560"/>
        <w:spacing w:before="450" w:after="450" w:line="312" w:lineRule="auto"/>
      </w:pPr>
      <w:r>
        <w:rPr>
          <w:rFonts w:ascii="宋体" w:hAnsi="宋体" w:eastAsia="宋体" w:cs="宋体"/>
          <w:color w:val="000"/>
          <w:sz w:val="28"/>
          <w:szCs w:val="28"/>
        </w:rPr>
        <w:t xml:space="preserve">为了渔民的利益，这一带的佘蕹都纷纷自愿献身。最后大家决定，由王娘母抛槟榔，接住了槟榔的佘蕹就嫁给海龙王。最后，槟榔被一位叫海棠的姑娘接住了。此时海棠已有了一位心上人阿明，但海棠毅然告别心上人，投入海底。就在那一夜，阿明也带着两块石头投身海底，他履行了与心上人海棠姑娘同生共死的诺言。</w:t>
      </w:r>
    </w:p>
    <w:p>
      <w:pPr>
        <w:ind w:left="0" w:right="0" w:firstLine="560"/>
        <w:spacing w:before="450" w:after="450" w:line="312" w:lineRule="auto"/>
      </w:pPr>
      <w:r>
        <w:rPr>
          <w:rFonts w:ascii="宋体" w:hAnsi="宋体" w:eastAsia="宋体" w:cs="宋体"/>
          <w:color w:val="000"/>
          <w:sz w:val="28"/>
          <w:szCs w:val="28"/>
        </w:rPr>
        <w:t xml:space="preserve">海棠姑娘投海的第二天，人们果然在这片海湾重新捕捞到鱼虾。为了纪念海棠姑娘，人们就把这片海湾叫做\"海棠湾\"。</w:t>
      </w:r>
    </w:p>
    <w:p>
      <w:pPr>
        <w:ind w:left="0" w:right="0" w:firstLine="560"/>
        <w:spacing w:before="450" w:after="450" w:line="312" w:lineRule="auto"/>
      </w:pPr>
      <w:r>
        <w:rPr>
          <w:rFonts w:ascii="黑体" w:hAnsi="黑体" w:eastAsia="黑体" w:cs="黑体"/>
          <w:color w:val="000000"/>
          <w:sz w:val="36"/>
          <w:szCs w:val="36"/>
          <w:b w:val="1"/>
          <w:bCs w:val="1"/>
        </w:rPr>
        <w:t xml:space="preserve">三亚分界洲岛导游词简短八</w:t>
      </w:r>
    </w:p>
    <w:p>
      <w:pPr>
        <w:ind w:left="0" w:right="0" w:firstLine="560"/>
        <w:spacing w:before="450" w:after="450" w:line="312" w:lineRule="auto"/>
      </w:pPr>
      <w:r>
        <w:rPr>
          <w:rFonts w:ascii="宋体" w:hAnsi="宋体" w:eastAsia="宋体" w:cs="宋体"/>
          <w:color w:val="000"/>
          <w:sz w:val="28"/>
          <w:szCs w:val="28"/>
        </w:rPr>
        <w:t xml:space="preserve">三亚是中国最南端的城市，也是中国最著名的\"国际热带滨海旅游城市\"。</w:t>
      </w:r>
    </w:p>
    <w:p>
      <w:pPr>
        <w:ind w:left="0" w:right="0" w:firstLine="560"/>
        <w:spacing w:before="450" w:after="450" w:line="312" w:lineRule="auto"/>
      </w:pPr>
      <w:r>
        <w:rPr>
          <w:rFonts w:ascii="宋体" w:hAnsi="宋体" w:eastAsia="宋体" w:cs="宋体"/>
          <w:color w:val="000"/>
          <w:sz w:val="28"/>
          <w:szCs w:val="28"/>
        </w:rPr>
        <w:t xml:space="preserve">三亚历史悠久。考古工作者在三亚落笔洞发现的\"三亚人\"遗址，是目前已知海南岛最早的人类居住遗址。汉代在今三亚市崖城镇设珠崖郡，隋代设临振郡，唐代改为振州，明清时改称崖州，民国后改崖州为崖县。1954年崖县政府所在地从崖城搬到三亚，直到1984年才经国务院批准撤销崖县设立三亚市。所以说，作为城市，三亚是很年轻的。这里是多个民族聚居的地方，全市45万人口中，有黎族17万人，苗族2800多人，回族近7000人。除市区外，三亚市管辖着十镇三乡，还有五个大型国有农场。</w:t>
      </w:r>
    </w:p>
    <w:p>
      <w:pPr>
        <w:ind w:left="0" w:right="0" w:firstLine="560"/>
        <w:spacing w:before="450" w:after="450" w:line="312" w:lineRule="auto"/>
      </w:pPr>
      <w:r>
        <w:rPr>
          <w:rFonts w:ascii="宋体" w:hAnsi="宋体" w:eastAsia="宋体" w:cs="宋体"/>
          <w:color w:val="000"/>
          <w:sz w:val="28"/>
          <w:szCs w:val="28"/>
        </w:rPr>
        <w:t xml:space="preserve">三亚地处北纬18度，年平均气温15.4摄氏度，终年无霜。当北国千里冰封、万里雪飘之时，在三亚这片热土上，依然是姥紫婿红，绿意盎然，暖风袭人。\"海外风光别一家，四时杨柳四时花。寒来暑往无人会，只看桃符忆岁华。\"古人描绘三亚四季如春、风景秀丽的这首诗，已被传为佳句。正因为如此，三亚成为全国最好的避寒、冬泳、度假休闲胜地。</w:t>
      </w:r>
    </w:p>
    <w:p>
      <w:pPr>
        <w:ind w:left="0" w:right="0" w:firstLine="560"/>
        <w:spacing w:before="450" w:after="450" w:line="312" w:lineRule="auto"/>
      </w:pPr>
      <w:r>
        <w:rPr>
          <w:rFonts w:ascii="宋体" w:hAnsi="宋体" w:eastAsia="宋体" w:cs="宋体"/>
          <w:color w:val="000"/>
          <w:sz w:val="28"/>
          <w:szCs w:val="28"/>
        </w:rPr>
        <w:t xml:space="preserve">三亚得天独厚，汇集了阳光、海水、沙滩、气候、环境、温泉、民族风情和热带田园风光等旅游资源于一地，是世界上热带海洋旅游资源最密集的地区之一。三亚不仅热带滨海自然景观之美冠海南，而且人文旅游资源也极为丰富。这里有古代朝庭贬官、高僧名道的足迹，有美丽动人的神话故事和民间传说。当您陶醉于椰风海韵的时候，那些同景观相联系的具有传奇色彩的历史文化，一定会让您感慨系之，浮想连朗。</w:t>
      </w:r>
    </w:p>
    <w:p>
      <w:pPr>
        <w:ind w:left="0" w:right="0" w:firstLine="560"/>
        <w:spacing w:before="450" w:after="450" w:line="312" w:lineRule="auto"/>
      </w:pPr>
      <w:r>
        <w:rPr>
          <w:rFonts w:ascii="宋体" w:hAnsi="宋体" w:eastAsia="宋体" w:cs="宋体"/>
          <w:color w:val="000"/>
          <w:sz w:val="28"/>
          <w:szCs w:val="28"/>
        </w:rPr>
        <w:t xml:space="preserve">三亚热带滨海的主要观光和休闲地有亚龙湾、鹿回头、天涯海角、大东海、南山、蜈支洲岛等。她们共同的特点是，不仅阳光明媚，沙滩细白，椰风摇翠，海韵迷人，而且都处在纯净的生态环境中。近海海域水质符合国家一类海水标准，大气环境优于国家一类标准。全国第三、第四次人口普查结果表明，海南人均寿命居全国之冠，而三亚又是海南最长寿的地方。</w:t>
      </w:r>
    </w:p>
    <w:p>
      <w:pPr>
        <w:ind w:left="0" w:right="0" w:firstLine="560"/>
        <w:spacing w:before="450" w:after="450" w:line="312" w:lineRule="auto"/>
      </w:pPr>
      <w:r>
        <w:rPr>
          <w:rFonts w:ascii="宋体" w:hAnsi="宋体" w:eastAsia="宋体" w:cs="宋体"/>
          <w:color w:val="000"/>
          <w:sz w:val="28"/>
          <w:szCs w:val="28"/>
        </w:rPr>
        <w:t xml:space="preserve">三亚的市花是三角梅。无论是景区景点，还是山野道旁，你随意可以见到一蓬蓬浓密的青枝绿叶上，飘动着一簇簇艳丽的红花，热烈得好像冬天里的一团团火，那便是三角梅了。三亚的市树是酸豆树。它躯干巨大，枝叶浓密，树姿宏丽，是非常珍贵的草坪孤立风景树。然而在南山文化旅游区，你可以看到成片的酸豆树林。由于\"鹿回头\"的故事(这个故事我们留在景点介绍中讲)，三亚获得\"鹿城\"的别称。</w:t>
      </w:r>
    </w:p>
    <w:p>
      <w:pPr>
        <w:ind w:left="0" w:right="0" w:firstLine="560"/>
        <w:spacing w:before="450" w:after="450" w:line="312" w:lineRule="auto"/>
      </w:pPr>
      <w:r>
        <w:rPr>
          <w:rFonts w:ascii="宋体" w:hAnsi="宋体" w:eastAsia="宋体" w:cs="宋体"/>
          <w:color w:val="000"/>
          <w:sz w:val="28"/>
          <w:szCs w:val="28"/>
        </w:rPr>
        <w:t xml:space="preserve">三亚市作为国际热带滨海旅游城市，越来越注重市容市貌的美化。他们在沿三亚湾20公里滨海狭长地带建设\"椰梦长廊\"，以及整治大东海，新建雨林广场，就是近几年来实施的城市绿化美化重点工程项目。椰梦长廊以广植椰树为主，树阴下铺植绿草，其间点缀灌木、花卉，穿插布置娱乐、景观文化小品，形成集观赏、游览、休闲为一体，妙趣横生、生机盎然的滨海带状公园。目前已完成一期工程，游客们可前往赏景听涛，怡悦身心。</w:t>
      </w:r>
    </w:p>
    <w:p>
      <w:pPr>
        <w:ind w:left="0" w:right="0" w:firstLine="560"/>
        <w:spacing w:before="450" w:after="450" w:line="312" w:lineRule="auto"/>
      </w:pPr>
      <w:r>
        <w:rPr>
          <w:rFonts w:ascii="宋体" w:hAnsi="宋体" w:eastAsia="宋体" w:cs="宋体"/>
          <w:color w:val="000"/>
          <w:sz w:val="28"/>
          <w:szCs w:val="28"/>
        </w:rPr>
        <w:t xml:space="preserve">朋友们，让我们放松身心，融人这一方被古人称作\"极地异域\"、如今正朝建设国际热带滨海旅游城市方向前进的热土和海洋吧!</w:t>
      </w:r>
    </w:p>
    <w:p>
      <w:pPr>
        <w:ind w:left="0" w:right="0" w:firstLine="560"/>
        <w:spacing w:before="450" w:after="450" w:line="312" w:lineRule="auto"/>
      </w:pPr>
      <w:r>
        <w:rPr>
          <w:rFonts w:ascii="宋体" w:hAnsi="宋体" w:eastAsia="宋体" w:cs="宋体"/>
          <w:color w:val="000"/>
          <w:sz w:val="28"/>
          <w:szCs w:val="28"/>
        </w:rPr>
        <w:t xml:space="preserve">各位朋友：现在我们来到了中国一流，亚洲首选、世界著名的国家性热带滨海旅游城市——三亚市。</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三亚是我国最南端的城市，那里有高大的椰树、银色的沙滩、碧蓝的天空和一望无际的大海。</w:t>
      </w:r>
    </w:p>
    <w:p>
      <w:pPr>
        <w:ind w:left="0" w:right="0" w:firstLine="560"/>
        <w:spacing w:before="450" w:after="450" w:line="312" w:lineRule="auto"/>
      </w:pPr>
      <w:r>
        <w:rPr>
          <w:rFonts w:ascii="宋体" w:hAnsi="宋体" w:eastAsia="宋体" w:cs="宋体"/>
          <w:color w:val="000"/>
          <w:sz w:val="28"/>
          <w:szCs w:val="28"/>
        </w:rPr>
        <w:t xml:space="preserve">记得，我第一次踏上亚龙湾的海滩时，那激动的心情真是无法形容。天连着海，海连着天，天水相连，天海一色，太美了!我迫不急待地投入大海的怀抱，脚踩着软绵绵、细细的沙子，一个浪头向我扑来，我一屁股坐在沙滩上，裤子都湿了，我还没有站起来时，又来了一股浪，把我再次推倒，让我喝了一口咸咸的海水。我连忙起身，索性换泳裤在海边游玩。海风推动着巨浪，掀起了无数浪花。雪白的浪花排成整齐的队伍，一排排地向前推进着，追逐着、嬉戏着，如顽皮的孩子，欢快地涌上沙滩，又快速地向后撤退，把我一次次地推到岸边，再兜回来。放眼望去，是浪花跳跃的海面，在阳光的照射下，泛起点点金光，如无数把碎金撤向大海。弯腰俯身，细细的海沙轻托着我的双脚，细腻滑润，我的整个身子在海水中轻轻跳跃，指间白色的细沙轻快地在指缝中流淌，真是太刺激了，太好玩了……我在浪花的`怀抱中蹦跳着、欢笑着，浪花簇拥着我，缭绕着我，我沉浸在浪花柔美的拥抱中。</w:t>
      </w:r>
    </w:p>
    <w:p>
      <w:pPr>
        <w:ind w:left="0" w:right="0" w:firstLine="560"/>
        <w:spacing w:before="450" w:after="450" w:line="312" w:lineRule="auto"/>
      </w:pPr>
      <w:r>
        <w:rPr>
          <w:rFonts w:ascii="宋体" w:hAnsi="宋体" w:eastAsia="宋体" w:cs="宋体"/>
          <w:color w:val="000"/>
          <w:sz w:val="28"/>
          <w:szCs w:val="28"/>
        </w:rPr>
        <w:t xml:space="preserve">三亚真是太美了，大海真是太壮观了，它像一幅美丽的画卷，深深地留在我有脑海中。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2025-08-05T18:20:54+08:00</dcterms:created>
  <dcterms:modified xsi:type="dcterms:W3CDTF">2025-08-05T18:20:54+08:00</dcterms:modified>
</cp:coreProperties>
</file>

<file path=docProps/custom.xml><?xml version="1.0" encoding="utf-8"?>
<Properties xmlns="http://schemas.openxmlformats.org/officeDocument/2006/custom-properties" xmlns:vt="http://schemas.openxmlformats.org/officeDocument/2006/docPropsVTypes"/>
</file>