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如何写梅州围龙屋导游词通用</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何写梅州围龙屋导游词通用一梅州围龙屋始于唐宋，盛行于明清。因战乱饥荒逐渐南迁的客家人，为防止盗贼的骚扰和当地人的排挤，选择边远的丘陵地带或斜坡地段建造起了围龙屋。围龙屋采用的是中原汉族建筑工艺中最先进的抬梁式与穿斗式相结合的技艺，以“一进...</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如何写梅州围龙屋导游词通用一</w:t>
      </w:r>
    </w:p>
    <w:p>
      <w:pPr>
        <w:ind w:left="0" w:right="0" w:firstLine="560"/>
        <w:spacing w:before="450" w:after="450" w:line="312" w:lineRule="auto"/>
      </w:pPr>
      <w:r>
        <w:rPr>
          <w:rFonts w:ascii="宋体" w:hAnsi="宋体" w:eastAsia="宋体" w:cs="宋体"/>
          <w:color w:val="000"/>
          <w:sz w:val="28"/>
          <w:szCs w:val="28"/>
        </w:rPr>
        <w:t xml:space="preserve">梅州围龙屋始于唐宋，盛行于明清。因战乱饥荒逐渐南迁的客家人，为防止盗贼的骚扰和当地人的排挤，选择边远的丘陵地带或斜坡地段建造起了围龙屋。</w:t>
      </w:r>
    </w:p>
    <w:p>
      <w:pPr>
        <w:ind w:left="0" w:right="0" w:firstLine="560"/>
        <w:spacing w:before="450" w:after="450" w:line="312" w:lineRule="auto"/>
      </w:pPr>
      <w:r>
        <w:rPr>
          <w:rFonts w:ascii="宋体" w:hAnsi="宋体" w:eastAsia="宋体" w:cs="宋体"/>
          <w:color w:val="000"/>
          <w:sz w:val="28"/>
          <w:szCs w:val="28"/>
        </w:rPr>
        <w:t xml:space="preserve">围龙屋采用的是中原汉族建筑工艺中最先进的抬梁式与穿斗式相结合的技艺，以“一进三厅两厢一围”为主体结构，其建筑形式有砖瓦和特殊土坯两种。客家工匠们在土中掺石灰，用糯米饭，鸡蛋清作粘稠剂，以竹片，木条作筋骨，夯筑起这些高大坚固的土楼。</w:t>
      </w:r>
    </w:p>
    <w:p>
      <w:pPr>
        <w:ind w:left="0" w:right="0" w:firstLine="560"/>
        <w:spacing w:before="450" w:after="450" w:line="312" w:lineRule="auto"/>
      </w:pPr>
      <w:r>
        <w:rPr>
          <w:rFonts w:ascii="宋体" w:hAnsi="宋体" w:eastAsia="宋体" w:cs="宋体"/>
          <w:color w:val="000"/>
          <w:sz w:val="28"/>
          <w:szCs w:val="28"/>
        </w:rPr>
        <w:t xml:space="preserve">围龙屋内分别建有多间卧室、厨房、大小厅堂及水井、猪圈、鸡窝、厕所、仓库等生活设施，普通的围龙屋占地8到10亩，而大围龙屋的面积甚至可达30亩以上，建好一座完整的围龙屋往往需要五年、十年，有的甚至更长时间。</w:t>
      </w:r>
    </w:p>
    <w:p>
      <w:pPr>
        <w:ind w:left="0" w:right="0" w:firstLine="560"/>
        <w:spacing w:before="450" w:after="450" w:line="312" w:lineRule="auto"/>
      </w:pPr>
      <w:r>
        <w:rPr>
          <w:rFonts w:ascii="宋体" w:hAnsi="宋体" w:eastAsia="宋体" w:cs="宋体"/>
          <w:color w:val="000"/>
          <w:sz w:val="28"/>
          <w:szCs w:val="28"/>
        </w:rPr>
        <w:t xml:space="preserve">围龙屋的主体是堂屋，堂屋后面则建筑半月形的围屋，与两边横屋的顶端相接，将正屋围在中间。围龙屋多依山而建，整座屋宇跨在山坡与平地之间，形成前低后高、两边低中间高的双拱曲线。屋宇层层叠叠，从屋后最高处向前看，是一片开阔的前景。从高处向下看，前面是半月形池塘，后面是围龙屋，两个半圆相合，包围了正屋，形成一个圆形的整体。</w:t>
      </w:r>
    </w:p>
    <w:p>
      <w:pPr>
        <w:ind w:left="0" w:right="0" w:firstLine="560"/>
        <w:spacing w:before="450" w:after="450" w:line="312" w:lineRule="auto"/>
      </w:pPr>
      <w:r>
        <w:rPr>
          <w:rFonts w:ascii="宋体" w:hAnsi="宋体" w:eastAsia="宋体" w:cs="宋体"/>
          <w:color w:val="000"/>
          <w:sz w:val="28"/>
          <w:szCs w:val="28"/>
        </w:rPr>
        <w:t xml:space="preserve">围龙屋的中轴线房间为龙厅，正对上堂祖龛，是存放公共物品的保管厅。在围屋与正堂之间有一块半月形空地，称“化胎”。“化胎”的斜面并不铺平，而是种植花木或用碎石铺砌，寓有龙气不会闭塞而化为胎息之意，是全屋的风水宝地。</w:t>
      </w:r>
    </w:p>
    <w:p>
      <w:pPr>
        <w:ind w:left="0" w:right="0" w:firstLine="560"/>
        <w:spacing w:before="450" w:after="450" w:line="312" w:lineRule="auto"/>
      </w:pPr>
      <w:r>
        <w:rPr>
          <w:rFonts w:ascii="宋体" w:hAnsi="宋体" w:eastAsia="宋体" w:cs="宋体"/>
          <w:color w:val="000"/>
          <w:sz w:val="28"/>
          <w:szCs w:val="28"/>
        </w:rPr>
        <w:t xml:space="preserve">屋前必有半月形池塘，屋后必有半月形化胎，这就是梅州围龙屋的第一大特点。两个半圆形同阴阳两仪，围绕着方正的堂屋，寓意“天圆地方”、“天人合一”的哲学思想。而在正屋与化胎之间，一般还会开一深沟，作为围屋与正屋的分界，其作用在于有利排水，以免正屋潮湿。</w:t>
      </w:r>
    </w:p>
    <w:p>
      <w:pPr>
        <w:ind w:left="0" w:right="0" w:firstLine="560"/>
        <w:spacing w:before="450" w:after="450" w:line="312" w:lineRule="auto"/>
      </w:pPr>
      <w:r>
        <w:rPr>
          <w:rFonts w:ascii="宋体" w:hAnsi="宋体" w:eastAsia="宋体" w:cs="宋体"/>
          <w:color w:val="000"/>
          <w:sz w:val="28"/>
          <w:szCs w:val="28"/>
        </w:rPr>
        <w:t xml:space="preserve">梅州围龙屋第二大特点就是中轴对称，主次有序，以厅堂为中心组织院落。在中轴线上，分为上、中、下三堂，上堂主要为祭祀场所;中堂为议事、宴会场所;下堂为婚丧礼仪时乐坛和轿夫席位。上堂与中堂、中堂与下堂之间左右两厅，为南北厅。亦称“十字厅”，是公共会客厅。并排在上、中、下三堂两侧的房间为正房;中堂与下堂先靠横屋的正房为花厅，是本族子弟读书场所，内设小天井、假山、花圃等。围屋前面与池塘之间的场地，可作为晒谷场。</w:t>
      </w:r>
    </w:p>
    <w:p>
      <w:pPr>
        <w:ind w:left="0" w:right="0" w:firstLine="560"/>
        <w:spacing w:before="450" w:after="450" w:line="312" w:lineRule="auto"/>
      </w:pPr>
      <w:r>
        <w:rPr>
          <w:rFonts w:ascii="宋体" w:hAnsi="宋体" w:eastAsia="宋体" w:cs="宋体"/>
          <w:color w:val="000"/>
          <w:sz w:val="28"/>
          <w:szCs w:val="28"/>
        </w:rPr>
        <w:t xml:space="preserve">梅州围龙屋还有一个特点就是整体遵循“网状风水”，几十座围龙屋错落有致，成网状分布在池塘边，在整体造型上，围龙屋就是一个太极图。而一座围龙屋就是一座客家人的巨大堡垒，兼顾坚固性，安全性，封闭性，以及合族聚居性，形成一个自给自足、自得其乐的社会小群体。</w:t>
      </w:r>
    </w:p>
    <w:p>
      <w:pPr>
        <w:ind w:left="0" w:right="0" w:firstLine="560"/>
        <w:spacing w:before="450" w:after="450" w:line="312" w:lineRule="auto"/>
      </w:pPr>
      <w:r>
        <w:rPr>
          <w:rFonts w:ascii="宋体" w:hAnsi="宋体" w:eastAsia="宋体" w:cs="宋体"/>
          <w:color w:val="000"/>
          <w:sz w:val="28"/>
          <w:szCs w:val="28"/>
        </w:rPr>
        <w:t xml:space="preserve">现存的梅州客家围龙屋，遍布梅州二区一市五县。其中以兴宁市最为集中，近5000多座占了梅州6县2区总数量的一半，是梅州的围龙王国，梅县区、梅江区、大埔县也有不少价值高、规模大的围龙屋留存。</w:t>
      </w:r>
    </w:p>
    <w:p>
      <w:pPr>
        <w:ind w:left="0" w:right="0" w:firstLine="560"/>
        <w:spacing w:before="450" w:after="450" w:line="312" w:lineRule="auto"/>
      </w:pPr>
      <w:r>
        <w:rPr>
          <w:rFonts w:ascii="宋体" w:hAnsi="宋体" w:eastAsia="宋体" w:cs="宋体"/>
          <w:color w:val="000"/>
          <w:sz w:val="28"/>
          <w:szCs w:val="28"/>
        </w:rPr>
        <w:t xml:space="preserve">结束语：梅州围龙屋反映了客家人聚族而居的传统宗族观念和团结互助的传统美德，其建筑设计讲求建筑物体与天然地形的协调统一，更是古代阴阳思想的投射。它处处展示了客家的人文历史，闪耀着光辉的人文精神，不愧是东方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如何写梅州围龙屋导游词通用二</w:t>
      </w:r>
    </w:p>
    <w:p>
      <w:pPr>
        <w:ind w:left="0" w:right="0" w:firstLine="560"/>
        <w:spacing w:before="450" w:after="450" w:line="312" w:lineRule="auto"/>
      </w:pPr>
      <w:r>
        <w:rPr>
          <w:rFonts w:ascii="宋体" w:hAnsi="宋体" w:eastAsia="宋体" w:cs="宋体"/>
          <w:color w:val="000"/>
          <w:sz w:val="28"/>
          <w:szCs w:val="28"/>
        </w:rPr>
        <w:t xml:space="preserve">梅州雁南飞茶田度假村，位于叶剑英元帅的故乡——广东省梅州市梅县区雁洋镇，为粤东第一家aaaa级旅游景区，现已升级为5a级旅游景区。由广东宝丽华集团公司于1995年1月投资开发。占地总面积4.50平方公里，1997年10月8日对外营业。度假村背靠阴那山省级风景名胜区，风景优美，是一个融茶叶生产、生态公益林改造、园林绿化、旅游观光、度假于一体的生态农业示范基地和旅游度假村。先后荣获国家5a级旅游景区、全国农业旅游示范点、全国三高农业标准化示范区、全国青年文明号。围龙大酒店建筑工艺精湛，20__年荣获建设部授予的“鲁班奖”。</w:t>
      </w:r>
    </w:p>
    <w:p>
      <w:pPr>
        <w:ind w:left="0" w:right="0" w:firstLine="560"/>
        <w:spacing w:before="450" w:after="450" w:line="312" w:lineRule="auto"/>
      </w:pPr>
      <w:r>
        <w:rPr>
          <w:rFonts w:ascii="宋体" w:hAnsi="宋体" w:eastAsia="宋体" w:cs="宋体"/>
          <w:color w:val="000"/>
          <w:sz w:val="28"/>
          <w:szCs w:val="28"/>
        </w:rPr>
        <w:t xml:space="preserve">布局主要特色</w:t>
      </w:r>
    </w:p>
    <w:p>
      <w:pPr>
        <w:ind w:left="0" w:right="0" w:firstLine="560"/>
        <w:spacing w:before="450" w:after="450" w:line="312" w:lineRule="auto"/>
      </w:pPr>
      <w:r>
        <w:rPr>
          <w:rFonts w:ascii="宋体" w:hAnsi="宋体" w:eastAsia="宋体" w:cs="宋体"/>
          <w:color w:val="000"/>
          <w:sz w:val="28"/>
          <w:szCs w:val="28"/>
        </w:rPr>
        <w:t xml:space="preserve">雁南飞茶田依托优越的自然生态资源和标准化种植的茶田，以珍爱自然、融于自然的生态为理念和“精益求精”“人文文怀”的企业文化，树立了“雁南飞”名牌精品。赏心悦目的自然环境和园林艺术、气势雄伟的围龙大酒店、华贵典雅的围龙食府、多功能会议厅、古朴的桥溪民俗村等完整的旅游及商务配套设施，温馨宜人的服务，让游客在青山绿水之间品尝制作精致的美味付佳肴和醇厚甘香的雁南飞系列茗茶。寄情山水，传承文明，为海内外游客提供一个完美的绿色的文化艺术之旅。在青山绿水间浓墨重彩挥洒而就的融茶叶生产、加工和旅游度假于一体的山区“三高农业”、“生态农业”、“旅游农业”的开放型旅游度假区。雁南飞茶田度假村按照“茶田风光、旅游胜地”为发展方向，通过茶叶种植、加工、茶艺、茶诗词等形式营造了浓厚的茶文化内涵并融客家文化于其中，既有自然风光，又有农业开发、度假功能。在雁南飞茶田里，你将发现你心目中的“世外桃源”美景，层峦叠翠的茶园，古朴雅致的别墅，潺潺的流泉，花团锦簇，绿草如茵。</w:t>
      </w:r>
    </w:p>
    <w:p>
      <w:pPr>
        <w:ind w:left="0" w:right="0" w:firstLine="560"/>
        <w:spacing w:before="450" w:after="450" w:line="312" w:lineRule="auto"/>
      </w:pPr>
      <w:r>
        <w:rPr>
          <w:rFonts w:ascii="宋体" w:hAnsi="宋体" w:eastAsia="宋体" w:cs="宋体"/>
          <w:color w:val="000"/>
          <w:sz w:val="28"/>
          <w:szCs w:val="28"/>
        </w:rPr>
        <w:t xml:space="preserve">雁南飞茶田以高效农业与优美景色旅游相结合，成为风景优美的高效农业园区。多年来，党和国家领导人李岚清、邹家华、叶选平、张德江等先后亲临雁南飞茶田视察，对雁南飞茶田农业与旅游相结合的经营模式给予高度评价。雁南飞茶田依托优越的自然生态资源和标准化种植的茶田，以珍爱自然、融于自然的生态为理念和“精益求精”“人文文怀”的企业文化，树立了“雁南飞”名牌精品。赏心悦目的自然环境和园林艺术、气势雄伟的围龙大酒店、华贵典雅的围龙食府、多功能会议厅、古朴的桥溪民俗村等完整的旅游及商务配套设施，温馨宜人的服务，让游客在青山绿水之间品尝制作精致的美味付佳肴和醇厚甘香的雁南飞系列茗茶。寄情山水，传承文明，为海内外游客提供一个完美的绿色的文化艺术之旅。</w:t>
      </w:r>
    </w:p>
    <w:p>
      <w:pPr>
        <w:ind w:left="0" w:right="0" w:firstLine="560"/>
        <w:spacing w:before="450" w:after="450" w:line="312" w:lineRule="auto"/>
      </w:pPr>
      <w:r>
        <w:rPr>
          <w:rFonts w:ascii="宋体" w:hAnsi="宋体" w:eastAsia="宋体" w:cs="宋体"/>
          <w:color w:val="000"/>
          <w:sz w:val="28"/>
          <w:szCs w:val="28"/>
        </w:rPr>
        <w:t xml:space="preserve">二、雁南飞造园手法分析</w:t>
      </w:r>
    </w:p>
    <w:p>
      <w:pPr>
        <w:ind w:left="0" w:right="0" w:firstLine="560"/>
        <w:spacing w:before="450" w:after="450" w:line="312" w:lineRule="auto"/>
      </w:pPr>
      <w:r>
        <w:rPr>
          <w:rFonts w:ascii="宋体" w:hAnsi="宋体" w:eastAsia="宋体" w:cs="宋体"/>
          <w:color w:val="000"/>
          <w:sz w:val="28"/>
          <w:szCs w:val="28"/>
        </w:rPr>
        <w:t xml:space="preserve">(一)雁南飞园林景观的地形应用特点</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为全国农业旅游示范点、国家4a级旅游区雁南飞茶田度假村位于梅县区雁洋镇长教管理区，总面积300公顷，已种植优质茶树1100多亩，龙眼、荔枝、芒果等优质果树1000多亩，绿化面积600多亩。放眼四望，但见群山环抱，茶田叠翠，果园葱绿，百花盛开，环境优雅，景色秀丽。度假村建有14栋山庄别墅、围龙大酒店、围龙食府、美食街、茶艺馆、仙茶阁、游泳池、网球场等设施，拥有茶坛晨霞、绿堤湖光、龙阁回廊、盘坡揽胜、松林飞瀑、云雾神洞、幽谷春色、瑶台延辉、绿茵石棋、云梯远眺、盘石玉带、云海林峰、雁南飞神石、笑傲江湖瀑布等景观。亲近自然、超越自然的匠心独运，现代文明与客家文化的完美结合，自然风光与人文景观的交相辉映，塑造出一个充满自然韵味和茶文化意境融为一体的\"世外桃源\"。\"雁南飞、茶中情\"的品牌已在海内外广为传播。在此游览度假，可领略客家人正宗传统的款待之道，品尝丰富多彩的客家美食及甘滑香浓的雁南飞名茶。在一片清新高雅的自然空间，尽情感受博大精深的茶文化和饮食文化。</w:t>
      </w:r>
    </w:p>
    <w:p>
      <w:pPr>
        <w:ind w:left="0" w:right="0" w:firstLine="560"/>
        <w:spacing w:before="450" w:after="450" w:line="312" w:lineRule="auto"/>
      </w:pPr>
      <w:r>
        <w:rPr>
          <w:rFonts w:ascii="宋体" w:hAnsi="宋体" w:eastAsia="宋体" w:cs="宋体"/>
          <w:color w:val="000"/>
          <w:sz w:val="28"/>
          <w:szCs w:val="28"/>
        </w:rPr>
        <w:t xml:space="preserve">(二)雁南飞园林理水和水景特色</w:t>
      </w:r>
    </w:p>
    <w:p>
      <w:pPr>
        <w:ind w:left="0" w:right="0" w:firstLine="560"/>
        <w:spacing w:before="450" w:after="450" w:line="312" w:lineRule="auto"/>
      </w:pPr>
      <w:r>
        <w:rPr>
          <w:rFonts w:ascii="宋体" w:hAnsi="宋体" w:eastAsia="宋体" w:cs="宋体"/>
          <w:color w:val="000"/>
          <w:sz w:val="28"/>
          <w:szCs w:val="28"/>
        </w:rPr>
        <w:t xml:space="preserve">雁南飞水体分为人工水体和自然水体两种。人工水体以曲线优美的池为主，辅之以小品和动植物，贴水植物与近水小亭营造了一个和谐自然的氛围，自然水体则以自然的苔藓石块和原始藤本衬托野趣。</w:t>
      </w:r>
    </w:p>
    <w:p>
      <w:pPr>
        <w:ind w:left="0" w:right="0" w:firstLine="560"/>
        <w:spacing w:before="450" w:after="450" w:line="312" w:lineRule="auto"/>
      </w:pPr>
      <w:r>
        <w:rPr>
          <w:rFonts w:ascii="宋体" w:hAnsi="宋体" w:eastAsia="宋体" w:cs="宋体"/>
          <w:color w:val="000"/>
          <w:sz w:val="28"/>
          <w:szCs w:val="28"/>
        </w:rPr>
        <w:t xml:space="preserve">(三)雁南飞的园林建筑形式、色彩和特色</w:t>
      </w:r>
    </w:p>
    <w:p>
      <w:pPr>
        <w:ind w:left="0" w:right="0" w:firstLine="560"/>
        <w:spacing w:before="450" w:after="450" w:line="312" w:lineRule="auto"/>
      </w:pPr>
      <w:r>
        <w:rPr>
          <w:rFonts w:ascii="宋体" w:hAnsi="宋体" w:eastAsia="宋体" w:cs="宋体"/>
          <w:color w:val="000"/>
          <w:sz w:val="28"/>
          <w:szCs w:val="28"/>
        </w:rPr>
        <w:t xml:space="preserve">围龙大酒店：橘红色的围龙大酒店外型古朴雅致，传统与现代相得益彰，明快而又细致。把双脚放心地交给松软的地毯，走进客房，柔和的阳光从窗户透射进来，金黄的光辉照耀着房间的每一个角落，可悠然而生一阵暖意。围龙大酒店半圆型设计的精妙展现无遗，让每一个客人都一样面对着秀丽茶园，享受着一样的纯绿空间，一样的风光，一样的温暖阳光。</w:t>
      </w:r>
    </w:p>
    <w:p>
      <w:pPr>
        <w:ind w:left="0" w:right="0" w:firstLine="560"/>
        <w:spacing w:before="450" w:after="450" w:line="312" w:lineRule="auto"/>
      </w:pPr>
      <w:r>
        <w:rPr>
          <w:rFonts w:ascii="宋体" w:hAnsi="宋体" w:eastAsia="宋体" w:cs="宋体"/>
          <w:color w:val="000"/>
          <w:sz w:val="28"/>
          <w:szCs w:val="28"/>
        </w:rPr>
        <w:t xml:space="preserve">(四)雁南飞园林植物种类及配置方式</w:t>
      </w:r>
    </w:p>
    <w:p>
      <w:pPr>
        <w:ind w:left="0" w:right="0" w:firstLine="560"/>
        <w:spacing w:before="450" w:after="450" w:line="312" w:lineRule="auto"/>
      </w:pPr>
      <w:r>
        <w:rPr>
          <w:rFonts w:ascii="宋体" w:hAnsi="宋体" w:eastAsia="宋体" w:cs="宋体"/>
          <w:color w:val="000"/>
          <w:sz w:val="28"/>
          <w:szCs w:val="28"/>
        </w:rPr>
        <w:t xml:space="preserve">雁南飞植物种类繁多，包括各种乔木，灌木，藤本，花卉，植物与石头的配置，巧妙地实现了建筑物的软化过度，设置的百花园方便植物的替换又保证了植物的质量。</w:t>
      </w:r>
    </w:p>
    <w:p>
      <w:pPr>
        <w:ind w:left="0" w:right="0" w:firstLine="560"/>
        <w:spacing w:before="450" w:after="450" w:line="312" w:lineRule="auto"/>
      </w:pPr>
      <w:r>
        <w:rPr>
          <w:rFonts w:ascii="宋体" w:hAnsi="宋体" w:eastAsia="宋体" w:cs="宋体"/>
          <w:color w:val="000"/>
          <w:sz w:val="28"/>
          <w:szCs w:val="28"/>
        </w:rPr>
        <w:t xml:space="preserve">雁南飞景区最具特色的植物是气生根粗直，排列有序，美感十足的榕树。采用嫁接成熟植株的枝条或将榕树幼嫩的根种植在竹筒中，待根长大成型后去掉竹筒的方法，创造观赏价值极佳的榕树群。</w:t>
      </w:r>
    </w:p>
    <w:p>
      <w:pPr>
        <w:ind w:left="0" w:right="0" w:firstLine="560"/>
        <w:spacing w:before="450" w:after="450" w:line="312" w:lineRule="auto"/>
      </w:pPr>
      <w:r>
        <w:rPr>
          <w:rFonts w:ascii="宋体" w:hAnsi="宋体" w:eastAsia="宋体" w:cs="宋体"/>
          <w:color w:val="000"/>
          <w:sz w:val="28"/>
          <w:szCs w:val="28"/>
        </w:rPr>
        <w:t xml:space="preserve">三、道路系统布局特点及不同功能道路设计形式、铺装形式调查雁南飞大道两边种植有小叶榕树和凤凰木，树下种上各种季节性的鲜花并摆放大小溪石作园林景观，山崖上种植的是勒杜鹃、炮仗花等花卉进行立体绿化，右边种植的生态龙眼园、荔枝园以及改造种植的马占相思速生林;通过科学合理的种树、种草和种花，不但保护了生态环境，而且两边美丽的园林景观，给人一种世外桃源的感觉。</w:t>
      </w:r>
    </w:p>
    <w:p>
      <w:pPr>
        <w:ind w:left="0" w:right="0" w:firstLine="560"/>
        <w:spacing w:before="450" w:after="450" w:line="312" w:lineRule="auto"/>
      </w:pPr>
      <w:r>
        <w:rPr>
          <w:rFonts w:ascii="宋体" w:hAnsi="宋体" w:eastAsia="宋体" w:cs="宋体"/>
          <w:color w:val="000"/>
          <w:sz w:val="28"/>
          <w:szCs w:val="28"/>
        </w:rPr>
        <w:t xml:space="preserve">园林道路是园林的组成部分，起着组织空间、引导游览、交通联系并提供散步休息场所的作用。它象脉络一样，把园林的各个景区联成整体。园道路本身又是园林风景的组成部分，蜿蜒起伏的曲线，丰富的寓意，精美的图案，都给人以美的享受。</w:t>
      </w:r>
    </w:p>
    <w:p>
      <w:pPr>
        <w:ind w:left="0" w:right="0" w:firstLine="560"/>
        <w:spacing w:before="450" w:after="450" w:line="312" w:lineRule="auto"/>
      </w:pPr>
      <w:r>
        <w:rPr>
          <w:rFonts w:ascii="宋体" w:hAnsi="宋体" w:eastAsia="宋体" w:cs="宋体"/>
          <w:color w:val="000"/>
          <w:sz w:val="28"/>
          <w:szCs w:val="28"/>
        </w:rPr>
        <w:t xml:space="preserve">因为雁南飞是丘陵地貌，而且面积比较大，所以采用竖曲线设计达到蜿蜒起伏、曲折有致。人流比较大，所以主路主要是地砖铺设，但如果大面积的地面铺装，会带来地表温度的升高，造成土壤排水、通风不良，对花草树木的生长不利。所以有些道路镶嵌一些草;此外也设置大片的草地，在上面设计一些小路，避免游客踩踏草地。</w:t>
      </w:r>
    </w:p>
    <w:p>
      <w:pPr>
        <w:ind w:left="0" w:right="0" w:firstLine="560"/>
        <w:spacing w:before="450" w:after="450" w:line="312" w:lineRule="auto"/>
      </w:pPr>
      <w:r>
        <w:rPr>
          <w:rFonts w:ascii="宋体" w:hAnsi="宋体" w:eastAsia="宋体" w:cs="宋体"/>
          <w:color w:val="000"/>
          <w:sz w:val="28"/>
          <w:szCs w:val="28"/>
        </w:rPr>
        <w:t xml:space="preserve">四、雁南飞功能分区、景观节点分析</w:t>
      </w:r>
    </w:p>
    <w:p>
      <w:pPr>
        <w:ind w:left="0" w:right="0" w:firstLine="560"/>
        <w:spacing w:before="450" w:after="450" w:line="312" w:lineRule="auto"/>
      </w:pPr>
      <w:r>
        <w:rPr>
          <w:rFonts w:ascii="宋体" w:hAnsi="宋体" w:eastAsia="宋体" w:cs="宋体"/>
          <w:color w:val="000"/>
          <w:sz w:val="28"/>
          <w:szCs w:val="28"/>
        </w:rPr>
        <w:t xml:space="preserve">(一)功能分区 景区住宿</w:t>
      </w:r>
    </w:p>
    <w:p>
      <w:pPr>
        <w:ind w:left="0" w:right="0" w:firstLine="560"/>
        <w:spacing w:before="450" w:after="450" w:line="312" w:lineRule="auto"/>
      </w:pPr>
      <w:r>
        <w:rPr>
          <w:rFonts w:ascii="宋体" w:hAnsi="宋体" w:eastAsia="宋体" w:cs="宋体"/>
          <w:color w:val="000"/>
          <w:sz w:val="28"/>
          <w:szCs w:val="28"/>
        </w:rPr>
        <w:t xml:space="preserve">围龙大酒店：24小时营业。酒店设有单人、双人、三人以及套房等多种标准客房，配 套设施齐全，供应冷暖气、热水等。</w:t>
      </w:r>
    </w:p>
    <w:p>
      <w:pPr>
        <w:ind w:left="0" w:right="0" w:firstLine="560"/>
        <w:spacing w:before="450" w:after="450" w:line="312" w:lineRule="auto"/>
      </w:pPr>
      <w:r>
        <w:rPr>
          <w:rFonts w:ascii="宋体" w:hAnsi="宋体" w:eastAsia="宋体" w:cs="宋体"/>
          <w:color w:val="000"/>
          <w:sz w:val="28"/>
          <w:szCs w:val="28"/>
        </w:rPr>
        <w:t xml:space="preserve">豪华别墅区：有五房两厅、三房一厅和两房一厅三种规格。室内装饰豪华，具有丰富 的文化内涵，配套设施齐全，供应冷暖气，设有吧台、书桌、餐桌等。景区餐饮</w:t>
      </w:r>
    </w:p>
    <w:p>
      <w:pPr>
        <w:ind w:left="0" w:right="0" w:firstLine="560"/>
        <w:spacing w:before="450" w:after="450" w:line="312" w:lineRule="auto"/>
      </w:pPr>
      <w:r>
        <w:rPr>
          <w:rFonts w:ascii="宋体" w:hAnsi="宋体" w:eastAsia="宋体" w:cs="宋体"/>
          <w:color w:val="000"/>
          <w:sz w:val="28"/>
          <w:szCs w:val="28"/>
        </w:rPr>
        <w:t xml:space="preserve">围龙食府：早上8：00至晚上22：00营业，设有宴会大厅及厢房，提供各类客家特色 菜肴，用餐时可欣赏客家歌舞表演。</w:t>
      </w:r>
    </w:p>
    <w:p>
      <w:pPr>
        <w:ind w:left="0" w:right="0" w:firstLine="560"/>
        <w:spacing w:before="450" w:after="450" w:line="312" w:lineRule="auto"/>
      </w:pPr>
      <w:r>
        <w:rPr>
          <w:rFonts w:ascii="宋体" w:hAnsi="宋体" w:eastAsia="宋体" w:cs="宋体"/>
          <w:color w:val="000"/>
          <w:sz w:val="28"/>
          <w:szCs w:val="28"/>
        </w:rPr>
        <w:t xml:space="preserve">客家小吃：24小时营业，提供各种特色小吃，如笑粄、味酵粄、三及第汤、客家腌面、 南瓜饼、仙人粄等。 景区娱乐、养生项目</w:t>
      </w:r>
    </w:p>
    <w:p>
      <w:pPr>
        <w:ind w:left="0" w:right="0" w:firstLine="560"/>
        <w:spacing w:before="450" w:after="450" w:line="312" w:lineRule="auto"/>
      </w:pPr>
      <w:r>
        <w:rPr>
          <w:rFonts w:ascii="宋体" w:hAnsi="宋体" w:eastAsia="宋体" w:cs="宋体"/>
          <w:color w:val="000"/>
          <w:sz w:val="28"/>
          <w:szCs w:val="28"/>
        </w:rPr>
        <w:t xml:space="preserve">围龙酒店一楼：设有桌球室、乒乓球室、健身房、桑拿室、美容美发中心、ktv等休 闲娱乐场所。</w:t>
      </w:r>
    </w:p>
    <w:p>
      <w:pPr>
        <w:ind w:left="0" w:right="0" w:firstLine="560"/>
        <w:spacing w:before="450" w:after="450" w:line="312" w:lineRule="auto"/>
      </w:pPr>
      <w:r>
        <w:rPr>
          <w:rFonts w:ascii="宋体" w:hAnsi="宋体" w:eastAsia="宋体" w:cs="宋体"/>
          <w:color w:val="000"/>
          <w:sz w:val="28"/>
          <w:szCs w:val="28"/>
        </w:rPr>
        <w:t xml:space="preserve">景区内建有太极养生园、网球场、游泳池等休闲锻炼场所。</w:t>
      </w:r>
    </w:p>
    <w:p>
      <w:pPr>
        <w:ind w:left="0" w:right="0" w:firstLine="560"/>
        <w:spacing w:before="450" w:after="450" w:line="312" w:lineRule="auto"/>
      </w:pPr>
      <w:r>
        <w:rPr>
          <w:rFonts w:ascii="宋体" w:hAnsi="宋体" w:eastAsia="宋体" w:cs="宋体"/>
          <w:color w:val="000"/>
          <w:sz w:val="28"/>
          <w:szCs w:val="28"/>
        </w:rPr>
        <w:t xml:space="preserve">购物分区——景区为游客提供免费品茶、购买雁南飞茗茶和客家特产的场所。 游客中心：早上8：00至晚上19：00营业 仙</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阁：早上7：00至晚上21：00营业 茶</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阁：早上7：00至晚上23：00营业</w:t>
      </w:r>
    </w:p>
    <w:p>
      <w:pPr>
        <w:ind w:left="0" w:right="0" w:firstLine="560"/>
        <w:spacing w:before="450" w:after="450" w:line="312" w:lineRule="auto"/>
      </w:pPr>
      <w:r>
        <w:rPr>
          <w:rFonts w:ascii="宋体" w:hAnsi="宋体" w:eastAsia="宋体" w:cs="宋体"/>
          <w:color w:val="000"/>
          <w:sz w:val="28"/>
          <w:szCs w:val="28"/>
        </w:rPr>
        <w:t xml:space="preserve">(二)景观节点分析</w:t>
      </w:r>
    </w:p>
    <w:p>
      <w:pPr>
        <w:ind w:left="0" w:right="0" w:firstLine="560"/>
        <w:spacing w:before="450" w:after="450" w:line="312" w:lineRule="auto"/>
      </w:pPr>
      <w:r>
        <w:rPr>
          <w:rFonts w:ascii="宋体" w:hAnsi="宋体" w:eastAsia="宋体" w:cs="宋体"/>
          <w:color w:val="000"/>
          <w:sz w:val="28"/>
          <w:szCs w:val="28"/>
        </w:rPr>
        <w:t xml:space="preserve">它是度假村的标志性建筑，上面刻有“雁南飞、茶中情”六个大字，“雁南飞”这个富有诗意的名字寓意客家人对“北雁南飞”的根本认同：“茶中情”表达了雁南飞经茶文化为内涵，与茶结缘，与茶会友，与茶传情。神石周围种植万寿菊和一串红加以衬托，该两种植物颜色鲜艳，引人注目，吸引游客目光。在最外层周围叠放一些黄蜡石，黄蜡石石质坚硬、石体完整、颜色艳丽、纹路清晰优美，手感滑腻，也是一景。</w:t>
      </w:r>
    </w:p>
    <w:p>
      <w:pPr>
        <w:ind w:left="0" w:right="0" w:firstLine="560"/>
        <w:spacing w:before="450" w:after="450" w:line="312" w:lineRule="auto"/>
      </w:pPr>
      <w:r>
        <w:rPr>
          <w:rFonts w:ascii="宋体" w:hAnsi="宋体" w:eastAsia="宋体" w:cs="宋体"/>
          <w:color w:val="000"/>
          <w:sz w:val="28"/>
          <w:szCs w:val="28"/>
        </w:rPr>
        <w:t xml:space="preserve">五、雁南飞小品设计形式图片</w:t>
      </w:r>
    </w:p>
    <w:p>
      <w:pPr>
        <w:ind w:left="0" w:right="0" w:firstLine="560"/>
        <w:spacing w:before="450" w:after="450" w:line="312" w:lineRule="auto"/>
      </w:pPr>
      <w:r>
        <w:rPr>
          <w:rFonts w:ascii="宋体" w:hAnsi="宋体" w:eastAsia="宋体" w:cs="宋体"/>
          <w:color w:val="000"/>
          <w:sz w:val="28"/>
          <w:szCs w:val="28"/>
        </w:rPr>
        <w:t xml:space="preserve">小品造型多采用体现客家文化特色的陶制炊具和其他生产工具为主。</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如何写梅州围龙屋导游词通用三</w:t>
      </w:r>
    </w:p>
    <w:p>
      <w:pPr>
        <w:ind w:left="0" w:right="0" w:firstLine="560"/>
        <w:spacing w:before="450" w:after="450" w:line="312" w:lineRule="auto"/>
      </w:pPr>
      <w:r>
        <w:rPr>
          <w:rFonts w:ascii="宋体" w:hAnsi="宋体" w:eastAsia="宋体" w:cs="宋体"/>
          <w:color w:val="000"/>
          <w:sz w:val="28"/>
          <w:szCs w:val="28"/>
        </w:rPr>
        <w:t xml:space="preserve">梅县雁南飞茶田度假村位于叶剑英元帅的故乡——广东省梅县雁洋镇，总面积450公顷，是广东宝丽华集团公司饱蘸着祖国茶文化， 在青山绿水间浓墨重彩挥洒而就的融茶叶生产、加工和旅游度假于一体的山区“三高农业”、“生态农业”、“旅游农业”的开放型旅游度假区。</w:t>
      </w:r>
    </w:p>
    <w:p>
      <w:pPr>
        <w:ind w:left="0" w:right="0" w:firstLine="560"/>
        <w:spacing w:before="450" w:after="450" w:line="312" w:lineRule="auto"/>
      </w:pPr>
      <w:r>
        <w:rPr>
          <w:rFonts w:ascii="宋体" w:hAnsi="宋体" w:eastAsia="宋体" w:cs="宋体"/>
          <w:color w:val="000"/>
          <w:sz w:val="28"/>
          <w:szCs w:val="28"/>
        </w:rPr>
        <w:t xml:space="preserve">雁南飞茶田度假村按照“茶田风光、旅游胜地”为发展方向， 通过茶叶种植、加工、茶艺、茶诗词等形式营造了浓厚的茶文化内涵并融客家文化于其中，既有自然风光，又有农业开发、度假功能。在雁南飞茶田里，你将发现你心目中的“世外桃源”美景，层峦叠翠的茶园，古朴雅致的别墅，潺潺的流泉，花团锦簇，绿草如茵……，你不但可以饱览美景，而且可在游览中增长不少茶的知识，领略古今中外茶文化内涵，同时还可以享用传统的客家菜，如开锅肉丸，山溪香螺、梅菜扣肉以及茶田特色的香茶炖乌鸡等新式菜肴。</w:t>
      </w:r>
    </w:p>
    <w:p>
      <w:pPr>
        <w:ind w:left="0" w:right="0" w:firstLine="560"/>
        <w:spacing w:before="450" w:after="450" w:line="312" w:lineRule="auto"/>
      </w:pPr>
      <w:r>
        <w:rPr>
          <w:rFonts w:ascii="宋体" w:hAnsi="宋体" w:eastAsia="宋体" w:cs="宋体"/>
          <w:color w:val="000"/>
          <w:sz w:val="28"/>
          <w:szCs w:val="28"/>
        </w:rPr>
        <w:t xml:space="preserve">雁南飞茶田度假村研制开发的系列茗茶，香气清高幽深，滋味 鲜爽，乃茶中珍品。其中金单丛乌龙茶己获得了国家“绿色食品”认证。自1997年10月开业以来，雁南飞茶田先后被评为“国家aaaa级旅游景区”、“全国高产、优质、高效农业标准化示范区”、“省级旅游度假区”、“省生态旅游示范区”、“省文明窗口单位”等多项荣誉称号。</w:t>
      </w:r>
    </w:p>
    <w:p>
      <w:pPr>
        <w:ind w:left="0" w:right="0" w:firstLine="560"/>
        <w:spacing w:before="450" w:after="450" w:line="312" w:lineRule="auto"/>
      </w:pPr>
      <w:r>
        <w:rPr>
          <w:rFonts w:ascii="宋体" w:hAnsi="宋体" w:eastAsia="宋体" w:cs="宋体"/>
          <w:color w:val="000"/>
          <w:sz w:val="28"/>
          <w:szCs w:val="28"/>
        </w:rPr>
        <w:t xml:space="preserve">雁南飞是一座非常美丽的茶园，也是一个非常雅致的度假村。它1997年10月才建成开放，得到了国内外游客的一致好评，被赞为“绿野明珠”，1999年被省政府批准为省级旅游度假区。在这里，你将发现你心目中“世外桃源”的美景：层峦叠翠的茶园，雅致的别墅，潺潺的流泉，如茵的绿草……你肯定会忍不住拍掉很多胶卷的。不仅如此，这里的服务十分热情，你可以一边欣赏美景一边免费品尝这里出产的各种茶叶。它的茶叶包装精美，具有浓郁的中国文化内涵，还有很多造型各异的茶壶出售呢!如果你喜爱中国茶文化，雁南飞值得一游，它的茶叶加工厂欢迎参观。如果你想了解中国的旅游农业，雁南飞更是一个很好的窗口。</w:t>
      </w:r>
    </w:p>
    <w:p>
      <w:pPr>
        <w:ind w:left="0" w:right="0" w:firstLine="560"/>
        <w:spacing w:before="450" w:after="450" w:line="312" w:lineRule="auto"/>
      </w:pPr>
      <w:r>
        <w:rPr>
          <w:rFonts w:ascii="宋体" w:hAnsi="宋体" w:eastAsia="宋体" w:cs="宋体"/>
          <w:color w:val="000"/>
          <w:sz w:val="28"/>
          <w:szCs w:val="28"/>
        </w:rPr>
        <w:t xml:space="preserve">一旦你在雁南飞住下度假，就更能领略它的美丽了，它有16幢大小不同的别墅，按幢出租，住在这里，十分安静，完全没有城市的喧嚣，你可以在绵软如絮的绿草上散步，或者打网球、做美容、钓鱼、游泳。这里有三个露天泳池，各不相同。泳池水和饮用水都是清澈甘甜的山泉水，可以想象，这里的饭菜和茶当然也就特别香了!</w:t>
      </w:r>
    </w:p>
    <w:p>
      <w:pPr>
        <w:ind w:left="0" w:right="0" w:firstLine="560"/>
        <w:spacing w:before="450" w:after="450" w:line="312" w:lineRule="auto"/>
      </w:pPr>
      <w:r>
        <w:rPr>
          <w:rFonts w:ascii="宋体" w:hAnsi="宋体" w:eastAsia="宋体" w:cs="宋体"/>
          <w:color w:val="000"/>
          <w:sz w:val="28"/>
          <w:szCs w:val="28"/>
        </w:rPr>
        <w:t xml:space="preserve">雁南飞对游客有两项优惠，一是泳池和茶艺馆免费开放，而且凭门票可以在景区内作同样金额的免费消费呢!</w:t>
      </w:r>
    </w:p>
    <w:p>
      <w:pPr>
        <w:ind w:left="0" w:right="0" w:firstLine="560"/>
        <w:spacing w:before="450" w:after="450" w:line="312" w:lineRule="auto"/>
      </w:pPr>
      <w:r>
        <w:rPr>
          <w:rFonts w:ascii="宋体" w:hAnsi="宋体" w:eastAsia="宋体" w:cs="宋体"/>
          <w:color w:val="000"/>
          <w:sz w:val="28"/>
          <w:szCs w:val="28"/>
        </w:rPr>
        <w:t xml:space="preserve">雁南飞距梅州45公里，交通方便，它紧邻灵光寺和叶剑英故居，建议你同时游览这三个景点。</w:t>
      </w:r>
    </w:p>
    <w:p>
      <w:pPr>
        <w:ind w:left="0" w:right="0" w:firstLine="560"/>
        <w:spacing w:before="450" w:after="450" w:line="312" w:lineRule="auto"/>
      </w:pPr>
      <w:r>
        <w:rPr>
          <w:rFonts w:ascii="宋体" w:hAnsi="宋体" w:eastAsia="宋体" w:cs="宋体"/>
          <w:color w:val="000"/>
          <w:sz w:val="28"/>
          <w:szCs w:val="28"/>
        </w:rPr>
        <w:t xml:space="preserve">梅州雁南飞茶田度假村门票</w:t>
      </w:r>
    </w:p>
    <w:p>
      <w:pPr>
        <w:ind w:left="0" w:right="0" w:firstLine="560"/>
        <w:spacing w:before="450" w:after="450" w:line="312" w:lineRule="auto"/>
      </w:pPr>
      <w:r>
        <w:rPr>
          <w:rFonts w:ascii="宋体" w:hAnsi="宋体" w:eastAsia="宋体" w:cs="宋体"/>
          <w:color w:val="000"/>
          <w:sz w:val="28"/>
          <w:szCs w:val="28"/>
        </w:rPr>
        <w:t xml:space="preserve">门票50元</w:t>
      </w:r>
    </w:p>
    <w:p>
      <w:pPr>
        <w:ind w:left="0" w:right="0" w:firstLine="560"/>
        <w:spacing w:before="450" w:after="450" w:line="312" w:lineRule="auto"/>
      </w:pPr>
      <w:r>
        <w:rPr>
          <w:rFonts w:ascii="宋体" w:hAnsi="宋体" w:eastAsia="宋体" w:cs="宋体"/>
          <w:color w:val="000"/>
          <w:sz w:val="28"/>
          <w:szCs w:val="28"/>
        </w:rPr>
        <w:t xml:space="preserve">梅州雁南飞茶田度假村交通</w:t>
      </w:r>
    </w:p>
    <w:p>
      <w:pPr>
        <w:ind w:left="0" w:right="0" w:firstLine="560"/>
        <w:spacing w:before="450" w:after="450" w:line="312" w:lineRule="auto"/>
      </w:pPr>
      <w:r>
        <w:rPr>
          <w:rFonts w:ascii="宋体" w:hAnsi="宋体" w:eastAsia="宋体" w:cs="宋体"/>
          <w:color w:val="000"/>
          <w:sz w:val="28"/>
          <w:szCs w:val="28"/>
        </w:rPr>
        <w:t xml:space="preserve">交通：雁南飞距梅州45公里，交通方便，它紧邻灵光寺和叶剑英故居，建议同时游览这三个景点。</w:t>
      </w:r>
    </w:p>
    <w:p>
      <w:pPr>
        <w:ind w:left="0" w:right="0" w:firstLine="560"/>
        <w:spacing w:before="450" w:after="450" w:line="312" w:lineRule="auto"/>
      </w:pPr>
      <w:r>
        <w:rPr>
          <w:rFonts w:ascii="宋体" w:hAnsi="宋体" w:eastAsia="宋体" w:cs="宋体"/>
          <w:color w:val="000"/>
          <w:sz w:val="28"/>
          <w:szCs w:val="28"/>
        </w:rPr>
        <w:t xml:space="preserve">梅州雁南飞茶田度假村住宿</w:t>
      </w:r>
    </w:p>
    <w:p>
      <w:pPr>
        <w:ind w:left="0" w:right="0" w:firstLine="560"/>
        <w:spacing w:before="450" w:after="450" w:line="312" w:lineRule="auto"/>
      </w:pPr>
      <w:r>
        <w:rPr>
          <w:rFonts w:ascii="宋体" w:hAnsi="宋体" w:eastAsia="宋体" w:cs="宋体"/>
          <w:color w:val="000"/>
          <w:sz w:val="28"/>
          <w:szCs w:val="28"/>
        </w:rPr>
        <w:t xml:space="preserve">最方便的是住在园内,因园内有16幢大小不同的别墅，按幢出租,旅客可以尽情在茶园里享受.</w:t>
      </w:r>
    </w:p>
    <w:p>
      <w:pPr>
        <w:ind w:left="0" w:right="0" w:firstLine="560"/>
        <w:spacing w:before="450" w:after="450" w:line="312" w:lineRule="auto"/>
      </w:pPr>
      <w:r>
        <w:rPr>
          <w:rFonts w:ascii="宋体" w:hAnsi="宋体" w:eastAsia="宋体" w:cs="宋体"/>
          <w:color w:val="000"/>
          <w:sz w:val="28"/>
          <w:szCs w:val="28"/>
        </w:rPr>
        <w:t xml:space="preserve">梅州雁南飞茶田度假村美食</w:t>
      </w:r>
    </w:p>
    <w:p>
      <w:pPr>
        <w:ind w:left="0" w:right="0" w:firstLine="560"/>
        <w:spacing w:before="450" w:after="450" w:line="312" w:lineRule="auto"/>
      </w:pPr>
      <w:r>
        <w:rPr>
          <w:rFonts w:ascii="宋体" w:hAnsi="宋体" w:eastAsia="宋体" w:cs="宋体"/>
          <w:color w:val="000"/>
          <w:sz w:val="28"/>
          <w:szCs w:val="28"/>
        </w:rPr>
        <w:t xml:space="preserve">不但可饱览美景，而且可以在浏览中增长不少茶叶的知识，领略古今中外茶文化的内涵，还可以品尝当地的客家菜，如开锅肉丸，山溪香螺，梅菜扣肉以及茶田特色的香茶乌鸡等新品菜式。</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如何写梅州围龙屋导游词通用四</w:t>
      </w:r>
    </w:p>
    <w:p>
      <w:pPr>
        <w:ind w:left="0" w:right="0" w:firstLine="560"/>
        <w:spacing w:before="450" w:after="450" w:line="312" w:lineRule="auto"/>
      </w:pPr>
      <w:r>
        <w:rPr>
          <w:rFonts w:ascii="宋体" w:hAnsi="宋体" w:eastAsia="宋体" w:cs="宋体"/>
          <w:color w:val="000"/>
          <w:sz w:val="28"/>
          <w:szCs w:val="28"/>
        </w:rPr>
        <w:t xml:space="preserve">灵光寺坐落于梅县雁洋镇阴那山腰海拔约500米处，寺内面阔三间、进深七间，面积6000多平方米。与韶关南华寺、广州光孝寺，潮州开元寺并称广东四大名寺。唐代高僧潘了拳来此开山建茅，圆寂后，唐朝咸通二年(公元861年)人们开始建寺，原名圣寿寺;明洪武十八年(1385年)，粤东御史梅鼎来此捐钱扩建，更名灵光寺。梅州灵光寺为什么要改名灵光寺呢?这里有一段传说。相传明洪武十三年七月，粤东监察御史梅鼎出巡视察，忽遇狂风暴雨。就在这危急之时，一位和尚救了他。一天，梅御史来到梅州阴那山圣寿寺进香，发现一尊佛像与救命恩人一模一样。梅御史拨出白银千两，扩建修寺。梅御史念开山祖潘了拳威灵光大，便将\"圣寿寺\"改名为\"灵光寺。与全国各地的寺庙相比，灵光寺有三个非常与众不同的地方，被称为“三绝”或“三怪”。接下来请大家随我参观灵光寺。</w:t>
      </w:r>
    </w:p>
    <w:p>
      <w:pPr>
        <w:ind w:left="0" w:right="0" w:firstLine="560"/>
        <w:spacing w:before="450" w:after="450" w:line="312" w:lineRule="auto"/>
      </w:pPr>
      <w:r>
        <w:rPr>
          <w:rFonts w:ascii="宋体" w:hAnsi="宋体" w:eastAsia="宋体" w:cs="宋体"/>
          <w:color w:val="000"/>
          <w:sz w:val="28"/>
          <w:szCs w:val="28"/>
        </w:rPr>
        <w:t xml:space="preserve">前面就是是由香港嘉应商会永远荣誉会长曾宪梓先生捐建的山门，碉龙画风，极其华丽。因因为寺院大多数居于山林之中，故又称山门殿，现已成为专门名词，即使在平原也称山门。因有空门(中)、无相门(东)、无作门(西)象征三解脱，所以又称三门。</w:t>
      </w:r>
    </w:p>
    <w:p>
      <w:pPr>
        <w:ind w:left="0" w:right="0" w:firstLine="560"/>
        <w:spacing w:before="450" w:after="450" w:line="312" w:lineRule="auto"/>
      </w:pPr>
      <w:r>
        <w:rPr>
          <w:rFonts w:ascii="宋体" w:hAnsi="宋体" w:eastAsia="宋体" w:cs="宋体"/>
          <w:color w:val="000"/>
          <w:sz w:val="28"/>
          <w:szCs w:val="28"/>
        </w:rPr>
        <w:t xml:space="preserve">再往前走几十个阶梯，便可以看到寺前的草坪上有两棵柏树，一生一死，一枯一荣，这就是灵光寺三绝中的一绝——生死树，当地人也叫它“爱情树、夫妻树、神树”，也被誉为“广东宝树的生死柏”生者高约30米，枝繁叶茂，傲然挺立;死的那棵高约27米，虽无半片叶子，但却铁骨铮铮，直指长空，枯而不朽。这两棵柏树是潘了拳在建圣寿寺之前栽种的，至今已经有1100多年了。死的那棵已经死了300多年，却与生的那株几乎同样高大，前几年，珠江电影制片厂曾拍过一部电影《生死树》，就是以这两株树为背景。</w:t>
      </w:r>
    </w:p>
    <w:p>
      <w:pPr>
        <w:ind w:left="0" w:right="0" w:firstLine="560"/>
        <w:spacing w:before="450" w:after="450" w:line="312" w:lineRule="auto"/>
      </w:pPr>
      <w:r>
        <w:rPr>
          <w:rFonts w:ascii="宋体" w:hAnsi="宋体" w:eastAsia="宋体" w:cs="宋体"/>
          <w:color w:val="000"/>
          <w:sz w:val="28"/>
          <w:szCs w:val="28"/>
        </w:rPr>
        <w:t xml:space="preserve">来到灵光寺门口大家可以看到门匾上的“灵光寺”三字便是由梅鼎所写的，下面嵌有一副对联“阴那开山第一祖，灵光古刹不二门”。如果大家有兴趣也可以琢磨琢磨!进入寺门，是四大天王殿，大家可以看到上面挂着的是清康熙嘉应州举人陈鹗荐所题的匾“顶外无山”，还有佛檐下的“空中有月”。</w:t>
      </w:r>
    </w:p>
    <w:p>
      <w:pPr>
        <w:ind w:left="0" w:right="0" w:firstLine="560"/>
        <w:spacing w:before="450" w:after="450" w:line="312" w:lineRule="auto"/>
      </w:pPr>
      <w:r>
        <w:rPr>
          <w:rFonts w:ascii="宋体" w:hAnsi="宋体" w:eastAsia="宋体" w:cs="宋体"/>
          <w:color w:val="000"/>
          <w:sz w:val="28"/>
          <w:szCs w:val="28"/>
        </w:rPr>
        <w:t xml:space="preserve">大家现在看到的是弥勒佛，据佛教说法，他是释迦牟尼的法定接班人，不过，他要在“五十六亿七千万年”后才能降临人世，所以，弥勒佛是我们人间崇拜的“未来佛”。而且当他出世的时候便会佛光普照、五谷丰登，百姓都很期待他的降临。在我国，弥勒佛的形象来源于一个布袋和尚。唐末五代的梁朝，浙江的奉化有一位和尚名叫“契此”他长得矮矮胖胖，肚子特别大。平时他疯疯癫癫，常常背一个布袋，面带笑容的四处化缘，又常常示人凶吉，还十分灵验，所以有很多百姓信仰他，人们都称他为布袋和尚。临终时，他说了一句偈语：“弥勒真弥勒，分身百千亿，时时示世人，世人自不识”。因此，人们认为布袋和尚就是弥勒佛的化身。我们现在看到的弥勒佛，大耳垂肩，横额方面，一副细眉善目的笑模样。正因为他整天欢天喜地的迎接大家，世人一见就会觉得“皆大欢喜”，所以我们中国在建寺庙的时候，都喜欢吧弥勒佛像放到前面。</w:t>
      </w:r>
    </w:p>
    <w:p>
      <w:pPr>
        <w:ind w:left="0" w:right="0" w:firstLine="560"/>
        <w:spacing w:before="450" w:after="450" w:line="312" w:lineRule="auto"/>
      </w:pPr>
      <w:r>
        <w:rPr>
          <w:rFonts w:ascii="宋体" w:hAnsi="宋体" w:eastAsia="宋体" w:cs="宋体"/>
          <w:color w:val="000"/>
          <w:sz w:val="28"/>
          <w:szCs w:val="28"/>
        </w:rPr>
        <w:t xml:space="preserve">弥勒佛两边的是四大天王像。据佛教说法，四大天王各持一方，护国安民、扬善除恶。大家看，南方增长天王手持剑，东方持国天王手持琵琶，北方多闻天王手持伞，西方广目天王手持蛇，分别象征风调雨顺，代表了人们想要国泰民安的心愿。</w:t>
      </w:r>
    </w:p>
    <w:p>
      <w:pPr>
        <w:ind w:left="0" w:right="0" w:firstLine="560"/>
        <w:spacing w:before="450" w:after="450" w:line="312" w:lineRule="auto"/>
      </w:pPr>
      <w:r>
        <w:rPr>
          <w:rFonts w:ascii="宋体" w:hAnsi="宋体" w:eastAsia="宋体" w:cs="宋体"/>
          <w:color w:val="000"/>
          <w:sz w:val="28"/>
          <w:szCs w:val="28"/>
        </w:rPr>
        <w:t xml:space="preserve">来到后面的屏风，我们看到的是佛教护法天神韦驮。据佛教传说，韦驮以善走如著称，佛祖圆寂后，有邪魔把佛祖的遗骨偷走了，是韦驮奋力追回，所以，他被认为能驱除邪魔，保护佛法。这尊韦驮头像威风凛凛，手持降魔金刚杵。其实韦驮的不同姿势对于行者僧有不同的含义，如果是双手合掌捧杵，则表示寺庙欢迎挂单和尚，可以让他们白吃白住。而如果是像这尊一样握杵拄地，则表示这个寺庙是不欢迎挂单和尚的。</w:t>
      </w:r>
    </w:p>
    <w:p>
      <w:pPr>
        <w:ind w:left="0" w:right="0" w:firstLine="560"/>
        <w:spacing w:before="450" w:after="450" w:line="312" w:lineRule="auto"/>
      </w:pPr>
      <w:r>
        <w:rPr>
          <w:rFonts w:ascii="宋体" w:hAnsi="宋体" w:eastAsia="宋体" w:cs="宋体"/>
          <w:color w:val="000"/>
          <w:sz w:val="28"/>
          <w:szCs w:val="28"/>
        </w:rPr>
        <w:t xml:space="preserve">寺里最壮观的主殿大雄宝殿，大雄宝殿是佛教举行仪式的主要场所。在古印度佛教徒都尊称释迦牟尼为“大雄”，意为他像大勇士一样无所畏惧，所以大雄宝殿供奉的主尊佛像是释迦牟尼。现在我们看到的三尊佛像，中间那位就是释迦牟尼,他坐在莲台上，显得出淤泥而不染，十分圣洁;头部后面的是摩尼镜，象征智慧和光明。左边这位手托小塔的佛祖是东方琉璃世界教主，叫做“清灾消炎药佛师”;右边这位手托莲台的佛祖是西方极乐世界教主，叫做“阿弥陀佛”。在大雄宝殿里，供奉着横三世佛，在横三世佛面前还供奉一尊身穿黄袍的道人，他就是灵光寺的开山祖师爷潘了拳，法号叫惭愧祖师。说起这位开山祖师，还有一段故事。潘了拳是福建沙县人，出生时便握拳不张，故潘父给他取名潘拳。</w:t>
      </w:r>
    </w:p>
    <w:p>
      <w:pPr>
        <w:ind w:left="0" w:right="0" w:firstLine="560"/>
        <w:spacing w:before="450" w:after="450" w:line="312" w:lineRule="auto"/>
      </w:pPr>
      <w:r>
        <w:rPr>
          <w:rFonts w:ascii="宋体" w:hAnsi="宋体" w:eastAsia="宋体" w:cs="宋体"/>
          <w:color w:val="000"/>
          <w:sz w:val="28"/>
          <w:szCs w:val="28"/>
        </w:rPr>
        <w:t xml:space="preserve">三个月后，来了一位高僧，见到小潘拳便十分喜爱，在他的左手上写了个了字，神奇的是，写完后小潘拳的手就张开了，为了感谢这位高僧，就把儿子的名字改为潘了拳。高僧在临行前对潘父说：“一定要好生照料此儿，长大后必成佛祖”,说完就不见了。果真如他所言，潘了拳十多岁的时候便云游四方，一天来到大埔莲花山脉遥望阴那山主峰，形似五指拿云，觉得这个地方跟自己很有缘分，于是决定不再云游，在此开山建茅。潘了拳为当地百姓做了很多好事实事，他想用更多的时间为百姓祈福消灾，不过七七四十九岁就圆寂了，心生内疚，自号惭愧，于是后人尊称他为惭愧祖师。</w:t>
      </w:r>
    </w:p>
    <w:p>
      <w:pPr>
        <w:ind w:left="0" w:right="0" w:firstLine="560"/>
        <w:spacing w:before="450" w:after="450" w:line="312" w:lineRule="auto"/>
      </w:pPr>
      <w:r>
        <w:rPr>
          <w:rFonts w:ascii="宋体" w:hAnsi="宋体" w:eastAsia="宋体" w:cs="宋体"/>
          <w:color w:val="000"/>
          <w:sz w:val="28"/>
          <w:szCs w:val="28"/>
        </w:rPr>
        <w:t xml:space="preserve">大雄宝殿里经常香烟鼎盛，但不管任何情况下，都没有香烟薰人，是什么原因呢?传说是因为殿顶的藻井所起的作用。这个藻井，是用1000多块精制的长方木构成的螺旋形藻井，俗称为菠萝顶，结构巧妙奇特，是寺庙建筑艺术的杰作。在我国这样的菠萝顶仅有两处，另一个是北京天坛的方形藻井。这个菠萝顶妙就妙在它会把大殿内的香烟及时吸到殿顶迅速排出，而不会使殿内游人被烟呛着。这就是我们灵光寺的“二绝”。</w:t>
      </w:r>
    </w:p>
    <w:p>
      <w:pPr>
        <w:ind w:left="0" w:right="0" w:firstLine="560"/>
        <w:spacing w:before="450" w:after="450" w:line="312" w:lineRule="auto"/>
      </w:pPr>
      <w:r>
        <w:rPr>
          <w:rFonts w:ascii="宋体" w:hAnsi="宋体" w:eastAsia="宋体" w:cs="宋体"/>
          <w:color w:val="000"/>
          <w:sz w:val="28"/>
          <w:szCs w:val="28"/>
        </w:rPr>
        <w:t xml:space="preserve">那么第三绝是什么呢?大家请看，在大雄宝殿后面山上绿树繁荫，但大殿屋顶上却没有一片树叶，这究竟是什么原因?请大家好好想想，相信你们会想出很好的理由来。</w:t>
      </w:r>
    </w:p>
    <w:p>
      <w:pPr>
        <w:ind w:left="0" w:right="0" w:firstLine="560"/>
        <w:spacing w:before="450" w:after="450" w:line="312" w:lineRule="auto"/>
      </w:pPr>
      <w:r>
        <w:rPr>
          <w:rFonts w:ascii="宋体" w:hAnsi="宋体" w:eastAsia="宋体" w:cs="宋体"/>
          <w:color w:val="000"/>
          <w:sz w:val="28"/>
          <w:szCs w:val="28"/>
        </w:rPr>
        <w:t xml:space="preserve">接下来，我们参观的\'是十八罗汉堂。我国在晚唐和五代时期，多以十六罗汉为主，北宋后才开始盛行十八罗汉。那么多出来的这两位是哪两位罗汉呢?一般民俗的说法是降龙和伏虎罗汉，他们都是释迦牟尼的亲传弟子，佛祖圆寂时特意嘱咐让他们不入涅槃，永驻人间，弘扬佛法。</w:t>
      </w:r>
    </w:p>
    <w:p>
      <w:pPr>
        <w:ind w:left="0" w:right="0" w:firstLine="560"/>
        <w:spacing w:before="450" w:after="450" w:line="312" w:lineRule="auto"/>
      </w:pPr>
      <w:r>
        <w:rPr>
          <w:rFonts w:ascii="宋体" w:hAnsi="宋体" w:eastAsia="宋体" w:cs="宋体"/>
          <w:color w:val="000"/>
          <w:sz w:val="28"/>
          <w:szCs w:val="28"/>
        </w:rPr>
        <w:t xml:space="preserve">与十八罗汉堂相对应的就是二十四诸天堂，他们是掌管日月星辰、水火、风雨雷电等的天神，他们的法器和兵器都是神通广大的象征。据有关部门考证，我国的诸天神像在宋代以后才有，而且他们的形象是摹仿我国封建王朝百官的。灵光寺除了所介绍的这些殿宇外，还有金刚殿、观音阁、钟鼓楼、经堂、客堂、斋堂等。此外灵光寺还有不少的传说，例如：五色雀、片生熟鱼、无笃石螺等，其中无笃是客家话，意思是没有尾巴，这些传说都给灵光寺增添了一层神秘感。</w:t>
      </w:r>
    </w:p>
    <w:p>
      <w:pPr>
        <w:ind w:left="0" w:right="0" w:firstLine="560"/>
        <w:spacing w:before="450" w:after="450" w:line="312" w:lineRule="auto"/>
      </w:pPr>
      <w:r>
        <w:rPr>
          <w:rFonts w:ascii="宋体" w:hAnsi="宋体" w:eastAsia="宋体" w:cs="宋体"/>
          <w:color w:val="000"/>
          <w:sz w:val="28"/>
          <w:szCs w:val="28"/>
        </w:rPr>
        <w:t xml:space="preserve">在此我们不仅可以感受博大精深的佛教文化，还可以亲眼目睹灵光寺三绝。相信不久的将来这座古老而神秘的寺庙一定会绽放出更耀眼的光芒，更加吸引游人前来参拜、游览!</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如何写梅州围龙屋导游词通用五</w:t>
      </w:r>
    </w:p>
    <w:p>
      <w:pPr>
        <w:ind w:left="0" w:right="0" w:firstLine="560"/>
        <w:spacing w:before="450" w:after="450" w:line="312" w:lineRule="auto"/>
      </w:pPr>
      <w:r>
        <w:rPr>
          <w:rFonts w:ascii="宋体" w:hAnsi="宋体" w:eastAsia="宋体" w:cs="宋体"/>
          <w:color w:val="000"/>
          <w:sz w:val="28"/>
          <w:szCs w:val="28"/>
        </w:rPr>
        <w:t xml:space="preserve">嘉应学院 是一所省属普通本科院校，由原嘉应大学和嘉应教育学院合并而成，有着91年的办学历史。梅州在清朝时称嘉应州，嘉应学院由此得名。</w:t>
      </w:r>
    </w:p>
    <w:p>
      <w:pPr>
        <w:ind w:left="0" w:right="0" w:firstLine="560"/>
        <w:spacing w:before="450" w:after="450" w:line="312" w:lineRule="auto"/>
      </w:pPr>
      <w:r>
        <w:rPr>
          <w:rFonts w:ascii="宋体" w:hAnsi="宋体" w:eastAsia="宋体" w:cs="宋体"/>
          <w:color w:val="000"/>
          <w:sz w:val="28"/>
          <w:szCs w:val="28"/>
        </w:rPr>
        <w:t xml:space="preserve">学院校本部校园占地面积1188亩，校舍建筑面积30.6万平方米。学院有教职工1000人，其中教授、副教授185人。现有普通全日制在校生11000多人。已形成以本科教育为主体，有4个二级学院、17个系、4个教学部，36个本专科专业，学科专业涵盖文学、理学、工学、教育学、经济学、管理学、法学、医学八大门类。学院始终把质量作为立校之本，毕业生的就业率每年都在94%以上。</w:t>
      </w:r>
    </w:p>
    <w:p>
      <w:pPr>
        <w:ind w:left="0" w:right="0" w:firstLine="560"/>
        <w:spacing w:before="450" w:after="450" w:line="312" w:lineRule="auto"/>
      </w:pPr>
      <w:r>
        <w:rPr>
          <w:rFonts w:ascii="宋体" w:hAnsi="宋体" w:eastAsia="宋体" w:cs="宋体"/>
          <w:color w:val="000"/>
          <w:sz w:val="28"/>
          <w:szCs w:val="28"/>
        </w:rPr>
        <w:t xml:space="preserve">学院具有鲜明的侨乡和客家文化特色，自办学以来，一直得到港、澳、台同胞和海外侨胞的大力支持。至目前为止，海内外乡贤为学院共捐资6000多万元。学院还与国内外许多大学建立了合作关系，每年均有著名大学的专家、教授来校作访问学者，研究客家文化和讲学。学院从1998年开始招收外国留学生，先后有来自美国、日本、阿根廷、泰国、印尼等国的学生来校学习。学院校园环境优美，是全国绿化模范单位。</w:t>
      </w:r>
    </w:p>
    <w:p>
      <w:pPr>
        <w:ind w:left="0" w:right="0" w:firstLine="560"/>
        <w:spacing w:before="450" w:after="450" w:line="312" w:lineRule="auto"/>
      </w:pPr>
      <w:r>
        <w:rPr>
          <w:rFonts w:ascii="宋体" w:hAnsi="宋体" w:eastAsia="宋体" w:cs="宋体"/>
          <w:color w:val="000"/>
          <w:sz w:val="28"/>
          <w:szCs w:val="28"/>
        </w:rPr>
        <w:t xml:space="preserve">2、华侨之乡</w:t>
      </w:r>
    </w:p>
    <w:p>
      <w:pPr>
        <w:ind w:left="0" w:right="0" w:firstLine="560"/>
        <w:spacing w:before="450" w:after="450" w:line="312" w:lineRule="auto"/>
      </w:pPr>
      <w:r>
        <w:rPr>
          <w:rFonts w:ascii="宋体" w:hAnsi="宋体" w:eastAsia="宋体" w:cs="宋体"/>
          <w:color w:val="000"/>
          <w:sz w:val="28"/>
          <w:szCs w:val="28"/>
        </w:rPr>
        <w:t xml:space="preserve">梅州是广东省的重点侨乡之一，也是中国著名的华侨之乡。目前梅州旅外侨胞达336万人，约占全国侨胞总数的1/10，相当于梅州现有人口500万的69%。其中，梅县、梅江区、大埔、蕉岭、丰顺等华侨较多，主要分布在泰国、马来西亚、印尼、新加坡等70多个国家和地区。</w:t>
      </w:r>
    </w:p>
    <w:p>
      <w:pPr>
        <w:ind w:left="0" w:right="0" w:firstLine="560"/>
        <w:spacing w:before="450" w:after="450" w:line="312" w:lineRule="auto"/>
      </w:pPr>
      <w:r>
        <w:rPr>
          <w:rFonts w:ascii="宋体" w:hAnsi="宋体" w:eastAsia="宋体" w:cs="宋体"/>
          <w:color w:val="000"/>
          <w:sz w:val="28"/>
          <w:szCs w:val="28"/>
        </w:rPr>
        <w:t xml:space="preserve">梅州华侨当年何以背井离乡、别妻离子、远涉重洋到异国他乡去谋生呢?其</w:t>
      </w:r>
    </w:p>
    <w:p>
      <w:pPr>
        <w:ind w:left="0" w:right="0" w:firstLine="560"/>
        <w:spacing w:before="450" w:after="450" w:line="312" w:lineRule="auto"/>
      </w:pPr>
      <w:r>
        <w:rPr>
          <w:rFonts w:ascii="宋体" w:hAnsi="宋体" w:eastAsia="宋体" w:cs="宋体"/>
          <w:color w:val="000"/>
          <w:sz w:val="28"/>
          <w:szCs w:val="28"/>
        </w:rPr>
        <w:t xml:space="preserve">5 原因大致可归纳为两个方面。</w:t>
      </w:r>
    </w:p>
    <w:p>
      <w:pPr>
        <w:ind w:left="0" w:right="0" w:firstLine="560"/>
        <w:spacing w:before="450" w:after="450" w:line="312" w:lineRule="auto"/>
      </w:pPr>
      <w:r>
        <w:rPr>
          <w:rFonts w:ascii="宋体" w:hAnsi="宋体" w:eastAsia="宋体" w:cs="宋体"/>
          <w:color w:val="000"/>
          <w:sz w:val="28"/>
          <w:szCs w:val="28"/>
        </w:rPr>
        <w:t xml:space="preserve">一是政治原因。梅州人长期以来，为躲避战乱和逃避统治者的压迫，从南宋开始，在清朝太平天国革命失败后，到1927年国民党叛变革命等政治斗争中，都有大批人迁居国外;二是生活所迫。梅州原是穷乡僻壤，山多田少，人多地少，粮食不能自足，碰上灾年，就有不少人背井离乡，出走南洋，另谋生路。他们大多定居在东南亚各国。有一些人辗转迁徙，足迹遍及美、非、欧各洲。多年来，华侨虽然身居海外，却时刻思念着祖国和家乡，具有爱国爱乡的优良传统。从辛亥革命、抗日战争到建立新中国的伟大斗争中，旅居海外的华侨立下了不可磨灭的功绩。在梅州各地，处处可见海外侨胞对家乡的“赤子之心”项目工程。很多路名、桥名、校名、楼名都是以华侨名字命名的，如彬芳大道、宪梓大道，德龙桥、秀兰桥，家炳中学、进光中学等等。仅以华侨对梅州文化教育的贡献来看，解放前，每个县都有华侨捐资建的各类中学和小学。解放后，更有田家炳、曾宪梓等爱国华侨，为梅州的文化教育事业的发展做出了伟大的贡献。在梅州的最高学府嘉应学院，每一栋大楼，都记载了华侨对教育事业的支持。海外华侨在积极支持梅州文化教育事业的同时，大力投资家乡建设，建桥修路，发展各种产业，为梅州社会经济发展做出了重大的贡献。</w:t>
      </w:r>
    </w:p>
    <w:p>
      <w:pPr>
        <w:ind w:left="0" w:right="0" w:firstLine="560"/>
        <w:spacing w:before="450" w:after="450" w:line="312" w:lineRule="auto"/>
      </w:pPr>
      <w:r>
        <w:rPr>
          <w:rFonts w:ascii="宋体" w:hAnsi="宋体" w:eastAsia="宋体" w:cs="宋体"/>
          <w:color w:val="000"/>
          <w:sz w:val="28"/>
          <w:szCs w:val="28"/>
        </w:rPr>
        <w:t xml:space="preserve">在梅州，有很多中西合璧的建筑，成为梅州独特而具有欣赏价值的人文景观，如万秋楼、联芳楼、南华又庐等，既是侨乡的标志性建筑，也是具有吸引价值的民居旅游景观。</w:t>
      </w:r>
    </w:p>
    <w:p>
      <w:pPr>
        <w:ind w:left="0" w:right="0" w:firstLine="560"/>
        <w:spacing w:before="450" w:after="450" w:line="312" w:lineRule="auto"/>
      </w:pPr>
      <w:r>
        <w:rPr>
          <w:rFonts w:ascii="宋体" w:hAnsi="宋体" w:eastAsia="宋体" w:cs="宋体"/>
          <w:color w:val="000"/>
          <w:sz w:val="28"/>
          <w:szCs w:val="28"/>
        </w:rPr>
        <w:t xml:space="preserve">3、足球之乡</w:t>
      </w:r>
    </w:p>
    <w:p>
      <w:pPr>
        <w:ind w:left="0" w:right="0" w:firstLine="560"/>
        <w:spacing w:before="450" w:after="450" w:line="312" w:lineRule="auto"/>
      </w:pPr>
      <w:r>
        <w:rPr>
          <w:rFonts w:ascii="宋体" w:hAnsi="宋体" w:eastAsia="宋体" w:cs="宋体"/>
          <w:color w:val="000"/>
          <w:sz w:val="28"/>
          <w:szCs w:val="28"/>
        </w:rPr>
        <w:t xml:space="preserve">梅州是著名的足球之乡，足球运动的普及已有120多年的历史，是亚洲球王李惠堂、国家著名足球教练曾雪麟的故乡。在足球界，有种说法为“北有足球之城(大连)、南有足球之乡(梅州)”。1956年国家体委授予梅县“足球之乡”称号，1964年国家确定梅县为全国足球运动10个重点县之一，“足球之乡”因而在海内外享有较高的声誉。</w:t>
      </w:r>
    </w:p>
    <w:p>
      <w:pPr>
        <w:ind w:left="0" w:right="0" w:firstLine="560"/>
        <w:spacing w:before="450" w:after="450" w:line="312" w:lineRule="auto"/>
      </w:pPr>
      <w:r>
        <w:rPr>
          <w:rFonts w:ascii="宋体" w:hAnsi="宋体" w:eastAsia="宋体" w:cs="宋体"/>
          <w:color w:val="000"/>
          <w:sz w:val="28"/>
          <w:szCs w:val="28"/>
        </w:rPr>
        <w:t xml:space="preserve">1873年，外国传教士将近代足球技术介绍到五华。梅县现代足球运动起源于1914年。从此，足球运动在梅州城乡蓬勃发展，成为山区人民群众最为喜爱的体育运动项目之一。在这里，出了名扬世界的“亚洲球王”李惠堂。新中国成立以来，梅州先后为国家和13个省、市输送了足球运动员和教练员270多名，</w:t>
      </w:r>
    </w:p>
    <w:p>
      <w:pPr>
        <w:ind w:left="0" w:right="0" w:firstLine="560"/>
        <w:spacing w:before="450" w:after="450" w:line="312" w:lineRule="auto"/>
      </w:pPr>
      <w:r>
        <w:rPr>
          <w:rFonts w:ascii="宋体" w:hAnsi="宋体" w:eastAsia="宋体" w:cs="宋体"/>
          <w:color w:val="000"/>
          <w:sz w:val="28"/>
          <w:szCs w:val="28"/>
        </w:rPr>
        <w:t xml:space="preserve">6其中有中国国家队主教练、队员35人，包括曾雪麟、蔡锦标、杨宁、王惠良、张小文、池明华、郭亿军、谢育新、伍文兵、吴伟英等。在征战雅典奥运会的中国女子足球队里，就有一位来自我市五华县的优秀球员———钟金玉。</w:t>
      </w:r>
    </w:p>
    <w:p>
      <w:pPr>
        <w:ind w:left="0" w:right="0" w:firstLine="560"/>
        <w:spacing w:before="450" w:after="450" w:line="312" w:lineRule="auto"/>
      </w:pPr>
      <w:r>
        <w:rPr>
          <w:rFonts w:ascii="宋体" w:hAnsi="宋体" w:eastAsia="宋体" w:cs="宋体"/>
          <w:color w:val="000"/>
          <w:sz w:val="28"/>
          <w:szCs w:val="28"/>
        </w:rPr>
        <w:t xml:space="preserve">“看戏要看梅兰芳，看球要看李惠堂。”这是上世纪30年代在上海流传的一句话。到现在，有关李惠堂的不少传奇故事，还在梅州大地广为流传。李惠堂和足球，已经成为梅州闪亮的“名片”。李惠堂是五华锡坑人，1934年，第十届远东运动会上荣获“亚洲球王”称号。1976年，在联邦德国一家权威性足球杂志组织的评选活动中，李惠堂同贝利(巴西)、马修斯(英格兰)、斯蒂法诺(西班牙)、普斯卡士(匈牙利)一起被评为“世界五大球王”。一代球王的风采，至今名扬世界。</w:t>
      </w:r>
    </w:p>
    <w:p>
      <w:pPr>
        <w:ind w:left="0" w:right="0" w:firstLine="560"/>
        <w:spacing w:before="450" w:after="450" w:line="312" w:lineRule="auto"/>
      </w:pPr>
      <w:r>
        <w:rPr>
          <w:rFonts w:ascii="宋体" w:hAnsi="宋体" w:eastAsia="宋体" w:cs="宋体"/>
          <w:color w:val="000"/>
          <w:sz w:val="28"/>
          <w:szCs w:val="28"/>
        </w:rPr>
        <w:t xml:space="preserve">近年来，梅州社会各行业的不断发展，特别是开发性农业有了突破性的进展，拥有“金柚之乡”、“单丛茶之乡”、“山歌之乡”等美誉。</w:t>
      </w:r>
    </w:p>
    <w:p>
      <w:pPr>
        <w:ind w:left="0" w:right="0" w:firstLine="560"/>
        <w:spacing w:before="450" w:after="450" w:line="312" w:lineRule="auto"/>
      </w:pPr>
      <w:r>
        <w:rPr>
          <w:rFonts w:ascii="宋体" w:hAnsi="宋体" w:eastAsia="宋体" w:cs="宋体"/>
          <w:color w:val="000"/>
          <w:sz w:val="28"/>
          <w:szCs w:val="28"/>
        </w:rPr>
        <w:t xml:space="preserve">五、世界客都</w:t>
      </w:r>
    </w:p>
    <w:p>
      <w:pPr>
        <w:ind w:left="0" w:right="0" w:firstLine="560"/>
        <w:spacing w:before="450" w:after="450" w:line="312" w:lineRule="auto"/>
      </w:pPr>
      <w:r>
        <w:rPr>
          <w:rFonts w:ascii="宋体" w:hAnsi="宋体" w:eastAsia="宋体" w:cs="宋体"/>
          <w:color w:val="000"/>
          <w:sz w:val="28"/>
          <w:szCs w:val="28"/>
        </w:rPr>
        <w:t xml:space="preserve">梅州，被誉为“世界客都”。自明、清以来，随着客家文化重心的历史性转移，梅州作为客家“大本营”的中心地位日渐形成，如同赣州作为客家摇篮，汀州被视为客家祖地一样，梅州作为客家民系的最终形成地和最大聚居地，其世界客都地位已逐渐被世界所认可。</w:t>
      </w:r>
    </w:p>
    <w:p>
      <w:pPr>
        <w:ind w:left="0" w:right="0" w:firstLine="560"/>
        <w:spacing w:before="450" w:after="450" w:line="312" w:lineRule="auto"/>
      </w:pPr>
      <w:r>
        <w:rPr>
          <w:rFonts w:ascii="宋体" w:hAnsi="宋体" w:eastAsia="宋体" w:cs="宋体"/>
          <w:color w:val="000"/>
          <w:sz w:val="28"/>
          <w:szCs w:val="28"/>
        </w:rPr>
        <w:t xml:space="preserve">梅州，拥有独特的客家话、客家名人、客家妇女、客家民居、客家美食、客家山歌等文化使“客都”充满魅力，而正在扩建中的叶帅纪念馆、黄遵宪纪念公园，建设中的客家民俗博物馆和东山文化教育基地等“三馆一基地”重点文化工程，将进一步巩固和提高“客都”地位。</w:t>
      </w:r>
    </w:p>
    <w:p>
      <w:pPr>
        <w:ind w:left="0" w:right="0" w:firstLine="560"/>
        <w:spacing w:before="450" w:after="450" w:line="312" w:lineRule="auto"/>
      </w:pPr>
      <w:r>
        <w:rPr>
          <w:rFonts w:ascii="宋体" w:hAnsi="宋体" w:eastAsia="宋体" w:cs="宋体"/>
          <w:color w:val="000"/>
          <w:sz w:val="28"/>
          <w:szCs w:val="28"/>
        </w:rPr>
        <w:t xml:space="preserve">1、客家人</w:t>
      </w:r>
    </w:p>
    <w:p>
      <w:pPr>
        <w:ind w:left="0" w:right="0" w:firstLine="560"/>
        <w:spacing w:before="450" w:after="450" w:line="312" w:lineRule="auto"/>
      </w:pPr>
      <w:r>
        <w:rPr>
          <w:rFonts w:ascii="宋体" w:hAnsi="宋体" w:eastAsia="宋体" w:cs="宋体"/>
          <w:color w:val="000"/>
          <w:sz w:val="28"/>
          <w:szCs w:val="28"/>
        </w:rPr>
        <w:t xml:space="preserve">客家人来历：梅州居民大部份为“客家人”。何谓“客家人”?“客”是与“主”相对而言的，“客家”先民是由中原的河南、河北、陕西、山东一带迁徒而来，是古代汉民族的一支。上代多为仕官之家、书香门第。后因战乱、饥荒等原因，逐渐南迁定居南方各省。因多住山区与外界极少往来，保留了较多的古代汉族风俗和语言，因而自成一“家”。今天全国汉族八大方言之一的操“客家方言”的民系称为“客家人”。</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如何写梅州围龙屋导游词通用六</w:t>
      </w:r>
    </w:p>
    <w:p>
      <w:pPr>
        <w:ind w:left="0" w:right="0" w:firstLine="560"/>
        <w:spacing w:before="450" w:after="450" w:line="312" w:lineRule="auto"/>
      </w:pPr>
      <w:r>
        <w:rPr>
          <w:rFonts w:ascii="宋体" w:hAnsi="宋体" w:eastAsia="宋体" w:cs="宋体"/>
          <w:color w:val="000"/>
          <w:sz w:val="28"/>
          <w:szCs w:val="28"/>
        </w:rPr>
        <w:t xml:space="preserve">灵光寺坐落于梅县雁洋镇阴那山腰海拔约500米处，寺内面阔三间、进深七间，面积6000多平方米。与韶关南华寺、广州光孝寺，潮州开元寺并称广东四大名寺。唐代高僧潘了拳来此开山建茅，圆寂后，唐朝咸通二年(公元861年)人们开始建寺，原名圣寿寺;明洪武十八年(1385年)，粤东御史梅鼎来此捐钱扩建，更名灵光寺。梅州灵光寺为什么要改名灵光寺呢?这里有一段传说。相传明洪武十三年七月，粤东监察御史梅鼎出巡视察，忽遇狂风暴雨。就在这危急之时，一位和尚救了他。一天，梅御史来到梅州阴那山圣寿寺进香，发现一尊佛像与救命恩人一模一样。梅御史拨出白银千两，扩建修寺。梅御史念开山祖潘了拳威灵光大，便将\"圣寿寺\"改名为\"灵光寺。与全国各地的寺庙相比，灵光寺有三个非常与众不同的地方，被称为“三绝”或“三怪”。接下来请大家随我参观灵光寺。</w:t>
      </w:r>
    </w:p>
    <w:p>
      <w:pPr>
        <w:ind w:left="0" w:right="0" w:firstLine="560"/>
        <w:spacing w:before="450" w:after="450" w:line="312" w:lineRule="auto"/>
      </w:pPr>
      <w:r>
        <w:rPr>
          <w:rFonts w:ascii="宋体" w:hAnsi="宋体" w:eastAsia="宋体" w:cs="宋体"/>
          <w:color w:val="000"/>
          <w:sz w:val="28"/>
          <w:szCs w:val="28"/>
        </w:rPr>
        <w:t xml:space="preserve">前面就是是由香港嘉应商会永远荣誉会长曾宪梓先生捐建的山门，碉龙画风，极其华丽。因因为寺院大多数居于山林之中，故又称山门殿，现已成为专门名词，即使在平原也称山门。因有空门(中)、无相门(东)、无作门(西)象征三解脱，所以又称三门。</w:t>
      </w:r>
    </w:p>
    <w:p>
      <w:pPr>
        <w:ind w:left="0" w:right="0" w:firstLine="560"/>
        <w:spacing w:before="450" w:after="450" w:line="312" w:lineRule="auto"/>
      </w:pPr>
      <w:r>
        <w:rPr>
          <w:rFonts w:ascii="宋体" w:hAnsi="宋体" w:eastAsia="宋体" w:cs="宋体"/>
          <w:color w:val="000"/>
          <w:sz w:val="28"/>
          <w:szCs w:val="28"/>
        </w:rPr>
        <w:t xml:space="preserve">再往前走几十个阶梯，便可以看到寺前的草坪上有两棵柏树，一生一死，一枯一荣，这就是灵光寺三绝中的一绝——生死树，当地人也叫它“爱情树、夫妻树、神树”，也被誉为“广东宝树的生死柏”生者高约30米，枝繁叶茂，傲然挺立;死的那棵高约27米，虽无半片叶子，但却铁骨铮铮，直指长空，枯而不朽。这两棵柏树是潘了拳在建圣寿寺之前栽种的，至今已经有1100多年了。死的那棵已经死了300多年，却与生的那株几乎同样高大，前几年，珠江电影制片厂曾拍过一部电影《生死树》，就是以这两株树为背景。</w:t>
      </w:r>
    </w:p>
    <w:p>
      <w:pPr>
        <w:ind w:left="0" w:right="0" w:firstLine="560"/>
        <w:spacing w:before="450" w:after="450" w:line="312" w:lineRule="auto"/>
      </w:pPr>
      <w:r>
        <w:rPr>
          <w:rFonts w:ascii="宋体" w:hAnsi="宋体" w:eastAsia="宋体" w:cs="宋体"/>
          <w:color w:val="000"/>
          <w:sz w:val="28"/>
          <w:szCs w:val="28"/>
        </w:rPr>
        <w:t xml:space="preserve">来到灵光寺门口大家可以看到门匾上的“灵光寺”三字便是由梅鼎所写的，下面嵌有一副对联“阴那开山第一祖，灵光古刹不二门”。如果大家有兴趣也可以琢磨琢磨!进入寺门，是四大天王殿，大家可以看到上面挂着的是清康熙嘉应州举人陈鹗荐所题的匾“顶外无山”，还有佛檐下的“空中有月”。</w:t>
      </w:r>
    </w:p>
    <w:p>
      <w:pPr>
        <w:ind w:left="0" w:right="0" w:firstLine="560"/>
        <w:spacing w:before="450" w:after="450" w:line="312" w:lineRule="auto"/>
      </w:pPr>
      <w:r>
        <w:rPr>
          <w:rFonts w:ascii="宋体" w:hAnsi="宋体" w:eastAsia="宋体" w:cs="宋体"/>
          <w:color w:val="000"/>
          <w:sz w:val="28"/>
          <w:szCs w:val="28"/>
        </w:rPr>
        <w:t xml:space="preserve">大家现在看到的是弥勒佛，据佛教说法，他是释迦牟尼的法定接班人，不过，他要在“五十六亿七千万年”后才能降临人世，所以，弥勒佛是我们人间崇拜的“未来佛”。而且当他出世的时候便会佛光普照、五谷丰登，百姓都很期待他的降临。在我国，弥勒佛的形象来源于一个布袋和尚。唐末五代的梁朝，浙江的奉化有一位和尚名叫“契此”他长得矮矮胖胖，肚子特别大。平时他疯疯癫癫，常常背一个布袋，面带笑容的四处化缘，又常常示人凶吉，还十分灵验，所以有很多百姓信仰他，人们都称他为布袋和尚。临终时，他说了一句偈语：“弥勒真弥勒，分身百千亿，时时示世人，世人自不识”。因此，人们认为布袋和尚就是弥勒佛的化身。我们现在看到的弥勒佛，大耳垂肩，横额方面，一副细眉善目的笑模样。正因为他整天欢天喜地的迎接大家，世人一见就会觉得“皆大欢喜”，所以我们中国在建寺庙的时候，都喜欢吧弥勒佛像放到前面。</w:t>
      </w:r>
    </w:p>
    <w:p>
      <w:pPr>
        <w:ind w:left="0" w:right="0" w:firstLine="560"/>
        <w:spacing w:before="450" w:after="450" w:line="312" w:lineRule="auto"/>
      </w:pPr>
      <w:r>
        <w:rPr>
          <w:rFonts w:ascii="宋体" w:hAnsi="宋体" w:eastAsia="宋体" w:cs="宋体"/>
          <w:color w:val="000"/>
          <w:sz w:val="28"/>
          <w:szCs w:val="28"/>
        </w:rPr>
        <w:t xml:space="preserve">弥勒佛两边的是四大天王像。据佛教说法，四大天王各持一方，护国安民、扬善除恶。大家看，南方增长天王手持剑，东方持国天王手持琵琶，北方多闻天王手持伞，西方广目天王手持蛇，分别象征风调雨顺，代表了人们想要国泰民安的心愿。</w:t>
      </w:r>
    </w:p>
    <w:p>
      <w:pPr>
        <w:ind w:left="0" w:right="0" w:firstLine="560"/>
        <w:spacing w:before="450" w:after="450" w:line="312" w:lineRule="auto"/>
      </w:pPr>
      <w:r>
        <w:rPr>
          <w:rFonts w:ascii="宋体" w:hAnsi="宋体" w:eastAsia="宋体" w:cs="宋体"/>
          <w:color w:val="000"/>
          <w:sz w:val="28"/>
          <w:szCs w:val="28"/>
        </w:rPr>
        <w:t xml:space="preserve">来到后面的屏风，我们看到的是佛教护法天神韦驮。据佛教传说，韦驮以善走如著称，佛祖圆寂后，有邪魔把佛祖的遗骨偷走了，是韦驮奋力追回，所以，他被认为能驱除邪魔，保护佛法。这尊韦驮头像威风凛凛，手持降魔金刚杵。其实韦驮的不同姿势对于行者僧有不同的含义，如果是双手合掌捧杵，则表示寺庙欢迎挂单和尚，可以让他们白吃白住。而如果是像这尊一样握杵拄地，则表示这个寺庙是不欢迎挂单和尚的。</w:t>
      </w:r>
    </w:p>
    <w:p>
      <w:pPr>
        <w:ind w:left="0" w:right="0" w:firstLine="560"/>
        <w:spacing w:before="450" w:after="450" w:line="312" w:lineRule="auto"/>
      </w:pPr>
      <w:r>
        <w:rPr>
          <w:rFonts w:ascii="宋体" w:hAnsi="宋体" w:eastAsia="宋体" w:cs="宋体"/>
          <w:color w:val="000"/>
          <w:sz w:val="28"/>
          <w:szCs w:val="28"/>
        </w:rPr>
        <w:t xml:space="preserve">寺里最壮观的主殿大雄宝殿，大雄宝殿是佛教举行仪式的主要场所。在古印度佛教徒都尊称释迦牟尼为“大雄”，意为他像大勇士一样无所畏惧，所以大雄宝殿供奉的主尊佛像是释迦牟尼。现在我们看到的三尊佛像，中间那位就是释迦牟尼,他坐在莲台上，显得出淤泥而不染，十分圣洁;头部后面的是摩尼镜，象征智慧和光明。左边这位手托小塔的佛祖是东方琉璃世界教主，叫做“清灾消炎药佛师”;右边这位手托莲台的佛祖是西方极乐世界教主，叫做“阿弥陀佛”。在大雄宝殿里，供奉着横三世佛，在横三世佛面前还供奉一尊身穿黄袍的道人，他就是灵光寺的开山祖师爷潘了拳，法号叫惭愧祖师。说起这位开山祖师，还有一段故事。潘了拳是福建沙县人，出生时便握拳不张，故潘父给他取名潘拳。</w:t>
      </w:r>
    </w:p>
    <w:p>
      <w:pPr>
        <w:ind w:left="0" w:right="0" w:firstLine="560"/>
        <w:spacing w:before="450" w:after="450" w:line="312" w:lineRule="auto"/>
      </w:pPr>
      <w:r>
        <w:rPr>
          <w:rFonts w:ascii="宋体" w:hAnsi="宋体" w:eastAsia="宋体" w:cs="宋体"/>
          <w:color w:val="000"/>
          <w:sz w:val="28"/>
          <w:szCs w:val="28"/>
        </w:rPr>
        <w:t xml:space="preserve">三个月后，来了一位高僧，见到小潘拳便十分喜爱，在他的左手上写了个了字，神奇的是，写完后小潘拳的手就张开了，为了感谢这位高僧，就把儿子的名字改为潘了拳。高僧在临行前对潘父说：“一定要好生照料此儿，长大后必成佛祖”,说完就不见了。果真如他所言，潘了拳十多岁的时候便云游四方，一天来到大埔莲花山脉遥望阴那山主峰，形似五指拿云，觉得这个地方跟自己很有缘分，于是决定不再云游，在此开山建茅。潘了拳为当地百姓做了很多好事实事，他想用更多的时间为百姓祈福消灾，不过七七四十九岁就圆寂了，心生内疚，自号惭愧，于是后人尊称他为惭愧祖师。</w:t>
      </w:r>
    </w:p>
    <w:p>
      <w:pPr>
        <w:ind w:left="0" w:right="0" w:firstLine="560"/>
        <w:spacing w:before="450" w:after="450" w:line="312" w:lineRule="auto"/>
      </w:pPr>
      <w:r>
        <w:rPr>
          <w:rFonts w:ascii="宋体" w:hAnsi="宋体" w:eastAsia="宋体" w:cs="宋体"/>
          <w:color w:val="000"/>
          <w:sz w:val="28"/>
          <w:szCs w:val="28"/>
        </w:rPr>
        <w:t xml:space="preserve">大雄宝殿里经常香烟鼎盛，但不管任何情况下，都没有香烟薰人，是什么原因呢?传说是因为殿顶的藻井所起的作用。这个藻井，是用1000多块精制的长方木构成的螺旋形藻井，俗称为菠萝顶，结构巧妙奇特，是寺庙建筑艺术的杰作。在我国这样的菠萝顶仅有两处，另一个是北京天坛的方形藻井。这个菠萝顶妙就妙在它会把大殿内的香烟及时吸到殿顶迅速排出，而不会使殿内游人被烟呛着。这就是我们灵光寺的“二绝”。</w:t>
      </w:r>
    </w:p>
    <w:p>
      <w:pPr>
        <w:ind w:left="0" w:right="0" w:firstLine="560"/>
        <w:spacing w:before="450" w:after="450" w:line="312" w:lineRule="auto"/>
      </w:pPr>
      <w:r>
        <w:rPr>
          <w:rFonts w:ascii="宋体" w:hAnsi="宋体" w:eastAsia="宋体" w:cs="宋体"/>
          <w:color w:val="000"/>
          <w:sz w:val="28"/>
          <w:szCs w:val="28"/>
        </w:rPr>
        <w:t xml:space="preserve">那么第三绝是什么呢?大家请看，在大雄宝殿后面山上绿树繁荫，但大殿屋顶上却没有一片树叶，这究竟是什么原因?请大家好好想想，相信你们会想出很好的理由来。</w:t>
      </w:r>
    </w:p>
    <w:p>
      <w:pPr>
        <w:ind w:left="0" w:right="0" w:firstLine="560"/>
        <w:spacing w:before="450" w:after="450" w:line="312" w:lineRule="auto"/>
      </w:pPr>
      <w:r>
        <w:rPr>
          <w:rFonts w:ascii="宋体" w:hAnsi="宋体" w:eastAsia="宋体" w:cs="宋体"/>
          <w:color w:val="000"/>
          <w:sz w:val="28"/>
          <w:szCs w:val="28"/>
        </w:rPr>
        <w:t xml:space="preserve">接下来，我们参观的\'是十八罗汉堂。我国在晚唐和五代时期，多以十六罗汉为主，北宋后才开始盛行十八罗汉。那么多出来的这两位是哪两位罗汉呢?一般民俗的说法是降龙和伏虎罗汉，他们都是释迦牟尼的亲传弟子，佛祖圆寂时特意嘱咐让他们不入涅槃，永驻人间，弘扬佛法。</w:t>
      </w:r>
    </w:p>
    <w:p>
      <w:pPr>
        <w:ind w:left="0" w:right="0" w:firstLine="560"/>
        <w:spacing w:before="450" w:after="450" w:line="312" w:lineRule="auto"/>
      </w:pPr>
      <w:r>
        <w:rPr>
          <w:rFonts w:ascii="宋体" w:hAnsi="宋体" w:eastAsia="宋体" w:cs="宋体"/>
          <w:color w:val="000"/>
          <w:sz w:val="28"/>
          <w:szCs w:val="28"/>
        </w:rPr>
        <w:t xml:space="preserve">与十八罗汉堂相对应的就是二十四诸天堂，他们是掌管日月星辰、水火、风雨雷电等的天神，他们的法器和兵器都是神通广大的象征。据有关部门考证，我国的诸天神像在宋代以后才有，而且他们的形象是摹仿我国封建王朝百官的。灵光寺除了所介绍的这些殿宇外，还有金刚殿、观音阁、钟鼓楼、经堂、客堂、斋堂等。此外灵光寺还有不少的传说，例如：五色雀、片生熟鱼、无笃石螺等，其中无笃是客家话，意思是没有尾巴，这些传说都给灵光寺增添了一层神秘感。</w:t>
      </w:r>
    </w:p>
    <w:p>
      <w:pPr>
        <w:ind w:left="0" w:right="0" w:firstLine="560"/>
        <w:spacing w:before="450" w:after="450" w:line="312" w:lineRule="auto"/>
      </w:pPr>
      <w:r>
        <w:rPr>
          <w:rFonts w:ascii="宋体" w:hAnsi="宋体" w:eastAsia="宋体" w:cs="宋体"/>
          <w:color w:val="000"/>
          <w:sz w:val="28"/>
          <w:szCs w:val="28"/>
        </w:rPr>
        <w:t xml:space="preserve">在此我们不仅可以感受博大精深的佛教文化，还可以亲眼目睹灵光寺三绝。相信不久的将来这座古老而神秘的寺庙一定会绽放出更耀眼的光芒，更加吸引游人前来参拜、游览!</w:t>
      </w:r>
    </w:p>
    <w:p>
      <w:pPr>
        <w:ind w:left="0" w:right="0" w:firstLine="560"/>
        <w:spacing w:before="450" w:after="450" w:line="312" w:lineRule="auto"/>
      </w:pPr>
      <w:r>
        <w:rPr>
          <w:rFonts w:ascii="黑体" w:hAnsi="黑体" w:eastAsia="黑体" w:cs="黑体"/>
          <w:color w:val="000000"/>
          <w:sz w:val="36"/>
          <w:szCs w:val="36"/>
          <w:b w:val="1"/>
          <w:bCs w:val="1"/>
        </w:rPr>
        <w:t xml:space="preserve">如何写梅州围龙屋导游词通用七</w:t>
      </w:r>
    </w:p>
    <w:p>
      <w:pPr>
        <w:ind w:left="0" w:right="0" w:firstLine="560"/>
        <w:spacing w:before="450" w:after="450" w:line="312" w:lineRule="auto"/>
      </w:pPr>
      <w:r>
        <w:rPr>
          <w:rFonts w:ascii="宋体" w:hAnsi="宋体" w:eastAsia="宋体" w:cs="宋体"/>
          <w:color w:val="000"/>
          <w:sz w:val="28"/>
          <w:szCs w:val="28"/>
        </w:rPr>
        <w:t xml:space="preserve">梅州的阴那山山麓下，雁南飞茶田聚天地灵气，揽自然之优，创造了其独特的茶田风光，客家文化，建筑艺术，及经典客家美食。雁南飞、茶中情。在茶田里，也许会有种“众里寻他千百度，蓦然回首，那人却在灯火阑珊处”的浪漫感受。</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宋体" w:hAnsi="宋体" w:eastAsia="宋体" w:cs="宋体"/>
          <w:color w:val="000"/>
          <w:sz w:val="28"/>
          <w:szCs w:val="28"/>
        </w:rPr>
        <w:t xml:space="preserve">雁南飞神石</w:t>
      </w:r>
    </w:p>
    <w:p>
      <w:pPr>
        <w:ind w:left="0" w:right="0" w:firstLine="560"/>
        <w:spacing w:before="450" w:after="450" w:line="312" w:lineRule="auto"/>
      </w:pPr>
      <w:r>
        <w:rPr>
          <w:rFonts w:ascii="宋体" w:hAnsi="宋体" w:eastAsia="宋体" w:cs="宋体"/>
          <w:color w:val="000"/>
          <w:sz w:val="28"/>
          <w:szCs w:val="28"/>
        </w:rPr>
        <w:t xml:space="preserve">它是度假村的标志性建筑，上面刻有“雁南飞、茶中情”六个大字，“雁南飞”这个富有诗意的名字寓意客家人对“北雁南飞”的根本认同：“茶中情”表 达了雁南飞经茶文化为内涵，与茶结缘，与茶会友，与茶传情。目前，雁南飞已种植白叶单丛为主的标准化茶田2600亩，建起了现代化的茶叶工厂。</w:t>
      </w:r>
    </w:p>
    <w:p>
      <w:pPr>
        <w:ind w:left="0" w:right="0" w:firstLine="560"/>
        <w:spacing w:before="450" w:after="450" w:line="312" w:lineRule="auto"/>
      </w:pPr>
      <w:r>
        <w:rPr>
          <w:rFonts w:ascii="宋体" w:hAnsi="宋体" w:eastAsia="宋体" w:cs="宋体"/>
          <w:color w:val="000"/>
          <w:sz w:val="28"/>
          <w:szCs w:val="28"/>
        </w:rPr>
        <w:t xml:space="preserve">雁南飞大道</w:t>
      </w:r>
    </w:p>
    <w:p>
      <w:pPr>
        <w:ind w:left="0" w:right="0" w:firstLine="560"/>
        <w:spacing w:before="450" w:after="450" w:line="312" w:lineRule="auto"/>
      </w:pPr>
      <w:r>
        <w:rPr>
          <w:rFonts w:ascii="宋体" w:hAnsi="宋体" w:eastAsia="宋体" w:cs="宋体"/>
          <w:color w:val="000"/>
          <w:sz w:val="28"/>
          <w:szCs w:val="28"/>
        </w:rPr>
        <w:t xml:space="preserve">大道两边种植有小叶榕树和凤凰木，树下种上各种季节性的鲜花并摆放大小溪石作园林景观，山崖上种植的是勒杜鹃、炮仗花等花卉进行立体绿化，右边种植的生态龙眼园、荔枝园以及改造种植的马占相思速生林;通过科学合理的种树、种草和种花，不但保护了生态环境，而且两边美丽的园林景观，给人一种世外桃源的感觉。</w:t>
      </w:r>
    </w:p>
    <w:p>
      <w:pPr>
        <w:ind w:left="0" w:right="0" w:firstLine="560"/>
        <w:spacing w:before="450" w:after="450" w:line="312" w:lineRule="auto"/>
      </w:pPr>
      <w:r>
        <w:rPr>
          <w:rFonts w:ascii="宋体" w:hAnsi="宋体" w:eastAsia="宋体" w:cs="宋体"/>
          <w:color w:val="000"/>
          <w:sz w:val="28"/>
          <w:szCs w:val="28"/>
        </w:rPr>
        <w:t xml:space="preserve">游客中心和茶情阁</w:t>
      </w:r>
    </w:p>
    <w:p>
      <w:pPr>
        <w:ind w:left="0" w:right="0" w:firstLine="560"/>
        <w:spacing w:before="450" w:after="450" w:line="312" w:lineRule="auto"/>
      </w:pPr>
      <w:r>
        <w:rPr>
          <w:rFonts w:ascii="宋体" w:hAnsi="宋体" w:eastAsia="宋体" w:cs="宋体"/>
          <w:color w:val="000"/>
          <w:sz w:val="28"/>
          <w:szCs w:val="28"/>
        </w:rPr>
        <w:t xml:space="preserve">是度假村为各位游客提供咨询、休息、免费品茶、购买雁南飞茗茶和客家特产的场所。这里无环境污染的高山云雾自然环境，加上优质的品种和清湛的加工技术，生产出香气清高幽深、滋味鲜爽的雁南飞金单丛乌龙茶、金桂兰乌龙茶、茉莉花绿茶等十大系列茗茶，其中金单丛乌龙茶获得国家“绿色食品”认证和“名牌产品”认定。另外还有各式茶具、平远梅菜干、柚皮糖等旅游纪念品和客家特产。</w:t>
      </w:r>
    </w:p>
    <w:p>
      <w:pPr>
        <w:ind w:left="0" w:right="0" w:firstLine="560"/>
        <w:spacing w:before="450" w:after="450" w:line="312" w:lineRule="auto"/>
      </w:pPr>
      <w:r>
        <w:rPr>
          <w:rFonts w:ascii="宋体" w:hAnsi="宋体" w:eastAsia="宋体" w:cs="宋体"/>
          <w:color w:val="000"/>
          <w:sz w:val="28"/>
          <w:szCs w:val="28"/>
        </w:rPr>
        <w:t xml:space="preserve">茶艺表演</w:t>
      </w:r>
    </w:p>
    <w:p>
      <w:pPr>
        <w:ind w:left="0" w:right="0" w:firstLine="560"/>
        <w:spacing w:before="450" w:after="450" w:line="312" w:lineRule="auto"/>
      </w:pPr>
      <w:r>
        <w:rPr>
          <w:rFonts w:ascii="宋体" w:hAnsi="宋体" w:eastAsia="宋体" w:cs="宋体"/>
          <w:color w:val="000"/>
          <w:sz w:val="28"/>
          <w:szCs w:val="28"/>
        </w:rPr>
        <w:t xml:space="preserve">雁南飞茶田度假村的茶艺表演，茶艺功夫茶分为传统功夫茶和现代功夫茶两种，泡饮流程黄有18道工序，前12道由茶艺小姐表演冲泡流程，后6道主要品饮，在这表山绿水之间把盏闻香，细品甘露，可以亲身体会茶文化的内涵。</w:t>
      </w:r>
    </w:p>
    <w:p>
      <w:pPr>
        <w:ind w:left="0" w:right="0" w:firstLine="560"/>
        <w:spacing w:before="450" w:after="450" w:line="312" w:lineRule="auto"/>
      </w:pPr>
      <w:r>
        <w:rPr>
          <w:rFonts w:ascii="宋体" w:hAnsi="宋体" w:eastAsia="宋体" w:cs="宋体"/>
          <w:color w:val="000"/>
          <w:sz w:val="28"/>
          <w:szCs w:val="28"/>
        </w:rPr>
        <w:t xml:space="preserve">会议中心</w:t>
      </w:r>
    </w:p>
    <w:p>
      <w:pPr>
        <w:ind w:left="0" w:right="0" w:firstLine="560"/>
        <w:spacing w:before="450" w:after="450" w:line="312" w:lineRule="auto"/>
      </w:pPr>
      <w:r>
        <w:rPr>
          <w:rFonts w:ascii="宋体" w:hAnsi="宋体" w:eastAsia="宋体" w:cs="宋体"/>
          <w:color w:val="000"/>
          <w:sz w:val="28"/>
          <w:szCs w:val="28"/>
        </w:rPr>
        <w:t xml:space="preserve">会议中心初建于1997年，原为酒楼和茶艺馆，20xx年夏改建成会议中心，现有两个大会议厅和三个小会议室，配备了同声传译、多媒体投影等行进的会议设备，能满足250人以下的各种商务会议的需要。左边是“绿茵竞跃”，在这片绿野丛中，点缀着五颜六色的鲜花，再配上月亮湾游泳池碧蓝的池水和半山上的鸽子，构成一幅美丽的风景画。1999年，广东省第十次山区经济综合工作会议期间，时任中央政治局委员、广东省委书记的被雁南飞茶田的发展模式和美景所打动，即兴赋诗一首：“云雾入画雁南飞，山民喜住柚子楼。梅开二度创新业，咬住青山奔康路。”这首诗充分肯定了雁南飞茶田的开发模式，概括了梅州人民进行“三高农业综合开发，发展茶果生产所取得的丰硕成果。</w:t>
      </w:r>
    </w:p>
    <w:p>
      <w:pPr>
        <w:ind w:left="0" w:right="0" w:firstLine="560"/>
        <w:spacing w:before="450" w:after="450" w:line="312" w:lineRule="auto"/>
      </w:pPr>
      <w:r>
        <w:rPr>
          <w:rFonts w:ascii="宋体" w:hAnsi="宋体" w:eastAsia="宋体" w:cs="宋体"/>
          <w:color w:val="000"/>
          <w:sz w:val="28"/>
          <w:szCs w:val="28"/>
        </w:rPr>
        <w:t xml:space="preserve">围龙大酒店</w:t>
      </w:r>
    </w:p>
    <w:p>
      <w:pPr>
        <w:ind w:left="0" w:right="0" w:firstLine="560"/>
        <w:spacing w:before="450" w:after="450" w:line="312" w:lineRule="auto"/>
      </w:pPr>
      <w:r>
        <w:rPr>
          <w:rFonts w:ascii="宋体" w:hAnsi="宋体" w:eastAsia="宋体" w:cs="宋体"/>
          <w:color w:val="000"/>
          <w:sz w:val="28"/>
          <w:szCs w:val="28"/>
        </w:rPr>
        <w:t xml:space="preserve">围龙大酒店于20xx年9月建成营业，是根据客家围龙屋的反围龙结构建造，建筑面积120xx多平方米，楼高6层，从大堂进入直接到第4层，上下各3层，共有标准房、套房和单间138间。每个房间都有一个特别设置阳台，站在阳台上可以尽情观赏度假村的美景，这是酒店最突出的特色之一;酒店非常注重文化内涵的建设，在每个客房和过道上都装裱了客家名人诗画和名人格言。首层为美容美发、桑拿健身等娱乐设施。</w:t>
      </w:r>
    </w:p>
    <w:p>
      <w:pPr>
        <w:ind w:left="0" w:right="0" w:firstLine="560"/>
        <w:spacing w:before="450" w:after="450" w:line="312" w:lineRule="auto"/>
      </w:pPr>
      <w:r>
        <w:rPr>
          <w:rFonts w:ascii="宋体" w:hAnsi="宋体" w:eastAsia="宋体" w:cs="宋体"/>
          <w:color w:val="000"/>
          <w:sz w:val="28"/>
          <w:szCs w:val="28"/>
        </w:rPr>
        <w:t xml:space="preserve">酒店旁边有客家小吃，有蒸砵仔饭、味酵粄、三及第汤、客家腌面等各种小吃供游客品赏，并提供24小时的餐饮服务，可同时容纳270多人就餐。</w:t>
      </w:r>
    </w:p>
    <w:p>
      <w:pPr>
        <w:ind w:left="0" w:right="0" w:firstLine="560"/>
        <w:spacing w:before="450" w:after="450" w:line="312" w:lineRule="auto"/>
      </w:pPr>
      <w:r>
        <w:rPr>
          <w:rFonts w:ascii="宋体" w:hAnsi="宋体" w:eastAsia="宋体" w:cs="宋体"/>
          <w:color w:val="000"/>
          <w:sz w:val="28"/>
          <w:szCs w:val="28"/>
        </w:rPr>
        <w:t xml:space="preserve">围龙食府</w:t>
      </w:r>
    </w:p>
    <w:p>
      <w:pPr>
        <w:ind w:left="0" w:right="0" w:firstLine="560"/>
        <w:spacing w:before="450" w:after="450" w:line="312" w:lineRule="auto"/>
      </w:pPr>
      <w:r>
        <w:rPr>
          <w:rFonts w:ascii="宋体" w:hAnsi="宋体" w:eastAsia="宋体" w:cs="宋体"/>
          <w:color w:val="000"/>
          <w:sz w:val="28"/>
          <w:szCs w:val="28"/>
        </w:rPr>
        <w:t xml:space="preserve">围龙食府接客家土楼的建筑结构建造，20xx年建成。第二层是宴会大厅和歌舞表演台，楼梯右边有副长联：“客相逢你是客我是客来客都是客，家团圆东一家西一家大家是一家”，这是著名书画家陈景舒先生的墨宝，把五个“客家”中成一副对联。这边摆放了一些客家人的生活用具和瓜果，示意“五谷丰登，年年有余”的好年景。宴会厅共有32台，可接待各种大型宴会。右边是歌舞表演台，每天晚上或中午饭市时间由雁南飞山歌艺术团表演具有浓郁客家特色的歌舞节目;请大家往上看，正上面的大圆屋可要请大家猜一猜了，一个个小圆圈是用什么做的?</w:t>
      </w:r>
    </w:p>
    <w:p>
      <w:pPr>
        <w:ind w:left="0" w:right="0" w:firstLine="560"/>
        <w:spacing w:before="450" w:after="450" w:line="312" w:lineRule="auto"/>
      </w:pPr>
      <w:r>
        <w:rPr>
          <w:rFonts w:ascii="宋体" w:hAnsi="宋体" w:eastAsia="宋体" w:cs="宋体"/>
          <w:color w:val="000"/>
          <w:sz w:val="28"/>
          <w:szCs w:val="28"/>
        </w:rPr>
        <w:t xml:space="preserve">这是由竹筒粘合而成的，黄有99999个，很有创意和特色。3楼有10间厢房，每个厢房的装修都很有品位，并装裱了宋湘、黄遵宪等梅州的历史名人故事、对联和名人格言;围龙食府以出品客家盐焗鸡、梅菜扣肉等传统客家菜为主，并对传统的客家饮食进行继承和改良，进一步发扬了客家饮食文化。</w:t>
      </w:r>
    </w:p>
    <w:p>
      <w:pPr>
        <w:ind w:left="0" w:right="0" w:firstLine="560"/>
        <w:spacing w:before="450" w:after="450" w:line="312" w:lineRule="auto"/>
      </w:pPr>
      <w:r>
        <w:rPr>
          <w:rFonts w:ascii="宋体" w:hAnsi="宋体" w:eastAsia="宋体" w:cs="宋体"/>
          <w:color w:val="000"/>
          <w:sz w:val="28"/>
          <w:szCs w:val="28"/>
        </w:rPr>
        <w:t xml:space="preserve">笑傲江湖瀑布</w:t>
      </w:r>
    </w:p>
    <w:p>
      <w:pPr>
        <w:ind w:left="0" w:right="0" w:firstLine="560"/>
        <w:spacing w:before="450" w:after="450" w:line="312" w:lineRule="auto"/>
      </w:pPr>
      <w:r>
        <w:rPr>
          <w:rFonts w:ascii="宋体" w:hAnsi="宋体" w:eastAsia="宋体" w:cs="宋体"/>
          <w:color w:val="000"/>
          <w:sz w:val="28"/>
          <w:szCs w:val="28"/>
        </w:rPr>
        <w:t xml:space="preserve">“笑傲江湖”瀑布，全长168米，高4.8米。瀑布下面的石碑上刻有各种名人格言，非常耐人寻味。</w:t>
      </w:r>
    </w:p>
    <w:p>
      <w:pPr>
        <w:ind w:left="0" w:right="0" w:firstLine="560"/>
        <w:spacing w:before="450" w:after="450" w:line="312" w:lineRule="auto"/>
      </w:pPr>
      <w:r>
        <w:rPr>
          <w:rFonts w:ascii="宋体" w:hAnsi="宋体" w:eastAsia="宋体" w:cs="宋体"/>
          <w:color w:val="000"/>
          <w:sz w:val="28"/>
          <w:szCs w:val="28"/>
        </w:rPr>
        <w:t xml:space="preserve">龙那山生态谷</w:t>
      </w:r>
    </w:p>
    <w:p>
      <w:pPr>
        <w:ind w:left="0" w:right="0" w:firstLine="560"/>
        <w:spacing w:before="450" w:after="450" w:line="312" w:lineRule="auto"/>
      </w:pPr>
      <w:r>
        <w:rPr>
          <w:rFonts w:ascii="宋体" w:hAnsi="宋体" w:eastAsia="宋体" w:cs="宋体"/>
          <w:color w:val="000"/>
          <w:sz w:val="28"/>
          <w:szCs w:val="28"/>
        </w:rPr>
        <w:t xml:space="preserve">这里有峰恋叠嶂的原始次生林区，一个天然大氧吧。进入生态保护区，请大家注意火种。龙那山有国家一类保护植物桫椤、二类保护动物穿山甲、白鹇等，经常可见到一些松鼠、变色龙等小动物。这里秀丽的山色，清新的空气，涓涓的山泉，让你心旷神怡，流边忘返。</w:t>
      </w:r>
    </w:p>
    <w:p>
      <w:pPr>
        <w:ind w:left="0" w:right="0" w:firstLine="560"/>
        <w:spacing w:before="450" w:after="450" w:line="312" w:lineRule="auto"/>
      </w:pPr>
      <w:r>
        <w:rPr>
          <w:rFonts w:ascii="宋体" w:hAnsi="宋体" w:eastAsia="宋体" w:cs="宋体"/>
          <w:color w:val="000"/>
          <w:sz w:val="28"/>
          <w:szCs w:val="28"/>
        </w:rPr>
        <w:t xml:space="preserve">仙茶阁</w:t>
      </w:r>
    </w:p>
    <w:p>
      <w:pPr>
        <w:ind w:left="0" w:right="0" w:firstLine="560"/>
        <w:spacing w:before="450" w:after="450" w:line="312" w:lineRule="auto"/>
      </w:pPr>
      <w:r>
        <w:rPr>
          <w:rFonts w:ascii="宋体" w:hAnsi="宋体" w:eastAsia="宋体" w:cs="宋体"/>
          <w:color w:val="000"/>
          <w:sz w:val="28"/>
          <w:szCs w:val="28"/>
        </w:rPr>
        <w:t xml:space="preserve">仙茶阁也是提供免费品茶和休息的地方。仙茶阁以竹木为主要建筑材料，全部选用竹制家私，与龙那山的自然景观更加协调，在这里品茶更幽静和舒服。</w:t>
      </w:r>
    </w:p>
    <w:p>
      <w:pPr>
        <w:ind w:left="0" w:right="0" w:firstLine="560"/>
        <w:spacing w:before="450" w:after="450" w:line="312" w:lineRule="auto"/>
      </w:pPr>
      <w:r>
        <w:rPr>
          <w:rFonts w:ascii="宋体" w:hAnsi="宋体" w:eastAsia="宋体" w:cs="宋体"/>
          <w:color w:val="000"/>
          <w:sz w:val="28"/>
          <w:szCs w:val="28"/>
        </w:rPr>
        <w:t xml:space="preserve">高级别墅区</w:t>
      </w:r>
    </w:p>
    <w:p>
      <w:pPr>
        <w:ind w:left="0" w:right="0" w:firstLine="560"/>
        <w:spacing w:before="450" w:after="450" w:line="312" w:lineRule="auto"/>
      </w:pPr>
      <w:r>
        <w:rPr>
          <w:rFonts w:ascii="宋体" w:hAnsi="宋体" w:eastAsia="宋体" w:cs="宋体"/>
          <w:color w:val="000"/>
          <w:sz w:val="28"/>
          <w:szCs w:val="28"/>
        </w:rPr>
        <w:t xml:space="preserve">别墅区初建于1997年秋，有度假别墅14栋，有五房二厅、三房一厅和两房一 厅三种规格。20xx年夏按仿古风格重新装修，由原来封闭式改为敞开式，室内装饰豪华，具有丰富文化的内涵。这是龙壶泳池，池水从石雕龙嘴茶壶中吐出，泳池外侧是锦鲤池，这是“千古一茶”，用一种叫福建茶的植物种植物修剪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2025-07-08T22:26:22+08:00</dcterms:created>
  <dcterms:modified xsi:type="dcterms:W3CDTF">2025-07-08T22:26:22+08:00</dcterms:modified>
</cp:coreProperties>
</file>

<file path=docProps/custom.xml><?xml version="1.0" encoding="utf-8"?>
<Properties xmlns="http://schemas.openxmlformats.org/officeDocument/2006/custom-properties" xmlns:vt="http://schemas.openxmlformats.org/officeDocument/2006/docPropsVTypes"/>
</file>