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2024年小学生心理健康教育心得体会(十七篇)</w:t>
      </w:r>
      <w:bookmarkEnd w:id="1"/>
    </w:p>
    <w:p>
      <w:pPr>
        <w:jc w:val="center"/>
        <w:spacing w:before="0" w:after="450"/>
      </w:pPr>
      <w:r>
        <w:rPr>
          <w:rFonts w:ascii="Arial" w:hAnsi="Arial" w:eastAsia="Arial" w:cs="Arial"/>
          <w:color w:val="999999"/>
          <w:sz w:val="20"/>
          <w:szCs w:val="20"/>
        </w:rPr>
        <w:t xml:space="preserve">来源：网络  作者：落花成痕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生心理健康教育心得体会一我们的宗旨是为学生在校期间的心理适应与发展提供心理辅导服务，使学生能适应学习、生活、人际关系环境，认识和发挥自身优势，缓解情绪困扰，消除心理危机，增强自信心和克服困难的能力。特别是我们学校的寄宿生，在校时间长，家...</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小学生心理健康教育心得体会一</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提供心理辅导服务，使学生能适应学习、生活、人际关系环境，认识和发挥自身优势，缓解情绪困扰，消除心理危机，增强自信心和克服困难的能力。特别是我们学校的寄宿生，在校时间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在此过程中，我们也收到了很多同学的来信，针对孩子们的问题我们进行了分类回信，最大程度的给予了心灵的帮助。</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面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特别精彩的部分让我至今难忘，学生经过讨论老师提出的在家什么时候会让家长唠叨发脾气，以情景模拟的形式变现的淋漓尽致。当时场下也是掌声不断啊!这足以证明学生是能够理解体会到家长的心理角度的。在此老师也进行了总结分析：1、现在都是独生子女，家长的期望值过高;2、父母的工作压力大;后面又通过播放老师对家长的一次采访录音，学生在课堂中听到了家长的心声。家长对孩子唠叨、发脾气的那份无奈;家长担心孩子的理由。学生通过课件上的父母是如何为自己的孩子时，那份真挚的爱时，联系实际你又是如何用自己的实际行动来感恩父母的?能为父母做些什么?要求眼前就能做到的，要具体，有可行性。这时孩子们动手写出了自己的行动计划。在课后老师还留了作业，那就是“给父母的一份信”。学会用感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那么具体自己的工作中又该怎么做呢?自己也在不断的查找资料寻求解决的方法和途径。以下是自己的一些片面见解仅供参考。希望也能让老师们进行尝试和体会。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一、创设和谐、宜人的教育教学物质环境。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二、创设民主、和谐的教育教学精神环境 。</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最后，我引用美国的柯赖齐亚和斯塔顿所著的《小学生健康教育》一书中的一段话来说明：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让我们每一个人都来关心、维护孩子的心理健康，让他们的身心都得到充分、健康地发展。</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小学生心理健康教育心得体会二</w:t>
      </w:r>
    </w:p>
    <w:p>
      <w:pPr>
        <w:ind w:left="0" w:right="0" w:firstLine="560"/>
        <w:spacing w:before="450" w:after="450" w:line="312" w:lineRule="auto"/>
      </w:pPr>
      <w:r>
        <w:rPr>
          <w:rFonts w:ascii="宋体" w:hAnsi="宋体" w:eastAsia="宋体" w:cs="宋体"/>
          <w:color w:val="000"/>
          <w:sz w:val="28"/>
          <w:szCs w:val="28"/>
        </w:rPr>
        <w:t xml:space="preserve">如果一个学生对自己不能正确估价，在一定意义上可以说，自己不“认识”自己。苏东坡“不识庐山真面目，只缘身在此山中”的诗句是很有道理的。</w:t>
      </w:r>
    </w:p>
    <w:p>
      <w:pPr>
        <w:ind w:left="0" w:right="0" w:firstLine="560"/>
        <w:spacing w:before="450" w:after="450" w:line="312" w:lineRule="auto"/>
      </w:pPr>
      <w:r>
        <w:rPr>
          <w:rFonts w:ascii="宋体" w:hAnsi="宋体" w:eastAsia="宋体" w:cs="宋体"/>
          <w:color w:val="000"/>
          <w:sz w:val="28"/>
          <w:szCs w:val="28"/>
        </w:rPr>
        <w:t xml:space="preserve">心理学研究表明，小学生不能正确认识自己的主要原因是心理上的片面性和表面性。片面性和表面性的心理常常使一些同学偏激，喜欢怀疑和争论，缺乏虚心请教精神，非常自信，行动上带有一定的盲目性。他们中间有的看问题总是抓住一点就肯定一切或否定一切，要么好的不得了，要么坏的一无是处;有的则把教师、家长对他们的教育和忠告视为对其独立性的一种限制，因此往往听不进去，并在心里上产生反感。无数事实证明，不能正确认识自己的人，就好比是“盲人骑瞎马”，很难办成大事。</w:t>
      </w:r>
    </w:p>
    <w:p>
      <w:pPr>
        <w:ind w:left="0" w:right="0" w:firstLine="560"/>
        <w:spacing w:before="450" w:after="450" w:line="312" w:lineRule="auto"/>
      </w:pPr>
      <w:r>
        <w:rPr>
          <w:rFonts w:ascii="宋体" w:hAnsi="宋体" w:eastAsia="宋体" w:cs="宋体"/>
          <w:color w:val="000"/>
          <w:sz w:val="28"/>
          <w:szCs w:val="28"/>
        </w:rPr>
        <w:t xml:space="preserve">民间有“当事者迷”的说法，这不无道理。要使学生不“当事者迷”，能正确认识自己，教师和家长应帮助他们学会实事求是地对自己的能力、特长和不足之处进行客观判断，多听听别人对自己的真实的评价，这样把两方面的情况结合起来，就能比较准确地认识自己。同时，还应学会自我控制，学会辩证地认识自己，即自己既不是完美无缺，也不是一无是处。在肯定自己的优点，发扬自己的长处的同时，应努力改掉自己的缺点，克服自己的不足。可能的话，还应多参加社会实践活动，在实践中获得经验，学会进行自我教育，自我调节。</w:t>
      </w:r>
    </w:p>
    <w:p>
      <w:pPr>
        <w:ind w:left="0" w:right="0" w:firstLine="560"/>
        <w:spacing w:before="450" w:after="450" w:line="312" w:lineRule="auto"/>
      </w:pPr>
      <w:r>
        <w:rPr>
          <w:rFonts w:ascii="宋体" w:hAnsi="宋体" w:eastAsia="宋体" w:cs="宋体"/>
          <w:color w:val="000"/>
          <w:sz w:val="28"/>
          <w:szCs w:val="28"/>
        </w:rPr>
        <w:t xml:space="preserve">再一个就是经常严格地审视自己，既不自我欺骗，也不放纵自己，对自己的言行要有一定的约束，克服心理上的偏激。</w:t>
      </w:r>
    </w:p>
    <w:p>
      <w:pPr>
        <w:ind w:left="0" w:right="0" w:firstLine="560"/>
        <w:spacing w:before="450" w:after="450" w:line="312" w:lineRule="auto"/>
      </w:pPr>
      <w:r>
        <w:rPr>
          <w:rFonts w:ascii="宋体" w:hAnsi="宋体" w:eastAsia="宋体" w:cs="宋体"/>
          <w:color w:val="000"/>
          <w:sz w:val="28"/>
          <w:szCs w:val="28"/>
        </w:rPr>
        <w:t xml:space="preserve">常言说得好：能正确认识自己的人就是聪明的人。如果我们的小学生都能学会认识自己，勇于创新不断进取，那么将来伴随他们的一定是成功。</w:t>
      </w:r>
    </w:p>
    <w:p>
      <w:pPr>
        <w:ind w:left="0" w:right="0" w:firstLine="560"/>
        <w:spacing w:before="450" w:after="450" w:line="312" w:lineRule="auto"/>
      </w:pPr>
      <w:r>
        <w:rPr>
          <w:rFonts w:ascii="宋体" w:hAnsi="宋体" w:eastAsia="宋体" w:cs="宋体"/>
          <w:color w:val="000"/>
          <w:sz w:val="28"/>
          <w:szCs w:val="28"/>
        </w:rPr>
        <w:t xml:space="preserve">做为小学老师，我们应该抓好小学生的心理健康教育，对他们做正确的引导，帮他们树立正确的人生观，价值观。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小学生正处于发展的重要时期，随着生理、心理的发育和发展、社会阅历的扩展及思维方式的变化，在学习、生活、人际交往、自我意识等方面，会遇到各种各样的心理困惑或问题。因此，开展心理健康教育，是学生健康成长的需要，是推进素质教育的必然要求。为了深入贯彻《中共中央国务院关于深化教育改革、全面推进素质教育的决定》和教育部印发的《中小学心理健康教育指导纲要》，全面实施素质教育，促进心理健康教育在我校广泛深入开展，促使这项现代教育活动朝着科学化、规范化、制度化的方向发展，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1、开展心理健康教育工作，必须坚持以马列主义、毛泽东思想、邓小平理论、“三个代表”重要思想为指导，贯彻党的教育方针，落实《中共中央国务院关于深化教育改革、全面推进素质教育的决定》和教育部印发的《中小学心理健康教育指导纲要》，坚持育人为本，根据学生生理、心理发展特点和规律，运用心理健康教育的理论和方法，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2、开展学生心理健康教育，要立足教育，重在指导，遵循学生身心发展规律，保证心理健康教育的实践性和实效性。为此，必须坚持以下基本原则：根据学生心理发展特点和身心发展规律，有针对性地实施教育;面向全体学生，通过普遍开展教育活动，使学生对心理健康教育有积极的认识，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肋相结合。</w:t>
      </w:r>
    </w:p>
    <w:p>
      <w:pPr>
        <w:ind w:left="0" w:right="0" w:firstLine="560"/>
        <w:spacing w:before="450" w:after="450" w:line="312" w:lineRule="auto"/>
      </w:pPr>
      <w:r>
        <w:rPr>
          <w:rFonts w:ascii="宋体" w:hAnsi="宋体" w:eastAsia="宋体" w:cs="宋体"/>
          <w:color w:val="000"/>
          <w:sz w:val="28"/>
          <w:szCs w:val="28"/>
        </w:rPr>
        <w:t xml:space="preserve">3、开展心理健康教育，注意防止心理健康教育学科化的倾向，不能把心理健康教育搞成心理学知识的传授和心理学理论的教育，也不能看成是各学科的综合和思品课的重复。它与学校德育工作有密切的联系，但不能取代德育工作。要保证心理健康与学校德育工作相辅相成。</w:t>
      </w:r>
    </w:p>
    <w:p>
      <w:pPr>
        <w:ind w:left="0" w:right="0" w:firstLine="560"/>
        <w:spacing w:before="450" w:after="450" w:line="312" w:lineRule="auto"/>
      </w:pPr>
      <w:r>
        <w:rPr>
          <w:rFonts w:ascii="宋体" w:hAnsi="宋体" w:eastAsia="宋体" w:cs="宋体"/>
          <w:color w:val="000"/>
          <w:sz w:val="28"/>
          <w:szCs w:val="28"/>
        </w:rPr>
        <w:t xml:space="preserve">二、心理健康教育的目标、任务与主要内容。</w:t>
      </w:r>
    </w:p>
    <w:p>
      <w:pPr>
        <w:ind w:left="0" w:right="0" w:firstLine="560"/>
        <w:spacing w:before="450" w:after="450" w:line="312" w:lineRule="auto"/>
      </w:pPr>
      <w:r>
        <w:rPr>
          <w:rFonts w:ascii="宋体" w:hAnsi="宋体" w:eastAsia="宋体" w:cs="宋体"/>
          <w:color w:val="000"/>
          <w:sz w:val="28"/>
          <w:szCs w:val="28"/>
        </w:rPr>
        <w:t xml:space="preserve">1、心理健康教育的总目标：提高全体学生的心理素质、充分开发他们的潜能，培养学生乐观、向上的心理品质，促进学生人格的健全发展。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2、心理健康的主要任务是全面推进素质教育，增强学校德育工作的针对性、实效性和主动性，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3、心理健康教育的主要内容包括：普及心理健康基本知识，树立心理健康知识，了解简单的心理调节方法，认识心理异常现象，以及初步掌握心理保健知识，其重点是学会学习、人际交往、生活和社会适应等方面常识。</w:t>
      </w:r>
    </w:p>
    <w:p>
      <w:pPr>
        <w:ind w:left="0" w:right="0" w:firstLine="560"/>
        <w:spacing w:before="450" w:after="450" w:line="312" w:lineRule="auto"/>
      </w:pPr>
      <w:r>
        <w:rPr>
          <w:rFonts w:ascii="宋体" w:hAnsi="宋体" w:eastAsia="宋体" w:cs="宋体"/>
          <w:color w:val="000"/>
          <w:sz w:val="28"/>
          <w:szCs w:val="28"/>
        </w:rPr>
        <w:t xml:space="preserve">三、心理健康教育的途径和方法</w:t>
      </w:r>
    </w:p>
    <w:p>
      <w:pPr>
        <w:ind w:left="0" w:right="0" w:firstLine="560"/>
        <w:spacing w:before="450" w:after="450" w:line="312" w:lineRule="auto"/>
      </w:pPr>
      <w:r>
        <w:rPr>
          <w:rFonts w:ascii="宋体" w:hAnsi="宋体" w:eastAsia="宋体" w:cs="宋体"/>
          <w:color w:val="000"/>
          <w:sz w:val="28"/>
          <w:szCs w:val="28"/>
        </w:rPr>
        <w:t xml:space="preserve">1、有计划地开展活动课或专题讲座。包括心理训练、情境设计、角色扮演、游戏辅导、心理知识讲座等，旨在普及心理健康科学常识，帮助学生掌握一般心理保健知识，以增强学生的自我心理修养，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开设心理咨询室(或心理辅导室)，进行团体或个别辅导，对学生在学习和生活中出现的问题给予直接的指导，排解心理困扰，并将有关的心理行为问题进行诊断、矫治，帮助学生扫除成长中的障碍和烦恼。</w:t>
      </w:r>
    </w:p>
    <w:p>
      <w:pPr>
        <w:ind w:left="0" w:right="0" w:firstLine="560"/>
        <w:spacing w:before="450" w:after="450" w:line="312" w:lineRule="auto"/>
      </w:pPr>
      <w:r>
        <w:rPr>
          <w:rFonts w:ascii="宋体" w:hAnsi="宋体" w:eastAsia="宋体" w:cs="宋体"/>
          <w:color w:val="000"/>
          <w:sz w:val="28"/>
          <w:szCs w:val="28"/>
        </w:rPr>
        <w:t xml:space="preserve">3、建立学生心理档案。给部分有心理问题的学生建立心理档案，有的放矢发展心理健康教育活动，变被动为主动;帮助学生正确认识自己、帮助家庭更全面地了解自己的孩子、更好地教育孩子。</w:t>
      </w:r>
    </w:p>
    <w:p>
      <w:pPr>
        <w:ind w:left="0" w:right="0" w:firstLine="560"/>
        <w:spacing w:before="450" w:after="450" w:line="312" w:lineRule="auto"/>
      </w:pPr>
      <w:r>
        <w:rPr>
          <w:rFonts w:ascii="宋体" w:hAnsi="宋体" w:eastAsia="宋体" w:cs="宋体"/>
          <w:color w:val="000"/>
          <w:sz w:val="28"/>
          <w:szCs w:val="28"/>
        </w:rPr>
        <w:t xml:space="preserve">4、把心理健康教育贯穿在学校教育教学活动之中，把心理健康教育与教师的教、学生的学结合，注重发挥教师在教育教学中的人格魅力和为人师表的作风，结合新课改，努力构建民主、平等、相互尊重的新型师生关系。班级活动与班主任工作均要渗透心理健康教育。</w:t>
      </w:r>
    </w:p>
    <w:p>
      <w:pPr>
        <w:ind w:left="0" w:right="0" w:firstLine="560"/>
        <w:spacing w:before="450" w:after="450" w:line="312" w:lineRule="auto"/>
      </w:pPr>
      <w:r>
        <w:rPr>
          <w:rFonts w:ascii="宋体" w:hAnsi="宋体" w:eastAsia="宋体" w:cs="宋体"/>
          <w:color w:val="000"/>
          <w:sz w:val="28"/>
          <w:szCs w:val="28"/>
        </w:rPr>
        <w:t xml:space="preserve">5、积极开通学校和家庭实施心理健康教育渠道貌岸然。通过家长学校或社区活动，引导家长转变教育观念，了解和掌握心理健康教育的方法，营造家庭心理健康教育的氛围，调动家庭和社会的各种力量，创建符合学生健康成长的环境。</w:t>
      </w:r>
    </w:p>
    <w:p>
      <w:pPr>
        <w:ind w:left="0" w:right="0" w:firstLine="560"/>
        <w:spacing w:before="450" w:after="450" w:line="312" w:lineRule="auto"/>
      </w:pPr>
      <w:r>
        <w:rPr>
          <w:rFonts w:ascii="宋体" w:hAnsi="宋体" w:eastAsia="宋体" w:cs="宋体"/>
          <w:color w:val="000"/>
          <w:sz w:val="28"/>
          <w:szCs w:val="28"/>
        </w:rPr>
        <w:t xml:space="preserve">四、心理健康教育的组织实施</w:t>
      </w:r>
    </w:p>
    <w:p>
      <w:pPr>
        <w:ind w:left="0" w:right="0" w:firstLine="560"/>
        <w:spacing w:before="450" w:after="450" w:line="312" w:lineRule="auto"/>
      </w:pPr>
      <w:r>
        <w:rPr>
          <w:rFonts w:ascii="宋体" w:hAnsi="宋体" w:eastAsia="宋体" w:cs="宋体"/>
          <w:color w:val="000"/>
          <w:sz w:val="28"/>
          <w:szCs w:val="28"/>
        </w:rPr>
        <w:t xml:space="preserve">1、加强对心理健康教育工作的领导。</w:t>
      </w:r>
    </w:p>
    <w:p>
      <w:pPr>
        <w:ind w:left="0" w:right="0" w:firstLine="560"/>
        <w:spacing w:before="450" w:after="450" w:line="312" w:lineRule="auto"/>
      </w:pPr>
      <w:r>
        <w:rPr>
          <w:rFonts w:ascii="宋体" w:hAnsi="宋体" w:eastAsia="宋体" w:cs="宋体"/>
          <w:color w:val="000"/>
          <w:sz w:val="28"/>
          <w:szCs w:val="28"/>
        </w:rPr>
        <w:t xml:space="preserve">学校成立心理健康教育工作领导小组，负责规划、组织学校心理健康教育工作的开展，定期研究并解决心理健康教育工作中遇到问题，定期开展检查和督促，从人员、资金及时间上保证学校心理健康教育活动的积极、有效的进行。</w:t>
      </w:r>
    </w:p>
    <w:p>
      <w:pPr>
        <w:ind w:left="0" w:right="0" w:firstLine="560"/>
        <w:spacing w:before="450" w:after="450" w:line="312" w:lineRule="auto"/>
      </w:pPr>
      <w:r>
        <w:rPr>
          <w:rFonts w:ascii="宋体" w:hAnsi="宋体" w:eastAsia="宋体" w:cs="宋体"/>
          <w:color w:val="000"/>
          <w:sz w:val="28"/>
          <w:szCs w:val="28"/>
        </w:rPr>
        <w:t xml:space="preserve">2、加强心理健康教育师资队伍建设。</w:t>
      </w:r>
    </w:p>
    <w:p>
      <w:pPr>
        <w:ind w:left="0" w:right="0" w:firstLine="560"/>
        <w:spacing w:before="450" w:after="450" w:line="312" w:lineRule="auto"/>
      </w:pPr>
      <w:r>
        <w:rPr>
          <w:rFonts w:ascii="宋体" w:hAnsi="宋体" w:eastAsia="宋体" w:cs="宋体"/>
          <w:color w:val="000"/>
          <w:sz w:val="28"/>
          <w:szCs w:val="28"/>
        </w:rPr>
        <w:t xml:space="preserve">学校将有计划地逐步建立一支以班主任为骨干的全体教师共同参与心理健康教育的师队伍，学校将为教师学习、培训有关心理健康教育知识提供必要的条件，定期开展知识讲座、理论研讨、案例分析、外出学习等培训活动，及总结、互相交流，提高教师心理健康教育的理论水平和实际工作能力。</w:t>
      </w:r>
    </w:p>
    <w:p>
      <w:pPr>
        <w:ind w:left="0" w:right="0" w:firstLine="560"/>
        <w:spacing w:before="450" w:after="450" w:line="312" w:lineRule="auto"/>
      </w:pPr>
      <w:r>
        <w:rPr>
          <w:rFonts w:ascii="宋体" w:hAnsi="宋体" w:eastAsia="宋体" w:cs="宋体"/>
          <w:color w:val="000"/>
          <w:sz w:val="28"/>
          <w:szCs w:val="28"/>
        </w:rPr>
        <w:t xml:space="preserve">3、建立健全心理健康教育工作管理体系。</w:t>
      </w:r>
    </w:p>
    <w:p>
      <w:pPr>
        <w:ind w:left="0" w:right="0" w:firstLine="560"/>
        <w:spacing w:before="450" w:after="450" w:line="312" w:lineRule="auto"/>
      </w:pPr>
      <w:r>
        <w:rPr>
          <w:rFonts w:ascii="宋体" w:hAnsi="宋体" w:eastAsia="宋体" w:cs="宋体"/>
          <w:color w:val="000"/>
          <w:sz w:val="28"/>
          <w:szCs w:val="28"/>
        </w:rPr>
        <w:t xml:space="preserve">心理健康教育工作是学校教育工作的重要组成部分，学校要求全体教师增强意识、主动参与，学校将建立和完善心理健康教育的工作制度、评价体系和奖励机制。</w:t>
      </w:r>
    </w:p>
    <w:p>
      <w:pPr>
        <w:ind w:left="0" w:right="0" w:firstLine="560"/>
        <w:spacing w:before="450" w:after="450" w:line="312" w:lineRule="auto"/>
      </w:pPr>
      <w:r>
        <w:rPr>
          <w:rFonts w:ascii="宋体" w:hAnsi="宋体" w:eastAsia="宋体" w:cs="宋体"/>
          <w:color w:val="000"/>
          <w:sz w:val="28"/>
          <w:szCs w:val="28"/>
        </w:rPr>
        <w:t xml:space="preserve">4、发挥课堂主渠道作用，各科渗透心理健康知识。</w:t>
      </w:r>
    </w:p>
    <w:p>
      <w:pPr>
        <w:ind w:left="0" w:right="0" w:firstLine="560"/>
        <w:spacing w:before="450" w:after="450" w:line="312" w:lineRule="auto"/>
      </w:pPr>
      <w:r>
        <w:rPr>
          <w:rFonts w:ascii="宋体" w:hAnsi="宋体" w:eastAsia="宋体" w:cs="宋体"/>
          <w:color w:val="000"/>
          <w:sz w:val="28"/>
          <w:szCs w:val="28"/>
        </w:rPr>
        <w:t xml:space="preserve">学校心理教育的主渠道貌岸然在课堂教学活动中的过程中，学校将采取有效措施促进心理健康教育渗透到学校的各科教育和日常管理中，成为全体教师面向全体学生的常态教育活动，要求各学科开展学法指导，促进学生对学习的兴趣、创设良好的课堂心理氛围，使学生乐学、会学。要求教师充分地、有意识地运用教材丰富的从文精神内容，去塑造学生健全人格。</w:t>
      </w:r>
    </w:p>
    <w:p>
      <w:pPr>
        <w:ind w:left="0" w:right="0" w:firstLine="560"/>
        <w:spacing w:before="450" w:after="450" w:line="312" w:lineRule="auto"/>
      </w:pPr>
      <w:r>
        <w:rPr>
          <w:rFonts w:ascii="宋体" w:hAnsi="宋体" w:eastAsia="宋体" w:cs="宋体"/>
          <w:color w:val="000"/>
          <w:sz w:val="28"/>
          <w:szCs w:val="28"/>
        </w:rPr>
        <w:t xml:space="preserve">5、确定工作重点，有针对性地开展心理健康教育。</w:t>
      </w:r>
    </w:p>
    <w:p>
      <w:pPr>
        <w:ind w:left="0" w:right="0" w:firstLine="560"/>
        <w:spacing w:before="450" w:after="450" w:line="312" w:lineRule="auto"/>
      </w:pPr>
      <w:r>
        <w:rPr>
          <w:rFonts w:ascii="宋体" w:hAnsi="宋体" w:eastAsia="宋体" w:cs="宋体"/>
          <w:color w:val="000"/>
          <w:sz w:val="28"/>
          <w:szCs w:val="28"/>
        </w:rPr>
        <w:t xml:space="preserve">学校根据各年段教育工作实际及学生身心发展特点，按循序渐进的原则，有针对性地开展心理健康教育。</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小学低年级主要包括：帮助学生适应新的环境、新的集体、新的学习生活与感受学习知识的乐趣;乐与教师、同学交往，在谦让、友善的交往中体验友情。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的心理，体验学习成功的乐趣，培养面临毕业升学的进取态度;培养集体意识，在班级活动中，善于与更多的同学交往，健全开朗、合群、乐学、自立的健康人格，培养自主参与活动的能力。</w:t>
      </w:r>
    </w:p>
    <w:p>
      <w:pPr>
        <w:ind w:left="0" w:right="0" w:firstLine="560"/>
        <w:spacing w:before="450" w:after="450" w:line="312" w:lineRule="auto"/>
      </w:pPr>
      <w:r>
        <w:rPr>
          <w:rFonts w:ascii="宋体" w:hAnsi="宋体" w:eastAsia="宋体" w:cs="宋体"/>
          <w:color w:val="000"/>
          <w:sz w:val="28"/>
          <w:szCs w:val="28"/>
        </w:rPr>
        <w:t xml:space="preserve">6、加强心理健康教育的科研活动和课题研究。</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实际出发，以我校学生成长过程中遇到的各种问题和需要为课题，开避孕药教育科研和课题研究，提高学生心理健康教育工作的实效。为了及时总结、提高和交流，要求教师每学的写一篇心理健康教育的个案分析，每位班主任每学年至少开展二次心理健康教育为内容的主题班会课，学校每学期开展一次心理健康教育研讨会，出一集心理健康教育案例汇编。</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小学生心理健康教育心得体会四</w:t>
      </w:r>
    </w:p>
    <w:p>
      <w:pPr>
        <w:ind w:left="0" w:right="0" w:firstLine="560"/>
        <w:spacing w:before="450" w:after="450" w:line="312" w:lineRule="auto"/>
      </w:pPr>
      <w:r>
        <w:rPr>
          <w:rFonts w:ascii="宋体" w:hAnsi="宋体" w:eastAsia="宋体" w:cs="宋体"/>
          <w:color w:val="000"/>
          <w:sz w:val="28"/>
          <w:szCs w:val="28"/>
        </w:rPr>
        <w:t xml:space="preserve">心理健康教育作为素质教育的重要组成部分受到了广大教育工作者的重视。小学生处在长知识、长身体的阶段，他们的心理品质还不成熟，一些学生由于自身、家庭的种种变化，学习压力的加重等原因，加上缺乏对自己的正确认识，导致他们产生不健康的心理。面向全体学生，让学生健康地成长，培养其优良的心理素质，促进其个性的和谐发展，健全其人格，使他们能夯实心理基础迎接各种挑战，这是每个小学教师义不容辞的责任。如何对小学生进行心理健康教育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一、巧妙暗示，树立自信</w:t>
      </w:r>
    </w:p>
    <w:p>
      <w:pPr>
        <w:ind w:left="0" w:right="0" w:firstLine="560"/>
        <w:spacing w:before="450" w:after="450" w:line="312" w:lineRule="auto"/>
      </w:pPr>
      <w:r>
        <w:rPr>
          <w:rFonts w:ascii="宋体" w:hAnsi="宋体" w:eastAsia="宋体" w:cs="宋体"/>
          <w:color w:val="000"/>
          <w:sz w:val="28"/>
          <w:szCs w:val="28"/>
        </w:rPr>
        <w:t xml:space="preserve">自信是一个人对自身能力的正确认识和充分估价，这是一种良好的心理品质。自信的孩子热情乐观，不怕挫折，能凭坚定的信念和顽强的毅力去实现目标。但目前小学生较为普遍地缺乏自信，存在自卑的消极心理。先天生理上的缺陷，在班集体中的地位，学生之间矛盾冲突都可能使人产生自卑。这种消极心理的存在，使学生不能以正确的态度、平和的心态对待自己的不足。这种心理的形成主要是因为学生自己、家长或老师常常将其不足的地方和其他同学的优点相比较，而忽略了他们的长处。时间一长，他们总觉得自己不如别人，尤其是学习成绩不理想的学生，认为自己天生笨，努力也是徒劳，这种想法更要不得。因此，教师首先应转换评价角度，睁大眼睛，及时发现学生的优点及闪光之处。其次，教师应以各种方式，如一个真诚的微笑，一个关切的眼神，—句鼓励的话语，一句看似不经意的表扬等向学生巧妙暗示，让他们了解自己的长处，看到自己的能力，以克服自卑树立自信。再次，教师应指导学生正视自己，科学地一分为二地评价自己，让学生明白，别人有你羡慕的长处，你也有别人不及的优点。教师指导学生纵向比较，让学生看到自己的进步与不足，懂得失败乃成功之母的道理，学会正确面对失败。教师可让学生讲出自己最为难的事，帮助其找到解决的办法，使学生克服困难，体验成功的喜悦，树立“我能行”的信心。</w:t>
      </w:r>
    </w:p>
    <w:p>
      <w:pPr>
        <w:ind w:left="0" w:right="0" w:firstLine="560"/>
        <w:spacing w:before="450" w:after="450" w:line="312" w:lineRule="auto"/>
      </w:pPr>
      <w:r>
        <w:rPr>
          <w:rFonts w:ascii="宋体" w:hAnsi="宋体" w:eastAsia="宋体" w:cs="宋体"/>
          <w:color w:val="000"/>
          <w:sz w:val="28"/>
          <w:szCs w:val="28"/>
        </w:rPr>
        <w:t xml:space="preserve">二、传授方法，促进交往</w:t>
      </w:r>
    </w:p>
    <w:p>
      <w:pPr>
        <w:ind w:left="0" w:right="0" w:firstLine="560"/>
        <w:spacing w:before="450" w:after="450" w:line="312" w:lineRule="auto"/>
      </w:pPr>
      <w:r>
        <w:rPr>
          <w:rFonts w:ascii="宋体" w:hAnsi="宋体" w:eastAsia="宋体" w:cs="宋体"/>
          <w:color w:val="000"/>
          <w:sz w:val="28"/>
          <w:szCs w:val="28"/>
        </w:rPr>
        <w:t xml:space="preserve">肖伯纳说过：“倘若你有一个苹果，我也有—个苹果，而我们彼此交换这些苹果，那么你我仍然各有一个苹果。但是倘若你有一种思想，我也有一种思想，而我们彼此交流这些思想，那么我们每个人将有两种思想。”小学生的交往具有获得信息的功能，并且有利于学生的社会化。通过交往，他们不仅对自己有一个客观的认识，而且对别人也有所了解，既不惟我独尊，知道山外有山，人外有人，又不自暴自弃，懂得相互学习，合作交流。有的小学生常常遭遇交往失败，有时他们的言行并无恶意，但却不被他人理解和接受，而产生矛盾和误会。渐惭地，他们变得自卑、敏感、胆怯。因此，指导学生认识交往的意义，掌握交往的方法，积极主动地交往，对其形成健康的心理是很重要的。教师应告诉学生，与他人交往，首先要做到对人有礼貌，其次态度要真诚谦逊，豁达大度，懂得克制忍让，并注意聆听他人的意见，不搞恶作剧，不挖苦取笑别人。还有的小学生性格孤僻，抑郁内向，沉默寡言，不善交往，把自己圈在自我的小圈子里，或孤芳自赏，或自渐形秽，其实这样不利于他们的健康成长。对于这样的学生，教师要善于选择话题，多启发诱导，使他们敞开心靡，愿意与人交谈。同时，要创设团结友爱的班集体，用集体的爱感染他们，使他们体验到集体生活的快乐，逐渐变得活泼开朗，并尽快融入到集体生活中去。</w:t>
      </w:r>
    </w:p>
    <w:p>
      <w:pPr>
        <w:ind w:left="0" w:right="0" w:firstLine="560"/>
        <w:spacing w:before="450" w:after="450" w:line="312" w:lineRule="auto"/>
      </w:pPr>
      <w:r>
        <w:rPr>
          <w:rFonts w:ascii="宋体" w:hAnsi="宋体" w:eastAsia="宋体" w:cs="宋体"/>
          <w:color w:val="000"/>
          <w:sz w:val="28"/>
          <w:szCs w:val="28"/>
        </w:rPr>
        <w:t xml:space="preserve">三、善于疏导，培养情感</w:t>
      </w:r>
    </w:p>
    <w:p>
      <w:pPr>
        <w:ind w:left="0" w:right="0" w:firstLine="560"/>
        <w:spacing w:before="450" w:after="450" w:line="312" w:lineRule="auto"/>
      </w:pPr>
      <w:r>
        <w:rPr>
          <w:rFonts w:ascii="宋体" w:hAnsi="宋体" w:eastAsia="宋体" w:cs="宋体"/>
          <w:color w:val="000"/>
          <w:sz w:val="28"/>
          <w:szCs w:val="28"/>
        </w:rPr>
        <w:t xml:space="preserve">成长中的小学生随着知识积累的日益丰富，各种能力的不断提高，生理心理的急剧变化，情感体验逐渐丰富。但他们处于半幼稚半成熟时期，矛盾交织，他们的情绪情感还不平衡，不稳定，往往滋生不良的情绪、情感。教师首先应了解学生，尊重学生，经常和学生沟通，对学生的点滴进步予以关注。其次，教师要让学生知道哪些情绪、情感是好的，易被人接受，哪些情绪、情感是不好的，要控制消除。教师要指导学生正确认识心理现象，学习调节控制自己的情感，努力培养高尚的情感。教师应耐心地帮助学生分清积极与消极、乐观与悲观、自尊与虚荣、自豪与自傲等不同心理品质的界限，让他们通过合理释放，调节升华自己的情感，减少心理压力和紧张感，引导学生学会多方面、多角度看问题，胸襟宽广，能容人能容事，情感丰富。</w:t>
      </w:r>
    </w:p>
    <w:p>
      <w:pPr>
        <w:ind w:left="0" w:right="0" w:firstLine="560"/>
        <w:spacing w:before="450" w:after="450" w:line="312" w:lineRule="auto"/>
      </w:pPr>
      <w:r>
        <w:rPr>
          <w:rFonts w:ascii="宋体" w:hAnsi="宋体" w:eastAsia="宋体" w:cs="宋体"/>
          <w:color w:val="000"/>
          <w:sz w:val="28"/>
          <w:szCs w:val="28"/>
        </w:rPr>
        <w:t xml:space="preserve">四、组织实践，锻炼意志</w:t>
      </w:r>
    </w:p>
    <w:p>
      <w:pPr>
        <w:ind w:left="0" w:right="0" w:firstLine="560"/>
        <w:spacing w:before="450" w:after="450" w:line="312" w:lineRule="auto"/>
      </w:pPr>
      <w:r>
        <w:rPr>
          <w:rFonts w:ascii="宋体" w:hAnsi="宋体" w:eastAsia="宋体" w:cs="宋体"/>
          <w:color w:val="000"/>
          <w:sz w:val="28"/>
          <w:szCs w:val="28"/>
        </w:rPr>
        <w:t xml:space="preserve">具有良好意志品质的人，表现为有坚定的信念，勇敢乐观，自制力强，有坚忍不拔的毅力和百折不挠的精神。如今的孩子大多家庭富裕，生活安逸。即使有的家庭经济并不宽裕，但父母总觉得再苦也不能苦孩子，自己省吃俭用，对孩子的要求尽量满足。由于缺少锻炼，很多孩子“四体不勤，五谷不分”，娇气十足，不仅动手能力、自理能力较差，还普遍存在依赖性强，自制能力差，意志薄弱，做事易半途而废，缺少恒心和毅力等问题。</w:t>
      </w:r>
    </w:p>
    <w:p>
      <w:pPr>
        <w:ind w:left="0" w:right="0" w:firstLine="560"/>
        <w:spacing w:before="450" w:after="450" w:line="312" w:lineRule="auto"/>
      </w:pPr>
      <w:r>
        <w:rPr>
          <w:rFonts w:ascii="宋体" w:hAnsi="宋体" w:eastAsia="宋体" w:cs="宋体"/>
          <w:color w:val="000"/>
          <w:sz w:val="28"/>
          <w:szCs w:val="28"/>
        </w:rPr>
        <w:t xml:space="preserve">学校可组织开展丰富多彩的实践活动，使学生在活动中经受磨练，通过积极克服活动中不断出现的困难，进行自我约束、自我调节、自我教育，锻炼意志，形成自强不息、坚忍不拔的心理品质。公益劳动、军训夏令营活动、社会考察活动、春秋季运动会都是锻炼学生的好机会，学生在活动中成长，在活动中走向成熟。</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小学生心理健康教育心得体会五</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提供心理辅导服务，使学生能适应学习、生活、人际关系环境，认识和发挥自身优势，缓解情绪困扰，消除心理危机，增强自信心和克服困难的能力。特别是我们学校的寄宿生，在校时间长，家庭生活环境复杂。造成了很多孩子心理的危机和困惑。在此过程中，我们也收到了很多同学的来信，针对孩子们的问题我们进行了分类回信，最大程度的给予了心灵的帮助。</w:t>
      </w:r>
    </w:p>
    <w:p>
      <w:pPr>
        <w:ind w:left="0" w:right="0" w:firstLine="560"/>
        <w:spacing w:before="450" w:after="450" w:line="312" w:lineRule="auto"/>
      </w:pPr>
      <w:r>
        <w:rPr>
          <w:rFonts w:ascii="宋体" w:hAnsi="宋体" w:eastAsia="宋体" w:cs="宋体"/>
          <w:color w:val="000"/>
          <w:sz w:val="28"/>
          <w:szCs w:val="28"/>
        </w:rPr>
        <w:t xml:space="preserve">本学期x月xx日，我很荣幸的同李主任参加了太原市中小学心理教育教学的年会，听了名师们的示范课。下面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特别精彩的部分让我至今难忘，学生经过讨论老师提出的在家什么时候会让家长唠叨发脾气，以情景模拟的形式变现的淋漓尽致。</w:t>
      </w:r>
    </w:p>
    <w:p>
      <w:pPr>
        <w:ind w:left="0" w:right="0" w:firstLine="560"/>
        <w:spacing w:before="450" w:after="450" w:line="312" w:lineRule="auto"/>
      </w:pPr>
      <w:r>
        <w:rPr>
          <w:rFonts w:ascii="宋体" w:hAnsi="宋体" w:eastAsia="宋体" w:cs="宋体"/>
          <w:color w:val="000"/>
          <w:sz w:val="28"/>
          <w:szCs w:val="28"/>
        </w:rPr>
        <w:t xml:space="preserve">当时场下也是掌声不断啊!这足以证明学生是能够理解体会到家长的心理角度的。在此老师也进行了总结分析：1、现在都是独生子女，家长的期望值过高;2、父母的工作压力大;后面又通过播放老师对家长的一次采访录音，学生在课堂中听到了家长的心声。家长对孩子唠叨、发脾气的那份无奈;家长担心孩子的理由。学生通过课件上的父母是如何为自己的孩子时，那份真挚的爱时，联系实际你又是如何用自己的实际行动来感恩父母的?能为父母做些什么?要求眼前就能做到的，要具体，有可行性。</w:t>
      </w:r>
    </w:p>
    <w:p>
      <w:pPr>
        <w:ind w:left="0" w:right="0" w:firstLine="560"/>
        <w:spacing w:before="450" w:after="450" w:line="312" w:lineRule="auto"/>
      </w:pPr>
      <w:r>
        <w:rPr>
          <w:rFonts w:ascii="宋体" w:hAnsi="宋体" w:eastAsia="宋体" w:cs="宋体"/>
          <w:color w:val="000"/>
          <w:sz w:val="28"/>
          <w:szCs w:val="28"/>
        </w:rPr>
        <w:t xml:space="preserve">这时孩子们动手写出了自己的行动计划。在课后老师还留了作业，那就是“给父母的一份信”。学会用感恩的心去感恩父母用实际行动来感恩父母。课后的总结那就是：让学生理解父母，让父母理解学生，让理解搭起孩子与父母的桥梁。那么具体自己的工作中又该怎么做呢?自己也在不断的查找资料寻求解决的方法和途径。以下是自己的一些片面见解仅供参考。希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创设优美、安全、舒适的物质环境。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w:t>
      </w:r>
    </w:p>
    <w:p>
      <w:pPr>
        <w:ind w:left="0" w:right="0" w:firstLine="560"/>
        <w:spacing w:before="450" w:after="450" w:line="312" w:lineRule="auto"/>
      </w:pPr>
      <w:r>
        <w:rPr>
          <w:rFonts w:ascii="宋体" w:hAnsi="宋体" w:eastAsia="宋体" w:cs="宋体"/>
          <w:color w:val="000"/>
          <w:sz w:val="28"/>
          <w:szCs w:val="28"/>
        </w:rPr>
        <w:t xml:space="preserve">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小学生心理健康教育心得体会六</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故而，我一直对心理健康的问题非常感兴趣。</w:t>
      </w:r>
    </w:p>
    <w:p>
      <w:pPr>
        <w:ind w:left="0" w:right="0" w:firstLine="560"/>
        <w:spacing w:before="450" w:after="450" w:line="312" w:lineRule="auto"/>
      </w:pPr>
      <w:r>
        <w:rPr>
          <w:rFonts w:ascii="宋体" w:hAnsi="宋体" w:eastAsia="宋体" w:cs="宋体"/>
          <w:color w:val="000"/>
          <w:sz w:val="28"/>
          <w:szCs w:val="28"/>
        </w:rPr>
        <w:t xml:space="preserve">加强教师学习，提高教师心理素质。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习之后，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回顾多年来的中小学教育教学工作实践经历，过去与现在虽然做了不少探索性工作，尤其近几年也取得了不小的成绩，但审视我们目前学校的学生心理健康教育，在层出不穷的新现象、新问题面前，存在种种不足也是明显的。为何不足?很有必要追根溯源，以利对症“下药”。 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可惜，我们无力摆脱社会风气的困扰，我们也只能劝说学生家长有科学地教育子女，我们惟一能做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最后，我也希望各类各级学校和社会、家庭都要把教师与学生心理健康教育教育的一大内容重视起来，作为一项战略任务来抓，并在机制上、师资上落实到位，方能使心理健康教育真正收到实效，从而培养出适应未来的具有现代素质的人才。</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现代社会对教育提出了学生创新精神和实践能力培养的高标准要求。审视我校当前学校的心理健康教育工作现状，通过调查发现，当今独生子女个性较强，学习压力带来厌学心理，人际交往出现障碍，以自我为中心等许多亟待研究和解决的问题。要想及早预防、减少和解决小学生的这些心理健康问题，提高学生的心理素质，全面提升素质教育品质，就离不开心理健康教育。因此，在小学开展心理健康教育，不仅是社会和时代发展的需要，也是实施素质教育，促进小学生全面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贯彻市区素质教育工作会议精神，立足《学校心理健康教育研究模式的构建》课题，通过心理健康教育，转变教师的教学理念，改进教育教学和班主任工作方法，提高德育工作的针对性、学科性和实效性，为学校实施素质教育营造良好的心理气氛。通过各种途径认真开展形式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学校心理健康教育面向全体学生，通过心理辅导促进学生心理健康并不断发展完善。对个别存在障碍的学生给予适当帮助达到心理健康，促使学生个性全面发展。加强对学生创新人格的研究，注重培养学生的创新意识，发展学生的创新能力，以适应社会发展的需要。</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(一)设施环境建设</w:t>
      </w:r>
    </w:p>
    <w:p>
      <w:pPr>
        <w:ind w:left="0" w:right="0" w:firstLine="560"/>
        <w:spacing w:before="450" w:after="450" w:line="312" w:lineRule="auto"/>
      </w:pPr>
      <w:r>
        <w:rPr>
          <w:rFonts w:ascii="宋体" w:hAnsi="宋体" w:eastAsia="宋体" w:cs="宋体"/>
          <w:color w:val="000"/>
          <w:sz w:val="28"/>
          <w:szCs w:val="28"/>
        </w:rPr>
        <w:t xml:space="preserve">1.加大经费投入，建设高标准的学生“心理咨询室”和“心理辅导活动室”，并不断进行完善和创新。</w:t>
      </w:r>
    </w:p>
    <w:p>
      <w:pPr>
        <w:ind w:left="0" w:right="0" w:firstLine="560"/>
        <w:spacing w:before="450" w:after="450" w:line="312" w:lineRule="auto"/>
      </w:pPr>
      <w:r>
        <w:rPr>
          <w:rFonts w:ascii="宋体" w:hAnsi="宋体" w:eastAsia="宋体" w:cs="宋体"/>
          <w:color w:val="000"/>
          <w:sz w:val="28"/>
          <w:szCs w:val="28"/>
        </w:rPr>
        <w:t xml:space="preserve">2.积极装备心理健康教育“爱心书屋”，创设良好的读书学习环境。</w:t>
      </w:r>
    </w:p>
    <w:p>
      <w:pPr>
        <w:ind w:left="0" w:right="0" w:firstLine="560"/>
        <w:spacing w:before="450" w:after="450" w:line="312" w:lineRule="auto"/>
      </w:pPr>
      <w:r>
        <w:rPr>
          <w:rFonts w:ascii="宋体" w:hAnsi="宋体" w:eastAsia="宋体" w:cs="宋体"/>
          <w:color w:val="000"/>
          <w:sz w:val="28"/>
          <w:szCs w:val="28"/>
        </w:rPr>
        <w:t xml:space="preserve">3.建设心理健康教育“心灵交融”的主题文化，努力营造人与自然、师生和谐、舒适、温馨的育人氛围。</w:t>
      </w:r>
    </w:p>
    <w:p>
      <w:pPr>
        <w:ind w:left="0" w:right="0" w:firstLine="560"/>
        <w:spacing w:before="450" w:after="450" w:line="312" w:lineRule="auto"/>
      </w:pPr>
      <w:r>
        <w:rPr>
          <w:rFonts w:ascii="宋体" w:hAnsi="宋体" w:eastAsia="宋体" w:cs="宋体"/>
          <w:color w:val="000"/>
          <w:sz w:val="28"/>
          <w:szCs w:val="28"/>
        </w:rPr>
        <w:t xml:space="preserve">(二)六条途径入手</w:t>
      </w:r>
    </w:p>
    <w:p>
      <w:pPr>
        <w:ind w:left="0" w:right="0" w:firstLine="560"/>
        <w:spacing w:before="450" w:after="450" w:line="312" w:lineRule="auto"/>
      </w:pPr>
      <w:r>
        <w:rPr>
          <w:rFonts w:ascii="宋体" w:hAnsi="宋体" w:eastAsia="宋体" w:cs="宋体"/>
          <w:color w:val="000"/>
          <w:sz w:val="28"/>
          <w:szCs w:val="28"/>
        </w:rPr>
        <w:t xml:space="preserve">1.心理辅导活动课的研究。</w:t>
      </w:r>
    </w:p>
    <w:p>
      <w:pPr>
        <w:ind w:left="0" w:right="0" w:firstLine="560"/>
        <w:spacing w:before="450" w:after="450" w:line="312" w:lineRule="auto"/>
      </w:pPr>
      <w:r>
        <w:rPr>
          <w:rFonts w:ascii="宋体" w:hAnsi="宋体" w:eastAsia="宋体" w:cs="宋体"/>
          <w:color w:val="000"/>
          <w:sz w:val="28"/>
          <w:szCs w:val="28"/>
        </w:rPr>
        <w:t xml:space="preserve">(1)通过每周一节心理辅导活动课，及时解决学生在日常生活、学习、交往中发生的问题。</w:t>
      </w:r>
    </w:p>
    <w:p>
      <w:pPr>
        <w:ind w:left="0" w:right="0" w:firstLine="560"/>
        <w:spacing w:before="450" w:after="450" w:line="312" w:lineRule="auto"/>
      </w:pPr>
      <w:r>
        <w:rPr>
          <w:rFonts w:ascii="宋体" w:hAnsi="宋体" w:eastAsia="宋体" w:cs="宋体"/>
          <w:color w:val="000"/>
          <w:sz w:val="28"/>
          <w:szCs w:val="28"/>
        </w:rPr>
        <w:t xml:space="preserve">(2)举行“心理辅导活动研讨课”、“心理辅导活动观摩课”，探讨心理辅导活动课实施模式。</w:t>
      </w:r>
    </w:p>
    <w:p>
      <w:pPr>
        <w:ind w:left="0" w:right="0" w:firstLine="560"/>
        <w:spacing w:before="450" w:after="450" w:line="312" w:lineRule="auto"/>
      </w:pPr>
      <w:r>
        <w:rPr>
          <w:rFonts w:ascii="宋体" w:hAnsi="宋体" w:eastAsia="宋体" w:cs="宋体"/>
          <w:color w:val="000"/>
          <w:sz w:val="28"/>
          <w:szCs w:val="28"/>
        </w:rPr>
        <w:t xml:space="preserve">(3)构建特色鲜明的《心理辅导活动课》校本课程体系。</w:t>
      </w:r>
    </w:p>
    <w:p>
      <w:pPr>
        <w:ind w:left="0" w:right="0" w:firstLine="560"/>
        <w:spacing w:before="450" w:after="450" w:line="312" w:lineRule="auto"/>
      </w:pPr>
      <w:r>
        <w:rPr>
          <w:rFonts w:ascii="宋体" w:hAnsi="宋体" w:eastAsia="宋体" w:cs="宋体"/>
          <w:color w:val="000"/>
          <w:sz w:val="28"/>
          <w:szCs w:val="28"/>
        </w:rPr>
        <w:t xml:space="preserve">(4)不断积累研究案例，编制适合不同年龄段的心理辅导活动课教材。</w:t>
      </w:r>
    </w:p>
    <w:p>
      <w:pPr>
        <w:ind w:left="0" w:right="0" w:firstLine="560"/>
        <w:spacing w:before="450" w:after="450" w:line="312" w:lineRule="auto"/>
      </w:pPr>
      <w:r>
        <w:rPr>
          <w:rFonts w:ascii="宋体" w:hAnsi="宋体" w:eastAsia="宋体" w:cs="宋体"/>
          <w:color w:val="000"/>
          <w:sz w:val="28"/>
          <w:szCs w:val="28"/>
        </w:rPr>
        <w:t xml:space="preserve">2.学科教学中的心理辅导研究。</w:t>
      </w:r>
    </w:p>
    <w:p>
      <w:pPr>
        <w:ind w:left="0" w:right="0" w:firstLine="560"/>
        <w:spacing w:before="450" w:after="450" w:line="312" w:lineRule="auto"/>
      </w:pPr>
      <w:r>
        <w:rPr>
          <w:rFonts w:ascii="宋体" w:hAnsi="宋体" w:eastAsia="宋体" w:cs="宋体"/>
          <w:color w:val="000"/>
          <w:sz w:val="28"/>
          <w:szCs w:val="28"/>
        </w:rPr>
        <w:t xml:space="preserve">(1)依托“构建自主有效课堂”加强对教材教法的研究，培养学生浓厚的学习兴趣和自主学习的能力。引领学生自主学习和小组合作学习，培养学生良好的创新思维能力。</w:t>
      </w:r>
    </w:p>
    <w:p>
      <w:pPr>
        <w:ind w:left="0" w:right="0" w:firstLine="560"/>
        <w:spacing w:before="450" w:after="450" w:line="312" w:lineRule="auto"/>
      </w:pPr>
      <w:r>
        <w:rPr>
          <w:rFonts w:ascii="宋体" w:hAnsi="宋体" w:eastAsia="宋体" w:cs="宋体"/>
          <w:color w:val="000"/>
          <w:sz w:val="28"/>
          <w:szCs w:val="28"/>
        </w:rPr>
        <w:t xml:space="preserve">(2)开展丰富多彩的学科展示活动，为学生搭建个性展示的平台，创造成功体验的机会。</w:t>
      </w:r>
    </w:p>
    <w:p>
      <w:pPr>
        <w:ind w:left="0" w:right="0" w:firstLine="560"/>
        <w:spacing w:before="450" w:after="450" w:line="312" w:lineRule="auto"/>
      </w:pPr>
      <w:r>
        <w:rPr>
          <w:rFonts w:ascii="宋体" w:hAnsi="宋体" w:eastAsia="宋体" w:cs="宋体"/>
          <w:color w:val="000"/>
          <w:sz w:val="28"/>
          <w:szCs w:val="28"/>
        </w:rPr>
        <w:t xml:space="preserve">(3)提倡学生课堂大胆的质疑、批判，鼓励学生求异、求新。</w:t>
      </w:r>
    </w:p>
    <w:p>
      <w:pPr>
        <w:ind w:left="0" w:right="0" w:firstLine="560"/>
        <w:spacing w:before="450" w:after="450" w:line="312" w:lineRule="auto"/>
      </w:pPr>
      <w:r>
        <w:rPr>
          <w:rFonts w:ascii="宋体" w:hAnsi="宋体" w:eastAsia="宋体" w:cs="宋体"/>
          <w:color w:val="000"/>
          <w:sz w:val="28"/>
          <w:szCs w:val="28"/>
        </w:rPr>
        <w:t xml:space="preserve">3.小学生心理咨询研究。</w:t>
      </w:r>
    </w:p>
    <w:p>
      <w:pPr>
        <w:ind w:left="0" w:right="0" w:firstLine="560"/>
        <w:spacing w:before="450" w:after="450" w:line="312" w:lineRule="auto"/>
      </w:pPr>
      <w:r>
        <w:rPr>
          <w:rFonts w:ascii="宋体" w:hAnsi="宋体" w:eastAsia="宋体" w:cs="宋体"/>
          <w:color w:val="000"/>
          <w:sz w:val="28"/>
          <w:szCs w:val="28"/>
        </w:rPr>
        <w:t xml:space="preserve">(1)做好个案研究工作，每学期确定个别辅导目标后，分别对需要帮助的问题学生校内外进行跟踪研究，写出辅导记录与个案分析。</w:t>
      </w:r>
    </w:p>
    <w:p>
      <w:pPr>
        <w:ind w:left="0" w:right="0" w:firstLine="560"/>
        <w:spacing w:before="450" w:after="450" w:line="312" w:lineRule="auto"/>
      </w:pPr>
      <w:r>
        <w:rPr>
          <w:rFonts w:ascii="宋体" w:hAnsi="宋体" w:eastAsia="宋体" w:cs="宋体"/>
          <w:color w:val="000"/>
          <w:sz w:val="28"/>
          <w:szCs w:val="28"/>
        </w:rPr>
        <w:t xml:space="preserve">(2)发挥每周一句的“心理辅导老师的话”和每月一版的“心灵交融”功能作用。</w:t>
      </w:r>
    </w:p>
    <w:p>
      <w:pPr>
        <w:ind w:left="0" w:right="0" w:firstLine="560"/>
        <w:spacing w:before="450" w:after="450" w:line="312" w:lineRule="auto"/>
      </w:pPr>
      <w:r>
        <w:rPr>
          <w:rFonts w:ascii="宋体" w:hAnsi="宋体" w:eastAsia="宋体" w:cs="宋体"/>
          <w:color w:val="000"/>
          <w:sz w:val="28"/>
          <w:szCs w:val="28"/>
        </w:rPr>
        <w:t xml:space="preserve">(3)建立学生“知心姐姐”工作机制，建立学校、班级“二级”知心姐姐活动小组，实施“知心姐姐行动”，定期召开“知心姐姐”座谈会及时帮助学生度过心理危机。</w:t>
      </w:r>
    </w:p>
    <w:p>
      <w:pPr>
        <w:ind w:left="0" w:right="0" w:firstLine="560"/>
        <w:spacing w:before="450" w:after="450" w:line="312" w:lineRule="auto"/>
      </w:pPr>
      <w:r>
        <w:rPr>
          <w:rFonts w:ascii="宋体" w:hAnsi="宋体" w:eastAsia="宋体" w:cs="宋体"/>
          <w:color w:val="000"/>
          <w:sz w:val="28"/>
          <w:szCs w:val="28"/>
        </w:rPr>
        <w:t xml:space="preserve">4.家庭教育中的心理辅导研究。</w:t>
      </w:r>
    </w:p>
    <w:p>
      <w:pPr>
        <w:ind w:left="0" w:right="0" w:firstLine="560"/>
        <w:spacing w:before="450" w:after="450" w:line="312" w:lineRule="auto"/>
      </w:pPr>
      <w:r>
        <w:rPr>
          <w:rFonts w:ascii="宋体" w:hAnsi="宋体" w:eastAsia="宋体" w:cs="宋体"/>
          <w:color w:val="000"/>
          <w:sz w:val="28"/>
          <w:szCs w:val="28"/>
        </w:rPr>
        <w:t xml:space="preserve">(1)创新家长学校工作，建立学校、班级“二级”家长委员会。</w:t>
      </w:r>
    </w:p>
    <w:p>
      <w:pPr>
        <w:ind w:left="0" w:right="0" w:firstLine="560"/>
        <w:spacing w:before="450" w:after="450" w:line="312" w:lineRule="auto"/>
      </w:pPr>
      <w:r>
        <w:rPr>
          <w:rFonts w:ascii="宋体" w:hAnsi="宋体" w:eastAsia="宋体" w:cs="宋体"/>
          <w:color w:val="000"/>
          <w:sz w:val="28"/>
          <w:szCs w:val="28"/>
        </w:rPr>
        <w:t xml:space="preserve">(2)对一年级新生发放家庭情况调查表，了解家庭教育状况。每学期对全校学生发放“学生心理成长评价表”，实施学生自评和家长评价。</w:t>
      </w:r>
    </w:p>
    <w:p>
      <w:pPr>
        <w:ind w:left="0" w:right="0" w:firstLine="560"/>
        <w:spacing w:before="450" w:after="450" w:line="312" w:lineRule="auto"/>
      </w:pPr>
      <w:r>
        <w:rPr>
          <w:rFonts w:ascii="宋体" w:hAnsi="宋体" w:eastAsia="宋体" w:cs="宋体"/>
          <w:color w:val="000"/>
          <w:sz w:val="28"/>
          <w:szCs w:val="28"/>
        </w:rPr>
        <w:t xml:space="preserve">(3)聘请专家来校进行家长学校“心理健康教育专题培训”，组织家长会，与家长及时沟通交流，组织评选学习型家庭教育活动。</w:t>
      </w:r>
    </w:p>
    <w:p>
      <w:pPr>
        <w:ind w:left="0" w:right="0" w:firstLine="560"/>
        <w:spacing w:before="450" w:after="450" w:line="312" w:lineRule="auto"/>
      </w:pPr>
      <w:r>
        <w:rPr>
          <w:rFonts w:ascii="宋体" w:hAnsi="宋体" w:eastAsia="宋体" w:cs="宋体"/>
          <w:color w:val="000"/>
          <w:sz w:val="28"/>
          <w:szCs w:val="28"/>
        </w:rPr>
        <w:t xml:space="preserve">(4)举行一次大型的“课堂教学开放日”活动，让家长了解孩子的学习生活。</w:t>
      </w:r>
    </w:p>
    <w:p>
      <w:pPr>
        <w:ind w:left="0" w:right="0" w:firstLine="560"/>
        <w:spacing w:before="450" w:after="450" w:line="312" w:lineRule="auto"/>
      </w:pPr>
      <w:r>
        <w:rPr>
          <w:rFonts w:ascii="宋体" w:hAnsi="宋体" w:eastAsia="宋体" w:cs="宋体"/>
          <w:color w:val="000"/>
          <w:sz w:val="28"/>
          <w:szCs w:val="28"/>
        </w:rPr>
        <w:t xml:space="preserve">(5)聘请“中队家长辅导员”到校参与队主题活动，在家校之间建立起--度、立体式的教育网络。</w:t>
      </w:r>
    </w:p>
    <w:p>
      <w:pPr>
        <w:ind w:left="0" w:right="0" w:firstLine="560"/>
        <w:spacing w:before="450" w:after="450" w:line="312" w:lineRule="auto"/>
      </w:pPr>
      <w:r>
        <w:rPr>
          <w:rFonts w:ascii="宋体" w:hAnsi="宋体" w:eastAsia="宋体" w:cs="宋体"/>
          <w:color w:val="000"/>
          <w:sz w:val="28"/>
          <w:szCs w:val="28"/>
        </w:rPr>
        <w:t xml:space="preserve">(6)家长学校开展“个性化辅导”家长咨询，实施以级部、班级为单位的“成功父母成长讲堂”。</w:t>
      </w:r>
    </w:p>
    <w:p>
      <w:pPr>
        <w:ind w:left="0" w:right="0" w:firstLine="560"/>
        <w:spacing w:before="450" w:after="450" w:line="312" w:lineRule="auto"/>
      </w:pPr>
      <w:r>
        <w:rPr>
          <w:rFonts w:ascii="宋体" w:hAnsi="宋体" w:eastAsia="宋体" w:cs="宋体"/>
          <w:color w:val="000"/>
          <w:sz w:val="28"/>
          <w:szCs w:val="28"/>
        </w:rPr>
        <w:t xml:space="preserve">5.教育活动中的心理辅导研究。</w:t>
      </w:r>
    </w:p>
    <w:p>
      <w:pPr>
        <w:ind w:left="0" w:right="0" w:firstLine="560"/>
        <w:spacing w:before="450" w:after="450" w:line="312" w:lineRule="auto"/>
      </w:pPr>
      <w:r>
        <w:rPr>
          <w:rFonts w:ascii="宋体" w:hAnsi="宋体" w:eastAsia="宋体" w:cs="宋体"/>
          <w:color w:val="000"/>
          <w:sz w:val="28"/>
          <w:szCs w:val="28"/>
        </w:rPr>
        <w:t xml:space="preserve">(1)利用每班的班队课，为学生提供全面的帮助，主要为塑造班级集体良好的氛围和集体的良好行为，激发群体向上的精神。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(2)深化学习力行《--规》教育活动，践行《--规》养成教育成果展示。</w:t>
      </w:r>
    </w:p>
    <w:p>
      <w:pPr>
        <w:ind w:left="0" w:right="0" w:firstLine="560"/>
        <w:spacing w:before="450" w:after="450" w:line="312" w:lineRule="auto"/>
      </w:pPr>
      <w:r>
        <w:rPr>
          <w:rFonts w:ascii="宋体" w:hAnsi="宋体" w:eastAsia="宋体" w:cs="宋体"/>
          <w:color w:val="000"/>
          <w:sz w:val="28"/>
          <w:szCs w:val="28"/>
        </w:rPr>
        <w:t xml:space="preserve">(3)开辟校报“心理导航”专版，设“特色教育”、“青苹果”、“点金术”栏目。</w:t>
      </w:r>
    </w:p>
    <w:p>
      <w:pPr>
        <w:ind w:left="0" w:right="0" w:firstLine="560"/>
        <w:spacing w:before="450" w:after="450" w:line="312" w:lineRule="auto"/>
      </w:pPr>
      <w:r>
        <w:rPr>
          <w:rFonts w:ascii="宋体" w:hAnsi="宋体" w:eastAsia="宋体" w:cs="宋体"/>
          <w:color w:val="000"/>
          <w:sz w:val="28"/>
          <w:szCs w:val="28"/>
        </w:rPr>
        <w:t xml:space="preserve">(4)开展丰富多彩的主题队活动，指导学生如何与人交往、怎样与人合作的技巧和方法，提高生活能力，积累生存智慧，促进心理健康。</w:t>
      </w:r>
    </w:p>
    <w:p>
      <w:pPr>
        <w:ind w:left="0" w:right="0" w:firstLine="560"/>
        <w:spacing w:before="450" w:after="450" w:line="312" w:lineRule="auto"/>
      </w:pPr>
      <w:r>
        <w:rPr>
          <w:rFonts w:ascii="宋体" w:hAnsi="宋体" w:eastAsia="宋体" w:cs="宋体"/>
          <w:color w:val="000"/>
          <w:sz w:val="28"/>
          <w:szCs w:val="28"/>
        </w:rPr>
        <w:t xml:space="preserve">(5)创编“校园心理情景剧”，让学生在情境中体验感知，认识自我，发展自我。</w:t>
      </w:r>
    </w:p>
    <w:p>
      <w:pPr>
        <w:ind w:left="0" w:right="0" w:firstLine="560"/>
        <w:spacing w:before="450" w:after="450" w:line="312" w:lineRule="auto"/>
      </w:pPr>
      <w:r>
        <w:rPr>
          <w:rFonts w:ascii="宋体" w:hAnsi="宋体" w:eastAsia="宋体" w:cs="宋体"/>
          <w:color w:val="000"/>
          <w:sz w:val="28"/>
          <w:szCs w:val="28"/>
        </w:rPr>
        <w:t xml:space="preserve">6.教师健康素质的培养。</w:t>
      </w:r>
    </w:p>
    <w:p>
      <w:pPr>
        <w:ind w:left="0" w:right="0" w:firstLine="560"/>
        <w:spacing w:before="450" w:after="450" w:line="312" w:lineRule="auto"/>
      </w:pPr>
      <w:r>
        <w:rPr>
          <w:rFonts w:ascii="宋体" w:hAnsi="宋体" w:eastAsia="宋体" w:cs="宋体"/>
          <w:color w:val="000"/>
          <w:sz w:val="28"/>
          <w:szCs w:val="28"/>
        </w:rPr>
        <w:t xml:space="preserve">(1)成立学校教研团队，举行专题教研活动。</w:t>
      </w:r>
    </w:p>
    <w:p>
      <w:pPr>
        <w:ind w:left="0" w:right="0" w:firstLine="560"/>
        <w:spacing w:before="450" w:after="450" w:line="312" w:lineRule="auto"/>
      </w:pPr>
      <w:r>
        <w:rPr>
          <w:rFonts w:ascii="宋体" w:hAnsi="宋体" w:eastAsia="宋体" w:cs="宋体"/>
          <w:color w:val="000"/>
          <w:sz w:val="28"/>
          <w:szCs w:val="28"/>
        </w:rPr>
        <w:t xml:space="preserve">(2)依托“教师负性情绪的产生原因与自我调节”课题研究，集中心团队力量，聘请专家对班主任及辅导员进行针对性问题培训和互动培训，为教师具体传授排解负性情绪、体验执教幸福感的方法与技巧帮助，教师与专家面对面亲身感受心理成长。</w:t>
      </w:r>
    </w:p>
    <w:p>
      <w:pPr>
        <w:ind w:left="0" w:right="0" w:firstLine="560"/>
        <w:spacing w:before="450" w:after="450" w:line="312" w:lineRule="auto"/>
      </w:pPr>
      <w:r>
        <w:rPr>
          <w:rFonts w:ascii="宋体" w:hAnsi="宋体" w:eastAsia="宋体" w:cs="宋体"/>
          <w:color w:val="000"/>
          <w:sz w:val="28"/>
          <w:szCs w:val="28"/>
        </w:rPr>
        <w:t xml:space="preserve">(3)发挥优秀教师的示范带动作用、骨干力量优势。</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小学生心理健康教育心得体会八</w:t>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叶一舵教授用生动的事例、准确的语言、高度的理论，丰富的内容、实践验证的标准给我们上了难得的一课，通过这次的学习，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 ,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 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不仅仅是教师，各行各业的人都正逐步认识到，心理治疗，不管是短期的还是连续的，都能帮助他们更愉快、更有效地工作。以前，一提到心理治疗，人们就会把它与精神病挂钩。但现在，人们越来越认识到，求助于心理治疗的教师是诚实、有勇气、愿意进步和发展的教师。要一个被心理问题所困扰的教师硬撑着低效率地工作是没有任何意义的，其结果很有可能是教师把他的消极情绪投射到他所教的学生身上，给学生的心理造成不良影响。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维护自身心理健康的一项重要措施。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 =能力×激励 ,让学生看到自己的优势均 ,自信心增强了 ,就会促进智力的发民展 ,对于后进生 ,我们更要坚持发挥优势的原则来处理问题 .,对后进生更应该要多看他们的优势 ,使用权其能够顺利发展。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小学生心理健康教育心得体会九</w:t>
      </w:r>
    </w:p>
    <w:p>
      <w:pPr>
        <w:ind w:left="0" w:right="0" w:firstLine="560"/>
        <w:spacing w:before="450" w:after="450" w:line="312" w:lineRule="auto"/>
      </w:pPr>
      <w:r>
        <w:rPr>
          <w:rFonts w:ascii="宋体" w:hAnsi="宋体" w:eastAsia="宋体" w:cs="宋体"/>
          <w:color w:val="000"/>
          <w:sz w:val="28"/>
          <w:szCs w:val="28"/>
        </w:rPr>
        <w:t xml:space="preserve">联合国专家断言：“从现在起到21世纪中叶，没有任何一种灾难像心理危机那样带给新一代人无与伦比的痛苦。”也有人预言“心理卫生将是21世纪人类健康的主题。”邓小平说：“教育要面向未来。”党的的又提出“教育是民族振兴的基石，要优先发展教育”。但面对当前人类面临的心理危机，我们当务之急是要关注学生的心理，培养具备“完整的生理、心理状态和社会适应能力”的新一代。“少年强，则中国强，少年志，则中国志”，能否培养出具有优秀心理品质、健康人格的新一代，关系到整个教育的成败。</w:t>
      </w:r>
    </w:p>
    <w:p>
      <w:pPr>
        <w:ind w:left="0" w:right="0" w:firstLine="560"/>
        <w:spacing w:before="450" w:after="450" w:line="312" w:lineRule="auto"/>
      </w:pPr>
      <w:r>
        <w:rPr>
          <w:rFonts w:ascii="宋体" w:hAnsi="宋体" w:eastAsia="宋体" w:cs="宋体"/>
          <w:color w:val="000"/>
          <w:sz w:val="28"/>
          <w:szCs w:val="28"/>
        </w:rPr>
        <w:t xml:space="preserve">“ 教师是人类灵魂的工程师。”而且，随着社会的发展的需要，教师还要以“学生心理健康辅导员”的身份深入人的心灵进行教育。如果教师本身存在心理问题，又怎么能教育出心理健康的学生呢?所以，为了减少教育的障碍，我们应该首先来检讨一下自己的心理。可能你因忽视自己的优点而自卑心态严重;可能你会因同事比你强而产生强烈的忌妒情绪，也可能你会因生存的压力而终日愁眉紧锁、内心焦灼，等等。这使得我们的心理空间阴暗不宽敞，变得心胸狭窄。</w:t>
      </w:r>
    </w:p>
    <w:p>
      <w:pPr>
        <w:ind w:left="0" w:right="0" w:firstLine="560"/>
        <w:spacing w:before="450" w:after="450" w:line="312" w:lineRule="auto"/>
      </w:pPr>
      <w:r>
        <w:rPr>
          <w:rFonts w:ascii="宋体" w:hAnsi="宋体" w:eastAsia="宋体" w:cs="宋体"/>
          <w:color w:val="000"/>
          <w:sz w:val="28"/>
          <w:szCs w:val="28"/>
        </w:rPr>
        <w:t xml:space="preserve">我们已经经历过是是非非，比学生的人生经验丰富的多，我们可以通过冷静的思考发现自己的不足，有通过意志的磨砺改善自我的能力。所以作为教师要积极调整自我心态，创造张弛有度、乐观和谐的“体内环境”，开辟一方宽敞明亮的心灵绿地。如果你心存自卑，请尊重你优点，把眼光投向浩瀚的世界，走出封闭的自我;如果你因薪水太少而烦恼，请把你的物质拥有和消费降低一点要求和标准，以“带着一颗心来，不带半根草去”的淡然、怡然心态去面对物欲横流的世界;如果你因学生的无知和调皮而愤怒，请你用心思索你的学生，竭力发现他的优点，采取正面的教育，你将从中发掘无限的了趣，教育会变成一种“享受”……</w:t>
      </w:r>
    </w:p>
    <w:p>
      <w:pPr>
        <w:ind w:left="0" w:right="0" w:firstLine="560"/>
        <w:spacing w:before="450" w:after="450" w:line="312" w:lineRule="auto"/>
      </w:pPr>
      <w:r>
        <w:rPr>
          <w:rFonts w:ascii="宋体" w:hAnsi="宋体" w:eastAsia="宋体" w:cs="宋体"/>
          <w:color w:val="000"/>
          <w:sz w:val="28"/>
          <w:szCs w:val="28"/>
        </w:rPr>
        <w:t xml:space="preserve">只要我们保持对自我现实的清醒认识，对自我价值的理性把握，对自我事业的充分悦纳，我们就能够以平和而愉悦的健康心态面对我们的学生。</w:t>
      </w:r>
    </w:p>
    <w:p>
      <w:pPr>
        <w:ind w:left="0" w:right="0" w:firstLine="560"/>
        <w:spacing w:before="450" w:after="450" w:line="312" w:lineRule="auto"/>
      </w:pPr>
      <w:r>
        <w:rPr>
          <w:rFonts w:ascii="宋体" w:hAnsi="宋体" w:eastAsia="宋体" w:cs="宋体"/>
          <w:color w:val="000"/>
          <w:sz w:val="28"/>
          <w:szCs w:val="28"/>
        </w:rPr>
        <w:t xml:space="preserve">小学阶段也是个体自我概念逐渐形成的一个重要时期，由于孩子们缺乏生活经验，对世界没有正确的认识，价值观念模糊，缺乏处理问题的能力，及其容易走向心理“弯路”。我们要对孩子潜在的心理困境有一个清醒的认识，及时发现孩子的不健康因素，给予力所能及的指导和帮助，让学生对自己有一个正确的评价，逐步养成良好的心理品质。</w:t>
      </w:r>
    </w:p>
    <w:p>
      <w:pPr>
        <w:ind w:left="0" w:right="0" w:firstLine="560"/>
        <w:spacing w:before="450" w:after="450" w:line="312" w:lineRule="auto"/>
      </w:pPr>
      <w:r>
        <w:rPr>
          <w:rFonts w:ascii="宋体" w:hAnsi="宋体" w:eastAsia="宋体" w:cs="宋体"/>
          <w:color w:val="000"/>
          <w:sz w:val="28"/>
          <w:szCs w:val="28"/>
        </w:rPr>
        <w:t xml:space="preserve">每一个生命都是五颜六色的，每一个孩子都有一个丰富世界。只有我们深入了解学生，平等的和学生交流，倾注我们的真心真爱，和学生心理相容，才能有机会倾听学生的内心情感，走进学生的内心世界，才能对症下药，解除孩子存在的心理障碍。</w:t>
      </w:r>
    </w:p>
    <w:p>
      <w:pPr>
        <w:ind w:left="0" w:right="0" w:firstLine="560"/>
        <w:spacing w:before="450" w:after="450" w:line="312" w:lineRule="auto"/>
      </w:pPr>
      <w:r>
        <w:rPr>
          <w:rFonts w:ascii="宋体" w:hAnsi="宋体" w:eastAsia="宋体" w:cs="宋体"/>
          <w:color w:val="000"/>
          <w:sz w:val="28"/>
          <w:szCs w:val="28"/>
        </w:rPr>
        <w:t xml:space="preserve">有这样一个农村的孩子：她原本有一个完整的家，但从她还不能记事起就生活在充满战争的家庭里，爸爸、妈妈因为她不明白的原因三天两头打架，妈妈因不堪忍受现实的刺激，开始了无休止的“逃亡”生活，但最终还是以神经错乱收场。而从此她的孩子便在缺乏母爱的打击下长大。她变得孤僻、害怕、失落、封闭、自卑，当别的小朋友兴高采烈地谈论自己的妈妈时，她总是悄悄地把自己的心藏起来，从不插言一句，深怕有人问她家里的事情，回到家总是不自觉地长吁短叹，有时候还会躲在无人的角落里哭泣。但作为一名学生，她的成绩确是名列前茅，她敏捷的接受力，刻苦的钻研精神得到了任何一届老师的称赞和器重。但是，没有人真正明白她内心的压抑，为了掩饰自己，她只顾闷头学习，对学习的执着使得大家没办法打扰她，她成功地掩藏着自己，没有人知道她的秘密。她最终上了大学，但是从小养成的孤僻和自卑却始终困扰着她，使得她对交往有着由来已久的恐惧，影响了她的正常工作和生活。</w:t>
      </w:r>
    </w:p>
    <w:p>
      <w:pPr>
        <w:ind w:left="0" w:right="0" w:firstLine="560"/>
        <w:spacing w:before="450" w:after="450" w:line="312" w:lineRule="auto"/>
      </w:pPr>
      <w:r>
        <w:rPr>
          <w:rFonts w:ascii="宋体" w:hAnsi="宋体" w:eastAsia="宋体" w:cs="宋体"/>
          <w:color w:val="000"/>
          <w:sz w:val="28"/>
          <w:szCs w:val="28"/>
        </w:rPr>
        <w:t xml:space="preserve">一个完全具备成为优秀公民的孩子，就这样生活在无法抹去的阴影中。这是一个悲剧，也是一个警醒。如果孩子的家庭因素无法改变，作为老师如果能及时发觉孩子的异常心理，了解孩子的生存背景，并引起足够的重视，及时伸出援助之手帮助学生，使学生幼小的心灵得到鼓舞，让学生敞开心扉，以正面的教育影响她走出黑暗迈向光明，她必将会养成良好的心理品质。</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学习的楷模，他们的一言一行对学生都会产生较大影响。所以，教师在对待学生的时候，要公平、公正，不能感情用事。我们可以在心里青睐成绩好、听话的学生，但是我们绝不能把这种偏爱用我们的行动展示在全班孩子面前，甚至因为某某学生成绩好、某某成绩差、某某一贯品行不端正，而做出不公平的决定。</w:t>
      </w:r>
    </w:p>
    <w:p>
      <w:pPr>
        <w:ind w:left="0" w:right="0" w:firstLine="560"/>
        <w:spacing w:before="450" w:after="450" w:line="312" w:lineRule="auto"/>
      </w:pPr>
      <w:r>
        <w:rPr>
          <w:rFonts w:ascii="宋体" w:hAnsi="宋体" w:eastAsia="宋体" w:cs="宋体"/>
          <w:color w:val="000"/>
          <w:sz w:val="28"/>
          <w:szCs w:val="28"/>
        </w:rPr>
        <w:t xml:space="preserve">我们班有一个烦叫星星，总会闹出一些事来。一天，他一脸委屈地走进办公室说他挨打的事。看着孩子无辜的样子，我没再怀疑他是不是说谎，找来相关人员一问，果然这次是被“冤枉”了。不过处理事情的时候，我了解到一条重要信息：这个班里的烦，还叫别的小朋友不要追着打架。上课铃响了，我带着这个“重大”的消息走进了班，把星星的“事迹”，大大表扬了一番。说他是本周学校倡导“创建文明城市我先行”活动以来，第一个行动起来制止不文明行为的人，我在昨天已经发现了他在改变自己，努力克服自己的缺点，他也会做好事，同学们不要以为他是个不讨人喜欢的孩子，不要以为什么事都是他的错。”等我说完，一个孩子举手了，本以为是告状的，一听结果是：“星星昨天看见了一个废瓶子，他捡起来放进垃圾桶了。”又有孩子举手说：“星星看见别的小朋友打我，他叫别人不要打我。”“原来星星做了那么多好事，不是你们说我还不知道呢!你们觉得星星好吗?”孩子们齐声高呼：“好!”“那小朋友们鼓掌表扬表扬他。”一阵热烈的掌声过后，我告诉孩子们:“以后小朋友们也要向星星学习，多做好事为文明城市建设献一份力量。后来，星星的事被学校知道了，还把他名字写在了学校的表扬栏里。渐渐的星星成了一个爱做好事的孩子，和大家也能和睦相处了。我不敢想象，如果那天，我不问青红皂白，劈头训斥星星会是怎样糟糕的结果。</w:t>
      </w:r>
    </w:p>
    <w:p>
      <w:pPr>
        <w:ind w:left="0" w:right="0" w:firstLine="560"/>
        <w:spacing w:before="450" w:after="450" w:line="312" w:lineRule="auto"/>
      </w:pPr>
      <w:r>
        <w:rPr>
          <w:rFonts w:ascii="宋体" w:hAnsi="宋体" w:eastAsia="宋体" w:cs="宋体"/>
          <w:color w:val="000"/>
          <w:sz w:val="28"/>
          <w:szCs w:val="28"/>
        </w:rPr>
        <w:t xml:space="preserve">在新的教育环境下， 教师要转变心态，改变以往居高临下的权威态度，以亲切的面孔、用平等、和谐的口吻与学生交往，缩短师生间的“心距”。学生在这样一个人格得到尊重、情感得到理解、行为得到鼓励、努力得到肯定的氛围中，就能尽情释放自己的情感，产生强烈的向上意识，逐渐形成良好的心理品质。</w:t>
      </w:r>
    </w:p>
    <w:p>
      <w:pPr>
        <w:ind w:left="0" w:right="0" w:firstLine="560"/>
        <w:spacing w:before="450" w:after="450" w:line="312" w:lineRule="auto"/>
      </w:pPr>
      <w:r>
        <w:rPr>
          <w:rFonts w:ascii="宋体" w:hAnsi="宋体" w:eastAsia="宋体" w:cs="宋体"/>
          <w:color w:val="000"/>
          <w:sz w:val="28"/>
          <w:szCs w:val="28"/>
        </w:rPr>
        <w:t xml:space="preserve">随着社会的重视，目前学校教育已慢慢成为学生心理健康教育的主战场。这就要求老师要做好心理辅导的准备，在掌握相关的心理教育知识，提升自己的心理健康教育能力之前，首先要净化自己的心灵的。事实证明，当学生需要关心、帮助时，教师只有无私地对学生倾洒爱的雨露，才能更好地塑造、净化学生的心灵，学生只有在教师“真爱”的陶冶下，才能更积极地投入到学习生活之中。离开了真情、真爱，心理健康教育只能是无稽之谈。作为教师，我们要携起手来，为培养新一代“四有”公民，贡献自己的智慧。</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小学生心理健康教育心得体会篇十</w:t>
      </w:r>
    </w:p>
    <w:p>
      <w:pPr>
        <w:ind w:left="0" w:right="0" w:firstLine="560"/>
        <w:spacing w:before="450" w:after="450" w:line="312" w:lineRule="auto"/>
      </w:pPr>
      <w:r>
        <w:rPr>
          <w:rFonts w:ascii="宋体" w:hAnsi="宋体" w:eastAsia="宋体" w:cs="宋体"/>
          <w:color w:val="000"/>
          <w:sz w:val="28"/>
          <w:szCs w:val="28"/>
        </w:rPr>
        <w:t xml:space="preserve">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小学生心理健康教育心得体会篇十一</w:t>
      </w:r>
    </w:p>
    <w:p>
      <w:pPr>
        <w:ind w:left="0" w:right="0" w:firstLine="560"/>
        <w:spacing w:before="450" w:after="450" w:line="312" w:lineRule="auto"/>
      </w:pPr>
      <w:r>
        <w:rPr>
          <w:rFonts w:ascii="宋体" w:hAnsi="宋体" w:eastAsia="宋体" w:cs="宋体"/>
          <w:color w:val="000"/>
          <w:sz w:val="28"/>
          <w:szCs w:val="28"/>
        </w:rPr>
        <w:t xml:space="preserve">小学生心理健康教育是实施素质教育的一项重要工作。如何培养出心理素质良好的新时代人才是学校所面临的一个新问题，也是学生今后全面发展和有效接受完整教育的良好基础。</w:t>
      </w:r>
    </w:p>
    <w:p>
      <w:pPr>
        <w:ind w:left="0" w:right="0" w:firstLine="560"/>
        <w:spacing w:before="450" w:after="450" w:line="312" w:lineRule="auto"/>
      </w:pPr>
      <w:r>
        <w:rPr>
          <w:rFonts w:ascii="宋体" w:hAnsi="宋体" w:eastAsia="宋体" w:cs="宋体"/>
          <w:color w:val="000"/>
          <w:sz w:val="28"/>
          <w:szCs w:val="28"/>
        </w:rPr>
        <w:t xml:space="preserve">一、随着社会的重视，目前学校教育已慢慢成为学生心理健康教育的主战场</w:t>
      </w:r>
    </w:p>
    <w:p>
      <w:pPr>
        <w:ind w:left="0" w:right="0" w:firstLine="560"/>
        <w:spacing w:before="450" w:after="450" w:line="312" w:lineRule="auto"/>
      </w:pPr>
      <w:r>
        <w:rPr>
          <w:rFonts w:ascii="宋体" w:hAnsi="宋体" w:eastAsia="宋体" w:cs="宋体"/>
          <w:color w:val="000"/>
          <w:sz w:val="28"/>
          <w:szCs w:val="28"/>
        </w:rPr>
        <w:t xml:space="preserve">1.校园主环境建设</w:t>
      </w:r>
    </w:p>
    <w:p>
      <w:pPr>
        <w:ind w:left="0" w:right="0" w:firstLine="560"/>
        <w:spacing w:before="450" w:after="450" w:line="312" w:lineRule="auto"/>
      </w:pPr>
      <w:r>
        <w:rPr>
          <w:rFonts w:ascii="宋体" w:hAnsi="宋体" w:eastAsia="宋体" w:cs="宋体"/>
          <w:color w:val="000"/>
          <w:sz w:val="28"/>
          <w:szCs w:val="28"/>
        </w:rPr>
        <w:t xml:space="preserve">一流教育要有一流主环境建设，环境建设是学校心理健康首要任务。学校主环境，应以崭新面貌出现，尽可能地体现“新颖、整洁、明亮、美丽”的风貌。</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学校要通过开展各种艺术、文化、体育、学习名人等活动，提高学生兴趣，活跃学生身心，达到陶冶情操、美化生活、融洽师生关系的目的，改善学生心理环境。</w:t>
      </w:r>
    </w:p>
    <w:p>
      <w:pPr>
        <w:ind w:left="0" w:right="0" w:firstLine="560"/>
        <w:spacing w:before="450" w:after="450" w:line="312" w:lineRule="auto"/>
      </w:pPr>
      <w:r>
        <w:rPr>
          <w:rFonts w:ascii="宋体" w:hAnsi="宋体" w:eastAsia="宋体" w:cs="宋体"/>
          <w:color w:val="000"/>
          <w:sz w:val="28"/>
          <w:szCs w:val="28"/>
        </w:rPr>
        <w:t xml:space="preserve">3.学校校风、班风、教风、学风“四风”建设</w:t>
      </w:r>
    </w:p>
    <w:p>
      <w:pPr>
        <w:ind w:left="0" w:right="0" w:firstLine="560"/>
        <w:spacing w:before="450" w:after="450" w:line="312" w:lineRule="auto"/>
      </w:pPr>
      <w:r>
        <w:rPr>
          <w:rFonts w:ascii="宋体" w:hAnsi="宋体" w:eastAsia="宋体" w:cs="宋体"/>
          <w:color w:val="000"/>
          <w:sz w:val="28"/>
          <w:szCs w:val="28"/>
        </w:rPr>
        <w:t xml:space="preserve">学生的生理、心理、智力、能力等综合素质，在良好的校风校貌这个心理环境中能得到良好的发展。</w:t>
      </w:r>
    </w:p>
    <w:p>
      <w:pPr>
        <w:ind w:left="0" w:right="0" w:firstLine="560"/>
        <w:spacing w:before="450" w:after="450" w:line="312" w:lineRule="auto"/>
      </w:pPr>
      <w:r>
        <w:rPr>
          <w:rFonts w:ascii="宋体" w:hAnsi="宋体" w:eastAsia="宋体" w:cs="宋体"/>
          <w:color w:val="000"/>
          <w:sz w:val="28"/>
          <w:szCs w:val="28"/>
        </w:rPr>
        <w:t xml:space="preserve">二、小学生心理健康教育关键是教师</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不仅仅需要专业的心理辅导员上好心理健康教育课，更需要其他各科教师结合本学科特点，把心理健康教育的原则、方法充分运用到教学中，两者有机结合，确保小学生的健康成长，使学生的人格得到和谐发展。</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教师不仅是学生知识的传授者，更是学生学习的楷模，他们的一言一行对学生都有较大影响。我认为为了学生的心理健康，教师还要做到：</w:t>
      </w:r>
    </w:p>
    <w:p>
      <w:pPr>
        <w:ind w:left="0" w:right="0" w:firstLine="560"/>
        <w:spacing w:before="450" w:after="450" w:line="312" w:lineRule="auto"/>
      </w:pPr>
      <w:r>
        <w:rPr>
          <w:rFonts w:ascii="宋体" w:hAnsi="宋体" w:eastAsia="宋体" w:cs="宋体"/>
          <w:color w:val="000"/>
          <w:sz w:val="28"/>
          <w:szCs w:val="28"/>
        </w:rPr>
        <w:t xml:space="preserve">1.教师要尊重学生</w:t>
      </w:r>
    </w:p>
    <w:p>
      <w:pPr>
        <w:ind w:left="0" w:right="0" w:firstLine="560"/>
        <w:spacing w:before="450" w:after="450" w:line="312" w:lineRule="auto"/>
      </w:pPr>
      <w:r>
        <w:rPr>
          <w:rFonts w:ascii="宋体" w:hAnsi="宋体" w:eastAsia="宋体" w:cs="宋体"/>
          <w:color w:val="000"/>
          <w:sz w:val="28"/>
          <w:szCs w:val="28"/>
        </w:rPr>
        <w:t xml:space="preserve">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2.每一位教师在上课时都应该时刻记得帮助学生保持良好的情绪</w:t>
      </w:r>
    </w:p>
    <w:p>
      <w:pPr>
        <w:ind w:left="0" w:right="0" w:firstLine="560"/>
        <w:spacing w:before="450" w:after="450" w:line="312" w:lineRule="auto"/>
      </w:pPr>
      <w:r>
        <w:rPr>
          <w:rFonts w:ascii="宋体" w:hAnsi="宋体" w:eastAsia="宋体" w:cs="宋体"/>
          <w:color w:val="000"/>
          <w:sz w:val="28"/>
          <w:szCs w:val="28"/>
        </w:rPr>
        <w:t xml:space="preserve">对学生要和蔼可亲，以诱发其良好情绪;善于观察学生情绪变化，及时排除不良情绪的干扰;创造生动活泼的教育教学情境，使学生乐于学习;发现并表扬学生的优点，给予不同方式的赞许，鼓励他们进取。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最后，引用美国斯塔顿所著的《小学生健康教育》一书中的一段话来说明：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2.重视未成年人心理辅导站的常规建设，努力发挥心理活动室的作用，进一步在全校做好宣传、发动、普及、教育等工作。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1.加强心理咨询室的常规建设，做好学生心理咨询工作，并能有所侧重地进行跟踪调查，建立心理档案。咨询途径：(1)学生自愿前往咨询;(2)班主任老师推荐;(3)辅导老师访谈。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2.开设“心灵信箱”，对个别学生进行有针对性的辅导。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3.全校开展跑操活动，调节呼吸，强健身心。</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6.积极发挥课堂主渠道作用，各班班主任要利用晨会、班会进行心理健康教育。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结合我校实际，主要通过以下途径开展心理健康教育：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1)以课堂为主渠道，围绕市级课题《综合评价背景下的学生身心健康教育研究》进行探究，将心理健康教育渗透在各学科教学中。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4)办好“心灵信箱”，以便个别学生表达宣泄，利用写信的方式进行咨询。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全学年重视学生心理健康教育，利用一切资源开展学生心理健康教育，促进全体学生的身心健康发展，在潜移默化中实现师生共同成长，促进校园的和谐发展，是我校心理健康教育工作的终极目标。</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小学生心理健康教育心得体会篇十三</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是学科的学员，也是学生的教育者，生活的导师和道德的引路人。这样一来，学校的心理健康教育问题是教师的心理健康要保证。其中，教师的心理健康标准必须具备一是热爱教育事业，胜任教学工作;二是有积极乐观的人生态度;三是具有健全的人格;四是较强的环境适应能力，有和谐的人际关系。教师的心理健康影响着学生的心理健康，还影响着自己扮演的角色。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小学生心理健康教育心得体会篇十四</w:t>
      </w:r>
    </w:p>
    <w:p>
      <w:pPr>
        <w:ind w:left="0" w:right="0" w:firstLine="560"/>
        <w:spacing w:before="450" w:after="450" w:line="312" w:lineRule="auto"/>
      </w:pPr>
      <w:r>
        <w:rPr>
          <w:rFonts w:ascii="宋体" w:hAnsi="宋体" w:eastAsia="宋体" w:cs="宋体"/>
          <w:color w:val="000"/>
          <w:sz w:val="28"/>
          <w:szCs w:val="28"/>
        </w:rPr>
        <w:t xml:space="preserve">培养学生良好的心理素质―小学生心理健康教育的体会</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现代社会关于“健康”的概念已超越了传统的医学观点，不仅躯体、生理健康，还应该精神、心理健康。心理健康是指个体心理活动在本身及其环境许可的范围内，所能达到的最佳功能状态。</w:t>
      </w:r>
    </w:p>
    <w:p>
      <w:pPr>
        <w:ind w:left="0" w:right="0" w:firstLine="560"/>
        <w:spacing w:before="450" w:after="450" w:line="312" w:lineRule="auto"/>
      </w:pPr>
      <w:r>
        <w:rPr>
          <w:rFonts w:ascii="宋体" w:hAnsi="宋体" w:eastAsia="宋体" w:cs="宋体"/>
          <w:color w:val="000"/>
          <w:sz w:val="28"/>
          <w:szCs w:val="28"/>
        </w:rPr>
        <w:t xml:space="preserve">当今社会竞争激烈，造成人们心理压力重，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帮教育环境。苏霍姆林斯基曾说过：“要关心儿童的生活帮健康，关心他们的利益和幸福，关心他们的精神生活。”就目前状况而言，对学</w:t>
      </w:r>
    </w:p>
    <w:p>
      <w:pPr>
        <w:ind w:left="0" w:right="0" w:firstLine="560"/>
        <w:spacing w:before="450" w:after="450" w:line="312" w:lineRule="auto"/>
      </w:pPr>
      <w:r>
        <w:rPr>
          <w:rFonts w:ascii="宋体" w:hAnsi="宋体" w:eastAsia="宋体" w:cs="宋体"/>
          <w:color w:val="000"/>
          <w:sz w:val="28"/>
          <w:szCs w:val="28"/>
        </w:rPr>
        <w:t xml:space="preserve">证明，只要给每个学生提供舞台，他们都可以成为出色的班干部。我们常常看到这样一种现象，打扫卫生时，有的老师往往帮学生甚至替学生扫地、抹桌、擦窗;办黑板报时，有的老师往往帮着学生设计、排版、画刊头、写美术字等，这种担心小学生‘小’做不好事而结果是，同学们分工合作，有的去找相关的板报资料，有的画画，有的写字，同学们兴致勃勃，板报很快就办好了。实践证明，只要放手让学生去做，他们会越做越好，学生在锻炼中不断增强了自信心理。</w:t>
      </w:r>
    </w:p>
    <w:p>
      <w:pPr>
        <w:ind w:left="0" w:right="0" w:firstLine="560"/>
        <w:spacing w:before="450" w:after="450" w:line="312" w:lineRule="auto"/>
      </w:pPr>
      <w:r>
        <w:rPr>
          <w:rFonts w:ascii="宋体" w:hAnsi="宋体" w:eastAsia="宋体" w:cs="宋体"/>
          <w:color w:val="000"/>
          <w:sz w:val="28"/>
          <w:szCs w:val="28"/>
        </w:rPr>
        <w:t xml:space="preserve">3、 在集体生活中感受自我培养自信。</w:t>
      </w:r>
    </w:p>
    <w:p>
      <w:pPr>
        <w:ind w:left="0" w:right="0" w:firstLine="560"/>
        <w:spacing w:before="450" w:after="450" w:line="312" w:lineRule="auto"/>
      </w:pPr>
      <w:r>
        <w:rPr>
          <w:rFonts w:ascii="宋体" w:hAnsi="宋体" w:eastAsia="宋体" w:cs="宋体"/>
          <w:color w:val="000"/>
          <w:sz w:val="28"/>
          <w:szCs w:val="28"/>
        </w:rPr>
        <w:t xml:space="preserve">培养学生的集体荣誉感，是一件十分重要的工作。让每一个学生都知道我是集体中的一员，那么他们就会自觉地爱护这个集体，时时刻刻想着为这个班集体争光。要不失时机地进行集体主义教育。每当班上在学校组织的活动中获得一点荣誉，我都会让学生知道，这个荣誉感来之不易，都凝聚着全班每个学生的心血和汗水。还要开展经常性的爱国主义教育。教育学生从小就热爱自己的祖国，给学生讲清楚，我们班是祖国的一个小小的分子，爱国就得爱我们班集体。平时从一点一滴的小事抓起，强化集体荣誉感意识。原来，教室和清洁区的打扫，非得老师督促不可，有的学生甚至逃避劳动任务。班上有几个调皮的学生如梁雨逃、卢帆等经常带零食到学校而且随手就丢。自从我让他们当了学校和班上的卫生协管员后，上进心越来越强，他们那些不良习惯都没有了，受他们的影响，学生懂得了自己是班集体的一分子，要自觉维护集体，都自觉地完成自己的劳动任务。现在，老师不在场，同学们也能认真打扫，班上的卫生工作经常受到学校的表扬。同学们不仅自己不随手乱丢乱扔，注意周围的环境，还监督别人，以防破坏周围环境。</w:t>
      </w:r>
    </w:p>
    <w:p>
      <w:pPr>
        <w:ind w:left="0" w:right="0" w:firstLine="560"/>
        <w:spacing w:before="450" w:after="450" w:line="312" w:lineRule="auto"/>
      </w:pPr>
      <w:r>
        <w:rPr>
          <w:rFonts w:ascii="宋体" w:hAnsi="宋体" w:eastAsia="宋体" w:cs="宋体"/>
          <w:color w:val="000"/>
          <w:sz w:val="28"/>
          <w:szCs w:val="28"/>
        </w:rPr>
        <w:t xml:space="preserve">二、 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1、 营造优美的校园环境。</w:t>
      </w:r>
    </w:p>
    <w:p>
      <w:pPr>
        <w:ind w:left="0" w:right="0" w:firstLine="560"/>
        <w:spacing w:before="450" w:after="450" w:line="312" w:lineRule="auto"/>
      </w:pPr>
      <w:r>
        <w:rPr>
          <w:rFonts w:ascii="宋体" w:hAnsi="宋体" w:eastAsia="宋体" w:cs="宋体"/>
          <w:color w:val="000"/>
          <w:sz w:val="28"/>
          <w:szCs w:val="28"/>
        </w:rPr>
        <w:t xml:space="preserve">学校是学生装的第二个家园，学生从学校中不知不觉地接受教育。因此，优雅、洁净、文明、舒适的校园环境能给学生“润物细无声“良好心理影响。我样今年开展了”劳造书香校园活动，全校师生利用课余时间开展阅读经典名著，写讯书笔记，制作精美书签，办读书海报等一系一列文化活动。样园里书画长廊、名人名言、校风校训以及各种宣传橱窗都会给学生美的享受和理性的思考。再加上校园里繁花点点，绿草茵茵，这些自然风景和人文景观无时无时刻不在触动着学生的感官，使学生受到了美的熏陶和道德的感染，在愉悦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2、 创设育人情境，促进学生心理品质的优化。</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小学生心理健康教育心得体会篇十五</w:t>
      </w:r>
    </w:p>
    <w:p>
      <w:pPr>
        <w:ind w:left="0" w:right="0" w:firstLine="560"/>
        <w:spacing w:before="450" w:after="450" w:line="312" w:lineRule="auto"/>
      </w:pPr>
      <w:r>
        <w:rPr>
          <w:rFonts w:ascii="宋体" w:hAnsi="宋体" w:eastAsia="宋体" w:cs="宋体"/>
          <w:color w:val="000"/>
          <w:sz w:val="28"/>
          <w:szCs w:val="28"/>
        </w:rPr>
        <w:t xml:space="preserve">随着社会的进步，人们对健康的理解日益全面和深入，对身体健康之外的心理健康也越趋重视。\"心理健康\"的术语和内容也通过各种途径为人们所逐步认识和了解，特别是一些经济较为发达的城市，学生心理健康教育和辅导，已被纳入到正式的学校教育中去，为孩子的健康，顺利成长奠定良好基础。对此我谈一下我的浅显认识。</w:t>
      </w:r>
    </w:p>
    <w:p>
      <w:pPr>
        <w:ind w:left="0" w:right="0" w:firstLine="560"/>
        <w:spacing w:before="450" w:after="450" w:line="312" w:lineRule="auto"/>
      </w:pPr>
      <w:r>
        <w:rPr>
          <w:rFonts w:ascii="宋体" w:hAnsi="宋体" w:eastAsia="宋体" w:cs="宋体"/>
          <w:color w:val="000"/>
          <w:sz w:val="28"/>
          <w:szCs w:val="28"/>
        </w:rPr>
        <w:t xml:space="preserve">一、气氛和谐，方法灵活。</w:t>
      </w:r>
    </w:p>
    <w:p>
      <w:pPr>
        <w:ind w:left="0" w:right="0" w:firstLine="560"/>
        <w:spacing w:before="450" w:after="450" w:line="312" w:lineRule="auto"/>
      </w:pPr>
      <w:r>
        <w:rPr>
          <w:rFonts w:ascii="宋体" w:hAnsi="宋体" w:eastAsia="宋体" w:cs="宋体"/>
          <w:color w:val="000"/>
          <w:sz w:val="28"/>
          <w:szCs w:val="28"/>
        </w:rPr>
        <w:t xml:space="preserve">对于小学生来说，他们的年龄小，感知、思维等方面的能力以及知识经验都非常有限。故而，在教学内容上，教师应该根据教学大纲的要求和学生的实际情况，力争做到深浅适度，精讲巧练，符合儿童的智力发展水平以及已有的经验。语文教学，关键在于一个“活”字，作为小学语文教师，要容忍、宽容学生在学习过程中的偏执，真正确立学生的主体地位，热爱、尊重、理解、相信每一个学生，建立民主、平等、和谐的师生关系，要以表扬鼓励为主，要善于倾听不同的声音，适时地选择一个既合本意，又易于为学生接受的实事求是的表达，打动学生的心弦，引起他们的共鸣，使得课堂成为平等、和谐、围炉夜话般的温馨境地，在轻松和谐的气氛中，让学生想说就说，敢于表述不同意见，使学生的个性得到充分发展。</w:t>
      </w:r>
    </w:p>
    <w:p>
      <w:pPr>
        <w:ind w:left="0" w:right="0" w:firstLine="560"/>
        <w:spacing w:before="450" w:after="450" w:line="312" w:lineRule="auto"/>
      </w:pPr>
      <w:r>
        <w:rPr>
          <w:rFonts w:ascii="宋体" w:hAnsi="宋体" w:eastAsia="宋体" w:cs="宋体"/>
          <w:color w:val="000"/>
          <w:sz w:val="28"/>
          <w:szCs w:val="28"/>
        </w:rPr>
        <w:t xml:space="preserve">从小学生的心理发展上来看，他们在感知过程中，还不能自觉地调节和支配自己的感知，不善于对物体进行综合分析，目的性不明确，无意性和情绪性明显;在注意上，小学生是无意注意占优势，注意力不稳定，不持久，容易被一些新异刺激所吸引，此阶段，他们的有意注意也在发展，但还达不到完善的程度。这就要求老师在教学方法上，应该精心设置，有意注意、无意注意交替出现，教学中可采用直观形象的教具、学具，也可以运用现代教育技术，例如多媒体电脑等，化抽象为形象，帮助学生理解。我们还可以推出课本剧，让学生对课文进行创造、加工并演出，合适的篇目让学生自编、自导、自演、自评，从而全方位地投入到了语文实践中。通过灵活多变的教学方法，充分调动学生学习的积极性，激发学生的创新意识，让学生在轻松愉快中获取了知识。</w:t>
      </w:r>
    </w:p>
    <w:p>
      <w:pPr>
        <w:ind w:left="0" w:right="0" w:firstLine="560"/>
        <w:spacing w:before="450" w:after="450" w:line="312" w:lineRule="auto"/>
      </w:pPr>
      <w:r>
        <w:rPr>
          <w:rFonts w:ascii="宋体" w:hAnsi="宋体" w:eastAsia="宋体" w:cs="宋体"/>
          <w:color w:val="000"/>
          <w:sz w:val="28"/>
          <w:szCs w:val="28"/>
        </w:rPr>
        <w:t xml:space="preserve">二、树立榜样，陶冶性情。</w:t>
      </w:r>
    </w:p>
    <w:p>
      <w:pPr>
        <w:ind w:left="0" w:right="0" w:firstLine="560"/>
        <w:spacing w:before="450" w:after="450" w:line="312" w:lineRule="auto"/>
      </w:pPr>
      <w:r>
        <w:rPr>
          <w:rFonts w:ascii="宋体" w:hAnsi="宋体" w:eastAsia="宋体" w:cs="宋体"/>
          <w:color w:val="000"/>
          <w:sz w:val="28"/>
          <w:szCs w:val="28"/>
        </w:rPr>
        <w:t xml:space="preserve">在小学语文教材中，选入了大量文质兼美的优秀篇章。同时也塑造了丰富多彩的人物形象。有勤奋学习，刻苦钻研，为人类社会的进步作出贡献的科学家;有为保卫祖国，忠贞不屈，抛头颅，洒热血的民族英雄、钢铁战士;有心地善良，乐于助人，勤勤恳恳的农民;有热爱学习，人小志大的红领巾;有鞠躬尽瘁，死而后已的人民总理等等，古今中外，无所不包。这是一条极其精美、丰富的人物画廊，老师应该让学生在认识这些人物高尚灵魂的同时，引导学生把这些人物形象作为榜样，树立在心中。榜样的力量是无穷的，他们或是具体、明确，或是间接、潜移默化地教育了学生，使学生在学习语文的过程中，心灵得到了净化，情操得到了陶冶，形成了健全的人格。</w:t>
      </w:r>
    </w:p>
    <w:p>
      <w:pPr>
        <w:ind w:left="0" w:right="0" w:firstLine="560"/>
        <w:spacing w:before="450" w:after="450" w:line="312" w:lineRule="auto"/>
      </w:pPr>
      <w:r>
        <w:rPr>
          <w:rFonts w:ascii="宋体" w:hAnsi="宋体" w:eastAsia="宋体" w:cs="宋体"/>
          <w:color w:val="000"/>
          <w:sz w:val="28"/>
          <w:szCs w:val="28"/>
        </w:rPr>
        <w:t xml:space="preserve">例如，教学《十里长街送总理》一文，我们可以先让学生观看电影《周恩来》，让学生通过影片初步感知周总理的伟大人格。在学习课文的过程中，老师引导学生体会文章字里行间所蕴含的人民对总理的真挚情谊，并启发学生理解人民为什么如此尊敬和爱戴周总理。课后可以让学生搜集有关总理生前事迹的资料，并举行一个汇报会，再让学生讨论自己应该怎样学习周总理。通过一系列的活动，让学生充分感受、理解周总理一心为公，为祖国、为人民甘愿奉献自己的一切等崇高品格。让学生把这一形象作为榜样牢固树立于心中。</w:t>
      </w:r>
    </w:p>
    <w:p>
      <w:pPr>
        <w:ind w:left="0" w:right="0" w:firstLine="560"/>
        <w:spacing w:before="450" w:after="450" w:line="312" w:lineRule="auto"/>
      </w:pPr>
      <w:r>
        <w:rPr>
          <w:rFonts w:ascii="宋体" w:hAnsi="宋体" w:eastAsia="宋体" w:cs="宋体"/>
          <w:color w:val="000"/>
          <w:sz w:val="28"/>
          <w:szCs w:val="28"/>
        </w:rPr>
        <w:t xml:space="preserve">三、尽情渲泄，保持心境。</w:t>
      </w:r>
    </w:p>
    <w:p>
      <w:pPr>
        <w:ind w:left="0" w:right="0" w:firstLine="560"/>
        <w:spacing w:before="450" w:after="450" w:line="312" w:lineRule="auto"/>
      </w:pPr>
      <w:r>
        <w:rPr>
          <w:rFonts w:ascii="宋体" w:hAnsi="宋体" w:eastAsia="宋体" w:cs="宋体"/>
          <w:color w:val="000"/>
          <w:sz w:val="28"/>
          <w:szCs w:val="28"/>
        </w:rPr>
        <w:t xml:space="preserve">心理健康的人也有各种消极的心理体验，此时，人总有表述的欲望，所以说“一吐为快”。小学生的情感易外露，自制力较差，情绪很不稳定，容易激动和爆发。遇到高兴的事就喜形于色，连蹦带跳，碰到困难和挫折就垂头丧气，甚至哭泣。为了能让学生保持良好的心境，最好的方法是让他们把自己的心事倾诉出来。老师、家长、同学都可以是倾诉的对象。然而这些人不一定就会那么及时地，时地随时随地地倾听你的诉说。从而，作文本便成了学生最忠实的听众。在作文教学中，老师要设计一些便于学生表达内心情感活动的作文题目，例如《老师，我想对您说》《妈妈，您听我说》《今天我真高兴》等等。鼓励学生要在作文中讲真话，表真情。还可以鼓励学生多写日记，随时记录下自己的真实感受，在受到不良情绪影响和干扰时，及时地在日记中渲泄出来，从而摆脱消极的心理体验，使自己的心境始终保持活泼、开朗、稳定、充满朝气。同时，也有利于教师及时把握学生的心理动态，适时进行疏导、教育。</w:t>
      </w:r>
    </w:p>
    <w:p>
      <w:pPr>
        <w:ind w:left="0" w:right="0" w:firstLine="560"/>
        <w:spacing w:before="450" w:after="450" w:line="312" w:lineRule="auto"/>
      </w:pPr>
      <w:r>
        <w:rPr>
          <w:rFonts w:ascii="宋体" w:hAnsi="宋体" w:eastAsia="宋体" w:cs="宋体"/>
          <w:color w:val="000"/>
          <w:sz w:val="28"/>
          <w:szCs w:val="28"/>
        </w:rPr>
        <w:t xml:space="preserve">我的班级曾经有一位女同学。很长时间以来，我发现她的胆子很小，上课从不敢主动发言，特别对考试很紧张，答题时显得谨小慎微。前不久，我在批阅她的日记时，发现这位同学对自己的父亲“积怨”很深，认为父亲对自己极为“凶狠”，甚至怀疑自己是不是父亲亲生的，其措辞令我很是震惊。课后我立刻找到这位同学，同她谈话，对她进行心理疏导。此后，我又赶紧与她的父亲取得了联系，向这位父亲通报了孩子近期的表现，以及孩子的心理负担，并同他探讨了教育孩子的方式问题。交谈中，孩子的父亲主动认识到，自己在教育方法上可能过于简单粗暴，对孩子的学习要求也过于苛刻了，以至造成孩子的心理负担过重，表示要和老师一道教育好孩子。第二天，孩子主动找到了我，告诉我，爸爸昨天晚上和她谈了很久。她也认识到，爸爸所做的一切都是希望自己能够成才，只是方法不够好，并表示今后要多理解爸爸、妈妈。在此后一段时间的观察中，我发现孩子开朗、活泼了许多。</w:t>
      </w:r>
    </w:p>
    <w:p>
      <w:pPr>
        <w:ind w:left="0" w:right="0" w:firstLine="560"/>
        <w:spacing w:before="450" w:after="450" w:line="312" w:lineRule="auto"/>
      </w:pPr>
      <w:r>
        <w:rPr>
          <w:rFonts w:ascii="宋体" w:hAnsi="宋体" w:eastAsia="宋体" w:cs="宋体"/>
          <w:color w:val="000"/>
          <w:sz w:val="28"/>
          <w:szCs w:val="28"/>
        </w:rPr>
        <w:t xml:space="preserve">四、创设和谐、宜人的教育教学物质环境。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给孩子一片空气，让他们自由呼吸;给孩子一块绿地，让他们栽花种草;给孩子一片绘画壁，让孩子自由描绘;给孩子一片饲养园地，让他们感受动物的可爱。顺孩子之天性，让他们快乐的成长。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五、创设民主、和谐的教育教学精神环境。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小学生心理健康教育心得体会篇十六</w:t>
      </w:r>
    </w:p>
    <w:p>
      <w:pPr>
        <w:ind w:left="0" w:right="0" w:firstLine="560"/>
        <w:spacing w:before="450" w:after="450" w:line="312" w:lineRule="auto"/>
      </w:pPr>
      <w:r>
        <w:rPr>
          <w:rFonts w:ascii="宋体" w:hAnsi="宋体" w:eastAsia="宋体" w:cs="宋体"/>
          <w:color w:val="000"/>
          <w:sz w:val="28"/>
          <w:szCs w:val="28"/>
        </w:rPr>
        <w:t xml:space="preserve">如今，科学技术进步,生活节奏加快,人际关系复杂,人们的思想观念不断更新，不正之风和现象日益横行,社会环境也日趋复杂。这一切给人们的心灵带来极大的冲击，也波及到了校园，波及到了学生。加之独生子女越来越多，受家庭的宠爱、社会的宠爱等种种原因，造成学生心理问题日渐增多，其中存在心理异常甚至心理疾病的学生已占了不小比例，对学生进行心理健康教育，使他们拥有健康的心理，是全社会的共同责任。苏霍姆林斯基说：“最完备的社会教育是学校—家庭教育。”在影响孩子成长的各种因素中，家庭教育和学校教育是最重要的两个，整合家庭教育和学校教育，形成教育合力，对孩子的健康发展非常必要，这也是对学生进行心理健康教育的主要方面，尤其是小学阶段的学生，学校教育更加突出重要。为此，教师学习和掌握心理卫生常识尤为关键。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一般情况下，家庭的影响是潜移默化的，而学校教育则是有意识、有计划的。教学着重学生智能的发展，如果忽视了教学心理卫生，学生智能发展不但受到影响，其身心健康也会受到损害，仅就负担过重而言，引起的学生生理疲劳和心理疲劳是不可忽视的，尤其是后者。长期疲劳就会造成学生视力减退、食欲不振、面色苍白、血压升高、失眠、心情忧郁、情绪不安、信心不足、注意力不集中、记忆力减退等。严重的还会引起学生精神失常，甚至轻生。学校教育应当把心理健康教育渗透到各科教学及日常管理中去。这就对教师的心理素质和教育方式提出了更高的要求。因为不同的教师所带的学生也存在不小差异，教师正是用自己的一切去教育学生、影响学生。</w:t>
      </w:r>
    </w:p>
    <w:p>
      <w:pPr>
        <w:ind w:left="0" w:right="0" w:firstLine="560"/>
        <w:spacing w:before="450" w:after="450" w:line="312" w:lineRule="auto"/>
      </w:pPr>
      <w:r>
        <w:rPr>
          <w:rFonts w:ascii="宋体" w:hAnsi="宋体" w:eastAsia="宋体" w:cs="宋体"/>
          <w:color w:val="000"/>
          <w:sz w:val="28"/>
          <w:szCs w:val="28"/>
        </w:rPr>
        <w:t xml:space="preserve">首先教师自己要能够面对现实、积极乐观,对前途有信心;具有能够胜任教学工作的认知能力。有独创性，能运用有效合理的方式解决工作生活中遇到的困难和挫折;有较强的心理适应能力和活动能力;有健全的人格，在与他人交往中能和谐相处，积极态度(如尊敬、羡慕、信任、赞美等)多于消极态度(如畏惧、怀疑、憎恶、嫉妒等)。教师的心理常态应是不卑不亢，不愠不哀，宽严适度，既有激情，又很理智。教师无论处于何种状态下，都必须表现出心理状态的稳定性。教师自己的心理承受能力要大大超过学生，要做“宰相”，豁达大度，心胸宽广，气量宏大，能容人之过，甘当人梯，喜欢学生超过自己。举止大方，态度端庄，不论何时都不忘记为人师表，严以律己，宽以待人。教师要对每位学生的态度保持均衡，不能凭自己的好恶感，偏袒、庇护和鄙视、冷淡学生。遇事冷静，不随便发怒，不以威压人;处事的公平合理，不抱偏见，对学生一视同仁，不能厚 此薄彼，要和每个学生的心理距离应是一致的、等距的。教师自己也要在长期的教育教学工作中，注意自我心理的完善。如果学生眼中看到的是一名能够自我认识、自我评价、自我监督、自我控制的教师，看到他自尊但不自傲、自重但不自夸、自信但不固执，能正确对待挫折、乐观向上、尊重自己的事业、尊重他人、言行一致，可以想象他在学生心中的地位会怎样。尤其是小学生，他们模仿性很强，这样的教师一定会对小学生的心理健康产生巨大的、深远的影响。所以要培养学生健康的心理，我们教师应首先拥有同样健康的心理。教师拥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给孩子一片空气，让他们自由呼吸;给孩子一块绿地，让他们栽花种草;给孩子一片绘壁，让孩子自由描绘;给孩子一片饲养园地，让他们感受动物的可爱。顺孩子之天性，让他们快乐的成长 。创设优美、安全、舒适的物质环境。如校园的户外场地富有变化，则具有激发小学生多种经验，诱发小学多种活动行为的功能。在活动场内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2025-07-08T23:20:52+08:00</dcterms:created>
  <dcterms:modified xsi:type="dcterms:W3CDTF">2025-07-08T23:20:52+08:00</dcterms:modified>
</cp:coreProperties>
</file>

<file path=docProps/custom.xml><?xml version="1.0" encoding="utf-8"?>
<Properties xmlns="http://schemas.openxmlformats.org/officeDocument/2006/custom-properties" xmlns:vt="http://schemas.openxmlformats.org/officeDocument/2006/docPropsVTypes"/>
</file>