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会计毕业实习计划写怎么写(5篇)</w:t>
      </w:r>
      <w:bookmarkEnd w:id="1"/>
    </w:p>
    <w:p>
      <w:pPr>
        <w:jc w:val="center"/>
        <w:spacing w:before="0" w:after="450"/>
      </w:pPr>
      <w:r>
        <w:rPr>
          <w:rFonts w:ascii="Arial" w:hAnsi="Arial" w:eastAsia="Arial" w:cs="Arial"/>
          <w:color w:val="999999"/>
          <w:sz w:val="20"/>
          <w:szCs w:val="20"/>
        </w:rPr>
        <w:t xml:space="preserve">来源：网络  作者：风吟鸟唱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会计毕业实习计划写怎么写一第一天，登记低值易耗品，核对票子。虽说记帐看上去有点像小学生都会做的事，可重复量如此大的工作如果没有一定的耐心和细心是很难胜任的。因为出错并不是随便用笔涂了或是用橡皮檫涂了就算了。和学校里学的原理知识一样，用红笔冲...</w:t>
      </w:r>
    </w:p>
    <w:p>
      <w:pPr>
        <w:ind w:left="0" w:right="0" w:firstLine="560"/>
        <w:spacing w:before="450" w:after="450" w:line="312" w:lineRule="auto"/>
      </w:pPr>
      <w:r>
        <w:rPr>
          <w:rFonts w:ascii="黑体" w:hAnsi="黑体" w:eastAsia="黑体" w:cs="黑体"/>
          <w:color w:val="000000"/>
          <w:sz w:val="36"/>
          <w:szCs w:val="36"/>
          <w:b w:val="1"/>
          <w:bCs w:val="1"/>
        </w:rPr>
        <w:t xml:space="preserve">会计毕业实习计划写怎么写一</w:t>
      </w:r>
    </w:p>
    <w:p>
      <w:pPr>
        <w:ind w:left="0" w:right="0" w:firstLine="560"/>
        <w:spacing w:before="450" w:after="450" w:line="312" w:lineRule="auto"/>
      </w:pPr>
      <w:r>
        <w:rPr>
          <w:rFonts w:ascii="宋体" w:hAnsi="宋体" w:eastAsia="宋体" w:cs="宋体"/>
          <w:color w:val="000"/>
          <w:sz w:val="28"/>
          <w:szCs w:val="28"/>
        </w:rPr>
        <w:t xml:space="preserve">第一天，登记低值易耗品，核对票子。虽说记帐看上去有点像小学生都会做的事，可重复量如此大的工作如果没有一定的耐心和细心是很难胜任的。因为出错并不是随便用笔涂了或是用橡皮檫涂了就算了。和学校里学的原理知识一样，用红笔冲账。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实习中发现了自己的许多不足：1、课上学习没有把知识很好地串起来，而业务不是像书上一样，是分块进行讲解的，它是连续的，所以在处理一笔业务的时候，知道要做什么，但是却不知道从何处开始。在学以致用方面很需要努力。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经过这次实习，让我学到了许多许多，无论是专业知识上，还是为人处世上，受益匪浅，感谢牡丹江信用社提供了这次实习机会。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会计毕业实习计划写怎么写二</w:t>
      </w:r>
    </w:p>
    <w:p>
      <w:pPr>
        <w:ind w:left="0" w:right="0" w:firstLine="560"/>
        <w:spacing w:before="450" w:after="450" w:line="312" w:lineRule="auto"/>
      </w:pPr>
      <w:r>
        <w:rPr>
          <w:rFonts w:ascii="宋体" w:hAnsi="宋体" w:eastAsia="宋体" w:cs="宋体"/>
          <w:color w:val="000"/>
          <w:sz w:val="28"/>
          <w:szCs w:val="28"/>
        </w:rPr>
        <w:t xml:space="preserve">xx食品有限公司是一家集研发、生产、加工、销售为一体的大型食品生产企业(主要生产xx牌瓜子、花生、青豆、玉米等食品)，公司成立于20xx年，注册资金1000万，总产值超3个亿。公司已通过iso9001:20xx国际质量管理体系、qs食品安全认证，xx商标被评为“中国驰名商标”，公司多年被评为优秀企业，20xx年被列为“国家级重点农业产业化龙头企业”、诚信企业单位、银行资信等级为aaa。</w:t>
      </w:r>
    </w:p>
    <w:p>
      <w:pPr>
        <w:ind w:left="0" w:right="0" w:firstLine="560"/>
        <w:spacing w:before="450" w:after="450" w:line="312" w:lineRule="auto"/>
      </w:pPr>
      <w:r>
        <w:rPr>
          <w:rFonts w:ascii="宋体" w:hAnsi="宋体" w:eastAsia="宋体" w:cs="宋体"/>
          <w:color w:val="000"/>
          <w:sz w:val="28"/>
          <w:szCs w:val="28"/>
        </w:rPr>
        <w:t xml:space="preserve">xx食品有限公司在购买瓜子、花生、青豆、玉米等原料后，在这些原料需要入库时，可能会由于仓库会计清点错误或看错品种名称，规格等的疏忽，对于入库的这些材料记录的数量，品种和采购合同不相符。比如采购合同上是110包，而会计入库的数量却是 112包，就出现入库的物资没有在账上准确记录的情况。</w:t>
      </w:r>
    </w:p>
    <w:p>
      <w:pPr>
        <w:ind w:left="0" w:right="0" w:firstLine="560"/>
        <w:spacing w:before="450" w:after="450" w:line="312" w:lineRule="auto"/>
      </w:pPr>
      <w:r>
        <w:rPr>
          <w:rFonts w:ascii="宋体" w:hAnsi="宋体" w:eastAsia="宋体" w:cs="宋体"/>
          <w:color w:val="000"/>
          <w:sz w:val="28"/>
          <w:szCs w:val="28"/>
        </w:rPr>
        <w:t xml:space="preserve">由于xx食品有限公司需要的原材料比较多，业务比较繁忙，一个工作日下来，需要领用的原料也会有很多。比如一天有10个人需要领取原料，而且领取的原料种类又有 5种，而仓库会计为了提高工作的效率，对于领取存货没有按照相关的程序执行，没有领料单也同意领取原料。这样做的话，就有可能会在最后登账的时候遗漏某一笔会计业务，那么就会出现仓库保管人员对于出库的物资没有入账的情况，最后在清点物资的时候就会有物资已经出库，但在账面上没有记录的可能。</w:t>
      </w:r>
    </w:p>
    <w:p>
      <w:pPr>
        <w:ind w:left="0" w:right="0" w:firstLine="560"/>
        <w:spacing w:before="450" w:after="450" w:line="312" w:lineRule="auto"/>
      </w:pPr>
      <w:r>
        <w:rPr>
          <w:rFonts w:ascii="宋体" w:hAnsi="宋体" w:eastAsia="宋体" w:cs="宋体"/>
          <w:color w:val="000"/>
          <w:sz w:val="28"/>
          <w:szCs w:val="28"/>
        </w:rPr>
        <w:t xml:space="preserve">xx食品有限公司经常会出现这样的情况：瓜子、花生、青豆、玉米等原材料是在月底买回来的，但是由于仓库会计月底要处理的会计业务有10多笔，就没有及时对买回来的原料在账面上登记入库，或者是因为材料物资已经收到但是发票还未到，所以仓库会计就把这笔会计业务放到下个月月初清点后才入账，这样一来，入库物资就没有在恰当的会计期间内准确的记录。</w:t>
      </w:r>
    </w:p>
    <w:p>
      <w:pPr>
        <w:ind w:left="0" w:right="0" w:firstLine="560"/>
        <w:spacing w:before="450" w:after="450" w:line="312" w:lineRule="auto"/>
      </w:pPr>
      <w:r>
        <w:rPr>
          <w:rFonts w:ascii="宋体" w:hAnsi="宋体" w:eastAsia="宋体" w:cs="宋体"/>
          <w:color w:val="000"/>
          <w:sz w:val="28"/>
          <w:szCs w:val="28"/>
        </w:rPr>
        <w:t xml:space="preserve">同一时间有5个以上的人来仓库领取 3种不同原料时，仓库会计为加快领料的速度，就会先让他们把原材料领出仓库，随后开出库单，或是由于主管亲自来领单，仓库会计就没有严格执行领料的程序。若是仓库会计的工作出现疏忽，忘了填写领料单的某一笔会计业务，在月末进行盘点时，就会发现账实不符的情况，账面上某某材料还有 100包但是实物就还有96包了。并且在实际操作过程中，xx食品有限公司的仓库盘点并不是每月进行的，所以这个月出现的问题在本月不一定会被发现，如果留到下个月解决的话，就会出现出库物资没有在恰当的会计期间内准确的记录的情况。</w:t>
      </w:r>
    </w:p>
    <w:p>
      <w:pPr>
        <w:ind w:left="0" w:right="0" w:firstLine="560"/>
        <w:spacing w:before="450" w:after="450" w:line="312" w:lineRule="auto"/>
      </w:pPr>
      <w:r>
        <w:rPr>
          <w:rFonts w:ascii="宋体" w:hAnsi="宋体" w:eastAsia="宋体" w:cs="宋体"/>
          <w:color w:val="000"/>
          <w:sz w:val="28"/>
          <w:szCs w:val="28"/>
        </w:rPr>
        <w:t xml:space="preserve">xx食品有限公司是一个食品生产企业，生产所需的原材料都是大包装，就会需要很大的存货摆放空间，而且原材料的种类有五六种。事先又无法预知每种原料需要多大的摆放空间，就会出现要么在不同的地方摆放着相同品种的原料，要么就把最近要用的原材料包摆在别的原材料后面的情况，对于领用立即需要的一些原材料就会变得非常繁琐。</w:t>
      </w:r>
    </w:p>
    <w:p>
      <w:pPr>
        <w:ind w:left="0" w:right="0" w:firstLine="560"/>
        <w:spacing w:before="450" w:after="450" w:line="312" w:lineRule="auto"/>
      </w:pPr>
      <w:r>
        <w:rPr>
          <w:rFonts w:ascii="宋体" w:hAnsi="宋体" w:eastAsia="宋体" w:cs="宋体"/>
          <w:color w:val="000"/>
          <w:sz w:val="28"/>
          <w:szCs w:val="28"/>
        </w:rPr>
        <w:t xml:space="preserve">存货内控是企业内部控制的重要内容，科学高效的内控制度可防止营私舞弊，及时发现差错。企业没有良好的内部控制制度，即便有但由于种种原因没有真正发挥作用，不能营造良好的内部控制环境。具体表现在南通狼梦卧室用品有限公司虽制定了存货管理制度，但实际操作中却没有执行。如：产品的入库单及出库单不能及时送交财务部门，不能及时核对相关凭证，不能提供真实的会计信息。</w:t>
      </w:r>
    </w:p>
    <w:p>
      <w:pPr>
        <w:ind w:left="0" w:right="0" w:firstLine="560"/>
        <w:spacing w:before="450" w:after="450" w:line="312" w:lineRule="auto"/>
      </w:pPr>
      <w:r>
        <w:rPr>
          <w:rFonts w:ascii="宋体" w:hAnsi="宋体" w:eastAsia="宋体" w:cs="宋体"/>
          <w:color w:val="000"/>
          <w:sz w:val="28"/>
          <w:szCs w:val="28"/>
        </w:rPr>
        <w:t xml:space="preserve">除此之外，xx食品有限公司部分购入的材料虽已经领用，但因购货发票未到，期末又没有按规定暂估入账，造成资产负债表期末存货记录减少甚至出现红字余额，账、物、卡不相符的现象相当普遍。</w:t>
      </w:r>
    </w:p>
    <w:p>
      <w:pPr>
        <w:ind w:left="0" w:right="0" w:firstLine="560"/>
        <w:spacing w:before="450" w:after="450" w:line="312" w:lineRule="auto"/>
      </w:pPr>
      <w:r>
        <w:rPr>
          <w:rFonts w:ascii="宋体" w:hAnsi="宋体" w:eastAsia="宋体" w:cs="宋体"/>
          <w:color w:val="000"/>
          <w:sz w:val="28"/>
          <w:szCs w:val="28"/>
        </w:rPr>
        <w:t xml:space="preserve">虽然存货本身就是企业的资产，但是企业存货的大量囤积，就会导致企业的大量流动资金被冻结，这样就容易变成负债。一部分企业固执地认为存货是企业的资产,是财富的标志。这种观念直接导致了企业存货的大量积压，存货成本过大。其实,这种观念早已过时。从性质上说，存货确实是资产而不是负债，但是拥有过多的存货，必须为之支付大量的储存成本。而且当企业的资金大量被存货占用且不能及时变现时，企业的财务风险加大，从这个意义上来说，存货就像是一种负债。</w:t>
      </w:r>
    </w:p>
    <w:p>
      <w:pPr>
        <w:ind w:left="0" w:right="0" w:firstLine="560"/>
        <w:spacing w:before="450" w:after="450" w:line="312" w:lineRule="auto"/>
      </w:pPr>
      <w:r>
        <w:rPr>
          <w:rFonts w:ascii="宋体" w:hAnsi="宋体" w:eastAsia="宋体" w:cs="宋体"/>
          <w:color w:val="000"/>
          <w:sz w:val="28"/>
          <w:szCs w:val="28"/>
        </w:rPr>
        <w:t xml:space="preserve">在存货的采购阶段，原材料购入是存货管理的第一步，企业持有适量的存货，不仅有利于生产的正常进行，节约采购费用，而且能够迅速地满足订单生产的需要，从而为企业的生产与销售提供一定的机动性，避免因存货不足给公司造成损失。xx食品有限公司在材料的购入、成品销售等环节往往由同一个人完成整个过程，缺少规范的材料购入及定价机制，从而导致违规交易的发生。</w:t>
      </w:r>
    </w:p>
    <w:p>
      <w:pPr>
        <w:ind w:left="0" w:right="0" w:firstLine="560"/>
        <w:spacing w:before="450" w:after="450" w:line="312" w:lineRule="auto"/>
      </w:pPr>
      <w:r>
        <w:rPr>
          <w:rFonts w:ascii="宋体" w:hAnsi="宋体" w:eastAsia="宋体" w:cs="宋体"/>
          <w:color w:val="000"/>
          <w:sz w:val="28"/>
          <w:szCs w:val="28"/>
        </w:rPr>
        <w:t xml:space="preserve">在存货的储存阶段，xx食品有限公司不注意仓库环境的改善，在潮湿的天气不注意室内除湿，或不经常清理仓库，致使一些长期堆放的贵重原材料变质和损坏。</w:t>
      </w:r>
    </w:p>
    <w:p>
      <w:pPr>
        <w:ind w:left="0" w:right="0" w:firstLine="560"/>
        <w:spacing w:before="450" w:after="450" w:line="312" w:lineRule="auto"/>
      </w:pPr>
      <w:r>
        <w:rPr>
          <w:rFonts w:ascii="宋体" w:hAnsi="宋体" w:eastAsia="宋体" w:cs="宋体"/>
          <w:color w:val="000"/>
          <w:sz w:val="28"/>
          <w:szCs w:val="28"/>
        </w:rPr>
        <w:t xml:space="preserve">在存货的发出阶段，xx食品有限公司存在随意领取，难以核实存货数量的现象。因此，出现账实不符的情况。此外，员工可以经常随意进出仓库，导致原材料经常丢失，却无法追究责任，给企业造成不必要的损失，期末盘点与账面数字相差较大。</w:t>
      </w:r>
    </w:p>
    <w:p>
      <w:pPr>
        <w:ind w:left="0" w:right="0" w:firstLine="560"/>
        <w:spacing w:before="450" w:after="450" w:line="312" w:lineRule="auto"/>
      </w:pPr>
      <w:r>
        <w:rPr>
          <w:rFonts w:ascii="黑体" w:hAnsi="黑体" w:eastAsia="黑体" w:cs="黑体"/>
          <w:color w:val="000000"/>
          <w:sz w:val="36"/>
          <w:szCs w:val="36"/>
          <w:b w:val="1"/>
          <w:bCs w:val="1"/>
        </w:rPr>
        <w:t xml:space="preserve">会计毕业实习计划写怎么写三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二、实习的过程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在哈尔滨隆华包装有限公司获得了一次十分难得的实习机会。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 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 实习真的是一种经历，只有亲身体验才知其中滋味。</w:t>
      </w:r>
    </w:p>
    <w:p>
      <w:pPr>
        <w:ind w:left="0" w:right="0" w:firstLine="560"/>
        <w:spacing w:before="450" w:after="450" w:line="312" w:lineRule="auto"/>
      </w:pPr>
      <w:r>
        <w:rPr>
          <w:rFonts w:ascii="黑体" w:hAnsi="黑体" w:eastAsia="黑体" w:cs="黑体"/>
          <w:color w:val="000000"/>
          <w:sz w:val="36"/>
          <w:szCs w:val="36"/>
          <w:b w:val="1"/>
          <w:bCs w:val="1"/>
        </w:rPr>
        <w:t xml:space="preserve">会计毕业实习计划写怎么写四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师范学院的一名应届毕业生，我所学的是会计专业，大学四年期间取得了会计上岗证，会计电算化证，助理会计师，外贸会计等相关专业证书，我能够熟练的操作xx等会计软件，也可熟练使用办公软件，对电脑有一定的操作能力。</w:t>
      </w:r>
    </w:p>
    <w:p>
      <w:pPr>
        <w:ind w:left="0" w:right="0" w:firstLine="560"/>
        <w:spacing w:before="450" w:after="450" w:line="312" w:lineRule="auto"/>
      </w:pPr>
      <w:r>
        <w:rPr>
          <w:rFonts w:ascii="宋体" w:hAnsi="宋体" w:eastAsia="宋体" w:cs="宋体"/>
          <w:color w:val="000"/>
          <w:sz w:val="28"/>
          <w:szCs w:val="28"/>
        </w:rPr>
        <w:t xml:space="preserve">在四年的大学生活里，我很好的掌握了专业知识，学习了成本会计，管理会计，财务管理，统计学，审计学等专业课程。我认真对待学习，思想品德良好，能够团结同学，善于处理好人际关系，相信在以后的工作中我也能妥善处理好同事之间的关系，任劳任怨，努力适应新环境，学习新知识，积累更多的社会实践和工作经验。</w:t>
      </w:r>
    </w:p>
    <w:p>
      <w:pPr>
        <w:ind w:left="0" w:right="0" w:firstLine="560"/>
        <w:spacing w:before="450" w:after="450" w:line="312" w:lineRule="auto"/>
      </w:pPr>
      <w:r>
        <w:rPr>
          <w:rFonts w:ascii="宋体" w:hAnsi="宋体" w:eastAsia="宋体" w:cs="宋体"/>
          <w:color w:val="000"/>
          <w:sz w:val="28"/>
          <w:szCs w:val="28"/>
        </w:rPr>
        <w:t xml:space="preserve">我性格开朗，对工作充满热情，大学学习中我利用课余时间在校外做兼职，并通过各项工作的学习让我感觉到责任的重要和舒适生活的来之不易，所以我会加倍珍惜，努力工作。</w:t>
      </w:r>
    </w:p>
    <w:p>
      <w:pPr>
        <w:ind w:left="0" w:right="0" w:firstLine="560"/>
        <w:spacing w:before="450" w:after="450" w:line="312" w:lineRule="auto"/>
      </w:pPr>
      <w:r>
        <w:rPr>
          <w:rFonts w:ascii="宋体" w:hAnsi="宋体" w:eastAsia="宋体" w:cs="宋体"/>
          <w:color w:val="000"/>
          <w:sz w:val="28"/>
          <w:szCs w:val="28"/>
        </w:rPr>
        <w:t xml:space="preserve">如果我能喜获贵公司的赏识，一定不负众望，用百分百的热情和百分百的努力去迎接挑战，用实际行动证明我的能力，我期待您的佳音。再次献上我最诚挚的谢意。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会计毕业实习计划写怎么写五</w:t>
      </w:r>
    </w:p>
    <w:p>
      <w:pPr>
        <w:ind w:left="0" w:right="0" w:firstLine="560"/>
        <w:spacing w:before="450" w:after="450" w:line="312" w:lineRule="auto"/>
      </w:pPr>
      <w:r>
        <w:rPr>
          <w:rFonts w:ascii="宋体" w:hAnsi="宋体" w:eastAsia="宋体" w:cs="宋体"/>
          <w:color w:val="000"/>
          <w:sz w:val="28"/>
          <w:szCs w:val="28"/>
        </w:rPr>
        <w:t xml:space="preserve">怀着一种完美的憧憬，我来到了xx市xx纸塑包装有限公司，实习真的是一种经历，只有亲身体验才知其中滋味。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状况怎样变化，抓住了最基本的就能够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中专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搞笑味的，只要你肯干下去，趣味自然会发生。因此，做账切忌：粗心大意。</w:t>
      </w:r>
    </w:p>
    <w:p>
      <w:pPr>
        <w:ind w:left="0" w:right="0" w:firstLine="560"/>
        <w:spacing w:before="450" w:after="450" w:line="312" w:lineRule="auto"/>
      </w:pPr>
      <w:r>
        <w:rPr>
          <w:rFonts w:ascii="宋体" w:hAnsi="宋体" w:eastAsia="宋体" w:cs="宋体"/>
          <w:color w:val="000"/>
          <w:sz w:val="28"/>
          <w:szCs w:val="28"/>
        </w:rPr>
        <w:t xml:space="preserve">透过第一周的活动，我基本认识了本部门的同事，和其他部门的部分同事。对于工作，我就帮忙经理干些杂事</w:t>
      </w:r>
    </w:p>
    <w:p>
      <w:pPr>
        <w:ind w:left="0" w:right="0" w:firstLine="560"/>
        <w:spacing w:before="450" w:after="450" w:line="312" w:lineRule="auto"/>
      </w:pPr>
      <w:r>
        <w:rPr>
          <w:rFonts w:ascii="宋体" w:hAnsi="宋体" w:eastAsia="宋体" w:cs="宋体"/>
          <w:color w:val="000"/>
          <w:sz w:val="28"/>
          <w:szCs w:val="28"/>
        </w:rPr>
        <w:t xml:space="preserve">小事，对于经理安排我的工作，我细心认真负责的完成。虽然都是小事，但是我明白“不积跬步，无以致千里”，“江海不拒细流，方能成其大”“的道理。对于人际关系，我发现了自己的一些问题。一是不够自信，二是应对一些不热情的同事不明白如何沟通，三是与其他部门的领导沟通不是很顺畅。带我的经理发现我的缺点。他对我说：“要自信，不要觉得自己是新人或是什么。干好自己的事情，工作的氛围很重要但是公司不是娱乐场所，同事并不必须都是朋友。应对领导或是其他部门的同事不要胆怯，在心里告诉自己，我其实和他们没有区别。”对于经理的教诲我谨记铭心，我在心里一向鼓励自己要自信。在人际交往中，坦然应对就好。</w:t>
      </w:r>
    </w:p>
    <w:p>
      <w:pPr>
        <w:ind w:left="0" w:right="0" w:firstLine="560"/>
        <w:spacing w:before="450" w:after="450" w:line="312" w:lineRule="auto"/>
      </w:pPr>
      <w:r>
        <w:rPr>
          <w:rFonts w:ascii="宋体" w:hAnsi="宋体" w:eastAsia="宋体" w:cs="宋体"/>
          <w:color w:val="000"/>
          <w:sz w:val="28"/>
          <w:szCs w:val="28"/>
        </w:rPr>
        <w:t xml:space="preserve">这天我进入成品车间了解了企业的产品状况，三利毛纺厂作为三利集团的支柱产业，技术力量雄厚，拥有一支强大的科研技术队伍。经过多年的研发，现已构成了投放市场的九大系列51种畅销产品。例如三利精纺休闲手编绒线本系列产品柔软顺滑，有羊绒般手感，同时色彩自然明畅，光泽柔和悦目；下午主任助理又带我去了成球车间了解了一些毛线的生产状况按纺织系统分类可分为精梳绒线、粗梳绒线、半精梳绒线。精梳绒线是采用长度较好的原料经精梳毛纺系统加工而成，毛线强力好，光泽悦目，线条均匀光洁、毛粒、草屑、死毛少，是绒线中的主体。粗梳和半精梳毛线在生产加工中未充分梳理，羊毛中杂质较多，纤维平行度差，纱疵发毛，抗起球性能不理想。在车间主任助理的讲解中，使我更进一步了解企业的生产状况。</w:t>
      </w:r>
    </w:p>
    <w:p>
      <w:pPr>
        <w:ind w:left="0" w:right="0" w:firstLine="560"/>
        <w:spacing w:before="450" w:after="450" w:line="312" w:lineRule="auto"/>
      </w:pPr>
      <w:r>
        <w:rPr>
          <w:rFonts w:ascii="宋体" w:hAnsi="宋体" w:eastAsia="宋体" w:cs="宋体"/>
          <w:color w:val="000"/>
          <w:sz w:val="28"/>
          <w:szCs w:val="28"/>
        </w:rPr>
        <w:t xml:space="preserve">透过在生产车间的学习，使我学习到一些与会计相关的知识，在课堂上我没有深刻的理解。从而当我进入车间我一下子明白了，生产车间的发生的各种耗费与产品有关的记入生产成本，如生产毛线的所用的羊毛，羊绒等记入生产成本；打包毛线所用的标签也应记入生产成本；而质检车间的工作人员的工资应记入管理费用。尽管这天在车间里忙活了一天，但我对企业的生产产品有了具体的认识，我想在我以后接触会计账本时对库存商品的记载时，不会因为产品数量多又杂而感到不熟悉了。</w:t>
      </w:r>
    </w:p>
    <w:p>
      <w:pPr>
        <w:ind w:left="0" w:right="0" w:firstLine="560"/>
        <w:spacing w:before="450" w:after="450" w:line="312" w:lineRule="auto"/>
      </w:pPr>
      <w:r>
        <w:rPr>
          <w:rFonts w:ascii="宋体" w:hAnsi="宋体" w:eastAsia="宋体" w:cs="宋体"/>
          <w:color w:val="000"/>
          <w:sz w:val="28"/>
          <w:szCs w:val="28"/>
        </w:rPr>
        <w:t xml:space="preserve">在忙忙碌碌的度过了一周之后，把开始实习的点滴做下记录.实习，虽然不是真正的工作，但却是我工作生涯的一个起点，也是从学生过渡到工作人士的一个不可或缺的必经阶段.</w:t>
      </w:r>
    </w:p>
    <w:p>
      <w:pPr>
        <w:ind w:left="0" w:right="0" w:firstLine="560"/>
        <w:spacing w:before="450" w:after="450" w:line="312" w:lineRule="auto"/>
      </w:pPr>
      <w:r>
        <w:rPr>
          <w:rFonts w:ascii="宋体" w:hAnsi="宋体" w:eastAsia="宋体" w:cs="宋体"/>
          <w:color w:val="000"/>
          <w:sz w:val="28"/>
          <w:szCs w:val="28"/>
        </w:rPr>
        <w:t xml:space="preserve">刚进入公司的第一天，一切都很陌生，也很新鲜.一张张陌生的面孔，不认识但是都面带微笑很友善.有一位很热心的同事，我叫她春春，带着我逛这逛那，带我参观了一下公司的整体结构和各个部门，还给我介绍了几个同事给我认识，很活泼的一个小女孩，我很喜欢她。</w:t>
      </w:r>
    </w:p>
    <w:p>
      <w:pPr>
        <w:ind w:left="0" w:right="0" w:firstLine="560"/>
        <w:spacing w:before="450" w:after="450" w:line="312" w:lineRule="auto"/>
      </w:pPr>
      <w:r>
        <w:rPr>
          <w:rFonts w:ascii="宋体" w:hAnsi="宋体" w:eastAsia="宋体" w:cs="宋体"/>
          <w:color w:val="000"/>
          <w:sz w:val="28"/>
          <w:szCs w:val="28"/>
        </w:rPr>
        <w:t xml:space="preserve">第一天的快中午时，我被公司的领导带到财务科一位姓高的姐姐那，并被告知我以后就跟着她学，我很乐意，因为姐姐很热情地接待了我，还带着我和她一齐吃了午饭，下午姐姐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一周的时间很快就过去了，在这一周里，我尽量让自己更快地去适应环境，更快地融入这个大群众中，因为只有和上司、同事都处理好关系，才能有利于自己工作的展开。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在公司上班也将近一个月了，我渐渐褪去了无知的面孔，在处理人际关系上也慢慢适应了。这个星期，经理又交给我一个艰巨的任务。收取员工伙食费，因为我们公司报销每一天每人五元的伙食费，但是每一天每人公司员工的伙食费远远不止五元，所以我要先计算这个月的总支出然后再计算每人应补交多少钱。我先到厨房阿姨那里把这个月的发票登记核查并计算总额。然后再利用excel制作表格给经理审查。最后，经理让我向每个人收取伙食费。因为有些人就在公司食堂吃过一两次，所以只要收取xx元，我不大好意思向他们收取，我就把这个状况告诉经理，经理再次教导我：“你以后从事的工作是与钱挂钩的，做事情要有原则性，不在于金额的大小而是你在资金往来过程中的准确性。xx元对于一名会计来说也是很重要的，况且你不代表个人而是代表公司。”听完经理的教诲我到每个同事的桌前，把这个月的伙食费一分不少的收回。以上是这周工作中最让我有所收获的。</w:t>
      </w:r>
    </w:p>
    <w:p>
      <w:pPr>
        <w:ind w:left="0" w:right="0" w:firstLine="560"/>
        <w:spacing w:before="450" w:after="450" w:line="312" w:lineRule="auto"/>
      </w:pPr>
      <w:r>
        <w:rPr>
          <w:rFonts w:ascii="宋体" w:hAnsi="宋体" w:eastAsia="宋体" w:cs="宋体"/>
          <w:color w:val="000"/>
          <w:sz w:val="28"/>
          <w:szCs w:val="28"/>
        </w:rPr>
        <w:t xml:space="preserve">实习的最后一周，感觉很不舍，朝夕相处两个月的同事们，从陌生到熟悉，从冷漠到热情，让我感受到社会的冷暖。个性要谢谢林经理和陈老师，他们给予我的不仅仅是实践经验，还让我了解自己的不足。缺乏自信心，胆怯等弱点，并给我宝贵的推荐。我很庆幸是他们指导我这次的实习，真的很谢谢他们。会计还有很多东西需要我去学习，透过实习我也明白了，自己此刻掌握的知识还不是很稳固，我需要花更多的时间去提高自己。我明白了课本上学的知识都是最基本的知识，不管现实状况怎样变化，抓住了最基本的就能以不便应万变。会计对于一个公司的重要性我也切身的感受到了，所以我能感受到我的肩膀承受的压力，不是一份工作那么简单。回顾这八周以来所经历的点点滴滴，发觉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这个礼拜一开始副行就把我叫到了主办会计的办公室去帮忙，我很兴奋，开始要接触自己平时学习的专业了。一去张会计张姐就先拿了很厚的一打对账单要我帮忙找，那里面乱七八糟的单子，真是让人无从下手，最后只好先帮他把单子全部理好才能慢慢地找出来要对的东西。看着那些密密麻麻的账户真是有点吃不消，但是慢慢就习惯啦。在弄完银行对账单之后，又开始在会议室里折对账单，这是一个手工活，就不大耗费超多的脑力，算是一种小的放松吧！</w:t>
      </w:r>
    </w:p>
    <w:p>
      <w:pPr>
        <w:ind w:left="0" w:right="0" w:firstLine="560"/>
        <w:spacing w:before="450" w:after="450" w:line="312" w:lineRule="auto"/>
      </w:pPr>
      <w:r>
        <w:rPr>
          <w:rFonts w:ascii="宋体" w:hAnsi="宋体" w:eastAsia="宋体" w:cs="宋体"/>
          <w:color w:val="000"/>
          <w:sz w:val="28"/>
          <w:szCs w:val="28"/>
        </w:rPr>
        <w:t xml:space="preserve">周二开始，张姐说给我安排了一个长期性的工作，我听后有点紧张不明白要给我安排什么工作，之后听其慢悠悠的说：“就是与负责记帐的会计对昨日的帐务进行核对，如打印工前准备，科目日结单，日总帐表，对昨日发生的所有业务的记帐凭证进行平衡检查等，使其对应。这个一开始干起来可能找不到头绪但是以后熟练了就好啦！”我听后半信半疑的点点头，然后张姐就带我去了，把我交给了负责记账的姚会计，然后接连几天早上我就在忙活这些事情，但是在姚会计的指导下做了一会便觉得也没有那么难。</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好处上的会计知识，并将其转化到时间中去。我接触了现金日记账，银行日积账以及红字更正法的实际操作，但都是高老师在做，我在旁边慢慢地学。下周高老师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这一周又是这么快过去了，每一天忙忙碌碌却很开心。大家各忙各的，互相合作，每一个都是不可缺少的，各司其职，各尽其责，相处得也很融洽，我觉得很有收获。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这天单位发工资，但是没有我的。因为我上个月还没有来上班！</w:t>
      </w:r>
    </w:p>
    <w:p>
      <w:pPr>
        <w:ind w:left="0" w:right="0" w:firstLine="560"/>
        <w:spacing w:before="450" w:after="450" w:line="312" w:lineRule="auto"/>
      </w:pPr>
      <w:r>
        <w:rPr>
          <w:rFonts w:ascii="宋体" w:hAnsi="宋体" w:eastAsia="宋体" w:cs="宋体"/>
          <w:color w:val="000"/>
          <w:sz w:val="28"/>
          <w:szCs w:val="28"/>
        </w:rPr>
        <w:t xml:space="preserve">透过发工资我了解到，目前个人所得税的的交税标准是xxxx元，xx元缴纳x%，xx元缴纳xx%，xx元缴纳xx。由个人所得税我联想到所学过税金，包括：增值税，所得税，营业税，消费税，教育费附加等。其中根据单位性质的不同，缴纳的也不相同，消费税一般工业企业不交纳，生产化妆品，香烟，酒，高档汽车等一般不鼓励老百姓消费的征收消费税。根据不同的产品征收税率不一样！营业税征收对象是以营业为目的的单位，主要是娱乐业，饮食业，体育业，税额按照营业总额征收！</w:t>
      </w:r>
    </w:p>
    <w:p>
      <w:pPr>
        <w:ind w:left="0" w:right="0" w:firstLine="560"/>
        <w:spacing w:before="450" w:after="450" w:line="312" w:lineRule="auto"/>
      </w:pPr>
      <w:r>
        <w:rPr>
          <w:rFonts w:ascii="宋体" w:hAnsi="宋体" w:eastAsia="宋体" w:cs="宋体"/>
          <w:color w:val="000"/>
          <w:sz w:val="28"/>
          <w:szCs w:val="28"/>
        </w:rPr>
        <w:t xml:space="preserve">增值税就是像我们工业企业，按照销售额征收销项税，购进材料时进项税能够抵扣应交的销项税额，一般纳税人按17%征收，某些产品的按13%。小规模纳税人工业企业6%，商业企业按4%征收。</w:t>
      </w:r>
    </w:p>
    <w:p>
      <w:pPr>
        <w:ind w:left="0" w:right="0" w:firstLine="560"/>
        <w:spacing w:before="450" w:after="450" w:line="312" w:lineRule="auto"/>
      </w:pPr>
      <w:r>
        <w:rPr>
          <w:rFonts w:ascii="宋体" w:hAnsi="宋体" w:eastAsia="宋体" w:cs="宋体"/>
          <w:color w:val="000"/>
          <w:sz w:val="28"/>
          <w:szCs w:val="28"/>
        </w:rPr>
        <w:t xml:space="preserve">又到了我记下我一周心得体会的时候了，到这天已经是第五周了，实习周期的一半已经过去了，真的是弹指一挥间。上一周的时间，高老师主要是指导了我如何登记现金日记账，如何登记银行日记账，如何填写支票，填错后如何改正等等。这周高老师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比如要注意借方，贷方的登记方向，要注意＂0＂的个数，要注意小数点的位数等等。刚开始的时候，我由于不熟练，经常填错小数位，所以借方，贷方一向不平，我只好用红字更正法，但有时候红字更正法更正的次数太多，已经无法继续做账了，只好重做一张。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前四周都是在处理一些琐事中度过的，过得比较顺利，但这一周我就有点头大了，让我实际操作还是会出现很多问题，看来理论和实际是有差距的，我决定以后要多加操练，这样才能提高工作效率。</w:t>
      </w:r>
    </w:p>
    <w:p>
      <w:pPr>
        <w:ind w:left="0" w:right="0" w:firstLine="560"/>
        <w:spacing w:before="450" w:after="450" w:line="312" w:lineRule="auto"/>
      </w:pPr>
      <w:r>
        <w:rPr>
          <w:rFonts w:ascii="宋体" w:hAnsi="宋体" w:eastAsia="宋体" w:cs="宋体"/>
          <w:color w:val="000"/>
          <w:sz w:val="28"/>
          <w:szCs w:val="28"/>
        </w:rPr>
        <w:t xml:space="preserve">“最是人间留不住，红颜辞镜花辞树”，时光流逝过于匆匆，在感伤中元旦即将到来，却伴随着期望。本周既是x月的最后一周，也是20xx年的最后一周，而在银行营运中心会计结算部也将在本周的最后一天迎来“年末清算”，为来年“开门红”做好准备。</w:t>
      </w:r>
    </w:p>
    <w:p>
      <w:pPr>
        <w:ind w:left="0" w:right="0" w:firstLine="560"/>
        <w:spacing w:before="450" w:after="450" w:line="312" w:lineRule="auto"/>
      </w:pPr>
      <w:r>
        <w:rPr>
          <w:rFonts w:ascii="宋体" w:hAnsi="宋体" w:eastAsia="宋体" w:cs="宋体"/>
          <w:color w:val="000"/>
          <w:sz w:val="28"/>
          <w:szCs w:val="28"/>
        </w:rPr>
        <w:t xml:space="preserve">这周，我继续跟师傅学习同城结算和记账部分的相关操作，如水电费、网上银行手续费、基金、理财产品手续费、盈利系列产品。但这些都不算什么，因为x月x日，才是真正忙碌的一天。这天，同城交换不只有1交和2交，在晚些时候还会有3交甚至4交退票处理的出现，并且在晚上还要加班。从晚饭时间开始，师傅就一向没有停歇，作为交换员，随时关注动态。由于不能出现差错，所以我也无法操作，只能在旁边看看，就帮大家做做小传递员、小归档员和通讯员了。忙碌中时间一下子就到了10点多，听说行长快要来了慰问加班员工了。在行长随后也有其他领导带着奖金和水果等来探望。</w:t>
      </w:r>
    </w:p>
    <w:p>
      <w:pPr>
        <w:ind w:left="0" w:right="0" w:firstLine="560"/>
        <w:spacing w:before="450" w:after="450" w:line="312" w:lineRule="auto"/>
      </w:pPr>
      <w:r>
        <w:rPr>
          <w:rFonts w:ascii="宋体" w:hAnsi="宋体" w:eastAsia="宋体" w:cs="宋体"/>
          <w:color w:val="000"/>
          <w:sz w:val="28"/>
          <w:szCs w:val="28"/>
        </w:rPr>
        <w:t xml:space="preserve">在这周个性是最后天的工作中，我最大的收获是团队合作精神。在平时及年末工作中，结算组的工作各有各职却环环紧扣。工作中的每一步都需要各营业网点、部门与部门、工作人员间的配合，错一、漏一都会影响整个工作的进程与准确性。财务工作的纷繁同样需要严谨的团队合作，同样需要为团队队员着想的心与认真。</w:t>
      </w:r>
    </w:p>
    <w:p>
      <w:pPr>
        <w:ind w:left="0" w:right="0" w:firstLine="560"/>
        <w:spacing w:before="450" w:after="450" w:line="312" w:lineRule="auto"/>
      </w:pPr>
      <w:r>
        <w:rPr>
          <w:rFonts w:ascii="宋体" w:hAnsi="宋体" w:eastAsia="宋体" w:cs="宋体"/>
          <w:color w:val="000"/>
          <w:sz w:val="28"/>
          <w:szCs w:val="28"/>
        </w:rPr>
        <w:t xml:space="preserve">时间过得真快，转眼第十二周已经结束了，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早上，我基本能保证提前到公司，在开始工作的前一段时间，帮老师的桌子收拾一下，然后再拖一下办公室，让老师工作得更舒适，情绪更愉快，也能多教我一些东西啊。</w:t>
      </w:r>
    </w:p>
    <w:p>
      <w:pPr>
        <w:ind w:left="0" w:right="0" w:firstLine="560"/>
        <w:spacing w:before="450" w:after="450" w:line="312" w:lineRule="auto"/>
      </w:pPr>
      <w:r>
        <w:rPr>
          <w:rFonts w:ascii="宋体" w:hAnsi="宋体" w:eastAsia="宋体" w:cs="宋体"/>
          <w:color w:val="000"/>
          <w:sz w:val="28"/>
          <w:szCs w:val="28"/>
        </w:rPr>
        <w:t xml:space="preserve">中午的时候，我会帮同事一齐订饭，按他们各自的口味叫了不同的饭菜，同事也对我订的饭菜挺满意。下午，公司有快递发的时候，我会负责联系快递，并填写快递单后及时发件，受到了领导的好评。</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但是虽然是一些琐碎的小事，却和学校里一向和书打交道很不一样，我感觉有一种新鲜感，每一件小事都需要我亲历亲为，透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这次半年来，我一向在一家房地产公司做会计实习，实习结束了，写周房地产实习周记说下我实习的感触。说起房地产公司，果然很有气势啊，设备好那是务必的，不怕大家笑话，我们学校既不是985也不是211，经费有限，那些个实验设备都是很旧了，见了这些设备当然不能说是大开眼界，毕竟对于这些还是了解的嘛，再此地也感谢一下让我发布这些信息。</w:t>
      </w:r>
    </w:p>
    <w:p>
      <w:pPr>
        <w:ind w:left="0" w:right="0" w:firstLine="560"/>
        <w:spacing w:before="450" w:after="450" w:line="312" w:lineRule="auto"/>
      </w:pPr>
      <w:r>
        <w:rPr>
          <w:rFonts w:ascii="宋体" w:hAnsi="宋体" w:eastAsia="宋体" w:cs="宋体"/>
          <w:color w:val="000"/>
          <w:sz w:val="28"/>
          <w:szCs w:val="28"/>
        </w:rPr>
        <w:t xml:space="preserve">当然，设备并不是主要的，关键是我个人素质的提升和锻炼，实习就是为了将我学过有关会计的专业知识、基本理论、基本方法及结构体系进行实战演练，一个是更加熟练，一个是培养自己的动手潜力。</w:t>
      </w:r>
    </w:p>
    <w:p>
      <w:pPr>
        <w:ind w:left="0" w:right="0" w:firstLine="560"/>
        <w:spacing w:before="450" w:after="450" w:line="312" w:lineRule="auto"/>
      </w:pPr>
      <w:r>
        <w:rPr>
          <w:rFonts w:ascii="宋体" w:hAnsi="宋体" w:eastAsia="宋体" w:cs="宋体"/>
          <w:color w:val="000"/>
          <w:sz w:val="28"/>
          <w:szCs w:val="28"/>
        </w:rPr>
        <w:t xml:space="preserve">当会计的当然要留意谨慎啦，尤其房地产会计，都是大数额，不然小数点后移一位，我这辈子不必须能还上啊。工欲善其事，必先利其器，《会计法》、《税收征收管理法》、财政部的《代理记账管理办法》必不可少，我都带来了，有了疑惑就查看查看，感觉收获也不少，在实践中进步，才是真正的进步。</w:t>
      </w:r>
    </w:p>
    <w:p>
      <w:pPr>
        <w:ind w:left="0" w:right="0" w:firstLine="560"/>
        <w:spacing w:before="450" w:after="450" w:line="312" w:lineRule="auto"/>
      </w:pPr>
      <w:r>
        <w:rPr>
          <w:rFonts w:ascii="宋体" w:hAnsi="宋体" w:eastAsia="宋体" w:cs="宋体"/>
          <w:color w:val="000"/>
          <w:sz w:val="28"/>
          <w:szCs w:val="28"/>
        </w:rPr>
        <w:t xml:space="preserve">但凡存在的事情，万变不离其宗，抓住了根本，其下的细节就相对简单了，不管实习中遇到什么困难，想想自己所学的东西，抓住特征，分析问题，往往豁然开朗，有种小小的成就感。</w:t>
      </w:r>
    </w:p>
    <w:p>
      <w:pPr>
        <w:ind w:left="0" w:right="0" w:firstLine="560"/>
        <w:spacing w:before="450" w:after="450" w:line="312" w:lineRule="auto"/>
      </w:pPr>
      <w:r>
        <w:rPr>
          <w:rFonts w:ascii="宋体" w:hAnsi="宋体" w:eastAsia="宋体" w:cs="宋体"/>
          <w:color w:val="000"/>
          <w:sz w:val="28"/>
          <w:szCs w:val="28"/>
        </w:rPr>
        <w:t xml:space="preserve">一个好会计师，必然有自己的字体，而一个好房地产会计师，不仅仅仅是深谙会计流程，还得明白房地产相关东西。正所谓有钱的地方就有会计，有房地产的地方就有房地产会计的工作，工程开发成本，设备折旧，纳税，房产预售评估，公司各种福利开销等等，都要一字不差的做出来。涉及到钱的事情就没有小事啦，写错的单子，算错的数据，开错的发票收据，事无巨细，都务必一丝不苟，这就是会计。</w:t>
      </w:r>
    </w:p>
    <w:p>
      <w:pPr>
        <w:ind w:left="0" w:right="0" w:firstLine="560"/>
        <w:spacing w:before="450" w:after="450" w:line="312" w:lineRule="auto"/>
      </w:pPr>
      <w:r>
        <w:rPr>
          <w:rFonts w:ascii="宋体" w:hAnsi="宋体" w:eastAsia="宋体" w:cs="宋体"/>
          <w:color w:val="000"/>
          <w:sz w:val="28"/>
          <w:szCs w:val="28"/>
        </w:rPr>
        <w:t xml:space="preserve">总的来说，这次实习没有什么大的过失，看到了前辈们的工作，也得到不少的帮忙，真的感觉进步不少</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这周已经是实习的第六周了，按照学校的要求，我的实习周期的一半已经过去了。回顾这过去的六周时间，我从一个对人对环境一切都很陌生的实习生慢慢地开始熟悉环境，熟悉周围的人和事并能独立处理一些事的人。刚进公司，我从擦桌子、端茶倒水，收拾办公室开始，到之后，经过高老师的指点和孜孜不倦的教诲，我渐渐地能够独立处理一些事情，并能够在某些方面独当一面，我觉得自己有了很大的进步，并以此感到十分地自豪。</w:t>
      </w:r>
    </w:p>
    <w:p>
      <w:pPr>
        <w:ind w:left="0" w:right="0" w:firstLine="560"/>
        <w:spacing w:before="450" w:after="450" w:line="312" w:lineRule="auto"/>
      </w:pPr>
      <w:r>
        <w:rPr>
          <w:rFonts w:ascii="宋体" w:hAnsi="宋体" w:eastAsia="宋体" w:cs="宋体"/>
          <w:color w:val="000"/>
          <w:sz w:val="28"/>
          <w:szCs w:val="28"/>
        </w:rPr>
        <w:t xml:space="preserve">这一周我依旧跟着高老师学习一些出纳要做的工作。上一周，我在填写银行日记账，现金日记账时还经常出错，弄得手忙脚乱，但透过一周的操练和实践下来，我已经能基本保证不出错了，高老师也对我的进步感到比较满意。</w:t>
      </w:r>
    </w:p>
    <w:p>
      <w:pPr>
        <w:ind w:left="0" w:right="0" w:firstLine="560"/>
        <w:spacing w:before="450" w:after="450" w:line="312" w:lineRule="auto"/>
      </w:pPr>
      <w:r>
        <w:rPr>
          <w:rFonts w:ascii="宋体" w:hAnsi="宋体" w:eastAsia="宋体" w:cs="宋体"/>
          <w:color w:val="000"/>
          <w:sz w:val="28"/>
          <w:szCs w:val="28"/>
        </w:rPr>
        <w:t xml:space="preserve">透过第一周的活动，我基本认识了本部门的同事，和其他部门的部分同事。对于工作，我就帮忙经理干些杂事小事，对于经理安排我的工作，我细心认真负责的完成。虽然都是小事，但是我明白“不积跬步，无以致千里”，“江海不拒细流，方能成其大”“的道理。对于人际关系，我发现了自己的一些问题。一是不够自信，二是应对一些不热情的同事不明白如何沟通，三是与其他部门的领导沟通不是很顺畅。带我的经理发现我的缺点。他对我说：”要自信，不要觉得自己是新人或是什么。干好自己的事情，工作的氛围很重要但是公司不是娱乐场所，同事并不必须都是朋友。应对领导或是其他部门的同事不要胆怯，在心里告诉自己，我其实和他们没有区别。“对于经理的教诲我谨记铭心，我在心里一向鼓励自己要自信。在人际交往中，坦然应对就好。</w:t>
      </w:r>
    </w:p>
    <w:p>
      <w:pPr>
        <w:ind w:left="0" w:right="0" w:firstLine="560"/>
        <w:spacing w:before="450" w:after="450" w:line="312" w:lineRule="auto"/>
      </w:pPr>
      <w:r>
        <w:rPr>
          <w:rFonts w:ascii="宋体" w:hAnsi="宋体" w:eastAsia="宋体" w:cs="宋体"/>
          <w:color w:val="000"/>
          <w:sz w:val="28"/>
          <w:szCs w:val="28"/>
        </w:rPr>
        <w:t xml:space="preserve">这天是周六，挑一个晴朗的早晨记下我第一周来的实习心得。实习，虽然不是真正的工作，但却是我工作生涯的一个起点，也是从学生过渡到工作人士的一个不可或缺的必经阶段。</w:t>
      </w:r>
    </w:p>
    <w:p>
      <w:pPr>
        <w:ind w:left="0" w:right="0" w:firstLine="560"/>
        <w:spacing w:before="450" w:after="450" w:line="312" w:lineRule="auto"/>
      </w:pPr>
      <w:r>
        <w:rPr>
          <w:rFonts w:ascii="宋体" w:hAnsi="宋体" w:eastAsia="宋体" w:cs="宋体"/>
          <w:color w:val="000"/>
          <w:sz w:val="28"/>
          <w:szCs w:val="28"/>
        </w:rPr>
        <w:t xml:space="preserve">刚进入公司的第一天，一切都很陌生，也很新鲜。一张张陌生的面孔，不认识但是都面带微笑很友善。有一位很热心的同事，我叫她春春，带着我逛这逛那，带我参观了一下公司的整体结构和各个部门，还给我介绍了几个同事给我认识，很活泼的一个小女孩，我很喜欢她。</w:t>
      </w:r>
    </w:p>
    <w:p>
      <w:pPr>
        <w:ind w:left="0" w:right="0" w:firstLine="560"/>
        <w:spacing w:before="450" w:after="450" w:line="312" w:lineRule="auto"/>
      </w:pPr>
      <w:r>
        <w:rPr>
          <w:rFonts w:ascii="宋体" w:hAnsi="宋体" w:eastAsia="宋体" w:cs="宋体"/>
          <w:color w:val="000"/>
          <w:sz w:val="28"/>
          <w:szCs w:val="28"/>
        </w:rPr>
        <w:t xml:space="preserve">第一天的快中午时，我被公司的领导带到财务科一位姓高的姐姐那，并被告知我以后就跟着她学，我很乐意，因为姐姐很热情地接待了我，还带着我和她一齐吃了午饭，下午姐姐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一周的时间很快就过去了，在这一周里，我尽量让自己更快地去适应环境，更快地融入这个大群众中，因为只有和上司、同事都处理好关系，才能有利于自己工作的展开。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这周过去我的为期两个多月的实习就要结束了，十分地不舍得离开这家公司，也舍不得离开相处了这么久的同事，因为他们不但教我业务上的知识，也教了我很多做人得道理。</w:t>
      </w:r>
    </w:p>
    <w:p>
      <w:pPr>
        <w:ind w:left="0" w:right="0" w:firstLine="560"/>
        <w:spacing w:before="450" w:after="450" w:line="312" w:lineRule="auto"/>
      </w:pPr>
      <w:r>
        <w:rPr>
          <w:rFonts w:ascii="宋体" w:hAnsi="宋体" w:eastAsia="宋体" w:cs="宋体"/>
          <w:color w:val="000"/>
          <w:sz w:val="28"/>
          <w:szCs w:val="28"/>
        </w:rPr>
        <w:t xml:space="preserve">这周高姐姐教我一些凭证的填制。一提到凭证，我想这就应是我的强项，因为以前在学校时做过会计模拟实习，所以对凭证的填制不以为然，觉得凭着我惊人的记忆加上大学里学的理论对于区区原始凭证能够熟练掌握。这种浮躁的态度让我忽视会计分录的正确填制，以至于高老师让我自己尝试制单时，我感到手足无措，这时才想到高老师的良苦用心。</w:t>
      </w:r>
    </w:p>
    <w:p>
      <w:pPr>
        <w:ind w:left="0" w:right="0" w:firstLine="560"/>
        <w:spacing w:before="450" w:after="450" w:line="312" w:lineRule="auto"/>
      </w:pPr>
      <w:r>
        <w:rPr>
          <w:rFonts w:ascii="宋体" w:hAnsi="宋体" w:eastAsia="宋体" w:cs="宋体"/>
          <w:color w:val="000"/>
          <w:sz w:val="28"/>
          <w:szCs w:val="28"/>
        </w:rPr>
        <w:t xml:space="preserve">因为白天自己的麻痹大意，导致自己的工作很失败。这一周时间，我每一天回家都用功补课，我把《会计学原理》又拿出来复习了一遍，并把一些常用的会计分录又重新写了一遍，背到滚瓜烂熟为止。我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透过前几周的实习，我已经把前面的业务都很熟练了，但一接触新的业务，还是有一种挫败感。虽然在学校学习了那么多的理论知识，但真正运用到实践中还是需要一个过程的，我决定在仅剩的两周时间里赶紧练习。</w:t>
      </w:r>
    </w:p>
    <w:p>
      <w:pPr>
        <w:ind w:left="0" w:right="0" w:firstLine="560"/>
        <w:spacing w:before="450" w:after="450" w:line="312" w:lineRule="auto"/>
      </w:pPr>
      <w:r>
        <w:rPr>
          <w:rFonts w:ascii="宋体" w:hAnsi="宋体" w:eastAsia="宋体" w:cs="宋体"/>
          <w:color w:val="000"/>
          <w:sz w:val="28"/>
          <w:szCs w:val="28"/>
        </w:rPr>
        <w:t xml:space="preserve">本周是新的开始，在理解完上周人际大考验后，我决定将重心转向“拜师学艺”的牛刀小试。</w:t>
      </w:r>
    </w:p>
    <w:p>
      <w:pPr>
        <w:ind w:left="0" w:right="0" w:firstLine="560"/>
        <w:spacing w:before="450" w:after="450" w:line="312" w:lineRule="auto"/>
      </w:pPr>
      <w:r>
        <w:rPr>
          <w:rFonts w:ascii="宋体" w:hAnsi="宋体" w:eastAsia="宋体" w:cs="宋体"/>
          <w:color w:val="000"/>
          <w:sz w:val="28"/>
          <w:szCs w:val="28"/>
        </w:rPr>
        <w:t xml:space="preserve">开始，先是看师傅如何操作、如何分类同城交换以及结算的数据与票据，同时，师傅一边自己的工作一边为我讲解那里工作的流程及作用。记账的资料还算简单，但每步都有代码，银行机构的各个分行、处理处以及不同区都有各自的代码，师傅操作起来能十分熟练，但让初次接触的我觉得有点困难。</w:t>
      </w:r>
    </w:p>
    <w:p>
      <w:pPr>
        <w:ind w:left="0" w:right="0" w:firstLine="560"/>
        <w:spacing w:before="450" w:after="450" w:line="312" w:lineRule="auto"/>
      </w:pPr>
      <w:r>
        <w:rPr>
          <w:rFonts w:ascii="宋体" w:hAnsi="宋体" w:eastAsia="宋体" w:cs="宋体"/>
          <w:color w:val="000"/>
          <w:sz w:val="28"/>
          <w:szCs w:val="28"/>
        </w:rPr>
        <w:t xml:space="preserve">在这个过程中，我感受到会计核算工作的严谨性及繁琐。工作人员需要确保业务数据的正确性以及随时与各网点核对相关信息，环环紧扣。对于这项工作，务必要有应对琐碎的耐心、记账的细心负责。同时，银行部门的监督机制也体现着会计、财务管理工作中相互监督的重要性。在记账或结算过程中，工作人员与工作人员间的复核工作、上级领导与下级工作人员的授权工作，无不体现着这一特征，减少甚至避免了舞弊和作假的发生，发挥监督的作用。</w:t>
      </w:r>
    </w:p>
    <w:p>
      <w:pPr>
        <w:ind w:left="0" w:right="0" w:firstLine="560"/>
        <w:spacing w:before="450" w:after="450" w:line="312" w:lineRule="auto"/>
      </w:pPr>
      <w:r>
        <w:rPr>
          <w:rFonts w:ascii="宋体" w:hAnsi="宋体" w:eastAsia="宋体" w:cs="宋体"/>
          <w:color w:val="000"/>
          <w:sz w:val="28"/>
          <w:szCs w:val="28"/>
        </w:rPr>
        <w:t xml:space="preserve">这天已经是第十九周了，实习周期已经快过去了。我对公司的环境已经基本熟悉，同事的名字我也基本能叫上来了，我的办事效率也因此提高了不少，因为去一个地方找一样东西不用再东找西找东问西问了，看来融入环境对干好工作是很有帮忙的。</w:t>
      </w:r>
    </w:p>
    <w:p>
      <w:pPr>
        <w:ind w:left="0" w:right="0" w:firstLine="560"/>
        <w:spacing w:before="450" w:after="450" w:line="312" w:lineRule="auto"/>
      </w:pPr>
      <w:r>
        <w:rPr>
          <w:rFonts w:ascii="宋体" w:hAnsi="宋体" w:eastAsia="宋体" w:cs="宋体"/>
          <w:color w:val="000"/>
          <w:sz w:val="28"/>
          <w:szCs w:val="28"/>
        </w:rPr>
        <w:t xml:space="preserve">这一周我的工作和前两周没什么太大的变化。我主要负责接听客户的来电，订餐，购买办公用品，兑换零钱，收发快递，记录一些小额的开支，保管一些零钱等等。虽然工作资料没有太大变化，但工作效率却比以前提高了不少，带我的老师xx姐姐也教了我一些新的东西，比如去银行要填哪些单子，填写的规范等等，但并没有让我实际操作，她说下周就应能够带我跑跑银行了。</w:t>
      </w:r>
    </w:p>
    <w:p>
      <w:pPr>
        <w:ind w:left="0" w:right="0" w:firstLine="560"/>
        <w:spacing w:before="450" w:after="450" w:line="312" w:lineRule="auto"/>
      </w:pPr>
      <w:r>
        <w:rPr>
          <w:rFonts w:ascii="宋体" w:hAnsi="宋体" w:eastAsia="宋体" w:cs="宋体"/>
          <w:color w:val="000"/>
          <w:sz w:val="28"/>
          <w:szCs w:val="28"/>
        </w:rPr>
        <w:t xml:space="preserve">在这十九周里，每一天我都过得很充实，因为我接触的人和事都是学校里未能接触过的，我也深深体会到把书本上的知识转化到实践中去的重要性。只有理论和实践相结合了，所学来的知识才不是纸上谈兵。我相信下一周我会过得更充实，也更有好处。</w:t>
      </w:r>
    </w:p>
    <w:p>
      <w:pPr>
        <w:ind w:left="0" w:right="0" w:firstLine="560"/>
        <w:spacing w:before="450" w:after="450" w:line="312" w:lineRule="auto"/>
      </w:pPr>
      <w:r>
        <w:rPr>
          <w:rFonts w:ascii="宋体" w:hAnsi="宋体" w:eastAsia="宋体" w:cs="宋体"/>
          <w:color w:val="000"/>
          <w:sz w:val="28"/>
          <w:szCs w:val="28"/>
        </w:rPr>
        <w:t xml:space="preserve">又到了我记下我一周心得体会的时候了，到这天已经是第二十周了，实习周期的一半已经过去了，真的是弹指一挥间。上一周的时间，高老师主要是指导了我如何登记现金日记账，如何登记银行日记账，如何填写支票，填错后如何改正等等。这周高老师说要让我单独操作，她发现问题的时候再给我指正，她问我有没有问题，我虽然心里有点虚，但还是拍拍胸脯说没问题。</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比如要注意借方，贷方的登记方向，要注意＂0＂的个数，要注意小数点的位数等等。刚开始的时候，我由于不熟练，经常填错小数位，所以借方，贷方一向不平，我只好用红字更正法，但有时候红字更正法更正的次数太多，已经无法继续做账了，只好重做一张。还好有高老师在旁边耐心地指导我，不断地指正我的错误，我很感谢她。</w:t>
      </w:r>
    </w:p>
    <w:p>
      <w:pPr>
        <w:ind w:left="0" w:right="0" w:firstLine="560"/>
        <w:spacing w:before="450" w:after="450" w:line="312" w:lineRule="auto"/>
      </w:pPr>
      <w:r>
        <w:rPr>
          <w:rFonts w:ascii="宋体" w:hAnsi="宋体" w:eastAsia="宋体" w:cs="宋体"/>
          <w:color w:val="000"/>
          <w:sz w:val="28"/>
          <w:szCs w:val="28"/>
        </w:rPr>
        <w:t xml:space="preserve">前四周都是在处理一些琐事中度过的，过得比较顺利，但这一周我就有点头大了，让我实际操作还是会出现很多问题，看来理论和实际是有差距的，我决定以后要多加操练，这样才能提高工作效率。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2025-05-11T09:52:39+08:00</dcterms:created>
  <dcterms:modified xsi:type="dcterms:W3CDTF">2025-05-11T09:52:39+08:00</dcterms:modified>
</cp:coreProperties>
</file>

<file path=docProps/custom.xml><?xml version="1.0" encoding="utf-8"?>
<Properties xmlns="http://schemas.openxmlformats.org/officeDocument/2006/custom-properties" xmlns:vt="http://schemas.openxmlformats.org/officeDocument/2006/docPropsVTypes"/>
</file>