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如何写预备党员党校培训心得体会(4篇)</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如何写预备党员党校培训心得体会一针对近期队管理教育实际，结合自身近期的思想及工作现实表现情况。将自己的思想情况向党支部汇报如下：一， 思想方面休假回队这段时间自己思想上比较稳定，能够端正服役态度，将自己的思想行为与支部保持高度一致，积极参加...</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如何写预备党员党校培训心得体会一</w:t>
      </w:r>
    </w:p>
    <w:p>
      <w:pPr>
        <w:ind w:left="0" w:right="0" w:firstLine="560"/>
        <w:spacing w:before="450" w:after="450" w:line="312" w:lineRule="auto"/>
      </w:pPr>
      <w:r>
        <w:rPr>
          <w:rFonts w:ascii="宋体" w:hAnsi="宋体" w:eastAsia="宋体" w:cs="宋体"/>
          <w:color w:val="000"/>
          <w:sz w:val="28"/>
          <w:szCs w:val="28"/>
        </w:rPr>
        <w:t xml:space="preserve">针对近期队管理教育实际，结合自身近期的思想及工作现实表现情况。将自己的思想情况向党支部汇报如下：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休假回队这段时间自己思想上比较稳定，能够端正服役态度，将自己的思想行为与支部保持高度一致，积极参加各级各类教育，认真听讲、课后及时写出心得体会。作为一名预备党员，能积极学习党的创新理论知识，用党的理论武装自己的头脑。认真执行和落实上级的各种指示精神。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骨干，能够积极的投身到业务训练中去。做到认真学习请教，不懂就问，能够独立完成上级交给我的各项任务。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如何写预备党员党校培训心得体会二</w:t>
      </w:r>
    </w:p>
    <w:p>
      <w:pPr>
        <w:ind w:left="0" w:right="0" w:firstLine="560"/>
        <w:spacing w:before="450" w:after="450" w:line="312" w:lineRule="auto"/>
      </w:pPr>
      <w:r>
        <w:rPr>
          <w:rFonts w:ascii="宋体" w:hAnsi="宋体" w:eastAsia="宋体" w:cs="宋体"/>
          <w:color w:val="000"/>
          <w:sz w:val="28"/>
          <w:szCs w:val="28"/>
        </w:rPr>
        <w:t xml:space="preserve">20__年__月__日，经过党组织的批准，我实现了向往已久的愿望，成为一名光荣的中国共产党预备党员。半年的时间，这一光荣称号不断的激励着我，成为我学习、工作、生活的新动力。在这期间，我不断提高自我，认识自我，使我对自身存在的缺点和不足、存在的与党员先进性不合拍的地方有了更清醒的认识，同时在思想、学习和作风上都取得了必须的提高，理论水平、党性修养得到了进一步的提高。此刻半年的时光已经结束，回首过往，心中有无限的感慨，此刻就从思想、学习、工作、生活四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一、进取主动加强政治学习.</w:t>
      </w:r>
    </w:p>
    <w:p>
      <w:pPr>
        <w:ind w:left="0" w:right="0" w:firstLine="560"/>
        <w:spacing w:before="450" w:after="450" w:line="312" w:lineRule="auto"/>
      </w:pPr>
      <w:r>
        <w:rPr>
          <w:rFonts w:ascii="宋体" w:hAnsi="宋体" w:eastAsia="宋体" w:cs="宋体"/>
          <w:color w:val="000"/>
          <w:sz w:val="28"/>
          <w:szCs w:val="28"/>
        </w:rPr>
        <w:t xml:space="preserve">一是利用业余时间认真学习党史和党章，认真了解我们党的光辉奋斗史，努力学习马列主义、毛泽东思想和邓小平理论以及\"三个代表\"的重要思想.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二、内化思想，</w:t>
      </w:r>
    </w:p>
    <w:p>
      <w:pPr>
        <w:ind w:left="0" w:right="0" w:firstLine="560"/>
        <w:spacing w:before="450" w:after="450" w:line="312" w:lineRule="auto"/>
      </w:pPr>
      <w:r>
        <w:rPr>
          <w:rFonts w:ascii="宋体" w:hAnsi="宋体" w:eastAsia="宋体" w:cs="宋体"/>
          <w:color w:val="000"/>
          <w:sz w:val="28"/>
          <w:szCs w:val="28"/>
        </w:rPr>
        <w:t xml:space="preserve">进取投入工作实践.在加强学习领悟党的执政建设意义和重要性同时，把这种思想和自我的工作有效的结合起来，调整自我的工作方法并提高自我的工作效率.经过对理论知识的学习，树立正确、牢固的世界观、人生观和价值观，加强自我的职责感和使命感，强化学习本事，提高工作水平.在生活工作中，坚持进取向上的心态，努力做到乐于助人、关心团结同事，加强和同事们在工作中和生活中沟通和交流，尽自我的本事帮忙同事排忧解难，体现一名党员的模范带头作用.认真参加每次组织生活，在团体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三、深挖思想源，</w:t>
      </w:r>
    </w:p>
    <w:p>
      <w:pPr>
        <w:ind w:left="0" w:right="0" w:firstLine="560"/>
        <w:spacing w:before="450" w:after="450" w:line="312" w:lineRule="auto"/>
      </w:pPr>
      <w:r>
        <w:rPr>
          <w:rFonts w:ascii="宋体" w:hAnsi="宋体" w:eastAsia="宋体" w:cs="宋体"/>
          <w:color w:val="000"/>
          <w:sz w:val="28"/>
          <w:szCs w:val="28"/>
        </w:rPr>
        <w:t xml:space="preserve">认识自我不足，改正缺点.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自我鉴定范文</w:t>
      </w:r>
    </w:p>
    <w:p>
      <w:pPr>
        <w:ind w:left="0" w:right="0" w:firstLine="560"/>
        <w:spacing w:before="450" w:after="450" w:line="312" w:lineRule="auto"/>
      </w:pPr>
      <w:r>
        <w:rPr>
          <w:rFonts w:ascii="宋体" w:hAnsi="宋体" w:eastAsia="宋体" w:cs="宋体"/>
          <w:color w:val="000"/>
          <w:sz w:val="28"/>
          <w:szCs w:val="28"/>
        </w:rPr>
        <w:t xml:space="preserve">总的说，半年来我较好地实行了党员的义务和义务，圆满地完成了党组织交办的任务，认真参与了组织生活和学习讨论，政治思想醒悟有了很大提高，较好地发挥了党员的先锋模范作用.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愈加严格要求自我.工作上学先进、找差距;生活上艰辛朴素，节俭节俭.艰难面前不推不靠，勇挑重担;荣誉面前恬淡名利，甘于贡献.虚心向四周先进党员学习，争取在各方面获得更大的提高.恳请党组织继续检查和考验我，同时我热切地希冀着准备期满，早日成为一名中国共产党正式党员!</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参加工作后第一份思想汇报，我想谈谈自己从学生党员到教师党员的过渡情况。在发展为预备党员的时候，负责组织谈话的老师问我：“毕业工作后，你打算如何以一个党员的身份去实践，去体现党员的先进性”。我当时想了一下，回答说，我会以一个党员的要求去不断的标准自己，特别是在工作的起始适应阶段，多做多问，尽快去适应工作，适应幼儿园的文化和人际……当我今天真正开始了工作，我仍然坚持着原先的那份志愿：</w:t>
      </w:r>
    </w:p>
    <w:p>
      <w:pPr>
        <w:ind w:left="0" w:right="0" w:firstLine="560"/>
        <w:spacing w:before="450" w:after="450" w:line="312" w:lineRule="auto"/>
      </w:pPr>
      <w:r>
        <w:rPr>
          <w:rFonts w:ascii="宋体" w:hAnsi="宋体" w:eastAsia="宋体" w:cs="宋体"/>
          <w:color w:val="000"/>
          <w:sz w:val="28"/>
          <w:szCs w:val="28"/>
        </w:rPr>
        <w:t xml:space="preserve">1.适应工作，融入新集体</w:t>
      </w:r>
    </w:p>
    <w:p>
      <w:pPr>
        <w:ind w:left="0" w:right="0" w:firstLine="560"/>
        <w:spacing w:before="450" w:after="450" w:line="312" w:lineRule="auto"/>
      </w:pPr>
      <w:r>
        <w:rPr>
          <w:rFonts w:ascii="宋体" w:hAnsi="宋体" w:eastAsia="宋体" w:cs="宋体"/>
          <w:color w:val="000"/>
          <w:sz w:val="28"/>
          <w:szCs w:val="28"/>
        </w:rPr>
        <w:t xml:space="preserve">我提前一个礼拜来单位报道，担任了3个星期的暑假班工作。在这段时间里，我主动与自己的班主任沈老师进行沟通，了解幼儿园的现状和各项工作要求。与沈老师一起，上了一周暑假班的课后，让我对幼儿园的教学工作的操作有了进一步的了解。随后我又自己独立给暑假班的孩子上了两周课，保育员许阿姨给了我很多帮助，她让我了解了小班的孩子的保育要求，还一再叮嘱我要把孩子的安全和健康放在第一位。这些初步的经历，是一个很好的岗前培训，使我对接下来的正式工作充满信心。另一方面，我体会到幼儿园同事的亲切和友善，每个同事都是我的老师，每个同事都有值得我学习的地方。</w:t>
      </w:r>
    </w:p>
    <w:p>
      <w:pPr>
        <w:ind w:left="0" w:right="0" w:firstLine="560"/>
        <w:spacing w:before="450" w:after="450" w:line="312" w:lineRule="auto"/>
      </w:pPr>
      <w:r>
        <w:rPr>
          <w:rFonts w:ascii="宋体" w:hAnsi="宋体" w:eastAsia="宋体" w:cs="宋体"/>
          <w:color w:val="000"/>
          <w:sz w:val="28"/>
          <w:szCs w:val="28"/>
        </w:rPr>
        <w:t xml:space="preserve">2.克服困难，做好本职工作</w:t>
      </w:r>
    </w:p>
    <w:p>
      <w:pPr>
        <w:ind w:left="0" w:right="0" w:firstLine="560"/>
        <w:spacing w:before="450" w:after="450" w:line="312" w:lineRule="auto"/>
      </w:pPr>
      <w:r>
        <w:rPr>
          <w:rFonts w:ascii="宋体" w:hAnsi="宋体" w:eastAsia="宋体" w:cs="宋体"/>
          <w:color w:val="000"/>
          <w:sz w:val="28"/>
          <w:szCs w:val="28"/>
        </w:rPr>
        <w:t xml:space="preserve">当学期开始，面对着一群刚入园的孩子，他们不时的哭闹，成了我最棘手的工作。孩子的分离焦虑是孩子亲子分离的表现，他们其实是需要爱，有了爱他们就不再害怕。我从这点出发，平时多给孩子拥抱，让他们感觉老师也和妈妈一样，也很爱他们。每当孩子有一点进步，我就给他们五角星，鼓励他们再接再厉。虽然第一个月工作的很累，可是看到孩子们一天一天的进步，越来越喜欢老师、喜欢幼儿园，我感受到了做为老师的责任感和成就感。不过这一点点成就不算什么，做为党员老师应该过得更好，我更高的标准来要求自己，使自己更优秀。</w:t>
      </w:r>
    </w:p>
    <w:p>
      <w:pPr>
        <w:ind w:left="0" w:right="0" w:firstLine="560"/>
        <w:spacing w:before="450" w:after="450" w:line="312" w:lineRule="auto"/>
      </w:pPr>
      <w:r>
        <w:rPr>
          <w:rFonts w:ascii="宋体" w:hAnsi="宋体" w:eastAsia="宋体" w:cs="宋体"/>
          <w:color w:val="000"/>
          <w:sz w:val="28"/>
          <w:szCs w:val="28"/>
        </w:rPr>
        <w:t xml:space="preserve">3.接受任务，认真完成</w:t>
      </w:r>
    </w:p>
    <w:p>
      <w:pPr>
        <w:ind w:left="0" w:right="0" w:firstLine="560"/>
        <w:spacing w:before="450" w:after="450" w:line="312" w:lineRule="auto"/>
      </w:pPr>
      <w:r>
        <w:rPr>
          <w:rFonts w:ascii="宋体" w:hAnsi="宋体" w:eastAsia="宋体" w:cs="宋体"/>
          <w:color w:val="000"/>
          <w:sz w:val="28"/>
          <w:szCs w:val="28"/>
        </w:rPr>
        <w:t xml:space="preserve">除了教学任务，我还接受了幼儿园党支部的工作任务，并且顺利完成。为了完成机关运动会开幕式的演出任务，我作为幼儿园的代表，被派遣到歌舞团学习团体操。我认真记住每一个动作的要领，高效率的学会了整套韵律操。学习后，我担任了教员，辅导幼儿园的老师学习团体操，帮助老师们掌握每个动作的要领。此后的练习中，我也做到党员的表率作用，不怕累，不怕流汗，认真完成每一次操练。最后在运动会开幕式上，我园老师饱满的精神面貌、整齐优美的表演，获得了机关党工委的肯定。</w:t>
      </w:r>
    </w:p>
    <w:p>
      <w:pPr>
        <w:ind w:left="0" w:right="0" w:firstLine="560"/>
        <w:spacing w:before="450" w:after="450" w:line="312" w:lineRule="auto"/>
      </w:pPr>
      <w:r>
        <w:rPr>
          <w:rFonts w:ascii="宋体" w:hAnsi="宋体" w:eastAsia="宋体" w:cs="宋体"/>
          <w:color w:val="000"/>
          <w:sz w:val="28"/>
          <w:szCs w:val="28"/>
        </w:rPr>
        <w:t xml:space="preserve">以上是我本季度的思想汇报，除了进步的一面，我还有很多不足。初为人师的我在工作中还没有什么经验，处理家长问题方面还有所欠缺。对于自己的缺点和不足，我将在今后继续加以克服和改正，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如何写预备党员党校培训心得体会四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叫李密，来自人文系11级旅游管理班。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也是中国人民和中华民族的先锋队，是中国特色社会主义事业的领导核心。中国共产党自建党至今，走过了风雨八十多年的征程，经过几十年的不懈奋斗，中国共产党从小到大，从弱到强，不断发展壮大。我们要始终学习马列主义、毛泽东思想、邓小平理论和“三个代表”重要思想，坚持用科学发展观来看待事物。同时作为党的后备力量，我们要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在学习方面，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在生活上，发扬中华民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莲山 课~件]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最后，请容许我再一次感谢党组织的细心栽培，感谢各位老师的辛勤培养以及各支部同志们的热切关怀，在此，祝各位领导、老师身体健康，工作顺利;祝各位同学学习进步，前程似锦。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2025-05-02T14:54:59+08:00</dcterms:created>
  <dcterms:modified xsi:type="dcterms:W3CDTF">2025-05-02T14:54:59+08:00</dcterms:modified>
</cp:coreProperties>
</file>

<file path=docProps/custom.xml><?xml version="1.0" encoding="utf-8"?>
<Properties xmlns="http://schemas.openxmlformats.org/officeDocument/2006/custom-properties" xmlns:vt="http://schemas.openxmlformats.org/officeDocument/2006/docPropsVTypes"/>
</file>