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2024年金工实习车工心得体会简短(七篇)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金工实习车工心得体会简短一一、安全第一今天是实习的头一天。刚到达实习的地点，我们便被要求去看一个关于实习安全方面的录像，录像里十分详尽的播放了许多工种的实习要求，像电焊气焊，热处理等。看着许多因为不按相关要求操作机器而发生的事故，再...</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20_年金工实习车工心得体会简短一</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今天是实习的头一天。刚到达实习的地点，我们便被要求去看一个关于实习安全方面的录像，录像里十分详尽的播放了许多工种的实习要求，像电焊气焊，热处理等。看着许多因为不按相关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w:t>
      </w:r>
    </w:p>
    <w:p>
      <w:pPr>
        <w:ind w:left="0" w:right="0" w:firstLine="560"/>
        <w:spacing w:before="450" w:after="450" w:line="312" w:lineRule="auto"/>
      </w:pPr>
      <w:r>
        <w:rPr>
          <w:rFonts w:ascii="宋体" w:hAnsi="宋体" w:eastAsia="宋体" w:cs="宋体"/>
          <w:color w:val="000"/>
          <w:sz w:val="28"/>
          <w:szCs w:val="28"/>
        </w:rPr>
        <w:t xml:space="preserve">二、薄板加工</w:t>
      </w:r>
    </w:p>
    <w:p>
      <w:pPr>
        <w:ind w:left="0" w:right="0" w:firstLine="560"/>
        <w:spacing w:before="450" w:after="450" w:line="312" w:lineRule="auto"/>
      </w:pPr>
      <w:r>
        <w:rPr>
          <w:rFonts w:ascii="宋体" w:hAnsi="宋体" w:eastAsia="宋体" w:cs="宋体"/>
          <w:color w:val="000"/>
          <w:sz w:val="28"/>
          <w:szCs w:val="28"/>
        </w:rPr>
        <w:t xml:space="preserve">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三、车工</w:t>
      </w:r>
    </w:p>
    <w:p>
      <w:pPr>
        <w:ind w:left="0" w:right="0" w:firstLine="560"/>
        <w:spacing w:before="450" w:after="450" w:line="312" w:lineRule="auto"/>
      </w:pPr>
      <w:r>
        <w:rPr>
          <w:rFonts w:ascii="宋体" w:hAnsi="宋体" w:eastAsia="宋体" w:cs="宋体"/>
          <w:color w:val="000"/>
          <w:sz w:val="28"/>
          <w:szCs w:val="28"/>
        </w:rPr>
        <w:t xml:space="preserve">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w:t>
      </w:r>
    </w:p>
    <w:p>
      <w:pPr>
        <w:ind w:left="0" w:right="0" w:firstLine="560"/>
        <w:spacing w:before="450" w:after="450" w:line="312" w:lineRule="auto"/>
      </w:pPr>
      <w:r>
        <w:rPr>
          <w:rFonts w:ascii="宋体" w:hAnsi="宋体" w:eastAsia="宋体" w:cs="宋体"/>
          <w:color w:val="000"/>
          <w:sz w:val="28"/>
          <w:szCs w:val="28"/>
        </w:rPr>
        <w:t xml:space="preserve">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 有一条主切削刀和两条副切削刀，它的刀头较小，容易折断，故应用小切削用量。切槽的时候采用左右借刀法。</w:t>
      </w:r>
    </w:p>
    <w:p>
      <w:pPr>
        <w:ind w:left="0" w:right="0" w:firstLine="560"/>
        <w:spacing w:before="450" w:after="450" w:line="312" w:lineRule="auto"/>
      </w:pPr>
      <w:r>
        <w:rPr>
          <w:rFonts w:ascii="宋体" w:hAnsi="宋体" w:eastAsia="宋体" w:cs="宋体"/>
          <w:color w:val="000"/>
          <w:sz w:val="28"/>
          <w:szCs w:val="28"/>
        </w:rPr>
        <w:t xml:space="preserve">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四、辛苦的钳工</w:t>
      </w:r>
    </w:p>
    <w:p>
      <w:pPr>
        <w:ind w:left="0" w:right="0" w:firstLine="560"/>
        <w:spacing w:before="450" w:after="450" w:line="312" w:lineRule="auto"/>
      </w:pPr>
      <w:r>
        <w:rPr>
          <w:rFonts w:ascii="宋体" w:hAnsi="宋体" w:eastAsia="宋体" w:cs="宋体"/>
          <w:color w:val="000"/>
          <w:sz w:val="28"/>
          <w:szCs w:val="28"/>
        </w:rPr>
        <w:t xml:space="preserve">早就听别人说过钳工很辛苦，但我一直以为钳工不就是拿工具锉几下，锯几下不就行了?怎么会辛苦的呢?直到今天——实习第二周的周三下午，我才体会到。 老师也没多说什么，就是介绍了一下台虎钳，锉刀和锯的使用方法，然后就叫我们用铁棒为材料加工一个</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w:t>
      </w:r>
    </w:p>
    <w:p>
      <w:pPr>
        <w:ind w:left="0" w:right="0" w:firstLine="560"/>
        <w:spacing w:before="450" w:after="450" w:line="312" w:lineRule="auto"/>
      </w:pPr>
      <w:r>
        <w:rPr>
          <w:rFonts w:ascii="宋体" w:hAnsi="宋体" w:eastAsia="宋体" w:cs="宋体"/>
          <w:color w:val="000"/>
          <w:sz w:val="28"/>
          <w:szCs w:val="28"/>
        </w:rPr>
        <w:t xml:space="preserve">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20_年金工实习车工心得体会简短二</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趣味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我的操作技能和动手本事，并且加强了理论联系实际的锻炼，提高了工程实践本事，培养了工程素质。这是一次我们学习，锻炼的好机会！经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教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明白，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我的动手本事，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明白那就是焊接，这次，我们也要接触到令很多同学畏惧的焊接，本想着操作起来很容易，然而事实却并非那样，比我想象的要难的多了。今日，教师给我们详细介绍焊接的相关操作和一些注意事项，焊接所产生的气味和刺眼的光对人体都是有害的，我们在操作时要懂得保护自我，穿上工作服，带上头罩。从教师的讲解中我了解到：焊条的角度一般在七十到八十之间，运条的速度，要求当然是匀速，然而在实际操作中，我们往往是不快则慢，很难坚持匀速，所以焊出来的结果是很不流畅的，有的地方停留时间短则当然没有焊好，还有裂纹，停留时间长的地方，则经常会出现被焊透的毛病，出现了漏洞；焊条的高度要求坚持在二至四毫米，然而在自我刚开始的时候也是漏洞百出，因为在运条的同时，焊条在不断的减短，所以要不断的改变焊条的原有高度，这控制起来就有些困难了，高了则容易脱弧，而低了则容易粘住。每个同学都尝试3根焊条，看者自我焊出来的千奇百怪的形状，心里那个着急啊，还好在自我多次焊接后，开始慢慢地找到手感，在最终的考试中以良的成绩经过。经过此次焊接，我们已经掌握了点焊接的知识，但要想作到职业工人那样标准，需要我们反复的练习，熟能生巧。焊接虽然很累，</w:t>
      </w:r>
    </w:p>
    <w:p>
      <w:pPr>
        <w:ind w:left="0" w:right="0" w:firstLine="560"/>
        <w:spacing w:before="450" w:after="450" w:line="312" w:lineRule="auto"/>
      </w:pPr>
      <w:r>
        <w:rPr>
          <w:rFonts w:ascii="宋体" w:hAnsi="宋体" w:eastAsia="宋体" w:cs="宋体"/>
          <w:color w:val="000"/>
          <w:sz w:val="28"/>
          <w:szCs w:val="28"/>
        </w:rPr>
        <w:t xml:space="preserve">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热处理是将金属材料放在必须的介质内加热、保温、冷却，经过改变材料表面或内部的金相组织结构，来控制其性能的一种金属热加工工艺。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能够经过热处理予以控制，所以钢铁的热处理是金属热处理的主要资料。另外，铝、铜、镁、钛等及其合金也都能够经过热处理改变其力学、物理和化学性能，以获得不一样的使用性能。</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明白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之后练习车锉刀手柄；过一段时间后又实习如何车螺纹，最终独立加工铁锤柄。又向我们讲解了各个手柄的作用，初步示范了一下操作方法，并加工了一部分，然后就让我们开始加工。车工对精确性的要求很高，差之毫厘，就将失之千里。如果是把工件车的太大，那还能够继续车到适宜大小，如果车小了，那整个工件就报废了，只能从头再来一次。我们这组很不幸的出现了一次这样的状况，大大耽误我们的工作进度。最终经过努力最终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经过各个手柄来进行操作的，成功经过车床完成工件的这种成功的喜悦仅有经过亲身参加实习才能感受得到身为大学生的我们经历了十几年的理论学习，不止一次的被告知理论知识与实践是有差距的，但我们一向没有把这句话当真，也没有机会来验证这句话的实际差距到底有多少。理论归理论，实践才是真目的，才能练出真本领。此阶段实习给我最大的感受还是必须要亲自动手操作，不动手不明白怎样操作，不动手不明白哪里有错，不动手就不明白错了以后该如何改正。实践出真知，实践使人的提高更快，收获更多，适应社会本事更强。</w:t>
      </w:r>
    </w:p>
    <w:p>
      <w:pPr>
        <w:ind w:left="0" w:right="0" w:firstLine="560"/>
        <w:spacing w:before="450" w:after="450" w:line="312" w:lineRule="auto"/>
      </w:pPr>
      <w:r>
        <w:rPr>
          <w:rFonts w:ascii="宋体" w:hAnsi="宋体" w:eastAsia="宋体" w:cs="宋体"/>
          <w:color w:val="000"/>
          <w:sz w:val="28"/>
          <w:szCs w:val="28"/>
        </w:rPr>
        <w:t xml:space="preserve">就是经过编程来控制车床进行加工。教师也给我们在黑板上做了简单的介绍，并且举例说明。一个步骤一个步骤的写。最让我们烦的的是对刀，稍微一个不细心就把x轴和z轴弄反了。在同学和教师的帮忙下学会了对刀。经过数控车床的操作及编程，我深深的感受到了数字化控制的方便、准确、快捷，只要输入正确的程序，车床就会执行相应的操作。我们一齐学习新知识，遇到不会或是不懂的互相帮忙解答。随后教师又让我们去开正真的机床，把那些编的程序在机床上演示。我们可算明白了模拟和真实有很大的差距了。仿真模拟能够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明白要干些什么了，那些先做那些后做都晕了。还好有教师的指点，也做出了成品。尽管不是那么的完美可是那是自我亲做的还是心里感觉很高兴的。</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听做完的同学说，这是个不简便的活儿！要让那些没有形状的沙子和泥巴变成我们想要的东西是要我们好好的动一动脑筋的，它需要的不仅仅是我们的体力，还要我们的耐心，来不得半点马虎！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能够说完全是对小时候玩泥沙的回味了。可是这次除了那份冲动的心外，更需要的要算是细心加耐心，还有的就是小时候用的是手，此刻用的是沙箱、舂砂锤、秋叶砂钩罢了。看起来就这么简单的几步。可是我想要想做出让大家叹为观止的模子来，不经过反反复复的修整是不可能得到的。有幸有现成的模子，能够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可是看到我们的辛苦换来的成果，心里就想其实那也不算什么！只是连我们自我都会不相信自我的眼睛，那么一堆砂子在我们的精心加工下竟能够变成如此整齐漂亮。</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必须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⑵、锤上自由锻造工具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经过这次让我们明白了我们需要实际学习掌握的技能还很多、很多。社会需要人才，社会需要的是有本事的人才。我们新世纪的大学仅有多参加实践，才能保证在未来的社会竞争中有自我的位置。我们应当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应对困难的时候能够坚持到底，相信自我能胜任。不论以后会遇到多大的困难我们都会学着克服的，因为我们在彼此身上看到了学习的优点和劲头。所以我期望此刻的孩子更应当多参加这样的课程，不仅仅身体得到了锻炼更有助于成长为一位自我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___机械有限公司(原__轻工机械厂、黄海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企业经营状况良好，各项经济指标处于同行业较好水平。企业位于青岛市区工业中心，铁路、空运、海运、公路交通、通讯都极为方便，设施完善，十分有利于国内外商家合资合作。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20__年10月份~20__年2月份。我来到了_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__月__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了解焊接、铸造、热处理、锻压的基本知识以及基本技能，增强自我对各方面知识的认识。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资料：经过观看视频演练和实际操作初步认识焊接的基本资料。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资料：经过观看视频演练和教师讲解以及工厂参观来认识铸造的基本资料。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经过实习，我们了解了很多这方面的知识，虽然这些并不是我们专业的知识，但俗话说活到老，学到老，谁也不会闲自我懂的多些的知识呢！这样，不但增强了我们的知识面，并且还锻炼了我们的动手本事，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教师先让我们观看视频，并且一边帮我们讲解焊接的入门知识，让我们经过视频和他的讲解来认识焊接的一些必要知识。同学们也很认真地边看边做着笔记，以免自我到时候上手时出差错。人只要认真起来，无论做什么，时间都会过得很快，所以，一午时的时间也就飞快地过去了，第一天没什么事，也就是让我们看看视频，听听讲，做下笔记而已。由于实习的班级挺多的，我们是第二天是被安排到了晚上实习的，资料也差不多，主要是理论方面的知识，理论可是关的话还谈什么操作呢？所以，第二天的资料也是看视频和听教师讲解。第三天到了，最终能够上手了，虽然说焊接看着很吓人，实际上并不是那么回事，我们先看教师给我们实际操作了一下，然后就根据规定去了自我的工作台开始了焊接的入门操作。当然是男同学为主力拉，女同学一开始还有点怕，但当自我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必须形状、尺寸和性能金属零件毛坏的成型方法。同样的，我们是经过观看视频来对铸造进行初步认识和了解的。我们也对视频中的那些铸造的物品很干兴趣，教师与我们讲解了一下按模型铸造模具的大致过程，由于有些过程不适合学生在此实习工厂中实际操作，所以我们没有进行实际操作，只是在教师的指导下认识了一下铸造过程中需要用到的工具，如炉具、坩埚、刮沙板等，并且还参观了工厂里面几件铸造用的机械设备，真是让我们大开眼界啊，真想不到那些看起来那么实用并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介质内加热、保温、冷却，经过改变材料表面或内部的金相组织结构，来控制其性能的一种金属热加工工艺。金属热处理是机械制造中的重要工艺之一，与其他加工工艺相比，热处理一般不改变工件的形状和整体的化学成分，而是经过改变工件内部的显微组织，或改变工件表面的化学成分，赋予或改善工件的使用性能。其特点是改善工件的内在质量，而这一般不是肉眼所能看到的。对于热处理的实习，这是我们最终两天的资料了，这次我们是来到工厂来实习的，主要就是听教师来讲和观看一下热处理所要用到的工具，这个工厂的机械也挺多的，听说以前是一家生产这方面物件的工厂，此刻被学校买了下来，给学生们实习之用。当然，我们工程学院是必须得有工厂的了。经过教师的仔细讲解，我们了解了这些东西是干什么用的，然后，教师还给我们介绍了热处理的基本原理和过程，如果不是我们专业不对口的话，可能真要试试这是怎样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经过模模具对坯料施加压力，使之产生塑性变形，从而获得所需形状和尺寸的制件的成形加工方法。在锻造加工中，坯料整体发生明显的塑性变形，有较很多的塑性流动；在冲压加工中，坯料主要经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教师讲得很详细，我们也记下来了，虽不是本专业，但了解一下也好。同样的，教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本事，也活跃了我们是思维，也算是受益匪浅啊。这样的机会并不是很多，毕竟我们不是学方面专业的，所以更应当珍惜自我所学到的一些知识。我想，也许在以后的人生路上，我们总会有机会用到这其中的一些知识的，今日的知识，就是明天的财富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是工具零件复杂的加工工序、齿轮花键涡轮成形等都是铣工的“拿手好戏”，工具模具更是离不开铣工的参与。在制造业中是很重要的工种。</w:t>
      </w:r>
    </w:p>
    <w:p>
      <w:pPr>
        <w:ind w:left="0" w:right="0" w:firstLine="560"/>
        <w:spacing w:before="450" w:after="450" w:line="312" w:lineRule="auto"/>
      </w:pPr>
      <w:r>
        <w:rPr>
          <w:rFonts w:ascii="宋体" w:hAnsi="宋体" w:eastAsia="宋体" w:cs="宋体"/>
          <w:color w:val="000"/>
          <w:sz w:val="28"/>
          <w:szCs w:val="28"/>
        </w:rPr>
        <w:t xml:space="preserve">钳工是使用钳工工具和设备，按技术要求对工件进行加工、修整、装配的工种，其工作全部是要人工进行操作的，较为精细平滑的平面和曲面都得由钳工完成。其主要的工具有锉刀、攻丝、锯等手工工具。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实习车间里，一台台机床运转着，工件被一步步加工成形，虽然工件很简单，操作过程也不难，但是工件上的每一点都融汇着师傅们的汗水，每一刀都刻着我的心情。</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的老师既和蔼又严格，说起话来很和气还会开玩笑，但讲到理论知识和安全教育却毫不含糊，认认真真，仔仔细细，还有让人提心吊胆的课堂提问，还好，大多数同学课听得都很认真，轻松过关。</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20_年金工实习车工心得体会简短三</w:t>
      </w:r>
    </w:p>
    <w:p>
      <w:pPr>
        <w:ind w:left="0" w:right="0" w:firstLine="560"/>
        <w:spacing w:before="450" w:after="450" w:line="312" w:lineRule="auto"/>
      </w:pPr>
      <w:r>
        <w:rPr>
          <w:rFonts w:ascii="宋体" w:hAnsi="宋体" w:eastAsia="宋体" w:cs="宋体"/>
          <w:color w:val="000"/>
          <w:sz w:val="28"/>
          <w:szCs w:val="28"/>
        </w:rPr>
        <w:t xml:space="preserve">短短两周的金工实习到x月x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w:t>
      </w:r>
    </w:p>
    <w:p>
      <w:pPr>
        <w:ind w:left="0" w:right="0" w:firstLine="560"/>
        <w:spacing w:before="450" w:after="450" w:line="312" w:lineRule="auto"/>
      </w:pPr>
      <w:r>
        <w:rPr>
          <w:rFonts w:ascii="宋体" w:hAnsi="宋体" w:eastAsia="宋体" w:cs="宋体"/>
          <w:color w:val="000"/>
          <w:sz w:val="28"/>
          <w:szCs w:val="28"/>
        </w:rPr>
        <w:t xml:space="preserve">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w:t>
      </w:r>
    </w:p>
    <w:p>
      <w:pPr>
        <w:ind w:left="0" w:right="0" w:firstLine="560"/>
        <w:spacing w:before="450" w:after="450" w:line="312" w:lineRule="auto"/>
      </w:pPr>
      <w:r>
        <w:rPr>
          <w:rFonts w:ascii="宋体" w:hAnsi="宋体" w:eastAsia="宋体" w:cs="宋体"/>
          <w:color w:val="000"/>
          <w:sz w:val="28"/>
          <w:szCs w:val="28"/>
        </w:rPr>
        <w:t xml:space="preserve">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20_年金工实习车工心得体会简短四</w:t>
      </w:r>
    </w:p>
    <w:p>
      <w:pPr>
        <w:ind w:left="0" w:right="0" w:firstLine="560"/>
        <w:spacing w:before="450" w:after="450" w:line="312" w:lineRule="auto"/>
      </w:pPr>
      <w:r>
        <w:rPr>
          <w:rFonts w:ascii="宋体" w:hAnsi="宋体" w:eastAsia="宋体" w:cs="宋体"/>
          <w:color w:val="000"/>
          <w:sz w:val="28"/>
          <w:szCs w:val="28"/>
        </w:rPr>
        <w:t xml:space="preserve">听说金工实习已久矣，大概在十几个月以前就听说了它的尊姓大名，但只闻其名，未谋其面。那时金工实习对于我来说就像蒙着面纱的女郎，充满了神秘、充满了好奇、充满了向往。满是期盼的等待着金工实习的到来。有人说金工实习是很有趣的，很好玩的，也有人说它是无聊的，枯燥的。但至于它到底是怎样的，我只能在期待中慢慢等待了。毕竟是苦是乐？是喜是忧？是有趣还是无聊？其中的滋味，只有金工实习过的同学才能体味出来。果然上帝是很公平的，金工实习终于降临了，终于有机会亲身体验了。十四个日出日落后有了很大的感触。</w:t>
      </w:r>
    </w:p>
    <w:p>
      <w:pPr>
        <w:ind w:left="0" w:right="0" w:firstLine="560"/>
        <w:spacing w:before="450" w:after="450" w:line="312" w:lineRule="auto"/>
      </w:pPr>
      <w:r>
        <w:rPr>
          <w:rFonts w:ascii="宋体" w:hAnsi="宋体" w:eastAsia="宋体" w:cs="宋体"/>
          <w:color w:val="000"/>
          <w:sz w:val="28"/>
          <w:szCs w:val="28"/>
        </w:rPr>
        <w:t xml:space="preserve">这次实习的安排很奇怪，是第一天和最后一天非常的累，而中间的一些日子却很轻松。特别是最后一天，强度很大，可以和军训时的强度有一拼了。不过最后的收获也是很大的。现在详细说一下金工实习。</w:t>
      </w:r>
    </w:p>
    <w:p>
      <w:pPr>
        <w:ind w:left="0" w:right="0" w:firstLine="560"/>
        <w:spacing w:before="450" w:after="450" w:line="312" w:lineRule="auto"/>
      </w:pPr>
      <w:r>
        <w:rPr>
          <w:rFonts w:ascii="宋体" w:hAnsi="宋体" w:eastAsia="宋体" w:cs="宋体"/>
          <w:color w:val="000"/>
          <w:sz w:val="28"/>
          <w:szCs w:val="28"/>
        </w:rPr>
        <w:t xml:space="preserve">感觉最多的还是新鲜，今天还是蛮好的，有些累，所以不是很空虚，主要就是一些体力活。相对于平时上课来说也是一种大脑的休息。由于今天是第一天，内容不是很多，就是铸造，用沙土做出两个模型。当然今天做的是很简单的模型。做的过程中我发现，这看似很简单的模型制作，其实做起来并不是很容易。例如：压土的时候用力不能太大也不能太小，太大了沙土夯的太实，不利于内部气体的排除；太小了沙土粘不到一块，会很松散。另外今天还学习了一下实习的安全教育，通过老师的讲解才发现实习有时也是很危险的，并不能当做儿戏。衣衫不整啊，头发过长啊等都有可能是意外事故发生的导火线。</w:t>
      </w:r>
    </w:p>
    <w:p>
      <w:pPr>
        <w:ind w:left="0" w:right="0" w:firstLine="560"/>
        <w:spacing w:before="450" w:after="450" w:line="312" w:lineRule="auto"/>
      </w:pPr>
      <w:r>
        <w:rPr>
          <w:rFonts w:ascii="宋体" w:hAnsi="宋体" w:eastAsia="宋体" w:cs="宋体"/>
          <w:color w:val="000"/>
          <w:sz w:val="28"/>
          <w:szCs w:val="28"/>
        </w:rPr>
        <w:t xml:space="preserve">我觉得说通俗一点就是打铁。已经没有了那种刺激的新鲜感，多了一些对实习的认识。虽然是现代化的，高科技的打铁，不过还是对这一技术有了很深的认识。认识了打铁要趁热，打铁要控制好力度和火候。看着火红的铁块在铁锤下按着自己的想象变形，有一种征服的感觉。今天出现了久违的阳光，感觉很舒服，感觉广州的阳光有时也是蛮可爱的。充实的一天，学到了很多的东西！</w:t>
      </w:r>
    </w:p>
    <w:p>
      <w:pPr>
        <w:ind w:left="0" w:right="0" w:firstLine="560"/>
        <w:spacing w:before="450" w:after="450" w:line="312" w:lineRule="auto"/>
      </w:pPr>
      <w:r>
        <w:rPr>
          <w:rFonts w:ascii="宋体" w:hAnsi="宋体" w:eastAsia="宋体" w:cs="宋体"/>
          <w:color w:val="000"/>
          <w:sz w:val="28"/>
          <w:szCs w:val="28"/>
        </w:rPr>
        <w:t xml:space="preserve">学习数控车床，机械加工的相关知识。已经完全进入了实习的状态。其实实习只是另一种形式学习，在这里学到了课本上没有的知识。老师耐心而详细的讲解使我认识到加工中心在机械加工方面的巨大功能，它可以加工任何形状的工件。并且达到了电脑自动化的程度，只需提前编好相应的程序，将程序输到加工中心上，它就可以自动的完成加工。不仅节省了人力，也节省了时间，提高了生产效率。今天自己用软件设计了一个工件，并用加工中心制作出来了。虽然是一个很简单的工件，但切身的体会使我对其加工过程有了更加深刻的认识。并且制作的过程是充满了乐趣的，在轻松快乐的条件下完成实习内容。</w:t>
      </w:r>
    </w:p>
    <w:p>
      <w:pPr>
        <w:ind w:left="0" w:right="0" w:firstLine="560"/>
        <w:spacing w:before="450" w:after="450" w:line="312" w:lineRule="auto"/>
      </w:pPr>
      <w:r>
        <w:rPr>
          <w:rFonts w:ascii="宋体" w:hAnsi="宋体" w:eastAsia="宋体" w:cs="宋体"/>
          <w:color w:val="000"/>
          <w:sz w:val="28"/>
          <w:szCs w:val="28"/>
        </w:rPr>
        <w:t xml:space="preserve">主要内容就是通过火花实验辨别金属的种类，以及加热、淬火对金属的硬度的影响。实习快过了一半了，已经学习了一些相关的知识了，虽然都是一些最基本的知识，但至少拓宽了知识面。钢的热处理操作主要有退火、正火、淬火、回火、表面热处理等，这些都是以前没有听说过的，通过这次实习对这些操作有了全面的了解，可谓获益匪浅。增长了不少知识。23下一页</w:t>
      </w:r>
    </w:p>
    <w:p>
      <w:pPr>
        <w:ind w:left="0" w:right="0" w:firstLine="560"/>
        <w:spacing w:before="450" w:after="450" w:line="312" w:lineRule="auto"/>
      </w:pPr>
      <w:r>
        <w:rPr>
          <w:rFonts w:ascii="宋体" w:hAnsi="宋体" w:eastAsia="宋体" w:cs="宋体"/>
          <w:color w:val="000"/>
          <w:sz w:val="28"/>
          <w:szCs w:val="28"/>
        </w:rPr>
        <w:t xml:space="preserve">简单的说就是用钣金通过落料，折弯，铆合制作出一个想要的物体。整个过程还是比较简单的，比较能体现能力的就是落料的时候，要测量各个边的长度并且精度要求较高，否则最后折弯和铆合的时候会和理想相差很远，甚至根本做不出来。所以落料的时候一定要小心，要不然就会为山九仞功亏一篑。折弯和铆合就比较简单了，一般人都能做的很好的。当然，前面的没有做好，这一部分也是做不好的。可喜的是我的都还不错，第一个作品是手机座，第二个作品是垃圾斗，自我感觉都蛮不错。</w:t>
      </w:r>
    </w:p>
    <w:p>
      <w:pPr>
        <w:ind w:left="0" w:right="0" w:firstLine="560"/>
        <w:spacing w:before="450" w:after="450" w:line="312" w:lineRule="auto"/>
      </w:pPr>
      <w:r>
        <w:rPr>
          <w:rFonts w:ascii="宋体" w:hAnsi="宋体" w:eastAsia="宋体" w:cs="宋体"/>
          <w:color w:val="000"/>
          <w:sz w:val="28"/>
          <w:szCs w:val="28"/>
        </w:rPr>
        <w:t xml:space="preserve">实习已经过了一半了，感觉还是有一些收获的，学到了一些课本上没有的东西，也没有课本上的那么枯燥。我倒希望这样的日子再长一些，不过春光易逝。这是大家都很熟悉的，很常见的。但真正了解的应该不是很多，至少以前我是不了解的，当然现在也不是很了解。毕竟这是一博大精深的学问，不是一天半天就能掌握的。不过，还是对它有了一点点的了解，例如焊接可分为气焊、电弧焊、氩弧焊等等。气焊主要是燃烧乙炔、液化石油气等达到高温是金属融化达到原子间结合。电弧焊主要是依靠电起弧，达到高温是金属融化。氩弧焊就是在电弧焊的周围通上氩弧保护性气体，将空气隔离在焊区之外，防止焊区的氧化。理论上还是比较简单的，不过操作上就不是那么容易了。所以今天焊的元件很差劲，看来这还是需要实际的操作练习，积累经验才行的。</w:t>
      </w:r>
    </w:p>
    <w:p>
      <w:pPr>
        <w:ind w:left="0" w:right="0" w:firstLine="560"/>
        <w:spacing w:before="450" w:after="450" w:line="312" w:lineRule="auto"/>
      </w:pPr>
      <w:r>
        <w:rPr>
          <w:rFonts w:ascii="宋体" w:hAnsi="宋体" w:eastAsia="宋体" w:cs="宋体"/>
          <w:color w:val="000"/>
          <w:sz w:val="28"/>
          <w:szCs w:val="28"/>
        </w:rPr>
        <w:t xml:space="preserve">。不过学到的只是一些皮毛，只对可编程控制有了一个大致的了解，例如plc的构造组成，编程语言的种类，编程时的注意事项等等。要掌握plc还需要系统的学习。主要内容就是用梯形图编一个抢答器的程序，并用plc调试，感觉还不是太难。听说plc已久矣，真正接触它还是第一次，觉得功能挺强大的。应用也挺广的，电梯啊，工业控制啊等都用到了它。可惜现在没有时间好好的学它，其实对它还是挺感兴趣的。</w:t>
      </w:r>
    </w:p>
    <w:p>
      <w:pPr>
        <w:ind w:left="0" w:right="0" w:firstLine="560"/>
        <w:spacing w:before="450" w:after="450" w:line="312" w:lineRule="auto"/>
      </w:pPr>
      <w:r>
        <w:rPr>
          <w:rFonts w:ascii="宋体" w:hAnsi="宋体" w:eastAsia="宋体" w:cs="宋体"/>
          <w:color w:val="000"/>
          <w:sz w:val="28"/>
          <w:szCs w:val="28"/>
        </w:rPr>
        <w:t xml:space="preserve">这一项还是比较轻松一些的。数控铣是用来加工棱柱形零件的机加工工艺。有一个旋转的圆柱形刀头和多个出屑槽的铣刀通常称为端铣刀或立铣刀，可沿不同的轴运动，用来加工狭长空、沟槽、外轮廓等。进行铣削加工的机床称为铣床，数控铣床通常是指数控加工中心。数控铣床可分为数控立式铣床、数控卧式铣床、数控龙门铣床。</w:t>
      </w:r>
    </w:p>
    <w:p>
      <w:pPr>
        <w:ind w:left="0" w:right="0" w:firstLine="560"/>
        <w:spacing w:before="450" w:after="450" w:line="312" w:lineRule="auto"/>
      </w:pPr>
      <w:r>
        <w:rPr>
          <w:rFonts w:ascii="宋体" w:hAnsi="宋体" w:eastAsia="宋体" w:cs="宋体"/>
          <w:color w:val="000"/>
          <w:sz w:val="28"/>
          <w:szCs w:val="28"/>
        </w:rPr>
        <w:t xml:space="preserve">第九天——线切割。在线切割中开始总不能很好地完成线切割的原图，总是有些线是不相连的。时间过去了，我甚至有点悲观泄气，最后终于耐下心来进行一次又一次的练习，不断寻找自己失败的原因，和同学们交流经验，逐渐学会了基本的线切割的上机画图技能。看着自己的劳动成果，有一种莫名的喜悦。通过学习我们知道了电花火线切割加工是电花加工的一种。电花加工时利用移动的金属丝，作为工具电极，以被切割材料为工件电极，按预定的轨迹，对工件进行脉冲火花放电所形成的电腐蚀进行切割加工成形。这是一个精度较高的工种，但同时，也是一个较危险的工种。在加工时，被切割的材料和金属丝分别接脉冲电源的正、负极。在两极之间沿金属丝方向喷射充分的、具有一定绝缘性能的工作液。当工件接近金属丝，距离小到一定程度上，在脉冲电压的作用下，工件液被击穿，在金属丝与工件之间形成瞬间放电通路，产生瞬时高温，使工件材料局部融化甚至被气化而被蚀除下来。在脉冲电压的作用下，连续重复上述过程，即可连续进行切割加工。13下一页</w:t>
      </w:r>
    </w:p>
    <w:p>
      <w:pPr>
        <w:ind w:left="0" w:right="0" w:firstLine="560"/>
        <w:spacing w:before="450" w:after="450" w:line="312" w:lineRule="auto"/>
      </w:pPr>
      <w:r>
        <w:rPr>
          <w:rFonts w:ascii="宋体" w:hAnsi="宋体" w:eastAsia="宋体" w:cs="宋体"/>
          <w:color w:val="000"/>
          <w:sz w:val="28"/>
          <w:szCs w:val="28"/>
        </w:rPr>
        <w:t xml:space="preserve">这绝对是一个不能不提的工种，一个让你挥洒最多汗水的工种，一个付出与回报最不成比例的工种，一个被喻为“懒人的噩梦”的工种。想象一下如何将一跟实心的铁棒，通过锯、锉这两个简单的动作，把它做成要求精度误差在0。3mm的六棱螺母，而且还是倒过圆角的。首先，用虎口钳夹住铁棒，用锉把留出来的平面锉平，再从平面起锯12cm厚的圆柱下来，之后将另一个平面锉平，然后在平面上画出定圆心，画出个正六边形的轮廓出来，再根据这个轮廓，用锉刀磨掉多余的部分，得到一个正六变形，之后打孔，绞螺纹，最后倒圆角。虽然过程不是很复杂，但是每一个工作要是不用心，绝对不会达到精度的要求，而且很难做出个漂亮、标准的螺母。画好线后，就开始用锉刀锉。等到大体轮廓出来后，要边锉边用卡尺量。并且要一个面一个面很平均的锉，一点一点的靠近数字，之后定圆心打孔。孔也搞定后，就剩下最轻松的一步倒圆角了，说它轻松，就是因为当你用锉磨了一天的平面却怎么都磨不平的时候，终于可以有个面是要求你不用磨平了。一天的汗水终于大功告成了。</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20_年金工实习车工心得体会简短五</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所以它是一门实践性很强的课程。经过金工实习的教学，配合金属工艺学课程的学习，使学生初步的了解加工不一样的工件所选取相应的工艺、加工相同的零件可选取不一样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教师对我们的讲解格外详细，最重要的是在安全方面的知识。第一天教师首先把实习期间的安全问题以及操作注意事项给我们说了一下，之后把钳工实习所涉及的所有理论知识告诉了我们。最终，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教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资料就是车床各部分的使用。由于是机器操作，所以，效率较高，工件加工需要时间很短。所以，教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教师将所有的车刀形状和名称告诉了我们。车削加工*一般选用高速工具钢和硬质合金钢，以下列举了几种不一样的*，分别为45刀，90刀，尖刀，方刀，内孔刀，根据加工工件的要求不一样对*的使用不一样。不一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实习中用到了立式铣床，对脚垫和方钢进行加工。与车床一样，为保护工件和*要使被加工部位靠近夹具。在加工过程中，为延长*寿命可一边加工一边对进行加水降温。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氧气焊是乙炔气和氧气分别经过管道输送到焊炬在焊咀咀进行混合燃烧，使工件焊接处熔化在一齐，也能够在焊缝处熔化铜，银等其它金属，使工件进行焊接。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坚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激学校为我们供给这样的机会，同时更要深深感激我们的实习教师，从他们的言传身教中我们受益匪浅，从刚开始的什么都不懂，到此刻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本事有很大的意义。作为机械设计的一名学生，学好理论知识固然重要，但动手本事也是至关重要，此刻的很多大学生，异常平时不注重实践的同学，自我动手的机会少，动手的本事差，很难适应以后社会对全面人才的需求。而金工实习课程为我们这些学生带来了实际锻炼的机会，让我们走出课堂，自我动手，亲身体验，这些对我们的帮忙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我的动手本事。金工实习带给我们的，不仅仅是我们所接触到的那些操作技能，也不仅仅是经过几项工种所要求我们锻炼的几种本事，更多的则需要我们每个人在实习结束后根据自我的情景去感悟、去反思，有所收获，使这次实习到达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20_年金工实习车工心得体会简短六</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20_年金工实习车工心得体会简短七</w:t>
      </w:r>
    </w:p>
    <w:p>
      <w:pPr>
        <w:ind w:left="0" w:right="0" w:firstLine="560"/>
        <w:spacing w:before="450" w:after="450" w:line="312" w:lineRule="auto"/>
      </w:pPr>
      <w:r>
        <w:rPr>
          <w:rFonts w:ascii="宋体" w:hAnsi="宋体" w:eastAsia="宋体" w:cs="宋体"/>
          <w:color w:val="000"/>
          <w:sz w:val="28"/>
          <w:szCs w:val="28"/>
        </w:rPr>
        <w:t xml:space="preserve">在这一周的时间里面，每天过的都是那么的充实，因为每天都是按固定的时间上课，我们就直接称“上班”，这就让我们对真实生产中的工作有了更加贴切的称呼和体验。在这么短的时间内真正学会这这几个工种是不太现实的，但经过老师的经验讲解和自己的动手操作，还是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的上午老师就给我门上了安全知识教育课，讲解了一些不安全操作的事例，了解了各个工种都要注意的安全问题，比如不能在操作时嬉戏打闹、长头发要盘起来等等。</w:t>
      </w:r>
    </w:p>
    <w:p>
      <w:pPr>
        <w:ind w:left="0" w:right="0" w:firstLine="560"/>
        <w:spacing w:before="450" w:after="450" w:line="312" w:lineRule="auto"/>
      </w:pPr>
      <w:r>
        <w:rPr>
          <w:rFonts w:ascii="宋体" w:hAnsi="宋体" w:eastAsia="宋体" w:cs="宋体"/>
          <w:color w:val="000"/>
          <w:sz w:val="28"/>
          <w:szCs w:val="28"/>
        </w:rPr>
        <w:t xml:space="preserve">接下来的几天里在各个工种里面还了解到了更多的安全要求，钳工允许戴手套但车工的就一定不能戴手套，焊接的还要戴脚套，面罩……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平面刮削</w:t>
      </w:r>
    </w:p>
    <w:p>
      <w:pPr>
        <w:ind w:left="0" w:right="0" w:firstLine="560"/>
        <w:spacing w:before="450" w:after="450" w:line="312" w:lineRule="auto"/>
      </w:pPr>
      <w:r>
        <w:rPr>
          <w:rFonts w:ascii="宋体" w:hAnsi="宋体" w:eastAsia="宋体" w:cs="宋体"/>
          <w:color w:val="000"/>
          <w:sz w:val="28"/>
          <w:szCs w:val="28"/>
        </w:rPr>
        <w:t xml:space="preserve">首先我们学了平面刮削可以分为粗刮、细刮、精刮和刮花四个步骤。粗刮当工件表面还留有较深的加工刀痕，工件表面严重生锈，或刮削余量较多(如0.2mm以上)的情况下，都要进行粗刮;细刮主要是使刮削面进一步改善其不平现象，用细刮刀在刮削面上刮去大块研点;精刮在细刮的基础上，通过精刮增加接触点，使工件符合精度要求，刮削时用精刮刀采用点刮法刮削，精刮时，注意落刀要轻，起刀要迅速挑起;刮花的目的一种是单纯为了刮削面的美观，另一种是为了使滑动件之间造成良好的润滑条件。</w:t>
      </w:r>
    </w:p>
    <w:p>
      <w:pPr>
        <w:ind w:left="0" w:right="0" w:firstLine="560"/>
        <w:spacing w:before="450" w:after="450" w:line="312" w:lineRule="auto"/>
      </w:pPr>
      <w:r>
        <w:rPr>
          <w:rFonts w:ascii="宋体" w:hAnsi="宋体" w:eastAsia="宋体" w:cs="宋体"/>
          <w:color w:val="000"/>
          <w:sz w:val="28"/>
          <w:szCs w:val="28"/>
        </w:rPr>
        <w:t xml:space="preserve">由于对刮削的理解不太深刻，在刮削的过程中，我甚至有时候看着那块板子有些不知从何下手，看着斑斑点点的板子就有点无奈。不过还好，经过老师的指导，最终也还是基本掌握了点技巧和方法了，比刚开始时感觉好要了很多。</w:t>
      </w:r>
    </w:p>
    <w:p>
      <w:pPr>
        <w:ind w:left="0" w:right="0" w:firstLine="560"/>
        <w:spacing w:before="450" w:after="450" w:line="312" w:lineRule="auto"/>
      </w:pPr>
      <w:r>
        <w:rPr>
          <w:rFonts w:ascii="宋体" w:hAnsi="宋体" w:eastAsia="宋体" w:cs="宋体"/>
          <w:color w:val="000"/>
          <w:sz w:val="28"/>
          <w:szCs w:val="28"/>
        </w:rPr>
        <w:t xml:space="preserve">螺母</w:t>
      </w:r>
    </w:p>
    <w:p>
      <w:pPr>
        <w:ind w:left="0" w:right="0" w:firstLine="560"/>
        <w:spacing w:before="450" w:after="450" w:line="312" w:lineRule="auto"/>
      </w:pPr>
      <w:r>
        <w:rPr>
          <w:rFonts w:ascii="宋体" w:hAnsi="宋体" w:eastAsia="宋体" w:cs="宋体"/>
          <w:color w:val="000"/>
          <w:sz w:val="28"/>
          <w:szCs w:val="28"/>
        </w:rPr>
        <w:t xml:space="preserve">首先，老师给我们讲解了在学习钳工的一些注意事项和在学习的过程当中的安全问题。接着老师开始教我们一些关于锉刀的动作要领和在使用上的基本技巧。并教会了我们如何去确认所锉的面儿是否平衡。接下来就轮到了我们自己学着锉螺母了。</w:t>
      </w:r>
    </w:p>
    <w:p>
      <w:pPr>
        <w:ind w:left="0" w:right="0" w:firstLine="560"/>
        <w:spacing w:before="450" w:after="450" w:line="312" w:lineRule="auto"/>
      </w:pPr>
      <w:r>
        <w:rPr>
          <w:rFonts w:ascii="宋体" w:hAnsi="宋体" w:eastAsia="宋体" w:cs="宋体"/>
          <w:color w:val="000"/>
          <w:sz w:val="28"/>
          <w:szCs w:val="28"/>
        </w:rPr>
        <w:t xml:space="preserve">先是锉平面，将铁饼的两面锉平，然后是在一个平面内设计规划出一个尽可能大的正六边形来，这既是为了最大限度的节省材料，也是尽可能的减少工作强度。</w:t>
      </w:r>
    </w:p>
    <w:p>
      <w:pPr>
        <w:ind w:left="0" w:right="0" w:firstLine="560"/>
        <w:spacing w:before="450" w:after="450" w:line="312" w:lineRule="auto"/>
      </w:pPr>
      <w:r>
        <w:rPr>
          <w:rFonts w:ascii="宋体" w:hAnsi="宋体" w:eastAsia="宋体" w:cs="宋体"/>
          <w:color w:val="000"/>
          <w:sz w:val="28"/>
          <w:szCs w:val="28"/>
        </w:rPr>
        <w:t xml:space="preserve">设计在一个小时内基本完成，接下来就是锉出六边形的各个边，虽然看着那么小一个六边形，等到真正上锉刀来锉的时候，感觉人力在金属面前是多么的无能为力，经过多个小时的锉刀作业，六边形终于成型了。然后就是打孔，修内接圆，丝锥做出螺纹来，这些相对于前面的步骤来说都是很轻松的工序了已经。</w:t>
      </w:r>
    </w:p>
    <w:p>
      <w:pPr>
        <w:ind w:left="0" w:right="0" w:firstLine="560"/>
        <w:spacing w:before="450" w:after="450" w:line="312" w:lineRule="auto"/>
      </w:pPr>
      <w:r>
        <w:rPr>
          <w:rFonts w:ascii="宋体" w:hAnsi="宋体" w:eastAsia="宋体" w:cs="宋体"/>
          <w:color w:val="000"/>
          <w:sz w:val="28"/>
          <w:szCs w:val="28"/>
        </w:rPr>
        <w:t xml:space="preserve">二、焊工</w:t>
      </w:r>
    </w:p>
    <w:p>
      <w:pPr>
        <w:ind w:left="0" w:right="0" w:firstLine="560"/>
        <w:spacing w:before="450" w:after="450" w:line="312" w:lineRule="auto"/>
      </w:pPr>
      <w:r>
        <w:rPr>
          <w:rFonts w:ascii="宋体" w:hAnsi="宋体" w:eastAsia="宋体" w:cs="宋体"/>
          <w:color w:val="000"/>
          <w:sz w:val="28"/>
          <w:szCs w:val="28"/>
        </w:rPr>
        <w:t xml:space="preserve">电焊分为平焊、横焊、立焊、仰焊。我们学习使用的是其中最简单的平焊。主要步骤如下：</w:t>
      </w:r>
    </w:p>
    <w:p>
      <w:pPr>
        <w:ind w:left="0" w:right="0" w:firstLine="560"/>
        <w:spacing w:before="450" w:after="450" w:line="312" w:lineRule="auto"/>
      </w:pPr>
      <w:r>
        <w:rPr>
          <w:rFonts w:ascii="宋体" w:hAnsi="宋体" w:eastAsia="宋体" w:cs="宋体"/>
          <w:color w:val="000"/>
          <w:sz w:val="28"/>
          <w:szCs w:val="28"/>
        </w:rPr>
        <w:t xml:space="preserve">1引弧 ：点触法和划擦法。</w:t>
      </w:r>
    </w:p>
    <w:p>
      <w:pPr>
        <w:ind w:left="0" w:right="0" w:firstLine="560"/>
        <w:spacing w:before="450" w:after="450" w:line="312" w:lineRule="auto"/>
      </w:pPr>
      <w:r>
        <w:rPr>
          <w:rFonts w:ascii="宋体" w:hAnsi="宋体" w:eastAsia="宋体" w:cs="宋体"/>
          <w:color w:val="000"/>
          <w:sz w:val="28"/>
          <w:szCs w:val="28"/>
        </w:rPr>
        <w:t xml:space="preserve">2连结部件：如果两个部件比较长，就要先在两端首尾固定住两部件。</w:t>
      </w:r>
    </w:p>
    <w:p>
      <w:pPr>
        <w:ind w:left="0" w:right="0" w:firstLine="560"/>
        <w:spacing w:before="450" w:after="450" w:line="312" w:lineRule="auto"/>
      </w:pPr>
      <w:r>
        <w:rPr>
          <w:rFonts w:ascii="宋体" w:hAnsi="宋体" w:eastAsia="宋体" w:cs="宋体"/>
          <w:color w:val="000"/>
          <w:sz w:val="28"/>
          <w:szCs w:val="28"/>
        </w:rPr>
        <w:t xml:space="preserve">3焊接焊缝：老师介绍了两种方法，一个是直线法一个就是画圆圈前进的方法。</w:t>
      </w:r>
    </w:p>
    <w:p>
      <w:pPr>
        <w:ind w:left="0" w:right="0" w:firstLine="560"/>
        <w:spacing w:before="450" w:after="450" w:line="312" w:lineRule="auto"/>
      </w:pPr>
      <w:r>
        <w:rPr>
          <w:rFonts w:ascii="宋体" w:hAnsi="宋体" w:eastAsia="宋体" w:cs="宋体"/>
          <w:color w:val="000"/>
          <w:sz w:val="28"/>
          <w:szCs w:val="28"/>
        </w:rPr>
        <w:t xml:space="preserve">在整个过程中自己发现了几个注意事项：一是点触部件一定要及时提起来，否则很容易粘连在一起;二是在没有火花形成的时候千万不要去掉面罩裸眼看;三是一定戴好护具，保护自己。</w:t>
      </w:r>
    </w:p>
    <w:p>
      <w:pPr>
        <w:ind w:left="0" w:right="0" w:firstLine="560"/>
        <w:spacing w:before="450" w:after="450" w:line="312" w:lineRule="auto"/>
      </w:pPr>
      <w:r>
        <w:rPr>
          <w:rFonts w:ascii="宋体" w:hAnsi="宋体" w:eastAsia="宋体" w:cs="宋体"/>
          <w:color w:val="000"/>
          <w:sz w:val="28"/>
          <w:szCs w:val="28"/>
        </w:rPr>
        <w:t xml:space="preserve">三、车工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这对我们这种从来没有使用过车床的人来说，真是个考验。我不停的转动横向和纵向的控制手柄，小心翼翼的加工，搞了整整一个下午，还算满意，不过比起老师拿给我们看的样本还是差了不少，不管怎么说，一句话，还是不熟练。但看着自己加工出来的工件，心里真的很高兴。虽然操作技术不怎么熟练，经过这么半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起初，我们对铸造的初步认识就是玩泥沙，不过接下来的实习让我们改变了这样的印象，铸造是所有金属加工工艺和程序的第一项，没有铸造出来的坯子，就没有接下来的各种工艺和流程。</w:t>
      </w:r>
    </w:p>
    <w:p>
      <w:pPr>
        <w:ind w:left="0" w:right="0" w:firstLine="560"/>
        <w:spacing w:before="450" w:after="450" w:line="312" w:lineRule="auto"/>
      </w:pPr>
      <w:r>
        <w:rPr>
          <w:rFonts w:ascii="宋体" w:hAnsi="宋体" w:eastAsia="宋体" w:cs="宋体"/>
          <w:color w:val="000"/>
          <w:sz w:val="28"/>
          <w:szCs w:val="28"/>
        </w:rPr>
        <w:t xml:space="preserve">铸造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w:t>
      </w:r>
    </w:p>
    <w:p>
      <w:pPr>
        <w:ind w:left="0" w:right="0" w:firstLine="560"/>
        <w:spacing w:before="450" w:after="450" w:line="312" w:lineRule="auto"/>
      </w:pPr>
      <w:r>
        <w:rPr>
          <w:rFonts w:ascii="宋体" w:hAnsi="宋体" w:eastAsia="宋体" w:cs="宋体"/>
          <w:color w:val="000"/>
          <w:sz w:val="28"/>
          <w:szCs w:val="28"/>
        </w:rPr>
        <w:t xml:space="preserve">老师讲解完一些基本操作后，让我们自己动手操作，我们从最基本的模型开始练习，在最基本的练习中我们学会铸造的基本工序和基本方法，为我们以后做更复杂的铸型打下了良好的基础。</w:t>
      </w:r>
    </w:p>
    <w:p>
      <w:pPr>
        <w:ind w:left="0" w:right="0" w:firstLine="560"/>
        <w:spacing w:before="450" w:after="450" w:line="312" w:lineRule="auto"/>
      </w:pPr>
      <w:r>
        <w:rPr>
          <w:rFonts w:ascii="宋体" w:hAnsi="宋体" w:eastAsia="宋体" w:cs="宋体"/>
          <w:color w:val="000"/>
          <w:sz w:val="28"/>
          <w:szCs w:val="28"/>
        </w:rPr>
        <w:t xml:space="preserve">看起来挖砂铸造成型就是简单的四步：造下沙型、造上沙型、打通气孔、开箱起模与合型，但是要想做出让大家叹为观止的模具来，不通过反反复复地修整是不可能得到的。在制作时要考虑起模斜度、加工余量、收缩余量、分型面及浇注系统等技术要求。在实践中任何一点小错误都有可能出现残次品，造成了极大的浪费。有时候因为你的一点点修补才不会让你前功尽弃。特别是我们第一次的时候没有放对浇注口的位置而失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短短一周的金工实习过去了，金工实习给了我们一次实际掌握的机会，在离开紧张的课堂的环境下，我们感受到了车间给我们带来的氛围。在实习的过程当中，我们很多同学都对金工实习有着很高的积极性，大家都能认真耐心的操作。</w:t>
      </w:r>
    </w:p>
    <w:p>
      <w:pPr>
        <w:ind w:left="0" w:right="0" w:firstLine="560"/>
        <w:spacing w:before="450" w:after="450" w:line="312" w:lineRule="auto"/>
      </w:pPr>
      <w:r>
        <w:rPr>
          <w:rFonts w:ascii="宋体" w:hAnsi="宋体" w:eastAsia="宋体" w:cs="宋体"/>
          <w:color w:val="000"/>
          <w:sz w:val="28"/>
          <w:szCs w:val="28"/>
        </w:rPr>
        <w:t xml:space="preserve">在这次的金工实习当中我也感受到了动手的重要性，凭着自己脑子的思考和理论的知识的学习是完全不够的，我们要把知识灵活有效的运用到实际的工作中去。因此，处于学校和社会过渡阶段的大学就承担了培养学生实践能力的任务。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这一周的实习虽说短暂又辛苦，但是我们学到了很多宝贵的东西，让我深深的体会了工人的伟大，同时也使得我们有了理论和实践的结合，为我的下一步学习奠定了基础。这次机械加工的实习作业在很大程度上促进了我们对于企管专业的认知，有助于我们全面理解管理学的内涵。我们受益良多。</w:t>
      </w:r>
    </w:p>
    <w:p>
      <w:pPr>
        <w:ind w:left="0" w:right="0" w:firstLine="560"/>
        <w:spacing w:before="450" w:after="450" w:line="312" w:lineRule="auto"/>
      </w:pPr>
      <w:r>
        <w:rPr>
          <w:rFonts w:ascii="宋体" w:hAnsi="宋体" w:eastAsia="宋体" w:cs="宋体"/>
          <w:color w:val="000"/>
          <w:sz w:val="28"/>
          <w:szCs w:val="28"/>
        </w:rPr>
        <w:t xml:space="preserve">其次让我印象深刻的就是团队精神的体现。同学间毫无私心的帮助，真诚的相互鼓励加油，一起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2025-06-16T13:49:40+08:00</dcterms:created>
  <dcterms:modified xsi:type="dcterms:W3CDTF">2025-06-16T13:49:40+08:00</dcterms:modified>
</cp:coreProperties>
</file>

<file path=docProps/custom.xml><?xml version="1.0" encoding="utf-8"?>
<Properties xmlns="http://schemas.openxmlformats.org/officeDocument/2006/custom-properties" xmlns:vt="http://schemas.openxmlformats.org/officeDocument/2006/docPropsVTypes"/>
</file>