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最新大学开学迎新策划书范文如何写(8篇)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大学开学迎新策划书范文如何写一上午好!非常高兴能在这里见到大家，欢迎各位来自五湖四海的优秀学子成为园的新主人。在此我代表全体教师承诺，将恪尽为人师者在“价值塑造、能力培养、知识传授”中的职责，以自己的全部知识和热情助推每一位同学的成长成...</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园的新主人。在此我代表全体教师承诺，将恪尽为人师者在“价值塑造、能力培养、知识传授”中的职责，以自己的全部知识和热情助推每一位同学的成长成才，不辜负“半国英才聚”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园的激动;想起作为辅导员迎来上一个五字班时，他们意气风发的笑脸;更想起在参加招生宣传的过程中，听到的很多同学，也包括今天在座的一些同学，向我讲述的他们的梦，以及当时他们眼中闪耀的光芒。正如录取通知书上所写的，“，是你一生的骄傲”。梦圆，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xx大学的新生，真正成长为“自强不息、厚德载物”的“xx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xx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同学需要避免的恰恰是善于记书、精义，却忽视了志在何方。如果说今年六月之前你的目标聚焦于高考，那么身处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最自豪的一件事是什么。我的回答是在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xx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园提供的无限可能正在等待你的探索。期盼着大家以初为xx人的自豪作为新的起点，在挫折中成长，追求理想不断前行。今天，你因为成为一员，而拥有一生的骄傲;明天，相信也终将因为自己卓越的成就和杰出的贡献，而成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最新大学开学迎新策划书范文如何写二</w:t>
      </w:r>
    </w:p>
    <w:p>
      <w:pPr>
        <w:ind w:left="0" w:right="0" w:firstLine="560"/>
        <w:spacing w:before="450" w:after="450" w:line="312" w:lineRule="auto"/>
      </w:pPr>
      <w:r>
        <w:rPr>
          <w:rFonts w:ascii="宋体" w:hAnsi="宋体" w:eastAsia="宋体" w:cs="宋体"/>
          <w:color w:val="000"/>
          <w:sz w:val="28"/>
          <w:szCs w:val="28"/>
        </w:rPr>
        <w:t xml:space="preserve">暑假已过去，同时也迎来了20岁的精彩人生，这是迈入成年的第一步，更是迈入高端学习的第一步。</w:t>
      </w:r>
    </w:p>
    <w:p>
      <w:pPr>
        <w:ind w:left="0" w:right="0" w:firstLine="560"/>
        <w:spacing w:before="450" w:after="450" w:line="312" w:lineRule="auto"/>
      </w:pPr>
      <w:r>
        <w:rPr>
          <w:rFonts w:ascii="宋体" w:hAnsi="宋体" w:eastAsia="宋体" w:cs="宋体"/>
          <w:color w:val="000"/>
          <w:sz w:val="28"/>
          <w:szCs w:val="28"/>
        </w:rPr>
        <w:t xml:space="preserve">大学，这个令多少莘莘学子向往的校园，今天我带着自信来了!</w:t>
      </w:r>
    </w:p>
    <w:p>
      <w:pPr>
        <w:ind w:left="0" w:right="0" w:firstLine="560"/>
        <w:spacing w:before="450" w:after="450" w:line="312" w:lineRule="auto"/>
      </w:pPr>
      <w:r>
        <w:rPr>
          <w:rFonts w:ascii="宋体" w:hAnsi="宋体" w:eastAsia="宋体" w:cs="宋体"/>
          <w:color w:val="000"/>
          <w:sz w:val="28"/>
          <w:szCs w:val="28"/>
        </w:rPr>
        <w:t xml:space="preserve">未来几年的时光，就在这所学校，这充满青春活力与激情的校园，我要活的更精彩更有范儿，我来了，我要征服这里!</w:t>
      </w:r>
    </w:p>
    <w:p>
      <w:pPr>
        <w:ind w:left="0" w:right="0" w:firstLine="560"/>
        <w:spacing w:before="450" w:after="450" w:line="312" w:lineRule="auto"/>
      </w:pPr>
      <w:r>
        <w:rPr>
          <w:rFonts w:ascii="宋体" w:hAnsi="宋体" w:eastAsia="宋体" w:cs="宋体"/>
          <w:color w:val="000"/>
          <w:sz w:val="28"/>
          <w:szCs w:val="28"/>
        </w:rPr>
        <w:t xml:space="preserve">友情、爱情、师生情再一次点燃校园，再一次让我们有缘的汇聚在这里，虽然还是那么的陌生，但是一切将从零开始，将从希望开始。</w:t>
      </w:r>
    </w:p>
    <w:p>
      <w:pPr>
        <w:ind w:left="0" w:right="0" w:firstLine="560"/>
        <w:spacing w:before="450" w:after="450" w:line="312" w:lineRule="auto"/>
      </w:pPr>
      <w:r>
        <w:rPr>
          <w:rFonts w:ascii="宋体" w:hAnsi="宋体" w:eastAsia="宋体" w:cs="宋体"/>
          <w:color w:val="000"/>
          <w:sz w:val="28"/>
          <w:szCs w:val="28"/>
        </w:rPr>
        <w:t xml:space="preserve">当我提着行李背包迈进大学校门的第一步时，我顿时脑海中想起《中国合伙人》里面的成东青。今天这场面和那场面差不多，都散发着书生意气的青春活力。我也开始幻想向成东青一样交到一些很好的朋友，也幻想能够和《青春荷尔蒙》一样的那种充满希望，点燃希望，那种激情豪放的生活。让我这个平时不喜欢太说话的孩纸今天也忍不住和学长、学姐们打招呼。</w:t>
      </w:r>
    </w:p>
    <w:p>
      <w:pPr>
        <w:ind w:left="0" w:right="0" w:firstLine="560"/>
        <w:spacing w:before="450" w:after="450" w:line="312" w:lineRule="auto"/>
      </w:pPr>
      <w:r>
        <w:rPr>
          <w:rFonts w:ascii="宋体" w:hAnsi="宋体" w:eastAsia="宋体" w:cs="宋体"/>
          <w:color w:val="000"/>
          <w:sz w:val="28"/>
          <w:szCs w:val="28"/>
        </w:rPr>
        <w:t xml:space="preserve">“hi，童鞋，你是老生吗，我叫，我是刚来的学生，有些不懂的，还要向你请教请教!”</w:t>
      </w:r>
    </w:p>
    <w:p>
      <w:pPr>
        <w:ind w:left="0" w:right="0" w:firstLine="560"/>
        <w:spacing w:before="450" w:after="450" w:line="312" w:lineRule="auto"/>
      </w:pPr>
      <w:r>
        <w:rPr>
          <w:rFonts w:ascii="宋体" w:hAnsi="宋体" w:eastAsia="宋体" w:cs="宋体"/>
          <w:color w:val="000"/>
          <w:sz w:val="28"/>
          <w:szCs w:val="28"/>
        </w:rPr>
        <w:t xml:space="preserve">“是的，你好，学弟啊，我是你的学长，我叫，很高兴认识你，我大三的学生，我是学电子计算机专业的，欢迎你到我们学校学习。”</w:t>
      </w:r>
    </w:p>
    <w:p>
      <w:pPr>
        <w:ind w:left="0" w:right="0" w:firstLine="560"/>
        <w:spacing w:before="450" w:after="450" w:line="312" w:lineRule="auto"/>
      </w:pPr>
      <w:r>
        <w:rPr>
          <w:rFonts w:ascii="宋体" w:hAnsi="宋体" w:eastAsia="宋体" w:cs="宋体"/>
          <w:color w:val="000"/>
          <w:sz w:val="28"/>
          <w:szCs w:val="28"/>
        </w:rPr>
        <w:t xml:space="preserve">“学长，男生宿舍在什么地方以及生活用品到哪里领取，我不认识路，能不能带我去?”</w:t>
      </w:r>
    </w:p>
    <w:p>
      <w:pPr>
        <w:ind w:left="0" w:right="0" w:firstLine="560"/>
        <w:spacing w:before="450" w:after="450" w:line="312" w:lineRule="auto"/>
      </w:pPr>
      <w:r>
        <w:rPr>
          <w:rFonts w:ascii="宋体" w:hAnsi="宋体" w:eastAsia="宋体" w:cs="宋体"/>
          <w:color w:val="000"/>
          <w:sz w:val="28"/>
          <w:szCs w:val="28"/>
        </w:rPr>
        <w:t xml:space="preserve">“好的，学弟，请随我来吧，对了，你的手机号或者是qq号多少，咱们也可以联系联系，交往交往，怎样?”</w:t>
      </w:r>
    </w:p>
    <w:p>
      <w:pPr>
        <w:ind w:left="0" w:right="0" w:firstLine="560"/>
        <w:spacing w:before="450" w:after="450" w:line="312" w:lineRule="auto"/>
      </w:pPr>
      <w:r>
        <w:rPr>
          <w:rFonts w:ascii="宋体" w:hAnsi="宋体" w:eastAsia="宋体" w:cs="宋体"/>
          <w:color w:val="000"/>
          <w:sz w:val="28"/>
          <w:szCs w:val="28"/>
        </w:rPr>
        <w:t xml:space="preserve">“嗯，你记一下……”</w:t>
      </w:r>
    </w:p>
    <w:p>
      <w:pPr>
        <w:ind w:left="0" w:right="0" w:firstLine="560"/>
        <w:spacing w:before="450" w:after="450" w:line="312" w:lineRule="auto"/>
      </w:pPr>
      <w:r>
        <w:rPr>
          <w:rFonts w:ascii="宋体" w:hAnsi="宋体" w:eastAsia="宋体" w:cs="宋体"/>
          <w:color w:val="000"/>
          <w:sz w:val="28"/>
          <w:szCs w:val="28"/>
        </w:rPr>
        <w:t xml:space="preserve">学长带我找到了宿舍，也和其他室友打了招呼，“我已把你送到了你的宿舍了，我还有事，有事，咱们上线再说。”</w:t>
      </w:r>
    </w:p>
    <w:p>
      <w:pPr>
        <w:ind w:left="0" w:right="0" w:firstLine="560"/>
        <w:spacing w:before="450" w:after="450" w:line="312" w:lineRule="auto"/>
      </w:pPr>
      <w:r>
        <w:rPr>
          <w:rFonts w:ascii="宋体" w:hAnsi="宋体" w:eastAsia="宋体" w:cs="宋体"/>
          <w:color w:val="000"/>
          <w:sz w:val="28"/>
          <w:szCs w:val="28"/>
        </w:rPr>
        <w:t xml:space="preserve">将学长送走了，我领取了生活物资，开始边整理床铺边和室友们打招呼。</w:t>
      </w:r>
    </w:p>
    <w:p>
      <w:pPr>
        <w:ind w:left="0" w:right="0" w:firstLine="560"/>
        <w:spacing w:before="450" w:after="450" w:line="312" w:lineRule="auto"/>
      </w:pPr>
      <w:r>
        <w:rPr>
          <w:rFonts w:ascii="宋体" w:hAnsi="宋体" w:eastAsia="宋体" w:cs="宋体"/>
          <w:color w:val="000"/>
          <w:sz w:val="28"/>
          <w:szCs w:val="28"/>
        </w:rPr>
        <w:t xml:space="preserve">“hi，大家好，先自我介绍一下，我叫，来自江苏，以后，我们就是一家人了，我们应该互相帮助!”</w:t>
      </w:r>
    </w:p>
    <w:p>
      <w:pPr>
        <w:ind w:left="0" w:right="0" w:firstLine="560"/>
        <w:spacing w:before="450" w:after="450" w:line="312" w:lineRule="auto"/>
      </w:pPr>
      <w:r>
        <w:rPr>
          <w:rFonts w:ascii="宋体" w:hAnsi="宋体" w:eastAsia="宋体" w:cs="宋体"/>
          <w:color w:val="000"/>
          <w:sz w:val="28"/>
          <w:szCs w:val="28"/>
        </w:rPr>
        <w:t xml:space="preserve">“x兄说的对呀，俺们是一宿舍的，俺们也是合伙人，不是?俺来自山东，叫yyy!”</w:t>
      </w:r>
    </w:p>
    <w:p>
      <w:pPr>
        <w:ind w:left="0" w:right="0" w:firstLine="560"/>
        <w:spacing w:before="450" w:after="450" w:line="312" w:lineRule="auto"/>
      </w:pPr>
      <w:r>
        <w:rPr>
          <w:rFonts w:ascii="宋体" w:hAnsi="宋体" w:eastAsia="宋体" w:cs="宋体"/>
          <w:color w:val="000"/>
          <w:sz w:val="28"/>
          <w:szCs w:val="28"/>
        </w:rPr>
        <w:t xml:space="preserve">“我们几个能分到同一个宿舍，也是一种缘分，所以我们更应该珍惜这来之不易的友情啊，我来自美丽的广东，叫sss，有什么不对的地方，还请大伙儿们多多指教才是啊!”</w:t>
      </w:r>
    </w:p>
    <w:p>
      <w:pPr>
        <w:ind w:left="0" w:right="0" w:firstLine="560"/>
        <w:spacing w:before="450" w:after="450" w:line="312" w:lineRule="auto"/>
      </w:pPr>
      <w:r>
        <w:rPr>
          <w:rFonts w:ascii="宋体" w:hAnsi="宋体" w:eastAsia="宋体" w:cs="宋体"/>
          <w:color w:val="000"/>
          <w:sz w:val="28"/>
          <w:szCs w:val="28"/>
        </w:rPr>
        <w:t xml:space="preserve">“该我说几句吧，大家好，咱叫zzz，来自河南，以后就叫我小苏好了，咱们四个都来自不同的地方，是学校把我们有缘地聚在一起，从今天开始，大家就要相处的生活在大学校园里了，我们还是选一下大哥吧，这样咱们宿舍就有主心骨了!”</w:t>
      </w:r>
    </w:p>
    <w:p>
      <w:pPr>
        <w:ind w:left="0" w:right="0" w:firstLine="560"/>
        <w:spacing w:before="450" w:after="450" w:line="312" w:lineRule="auto"/>
      </w:pPr>
      <w:r>
        <w:rPr>
          <w:rFonts w:ascii="宋体" w:hAnsi="宋体" w:eastAsia="宋体" w:cs="宋体"/>
          <w:color w:val="000"/>
          <w:sz w:val="28"/>
          <w:szCs w:val="28"/>
        </w:rPr>
        <w:t xml:space="preserve">z：“咱们就按年龄分吧，大家同意不?”</w:t>
      </w:r>
    </w:p>
    <w:p>
      <w:pPr>
        <w:ind w:left="0" w:right="0" w:firstLine="560"/>
        <w:spacing w:before="450" w:after="450" w:line="312" w:lineRule="auto"/>
      </w:pPr>
      <w:r>
        <w:rPr>
          <w:rFonts w:ascii="宋体" w:hAnsi="宋体" w:eastAsia="宋体" w:cs="宋体"/>
          <w:color w:val="000"/>
          <w:sz w:val="28"/>
          <w:szCs w:val="28"/>
        </w:rPr>
        <w:t xml:space="preserve">大家：“好吧，就这样定下来吧”</w:t>
      </w:r>
    </w:p>
    <w:p>
      <w:pPr>
        <w:ind w:left="0" w:right="0" w:firstLine="560"/>
        <w:spacing w:before="450" w:after="450" w:line="312" w:lineRule="auto"/>
      </w:pPr>
      <w:r>
        <w:rPr>
          <w:rFonts w:ascii="宋体" w:hAnsi="宋体" w:eastAsia="宋体" w:cs="宋体"/>
          <w:color w:val="000"/>
          <w:sz w:val="28"/>
          <w:szCs w:val="28"/>
        </w:rPr>
        <w:t xml:space="preserve">z：“就从那个谁，说起吧”</w:t>
      </w:r>
    </w:p>
    <w:p>
      <w:pPr>
        <w:ind w:left="0" w:right="0" w:firstLine="560"/>
        <w:spacing w:before="450" w:after="450" w:line="312" w:lineRule="auto"/>
      </w:pPr>
      <w:r>
        <w:rPr>
          <w:rFonts w:ascii="宋体" w:hAnsi="宋体" w:eastAsia="宋体" w:cs="宋体"/>
          <w:color w:val="000"/>
          <w:sz w:val="28"/>
          <w:szCs w:val="28"/>
        </w:rPr>
        <w:t xml:space="preserve">我：“20”</w:t>
      </w:r>
    </w:p>
    <w:p>
      <w:pPr>
        <w:ind w:left="0" w:right="0" w:firstLine="560"/>
        <w:spacing w:before="450" w:after="450" w:line="312" w:lineRule="auto"/>
      </w:pPr>
      <w:r>
        <w:rPr>
          <w:rFonts w:ascii="宋体" w:hAnsi="宋体" w:eastAsia="宋体" w:cs="宋体"/>
          <w:color w:val="000"/>
          <w:sz w:val="28"/>
          <w:szCs w:val="28"/>
        </w:rPr>
        <w:t xml:space="preserve">y：“19”</w:t>
      </w:r>
    </w:p>
    <w:p>
      <w:pPr>
        <w:ind w:left="0" w:right="0" w:firstLine="560"/>
        <w:spacing w:before="450" w:after="450" w:line="312" w:lineRule="auto"/>
      </w:pPr>
      <w:r>
        <w:rPr>
          <w:rFonts w:ascii="宋体" w:hAnsi="宋体" w:eastAsia="宋体" w:cs="宋体"/>
          <w:color w:val="000"/>
          <w:sz w:val="28"/>
          <w:szCs w:val="28"/>
        </w:rPr>
        <w:t xml:space="preserve">s：“20”</w:t>
      </w:r>
    </w:p>
    <w:p>
      <w:pPr>
        <w:ind w:left="0" w:right="0" w:firstLine="560"/>
        <w:spacing w:before="450" w:after="450" w:line="312" w:lineRule="auto"/>
      </w:pPr>
      <w:r>
        <w:rPr>
          <w:rFonts w:ascii="宋体" w:hAnsi="宋体" w:eastAsia="宋体" w:cs="宋体"/>
          <w:color w:val="000"/>
          <w:sz w:val="28"/>
          <w:szCs w:val="28"/>
        </w:rPr>
        <w:t xml:space="preserve">z：“20”</w:t>
      </w:r>
    </w:p>
    <w:p>
      <w:pPr>
        <w:ind w:left="0" w:right="0" w:firstLine="560"/>
        <w:spacing w:before="450" w:after="450" w:line="312" w:lineRule="auto"/>
      </w:pPr>
      <w:r>
        <w:rPr>
          <w:rFonts w:ascii="宋体" w:hAnsi="宋体" w:eastAsia="宋体" w:cs="宋体"/>
          <w:color w:val="000"/>
          <w:sz w:val="28"/>
          <w:szCs w:val="28"/>
        </w:rPr>
        <w:t xml:space="preserve">y：“哥哥们，你们几个都20啊，你们还是把几月几号说一下啊，我就排老四了，我小弟拜上哥们几个”</w:t>
      </w:r>
    </w:p>
    <w:p>
      <w:pPr>
        <w:ind w:left="0" w:right="0" w:firstLine="560"/>
        <w:spacing w:before="450" w:after="450" w:line="312" w:lineRule="auto"/>
      </w:pPr>
      <w:r>
        <w:rPr>
          <w:rFonts w:ascii="宋体" w:hAnsi="宋体" w:eastAsia="宋体" w:cs="宋体"/>
          <w:color w:val="000"/>
          <w:sz w:val="28"/>
          <w:szCs w:val="28"/>
        </w:rPr>
        <w:t xml:space="preserve">我：“我十月初六”</w:t>
      </w:r>
    </w:p>
    <w:p>
      <w:pPr>
        <w:ind w:left="0" w:right="0" w:firstLine="560"/>
        <w:spacing w:before="450" w:after="450" w:line="312" w:lineRule="auto"/>
      </w:pPr>
      <w:r>
        <w:rPr>
          <w:rFonts w:ascii="宋体" w:hAnsi="宋体" w:eastAsia="宋体" w:cs="宋体"/>
          <w:color w:val="000"/>
          <w:sz w:val="28"/>
          <w:szCs w:val="28"/>
        </w:rPr>
        <w:t xml:space="preserve">s：“十月初九”</w:t>
      </w:r>
    </w:p>
    <w:p>
      <w:pPr>
        <w:ind w:left="0" w:right="0" w:firstLine="560"/>
        <w:spacing w:before="450" w:after="450" w:line="312" w:lineRule="auto"/>
      </w:pPr>
      <w:r>
        <w:rPr>
          <w:rFonts w:ascii="宋体" w:hAnsi="宋体" w:eastAsia="宋体" w:cs="宋体"/>
          <w:color w:val="000"/>
          <w:sz w:val="28"/>
          <w:szCs w:val="28"/>
        </w:rPr>
        <w:t xml:space="preserve">z：x啊，咱俩是同一天生日啊，咱俩真是太有缘了，同年同月生啊”</w:t>
      </w:r>
    </w:p>
    <w:p>
      <w:pPr>
        <w:ind w:left="0" w:right="0" w:firstLine="560"/>
        <w:spacing w:before="450" w:after="450" w:line="312" w:lineRule="auto"/>
      </w:pPr>
      <w:r>
        <w:rPr>
          <w:rFonts w:ascii="宋体" w:hAnsi="宋体" w:eastAsia="宋体" w:cs="宋体"/>
          <w:color w:val="000"/>
          <w:sz w:val="28"/>
          <w:szCs w:val="28"/>
        </w:rPr>
        <w:t xml:space="preserve">我：“不会吧，这么巧，靠，我们两就平起平坐吧，一起管理宿舍吧。”</w:t>
      </w:r>
    </w:p>
    <w:p>
      <w:pPr>
        <w:ind w:left="0" w:right="0" w:firstLine="560"/>
        <w:spacing w:before="450" w:after="450" w:line="312" w:lineRule="auto"/>
      </w:pPr>
      <w:r>
        <w:rPr>
          <w:rFonts w:ascii="宋体" w:hAnsi="宋体" w:eastAsia="宋体" w:cs="宋体"/>
          <w:color w:val="000"/>
          <w:sz w:val="28"/>
          <w:szCs w:val="28"/>
        </w:rPr>
        <w:t xml:space="preserve">z：“就这么定了，从今以后我们两个为这宿舍尽心尽力吧，也希望大家同心同德，对了，咱们弄一下值日表吧，x，你看怎么弄”</w:t>
      </w:r>
    </w:p>
    <w:p>
      <w:pPr>
        <w:ind w:left="0" w:right="0" w:firstLine="560"/>
        <w:spacing w:before="450" w:after="450" w:line="312" w:lineRule="auto"/>
      </w:pPr>
      <w:r>
        <w:rPr>
          <w:rFonts w:ascii="宋体" w:hAnsi="宋体" w:eastAsia="宋体" w:cs="宋体"/>
          <w:color w:val="000"/>
          <w:sz w:val="28"/>
          <w:szCs w:val="28"/>
        </w:rPr>
        <w:t xml:space="preserve">我：“一周加双休日共七天，我看这样好了，双休日，我和z辛苦一点吧，我们两个人值日吧，将星期五定为大扫除，我们宿舍来个总动员，大家说这样行不行，如果不行，在找方案吧!”</w:t>
      </w:r>
    </w:p>
    <w:p>
      <w:pPr>
        <w:ind w:left="0" w:right="0" w:firstLine="560"/>
        <w:spacing w:before="450" w:after="450" w:line="312" w:lineRule="auto"/>
      </w:pPr>
      <w:r>
        <w:rPr>
          <w:rFonts w:ascii="宋体" w:hAnsi="宋体" w:eastAsia="宋体" w:cs="宋体"/>
          <w:color w:val="000"/>
          <w:sz w:val="28"/>
          <w:szCs w:val="28"/>
        </w:rPr>
        <w:t xml:space="preserve">z：“x哥方案不错，我举手表决，同意”</w:t>
      </w:r>
    </w:p>
    <w:p>
      <w:pPr>
        <w:ind w:left="0" w:right="0" w:firstLine="560"/>
        <w:spacing w:before="450" w:after="450" w:line="312" w:lineRule="auto"/>
      </w:pPr>
      <w:r>
        <w:rPr>
          <w:rFonts w:ascii="宋体" w:hAnsi="宋体" w:eastAsia="宋体" w:cs="宋体"/>
          <w:color w:val="000"/>
          <w:sz w:val="28"/>
          <w:szCs w:val="28"/>
        </w:rPr>
        <w:t xml:space="preserve">y：“方案不错是不错，但是要让你们哥两在值日双休吧，我觉得太辛苦了，二位哥哥”</w:t>
      </w:r>
    </w:p>
    <w:p>
      <w:pPr>
        <w:ind w:left="0" w:right="0" w:firstLine="560"/>
        <w:spacing w:before="450" w:after="450" w:line="312" w:lineRule="auto"/>
      </w:pPr>
      <w:r>
        <w:rPr>
          <w:rFonts w:ascii="宋体" w:hAnsi="宋体" w:eastAsia="宋体" w:cs="宋体"/>
          <w:color w:val="000"/>
          <w:sz w:val="28"/>
          <w:szCs w:val="28"/>
        </w:rPr>
        <w:t xml:space="preserve">我、z：“没事，咱们是大哥，要做你们的表率，起带头作用，这样也不费我两这大哥的称号了!”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好啦，这是今天我开学的大体的故事，本人就说到这儿了，从明天开始，学校将举行对我们进行7天的那充满神奇的军训。</w:t>
      </w:r>
    </w:p>
    <w:p>
      <w:pPr>
        <w:ind w:left="0" w:right="0" w:firstLine="560"/>
        <w:spacing w:before="450" w:after="450" w:line="312" w:lineRule="auto"/>
      </w:pPr>
      <w:r>
        <w:rPr>
          <w:rFonts w:ascii="宋体" w:hAnsi="宋体" w:eastAsia="宋体" w:cs="宋体"/>
          <w:color w:val="000"/>
          <w:sz w:val="28"/>
          <w:szCs w:val="28"/>
        </w:rPr>
        <w:t xml:space="preserve">7天军训之后，且听我下回分解。我在这里预祝全国的新学子们开学了，为你的梦想努力，打造自己的前程，坚持不放弃，有一份新环境，开开心心，有一份新气象，新面貌，新感慨!</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最新大学开学迎新策划书范文如何写四</w:t>
      </w:r>
    </w:p>
    <w:p>
      <w:pPr>
        <w:ind w:left="0" w:right="0" w:firstLine="560"/>
        <w:spacing w:before="450" w:after="450" w:line="312" w:lineRule="auto"/>
      </w:pPr>
      <w:r>
        <w:rPr>
          <w:rFonts w:ascii="宋体" w:hAnsi="宋体" w:eastAsia="宋体" w:cs="宋体"/>
          <w:color w:val="000"/>
          <w:sz w:val="28"/>
          <w:szCs w:val="28"/>
        </w:rPr>
        <w:t xml:space="preserve">亲爱的20xx级新同学，老师们、家长们：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又是一年迎新季，又是一片新希望。新一代交大人，你们从高考激烈的竞争中脱颖而出，从世界各地齐聚蓉城、求学交大。在此，谨向你们表示衷心的祝贺和热烈的欢迎!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今年5月15日，西南交大刚刚度过双甲子xx0岁生日，你们是这所伟大学校进入第三个甲子的首批学子。站在新的起点上，我期待你们开启人生的第三次成长。</w:t>
      </w:r>
    </w:p>
    <w:p>
      <w:pPr>
        <w:ind w:left="0" w:right="0" w:firstLine="560"/>
        <w:spacing w:before="450" w:after="450" w:line="312" w:lineRule="auto"/>
      </w:pPr>
      <w:r>
        <w:rPr>
          <w:rFonts w:ascii="宋体" w:hAnsi="宋体" w:eastAsia="宋体" w:cs="宋体"/>
          <w:color w:val="000"/>
          <w:sz w:val="28"/>
          <w:szCs w:val="28"/>
        </w:rPr>
        <w:t xml:space="preserve">大体而言，人生第一次成长始于少年时代，大家怀着对陌生世界的好奇，一点一滴开启认知世界的历程，此次成长重在“知”的积累和扩展。人生第二次成长是“情”的成长，始于青年时代的前期。这一时期大家情绪活跃，情感丰富，对情感的升华和情绪的调控是成长的标志。人生第三次成长主要是“意”的成长，旨在锤炼坚强的意志，以实现思想的独立、行动的自觉和奋斗的执着。</w:t>
      </w:r>
    </w:p>
    <w:p>
      <w:pPr>
        <w:ind w:left="0" w:right="0" w:firstLine="560"/>
        <w:spacing w:before="450" w:after="450" w:line="312" w:lineRule="auto"/>
      </w:pPr>
      <w:r>
        <w:rPr>
          <w:rFonts w:ascii="宋体" w:hAnsi="宋体" w:eastAsia="宋体" w:cs="宋体"/>
          <w:color w:val="000"/>
          <w:sz w:val="28"/>
          <w:szCs w:val="28"/>
        </w:rPr>
        <w:t xml:space="preserve">在即将开始的大学生活中，如何开启第三次成长，让自己成为“有社会担当和健全人格、有职业操守和专业才能、有人文情怀和科学素养、有历史眼光和全球视野、有创新精神和批判思维”的“五有”交大人?我认为关键词有三：主动迭代、主动精进和主动约束。</w:t>
      </w:r>
    </w:p>
    <w:p>
      <w:pPr>
        <w:ind w:left="0" w:right="0" w:firstLine="560"/>
        <w:spacing w:before="450" w:after="450" w:line="312" w:lineRule="auto"/>
      </w:pPr>
      <w:r>
        <w:rPr>
          <w:rFonts w:ascii="宋体" w:hAnsi="宋体" w:eastAsia="宋体" w:cs="宋体"/>
          <w:color w:val="000"/>
          <w:sz w:val="28"/>
          <w:szCs w:val="28"/>
        </w:rPr>
        <w:t xml:space="preserve">一、主动迭代</w:t>
      </w:r>
    </w:p>
    <w:p>
      <w:pPr>
        <w:ind w:left="0" w:right="0" w:firstLine="560"/>
        <w:spacing w:before="450" w:after="450" w:line="312" w:lineRule="auto"/>
      </w:pPr>
      <w:r>
        <w:rPr>
          <w:rFonts w:ascii="宋体" w:hAnsi="宋体" w:eastAsia="宋体" w:cs="宋体"/>
          <w:color w:val="000"/>
          <w:sz w:val="28"/>
          <w:szCs w:val="28"/>
        </w:rPr>
        <w:t xml:space="preserve">相对于一次性解决问题，迭代是一种不断用变量的旧值递推出新值的过程，是循环往复、螺旋推进不断打造“升级版”的过程。迭代思维对同学们大学生活的指导意义，主要体现在以下两个方面。</w:t>
      </w:r>
    </w:p>
    <w:p>
      <w:pPr>
        <w:ind w:left="0" w:right="0" w:firstLine="560"/>
        <w:spacing w:before="450" w:after="450" w:line="312" w:lineRule="auto"/>
      </w:pPr>
      <w:r>
        <w:rPr>
          <w:rFonts w:ascii="宋体" w:hAnsi="宋体" w:eastAsia="宋体" w:cs="宋体"/>
          <w:color w:val="000"/>
          <w:sz w:val="28"/>
          <w:szCs w:val="28"/>
        </w:rPr>
        <w:t xml:space="preserve">一是通过迭代，对成长目标进行识别、判定、收敛和显性化。同学们在中学阶段的目标非常清晰，就是考上自己心仪的名牌大学，进入大学后人生目标可能反而模糊了。大学之大，绝非小小的一方书桌，也绝非厚厚的一摞文献。大学之大，在于知识海洋的浩瀚无限，在于理想疆域的广袤无边。如何展开大学学程，如何确定专业方向，如何规划职业生涯，这些都需要根据自身的兴趣爱好、学业基础和个人禀赋，特别是社会需求、技术发展趋势等外部环境的变化，不断迭代、调整和优化。确立目标绝非易事，人们常说知人知面难知心，讲的是了解他人很困难，殊不知对自己的认知更难，所以才有苏格拉底的那句名言：认识你自己!然而，认识自己特别是确立人生目标不可能一次完成，需要逐次迭代。迭代过程不仅需要持续的“自我对话”，而且目标的明确化过程，通常也需要不断与环境交互。</w:t>
      </w:r>
    </w:p>
    <w:p>
      <w:pPr>
        <w:ind w:left="0" w:right="0" w:firstLine="560"/>
        <w:spacing w:before="450" w:after="450" w:line="312" w:lineRule="auto"/>
      </w:pPr>
      <w:r>
        <w:rPr>
          <w:rFonts w:ascii="宋体" w:hAnsi="宋体" w:eastAsia="宋体" w:cs="宋体"/>
          <w:color w:val="000"/>
          <w:sz w:val="28"/>
          <w:szCs w:val="28"/>
        </w:rPr>
        <w:t xml:space="preserve">二是通过迭代，对行为进行修正。什么是成长?成长就是逼着一个人，踉踉跄跄地受伤，跌跌撞撞地坚强。须知，踉踉跄跄、跌跌撞撞的过程，实际上就是尝试、选择、向目标逼近的过程，更是调整、修正、改进和完善行为的过程。要善于从失败中吸取教训，要勇于从灰色情绪和负能量环境中走出来，通过挫折学习，通过抗挫成长。当然，更值得推荐的办法是见贤思齐，向先进学习，向“最佳实践”学习，向靠谱的“高人”学习，以此寻求成长的最佳效能。实际上，进步的最好方法之一，就是去接近那些充满正知正见和正能量的人。</w:t>
      </w:r>
    </w:p>
    <w:p>
      <w:pPr>
        <w:ind w:left="0" w:right="0" w:firstLine="560"/>
        <w:spacing w:before="450" w:after="450" w:line="312" w:lineRule="auto"/>
      </w:pPr>
      <w:r>
        <w:rPr>
          <w:rFonts w:ascii="宋体" w:hAnsi="宋体" w:eastAsia="宋体" w:cs="宋体"/>
          <w:color w:val="000"/>
          <w:sz w:val="28"/>
          <w:szCs w:val="28"/>
        </w:rPr>
        <w:t xml:space="preserve">二、主动精进</w:t>
      </w:r>
    </w:p>
    <w:p>
      <w:pPr>
        <w:ind w:left="0" w:right="0" w:firstLine="560"/>
        <w:spacing w:before="450" w:after="450" w:line="312" w:lineRule="auto"/>
      </w:pPr>
      <w:r>
        <w:rPr>
          <w:rFonts w:ascii="宋体" w:hAnsi="宋体" w:eastAsia="宋体" w:cs="宋体"/>
          <w:color w:val="000"/>
          <w:sz w:val="28"/>
          <w:szCs w:val="28"/>
        </w:rPr>
        <w:t xml:space="preserve">生命是一场无法回放的绝版电影，大学更是一切皆有可能的青春舞台。唯有精进，方能撬动更多可能。大学生涯的精进，重点是践行“博学、审问、慎思、明辨、笃行”，关键是要做成、做优、做久。做成，乃不找借口，百折不饶，务期必成;做优，乃精益求精，追求卓越，止于至善;做久，乃持之以恒、久久为功，让优秀成为习惯。</w:t>
      </w:r>
    </w:p>
    <w:p>
      <w:pPr>
        <w:ind w:left="0" w:right="0" w:firstLine="560"/>
        <w:spacing w:before="450" w:after="450" w:line="312" w:lineRule="auto"/>
      </w:pPr>
      <w:r>
        <w:rPr>
          <w:rFonts w:ascii="宋体" w:hAnsi="宋体" w:eastAsia="宋体" w:cs="宋体"/>
          <w:color w:val="000"/>
          <w:sz w:val="28"/>
          <w:szCs w:val="28"/>
        </w:rPr>
        <w:t xml:space="preserve">在今年的毕业生中，电气工程学院20xx级本科生安峰同学的大学生涯，很好地诠释了“精进”二字。偶然一次他被同学邀请参加学校数学建模竞赛，成绩虽极不理想，从此却爱上科创，并主动对自己高标准、严要求。几年坚持不懈，安峰同学取得了一系列可喜成绩：大二，获得北美大学生数学建模竞赛国际一等奖;大三，连续获得全国大学生电子设计竞赛全国一等奖、全国大学生数学建模竞赛全国一等奖;大四，成功获得中国青少年科技创新奖，成为全国100名获奖者之一，8月22日他刚刚从人民大会堂载誉归来。</w:t>
      </w:r>
    </w:p>
    <w:p>
      <w:pPr>
        <w:ind w:left="0" w:right="0" w:firstLine="560"/>
        <w:spacing w:before="450" w:after="450" w:line="312" w:lineRule="auto"/>
      </w:pPr>
      <w:r>
        <w:rPr>
          <w:rFonts w:ascii="宋体" w:hAnsi="宋体" w:eastAsia="宋体" w:cs="宋体"/>
          <w:color w:val="000"/>
          <w:sz w:val="28"/>
          <w:szCs w:val="28"/>
        </w:rPr>
        <w:t xml:space="preserve">精进有两大要点，一曰坚韧，二曰勤奋。坚韧的意志，是力量之源泉，是成功之动力。纵览史册，古今中外，但凡精进的人生，都需要跨越无数的障碍和沟壑，每个成功者背后都有冲破艰难的辛酸，承受孤独的苦涩，以及与惰性斗争的坚韧。时隔xx年再度登上奥运之巅的中国女排，引发国人强烈情感共鸣。中国女排三十多年来有过辉煌，也历经低谷，战绩虽屡有浮沉，但精神从未沉沦。不论顺境逆境，女排既与强大的对手抗争，更与自己的状态抗争，因此才能再次书写传奇。同学们的成长之路同样不会坦途，希望大家有逢山开路、遇河架桥的意志，学一门成一门，干一行爱一行，不忘初心、勇往前行。</w:t>
      </w:r>
    </w:p>
    <w:p>
      <w:pPr>
        <w:ind w:left="0" w:right="0" w:firstLine="560"/>
        <w:spacing w:before="450" w:after="450" w:line="312" w:lineRule="auto"/>
      </w:pPr>
      <w:r>
        <w:rPr>
          <w:rFonts w:ascii="宋体" w:hAnsi="宋体" w:eastAsia="宋体" w:cs="宋体"/>
          <w:color w:val="000"/>
          <w:sz w:val="28"/>
          <w:szCs w:val="28"/>
        </w:rPr>
        <w:t xml:space="preserve">勤奋是精进的第二个要点。须知，时间用在哪里，收获就在哪里。练功三五日，必是花拳绣腿;用功一万小时，方成行家里手。持之以恒地“精勤求学，敦笃励志，果毅力行，忠恕任事”，方能实现脱胎换骨，华丽转身，赢得突破性跨越式成长。众所周知，世界羽坛悲情名将李宗伟，虽然屡屡功亏一篑，至今尚未获得过世界冠军头衔，却是世界“公开赛之王”，并长时间占据世界排名第一的宝座。他勤奋的程度大家可能难以置信：就是坚持“像疯子一样”训练，“像傻子一样”下笨功夫。他每天凌晨5点半起床，接下来就是整整一上午的有球训练，外加一整下午的力量训练。如果不是参加比赛，他的生活基本年年如此，日日如此。他之所以技术超群，赢得同行和球迷的敬重与厚爱，与他的敬业、刻苦密不可分。</w:t>
      </w:r>
    </w:p>
    <w:p>
      <w:pPr>
        <w:ind w:left="0" w:right="0" w:firstLine="560"/>
        <w:spacing w:before="450" w:after="450" w:line="312" w:lineRule="auto"/>
      </w:pPr>
      <w:r>
        <w:rPr>
          <w:rFonts w:ascii="宋体" w:hAnsi="宋体" w:eastAsia="宋体" w:cs="宋体"/>
          <w:color w:val="000"/>
          <w:sz w:val="28"/>
          <w:szCs w:val="28"/>
        </w:rPr>
        <w:t xml:space="preserve">三、主动约束</w:t>
      </w:r>
    </w:p>
    <w:p>
      <w:pPr>
        <w:ind w:left="0" w:right="0" w:firstLine="560"/>
        <w:spacing w:before="450" w:after="450" w:line="312" w:lineRule="auto"/>
      </w:pPr>
      <w:r>
        <w:rPr>
          <w:rFonts w:ascii="宋体" w:hAnsi="宋体" w:eastAsia="宋体" w:cs="宋体"/>
          <w:color w:val="000"/>
          <w:sz w:val="28"/>
          <w:szCs w:val="28"/>
        </w:rPr>
        <w:t xml:space="preserve">高度的成就，源于高度的自律。实现第三次成长，拥有高成就人生，一方面要主动迭代、主动精进，多做有意义有价值之事;另一方面也要主动约束，不做那些不能做、不该做之事。主动约束、管住自己，乃是每个人一生的功课。管不好自己，就管不好家庭，管不好团队，管不好事业，幸福和成功也都不可靠。在第三次成长中，以下三点需特别注意。</w:t>
      </w:r>
    </w:p>
    <w:p>
      <w:pPr>
        <w:ind w:left="0" w:right="0" w:firstLine="560"/>
        <w:spacing w:before="450" w:after="450" w:line="312" w:lineRule="auto"/>
      </w:pPr>
      <w:r>
        <w:rPr>
          <w:rFonts w:ascii="宋体" w:hAnsi="宋体" w:eastAsia="宋体" w:cs="宋体"/>
          <w:color w:val="000"/>
          <w:sz w:val="28"/>
          <w:szCs w:val="28"/>
        </w:rPr>
        <w:t xml:space="preserve">第一，抑制“浮躁心”提升专注力，杜绝“小聪明”成功无捷径。专注坚持，虽不见其增，却日有所长;水细无痕，但滴水穿石。如今，“洪荒之力”已成为年轻人熟知的网络热词。其实，人世间哪有什么洪荒之力，只不过是艰苦奋斗、天道酬勤罢了。诸位可知，傅园慧这个与你们大致同龄的姑娘，正是克服了种种困难和伤病，才最终绽放于里约奥运会。反观当下有些“网红”，语言不文明、行为无底线，只图出名出格出位博眼球。这些网红纵然一夜爆红，不过是低俗、庸俗、媚俗的哗众取宠者而已。在大学生群体中，也有少数人向往成为一举成名的网红;一些同学自恃聪明，不愿下苦功，凡事都想走捷径。然而总想走近路的，大多最后走了弯路。希望同学们摒弃浮躁心，少玩“小聪明”，勤勉踏实，宁静致远。</w:t>
      </w:r>
    </w:p>
    <w:p>
      <w:pPr>
        <w:ind w:left="0" w:right="0" w:firstLine="560"/>
        <w:spacing w:before="450" w:after="450" w:line="312" w:lineRule="auto"/>
      </w:pPr>
      <w:r>
        <w:rPr>
          <w:rFonts w:ascii="宋体" w:hAnsi="宋体" w:eastAsia="宋体" w:cs="宋体"/>
          <w:color w:val="000"/>
          <w:sz w:val="28"/>
          <w:szCs w:val="28"/>
        </w:rPr>
        <w:t xml:space="preserve">第二，克服“拖延症”，提升行动力。大量事实表明，严重的拖延症会对人的身心健康带来消极影响，如出现强烈的自责情绪、负罪感，不断自我否定贬低等。拖延就像“离离原上草”，拔掉后以为不会再长出，它的根却埋藏得很深，很快“春风吹又生”。其实，拖延只是心理活动的外在“临床症状”，是阻碍我们前进种种原因中的一种掩护策略和借口。诸位不但要慧于心、勤于思、慎于言，更要敏于行。再长的路，一步一步终能走完;再短的路，不走也无法到达终点。只说不做，徒劳无益。成大事者，从来都是每天靠行动来落实自己的人生计划。</w:t>
      </w:r>
    </w:p>
    <w:p>
      <w:pPr>
        <w:ind w:left="0" w:right="0" w:firstLine="560"/>
        <w:spacing w:before="450" w:after="450" w:line="312" w:lineRule="auto"/>
      </w:pPr>
      <w:r>
        <w:rPr>
          <w:rFonts w:ascii="宋体" w:hAnsi="宋体" w:eastAsia="宋体" w:cs="宋体"/>
          <w:color w:val="000"/>
          <w:sz w:val="28"/>
          <w:szCs w:val="28"/>
        </w:rPr>
        <w:t xml:space="preserve">第三，走出“舒适区”，莫负好光阴。英国哲学家罗索曾说，“伟大的事业根源于坚韧不断的工作，以全副的精神去从事，不避艰苦”;唐朝诗人刘禹锡亦言：“以不息为本，以日新为道”。然而，现在一些同学沉湎于“舒适区”，比如：胸无大志，慵懒散漫，贪吃贪睡贪杯;长时间玩游戏，无节制地看碟片、刷朋友圈，自恋式地嗮各种自拍照;课上惯于处于“沉默-回答-互动-质疑-辩论”(silence-answer-dialogue-critical-debate)这“五部曲”的低端，甘于做“单声道”的接受者，学习缺乏积极主动性，更谈不上深度探究，批判性思维，成为新知的建构者;课后不愿意动手实验、动脑思考、动腿锻炼，尤其不愿做习题;平时生活中经常发脾气，已成为情绪的奴隶却浑然不觉;说话只图自己痛快，毫不顾及他人感受;做事以自我为中心，漠视集体团队和他人，凡此等等，不一而足。</w:t>
      </w:r>
    </w:p>
    <w:p>
      <w:pPr>
        <w:ind w:left="0" w:right="0" w:firstLine="560"/>
        <w:spacing w:before="450" w:after="450" w:line="312" w:lineRule="auto"/>
      </w:pPr>
      <w:r>
        <w:rPr>
          <w:rFonts w:ascii="宋体" w:hAnsi="宋体" w:eastAsia="宋体" w:cs="宋体"/>
          <w:color w:val="000"/>
          <w:sz w:val="28"/>
          <w:szCs w:val="28"/>
        </w:rPr>
        <w:t xml:space="preserve">实际上，舒适区往往是自身的弱点、软肋或缺陷，若总是固守自己的弱点，走不出舒适区，就不要遑论什么成长和进步。一个连自己缺陷都不能纠正的人，只能是一再挫败。敢于拿自己弱点开刀的人，才能成为生活的强者。</w:t>
      </w:r>
    </w:p>
    <w:p>
      <w:pPr>
        <w:ind w:left="0" w:right="0" w:firstLine="560"/>
        <w:spacing w:before="450" w:after="450" w:line="312" w:lineRule="auto"/>
      </w:pPr>
      <w:r>
        <w:rPr>
          <w:rFonts w:ascii="宋体" w:hAnsi="宋体" w:eastAsia="宋体" w:cs="宋体"/>
          <w:color w:val="000"/>
          <w:sz w:val="28"/>
          <w:szCs w:val="28"/>
        </w:rPr>
        <w:t xml:space="preserve">同学们，与中学时代相比，大学校园没有家长的日夜督促，没有老师的耳提面命，更没有考试改变命运的沉重压力，这里唯有自己对成长的渴望。在此环境中“主动”二字弥足珍贵，想必你们已充分体会我在“迭代”、“精进”和“约束”前面都加上“主动”的良苦用心了。</w:t>
      </w:r>
    </w:p>
    <w:p>
      <w:pPr>
        <w:ind w:left="0" w:right="0" w:firstLine="560"/>
        <w:spacing w:before="450" w:after="450" w:line="312" w:lineRule="auto"/>
      </w:pPr>
      <w:r>
        <w:rPr>
          <w:rFonts w:ascii="宋体" w:hAnsi="宋体" w:eastAsia="宋体" w:cs="宋体"/>
          <w:color w:val="000"/>
          <w:sz w:val="28"/>
          <w:szCs w:val="28"/>
        </w:rPr>
        <w:t xml:space="preserve">希望大家将主动迭代、主动精进、主动约束作为你们大学生活的着力点，变被动为主动，变他律为自律，变消极为积极，变任性为自制，培养良好习性，淬炼坚强意志，为第三次成长创造一个良好的开局。四年之后让我们再次相约，共同分享成长的满满收获。</w:t>
      </w:r>
    </w:p>
    <w:p>
      <w:pPr>
        <w:ind w:left="0" w:right="0" w:firstLine="560"/>
        <w:spacing w:before="450" w:after="450" w:line="312" w:lineRule="auto"/>
      </w:pPr>
      <w:r>
        <w:rPr>
          <w:rFonts w:ascii="宋体" w:hAnsi="宋体" w:eastAsia="宋体" w:cs="宋体"/>
          <w:color w:val="000"/>
          <w:sz w:val="28"/>
          <w:szCs w:val="28"/>
        </w:rPr>
        <w:t xml:space="preserve">祝同学们在交大学有所成，快乐成长!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最新大学开学迎新策划书范文如何写五</w:t>
      </w:r>
    </w:p>
    <w:p>
      <w:pPr>
        <w:ind w:left="0" w:right="0" w:firstLine="560"/>
        <w:spacing w:before="450" w:after="450" w:line="312" w:lineRule="auto"/>
      </w:pPr>
      <w:r>
        <w:rPr>
          <w:rFonts w:ascii="宋体" w:hAnsi="宋体" w:eastAsia="宋体" w:cs="宋体"/>
          <w:color w:val="000"/>
          <w:sz w:val="28"/>
          <w:szCs w:val="28"/>
        </w:rPr>
        <w:t xml:space="preserve">各位同事、各位家长，尤其是20xx届的本科新生们，早上好!欢迎你们参加今天的活动。 20xx这个数字总会让人浮想联翩。如今它已成为你们在耶鲁的班级代号，我相信无论是你们的直觉、思维敏锐性，还是意志力，都会在这里得到提升。招办的工作人员向我保证，你们是经过层层筛选以后胜出的佼佼者。</w:t>
      </w:r>
    </w:p>
    <w:p>
      <w:pPr>
        <w:ind w:left="0" w:right="0" w:firstLine="560"/>
        <w:spacing w:before="450" w:after="450" w:line="312" w:lineRule="auto"/>
      </w:pPr>
      <w:r>
        <w:rPr>
          <w:rFonts w:ascii="宋体" w:hAnsi="宋体" w:eastAsia="宋体" w:cs="宋体"/>
          <w:color w:val="000"/>
          <w:sz w:val="28"/>
          <w:szCs w:val="28"/>
        </w:rPr>
        <w:t xml:space="preserve">尽管如此，我还是想在开学第一天这个特殊的日子里，好好思考一下你们在耶鲁就读期间，什么可能削弱你们的洞察力，什么又有可能让它得到提升?</w:t>
      </w:r>
    </w:p>
    <w:p>
      <w:pPr>
        <w:ind w:left="0" w:right="0" w:firstLine="560"/>
        <w:spacing w:before="450" w:after="450" w:line="312" w:lineRule="auto"/>
      </w:pPr>
      <w:r>
        <w:rPr>
          <w:rFonts w:ascii="宋体" w:hAnsi="宋体" w:eastAsia="宋体" w:cs="宋体"/>
          <w:color w:val="000"/>
          <w:sz w:val="28"/>
          <w:szCs w:val="28"/>
        </w:rPr>
        <w:t xml:space="preserve">多年来，我为很多新生上过“心理学入门”。每次讲到与社会心理学相关的内容时，我总会问学生，他们是怎么看待在不同社会情境中帮助别人这个问题的。同样是在紧急情况下，为什么有时我们会出手相助，有时却又袖手旁观?</w:t>
      </w:r>
    </w:p>
    <w:p>
      <w:pPr>
        <w:ind w:left="0" w:right="0" w:firstLine="560"/>
        <w:spacing w:before="450" w:after="450" w:line="312" w:lineRule="auto"/>
      </w:pPr>
      <w:r>
        <w:rPr>
          <w:rFonts w:ascii="宋体" w:hAnsi="宋体" w:eastAsia="宋体" w:cs="宋体"/>
          <w:color w:val="000"/>
          <w:sz w:val="28"/>
          <w:szCs w:val="28"/>
        </w:rPr>
        <w:t xml:space="preserve">我想从一个大家都知道的悲剧——kitty genovese事件说起。1964年，29岁的kitty在位于纽约皇后区kew garden的家中被害，这一案件引起了广泛关注和热议，也许你也听说过关于此事的好几个版本。据《纽约时报》报道，有38个人从自家窗户看到了行凶过程，但只有一人报警，且报警时为时已晚。 这些年来，我多次描述这一令人震惊的案件，其他讲授类似课程的社会心理学家们也是如此，还有一些社会学家试图据此分析为什么目击者们会如此冷漠无情，竟然能眼睁睁地看着这样的犯罪行为发生，却无动于衷。 问题在于：标准版kitty genovese案件描述在某些关键细节上出了错。</w:t>
      </w:r>
    </w:p>
    <w:p>
      <w:pPr>
        <w:ind w:left="0" w:right="0" w:firstLine="560"/>
        <w:spacing w:before="450" w:after="450" w:line="312" w:lineRule="auto"/>
      </w:pPr>
      <w:r>
        <w:rPr>
          <w:rFonts w:ascii="宋体" w:hAnsi="宋体" w:eastAsia="宋体" w:cs="宋体"/>
          <w:color w:val="000"/>
          <w:sz w:val="28"/>
          <w:szCs w:val="28"/>
        </w:rPr>
        <w:t xml:space="preserve">kitty的弟弟bill genovese，去年制作了一部名为《目击者》(the witness)的纪录片。根据他在这部电影中所展示的实拍场景，并非所有旁观者都冷漠无情：一个目击者在窗口大声呵斥凶手，另一个目击者在kitty离世时将其抱在怀中，也有其他目击者在此期间报了警。</w:t>
      </w:r>
    </w:p>
    <w:p>
      <w:pPr>
        <w:ind w:left="0" w:right="0" w:firstLine="560"/>
        <w:spacing w:before="450" w:after="450" w:line="312" w:lineRule="auto"/>
      </w:pPr>
      <w:r>
        <w:rPr>
          <w:rFonts w:ascii="宋体" w:hAnsi="宋体" w:eastAsia="宋体" w:cs="宋体"/>
          <w:color w:val="000"/>
          <w:sz w:val="28"/>
          <w:szCs w:val="28"/>
        </w:rPr>
        <w:t xml:space="preserve">那么，为什么五十多年来，社会学家们一直在不断复述这个故事的失实版本，并将其作为旁观者极端冷漠的典型案例?</w:t>
      </w:r>
    </w:p>
    <w:p>
      <w:pPr>
        <w:ind w:left="0" w:right="0" w:firstLine="560"/>
        <w:spacing w:before="450" w:after="450" w:line="312" w:lineRule="auto"/>
      </w:pPr>
      <w:r>
        <w:rPr>
          <w:rFonts w:ascii="宋体" w:hAnsi="宋体" w:eastAsia="宋体" w:cs="宋体"/>
          <w:color w:val="000"/>
          <w:sz w:val="28"/>
          <w:szCs w:val="28"/>
        </w:rPr>
        <w:t xml:space="preserve">暂且不论其他，这至少意味着，在不经意间，我们已经被“失实表述”混淆了视听。这种“失实表述”虽然部分真实，但已被歪曲，就像上述案件被报道歪曲了一样，因为报纸想激起人们愤慨、恐惧、憎恶等强烈的负面情绪。</w:t>
      </w:r>
    </w:p>
    <w:p>
      <w:pPr>
        <w:ind w:left="0" w:right="0" w:firstLine="560"/>
        <w:spacing w:before="450" w:after="450" w:line="312" w:lineRule="auto"/>
      </w:pPr>
      <w:r>
        <w:rPr>
          <w:rFonts w:ascii="宋体" w:hAnsi="宋体" w:eastAsia="宋体" w:cs="宋体"/>
          <w:color w:val="000"/>
          <w:sz w:val="28"/>
          <w:szCs w:val="28"/>
        </w:rPr>
        <w:t xml:space="preserve">各大媒体对纪录片《见证者》的评价</w:t>
      </w:r>
    </w:p>
    <w:p>
      <w:pPr>
        <w:ind w:left="0" w:right="0" w:firstLine="560"/>
        <w:spacing w:before="450" w:after="450" w:line="312" w:lineRule="auto"/>
      </w:pPr>
      <w:r>
        <w:rPr>
          <w:rFonts w:ascii="宋体" w:hAnsi="宋体" w:eastAsia="宋体" w:cs="宋体"/>
          <w:color w:val="000"/>
          <w:sz w:val="28"/>
          <w:szCs w:val="28"/>
        </w:rPr>
        <w:t xml:space="preserve">作为一名人类情绪的研究者，我知道即使是最负面的感受对我们而言也不可或缺：愤怒能有效地警示在实现目标路上有阻力;恐惧提醒人们谨慎行事并有所准备;憎恶让我们对坏人坏事敬而远之。 然而，有时我们的朋友、家人，还有政客、广告主、各路专家会出于各自目的而操控我们的情感。愤怒、恐惧、憎恶这些情绪可以有效驱使我们去打开网页、购买商品、为政客投票。 我们每天都在经受着各种各样 “失实表述”的狂轰滥炸，它们的杀伤力不容小觑。当前正值美国的大选季，你可以毫不费力地找到种种这样的案例。 我说这些的目的，不是为了嘲讽说谎之人，也不是为了给歪曲事实者贴上“匹诺曹”的标签。我只是想让你们明白，选择任何一种立场都可能导致夸大、歪曲或者忽略一些重要的事实，从而助长愤怒、恐惧和憎恶的情绪。 如果我的上述说法成立，那么你们在此接受教育的一个重要内容就是：学习如何辨别和应对这些失实表述。 在此过程中，你们应该特别留心那些与你自己的想法高度一致的表述。如果你在政治、文化、宗教或经济议题上持有坚定的立场，乐于接受那些能证实你原有观点、妖魔化相反意见的论调，那就会像很多人一样，掉入认知陷阱。</w:t>
      </w:r>
    </w:p>
    <w:p>
      <w:pPr>
        <w:ind w:left="0" w:right="0" w:firstLine="560"/>
        <w:spacing w:before="450" w:after="450" w:line="312" w:lineRule="auto"/>
      </w:pPr>
      <w:r>
        <w:rPr>
          <w:rFonts w:ascii="宋体" w:hAnsi="宋体" w:eastAsia="宋体" w:cs="宋体"/>
          <w:color w:val="000"/>
          <w:sz w:val="28"/>
          <w:szCs w:val="28"/>
        </w:rPr>
        <w:t xml:space="preserve">我们都强烈倾向于接受与我们原有观念相符的故事版本，忽略或者拒绝接受那些不相符的。社交媒体、博客圈和政治活动正充斥着失实表述，为负能量煽风点火，既阻碍着理性调查，也阻碍着不同意见的充分交流，甚至还会妨碍我们对全球共同面临的挑战性问题达成共识。 你们现在意气风发，满怀希望地想理解这个世界，找准你在其中所处的位置，并弄明白如何为它的进步贡献你的力量。那么，当你对不同意见产生重大怀疑时，怎么去抵制“失实表述”的魅惑呢? 我对那些在你们这样的年轻学子，以及整个高等教育界颇有市场的“失实表述”高度警惕。我有满满一架子关于当代社会的书，它们试图让我相信：</w:t>
      </w:r>
    </w:p>
    <w:p>
      <w:pPr>
        <w:ind w:left="0" w:right="0" w:firstLine="560"/>
        <w:spacing w:before="450" w:after="450" w:line="312" w:lineRule="auto"/>
      </w:pPr>
      <w:r>
        <w:rPr>
          <w:rFonts w:ascii="宋体" w:hAnsi="宋体" w:eastAsia="宋体" w:cs="宋体"/>
          <w:color w:val="000"/>
          <w:sz w:val="28"/>
          <w:szCs w:val="28"/>
        </w:rPr>
        <w:t xml:space="preserve">顶尖名校的学生不过是优秀的绵羊文科生毕业就等于失业真正有想法有勇气的学生都辍学去创业了没有主见的“千禧一代”需要父母出谋划策大学教授的政治观点千篇一律现在的学生都是柔弱的温室花朵不放弃言论自由就不可能形成开放包容的校园文化我们的高等学府是与现实隔绝的象牙塔......</w:t>
      </w:r>
    </w:p>
    <w:p>
      <w:pPr>
        <w:ind w:left="0" w:right="0" w:firstLine="560"/>
        <w:spacing w:before="450" w:after="450" w:line="312" w:lineRule="auto"/>
      </w:pPr>
      <w:r>
        <w:rPr>
          <w:rFonts w:ascii="宋体" w:hAnsi="宋体" w:eastAsia="宋体" w:cs="宋体"/>
          <w:color w:val="000"/>
          <w:sz w:val="28"/>
          <w:szCs w:val="28"/>
        </w:rPr>
        <w:t xml:space="preserve">耶鲁大学教授威廉·德雷谢维奇著《优秀的绵羊》，他认为美国精英教育培养出来的学生大都聪明有天分，但同时又充满焦虑、胆小怕事。</w:t>
      </w:r>
    </w:p>
    <w:p>
      <w:pPr>
        <w:ind w:left="0" w:right="0" w:firstLine="560"/>
        <w:spacing w:before="450" w:after="450" w:line="312" w:lineRule="auto"/>
      </w:pPr>
      <w:r>
        <w:rPr>
          <w:rFonts w:ascii="宋体" w:hAnsi="宋体" w:eastAsia="宋体" w:cs="宋体"/>
          <w:color w:val="000"/>
          <w:sz w:val="28"/>
          <w:szCs w:val="28"/>
        </w:rPr>
        <w:t xml:space="preserve">作为回应，我想说，你们在耶鲁所受的教育不仅会释放你的想象力，增进你的学识，推动你的职业生涯，更会提高你的领导力，让你在这个两极分化加剧的浮躁时代发挥更加积极的作用——而这种能力无疑相当重要。 特别值得一提的是，你们的老师和导师都非常出色。他们的生活经历和职业生涯有力地见证了训练有素地、理性审慎地追寻光明和真理是多么有价值。 我们的老师(无论是工程专业、经济学专业，还是英语专业、环境学专业)，都秉承着同一价值观，那就是，任何简单粗暴、煽风点火、歪曲误导的表述都值得怀疑。 当然，没有人能完全摆脱偏见。但是，作为学者，我们力求审慎，对于所调查和最看重之事能有理有据地表达意见。如果学术界丧失这一理想准则，我们就会迷失;如果高等学府失去这一准则，整个世界都将迷失。 我可以提供一份长长的耶鲁教师名单，这些耶鲁人数十年如一日地在实验室、档案馆、图书馆和田野调查的现场，寻找证据，挑战已经被广为接受的观点、失实的表述，以及高度可疑的所谓常识。以下是一些例子：</w:t>
      </w:r>
    </w:p>
    <w:p>
      <w:pPr>
        <w:ind w:left="0" w:right="0" w:firstLine="560"/>
        <w:spacing w:before="450" w:after="450" w:line="312" w:lineRule="auto"/>
      </w:pPr>
      <w:r>
        <w:rPr>
          <w:rFonts w:ascii="宋体" w:hAnsi="宋体" w:eastAsia="宋体" w:cs="宋体"/>
          <w:color w:val="000"/>
          <w:sz w:val="28"/>
          <w:szCs w:val="28"/>
        </w:rPr>
        <w:t xml:space="preserve">◆很多人认为我们的法律系统几乎完全建立在世俗传统之上，当代法律中的质询体系是对中世纪经典本质性的背离。但耶鲁中世纪历史学教授anders winroth反驳了这个“失实表述”，他提供了很多证据，证明当代法律其实根植于中世纪传统。</w:t>
      </w:r>
    </w:p>
    <w:p>
      <w:pPr>
        <w:ind w:left="0" w:right="0" w:firstLine="560"/>
        <w:spacing w:before="450" w:after="450" w:line="312" w:lineRule="auto"/>
      </w:pPr>
      <w:r>
        <w:rPr>
          <w:rFonts w:ascii="宋体" w:hAnsi="宋体" w:eastAsia="宋体" w:cs="宋体"/>
          <w:color w:val="000"/>
          <w:sz w:val="28"/>
          <w:szCs w:val="28"/>
        </w:rPr>
        <w:t xml:space="preserve">◆过去，宇宙天体学的重要理论多建立在“地球是宇宙中独一无二的星球”这一假设之上。天文学教授debra fischer却发现银河系中有很多类似于太阳系的、行星围绕恒星而转的结构。</w:t>
      </w:r>
    </w:p>
    <w:p>
      <w:pPr>
        <w:ind w:left="0" w:right="0" w:firstLine="560"/>
        <w:spacing w:before="450" w:after="450" w:line="312" w:lineRule="auto"/>
      </w:pPr>
      <w:r>
        <w:rPr>
          <w:rFonts w:ascii="宋体" w:hAnsi="宋体" w:eastAsia="宋体" w:cs="宋体"/>
          <w:color w:val="000"/>
          <w:sz w:val="28"/>
          <w:szCs w:val="28"/>
        </w:rPr>
        <w:t xml:space="preserve">◆医学研究者们多年来一直以为性别与疾病传播基本无关。耶鲁妇女健康研究中心主任carolyn mazure，一直在研究性别在大范围的生物体系中造成的重要差异，并将其运用到新的健康医疗实践中。</w:t>
      </w:r>
    </w:p>
    <w:p>
      <w:pPr>
        <w:ind w:left="0" w:right="0" w:firstLine="560"/>
        <w:spacing w:before="450" w:after="450" w:line="312" w:lineRule="auto"/>
      </w:pPr>
      <w:r>
        <w:rPr>
          <w:rFonts w:ascii="宋体" w:hAnsi="宋体" w:eastAsia="宋体" w:cs="宋体"/>
          <w:color w:val="000"/>
          <w:sz w:val="28"/>
          <w:szCs w:val="28"/>
        </w:rPr>
        <w:t xml:space="preserve">◆大多数科班出身的古典经济学家将仔细计算成本和利益过程作为人类决策的模型。诺贝尔奖获得者robert shiller挑战了“个人和市场是理性的”这一观点，推动了人类行为理论的重大修正。</w:t>
      </w:r>
    </w:p>
    <w:p>
      <w:pPr>
        <w:ind w:left="0" w:right="0" w:firstLine="560"/>
        <w:spacing w:before="450" w:after="450" w:line="312" w:lineRule="auto"/>
      </w:pPr>
      <w:r>
        <w:rPr>
          <w:rFonts w:ascii="宋体" w:hAnsi="宋体" w:eastAsia="宋体" w:cs="宋体"/>
          <w:color w:val="000"/>
          <w:sz w:val="28"/>
          <w:szCs w:val="28"/>
        </w:rPr>
        <w:t xml:space="preserve">◆当我还在读心理学研究生的时候，当时主流的说法是人类所学到的一切几乎都来源于经历。但是心理学教授karen wynn告诉我们，婴儿有令人惊讶的天赋， 5个月大的婴儿就能做初步的运算。西利曼学院的新院长、心理学教授laurie santos，则向我们展示了猴子也先天地具有憎恨、嫉妒、认知失调等复杂状态。</w:t>
      </w:r>
    </w:p>
    <w:p>
      <w:pPr>
        <w:ind w:left="0" w:right="0" w:firstLine="560"/>
        <w:spacing w:before="450" w:after="450" w:line="312" w:lineRule="auto"/>
      </w:pPr>
      <w:r>
        <w:rPr>
          <w:rFonts w:ascii="宋体" w:hAnsi="宋体" w:eastAsia="宋体" w:cs="宋体"/>
          <w:color w:val="000"/>
          <w:sz w:val="28"/>
          <w:szCs w:val="28"/>
        </w:rPr>
        <w:t xml:space="preserve">◆最后我要提到研究非裔美国人和美国学的教授hazel carby。她的第一本著作《重构女性特质》(reconstructing womanhood)研究了19世纪美国黑人女作家是如何在白人主导的社会中，改变女性的家庭和文学形象的。carby教授还在为另一本书所作的序中，有力地评说了对边缘人群失实和片面的描述：我们看到了不充足的证据是怎么重新组合，从而产生一种新的表述，看到了沉默是如何产生的……”</w:t>
      </w:r>
    </w:p>
    <w:p>
      <w:pPr>
        <w:ind w:left="0" w:right="0" w:firstLine="560"/>
        <w:spacing w:before="450" w:after="450" w:line="312" w:lineRule="auto"/>
      </w:pPr>
      <w:r>
        <w:rPr>
          <w:rFonts w:ascii="宋体" w:hAnsi="宋体" w:eastAsia="宋体" w:cs="宋体"/>
          <w:color w:val="000"/>
          <w:sz w:val="28"/>
          <w:szCs w:val="28"/>
        </w:rPr>
        <w:t xml:space="preserve">人们会很自然地建构起对自己有利的表述。但在面临压力时，“失实表述”就会控制公众的理智，操控舆论，煽动消极情绪，激化矛盾，我对此深感忧虑。特别是在我们这个时代，失实信息会在瞬间传播，成倍放大。由此，我们发现有时愤怒、恐惧或者憎恶会遮蔽我们的双眼，让我们无视世界的复杂性，放弃寻求对于重大议题的更深入的理解。 因此，耶鲁教育的重要内容是，让你成为一个更加审慎的批判性思考者——学习怎样正确地评估证据，考虑得更广更全面，从而得出你自己的结论。 尤其值得一提的是，耶鲁会教会你怎样以及为何要去了解那些与你持不同意见的人，它们将挑战你曾经深信不疑的想法。它也会让你们明白，为什么我们需要超乎寻常的训练、勇气和终其一生的坚持，才能构筑起一个全新的基石，去解决我们这个时代最棘手的问题。 你已经来到了一个高度重视不同观点和深度反思的地方，这里鼓励观点的多样性和最大程度的言论自由。 我相信你会立刻发现耶鲁的最宝贵之处，那就是：师长、同学会激励你、启发你，帮助你作好最充足的准备，去成为这个世界极度需要的调查者、有远见之人，以及领导者。</w:t>
      </w:r>
    </w:p>
    <w:p>
      <w:pPr>
        <w:ind w:left="0" w:right="0" w:firstLine="560"/>
        <w:spacing w:before="450" w:after="450" w:line="312" w:lineRule="auto"/>
      </w:pPr>
      <w:r>
        <w:rPr>
          <w:rFonts w:ascii="宋体" w:hAnsi="宋体" w:eastAsia="宋体" w:cs="宋体"/>
          <w:color w:val="000"/>
          <w:sz w:val="28"/>
          <w:szCs w:val="28"/>
        </w:rPr>
        <w:t xml:space="preserve">校长加入stacy phillips的乐队，司职贝斯手</w:t>
      </w:r>
    </w:p>
    <w:p>
      <w:pPr>
        <w:ind w:left="0" w:right="0" w:firstLine="560"/>
        <w:spacing w:before="450" w:after="450" w:line="312" w:lineRule="auto"/>
      </w:pPr>
      <w:r>
        <w:rPr>
          <w:rFonts w:ascii="宋体" w:hAnsi="宋体" w:eastAsia="宋体" w:cs="宋体"/>
          <w:color w:val="000"/>
          <w:sz w:val="28"/>
          <w:szCs w:val="28"/>
        </w:rPr>
        <w:t xml:space="preserve">只有完成上述使命，我们才能迎来一个更好的世界，抑或一个更包容、更振奋人心的耶鲁。而事实上，正是你们为我们带来了希望，你们是我们成为教育家的初衷，也是我们今天相聚于此的理由。 欢迎来到耶鲁!</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最新大学开学迎新策划书范文如何写七</w:t>
      </w:r>
    </w:p>
    <w:p>
      <w:pPr>
        <w:ind w:left="0" w:right="0" w:firstLine="560"/>
        <w:spacing w:before="450" w:after="450" w:line="312" w:lineRule="auto"/>
      </w:pPr>
      <w:r>
        <w:rPr>
          <w:rFonts w:ascii="宋体" w:hAnsi="宋体" w:eastAsia="宋体" w:cs="宋体"/>
          <w:color w:val="000"/>
          <w:sz w:val="28"/>
          <w:szCs w:val="28"/>
        </w:rPr>
        <w:t xml:space="preserve">亲爱的20xx级同学们：</w:t>
      </w:r>
    </w:p>
    <w:p>
      <w:pPr>
        <w:ind w:left="0" w:right="0" w:firstLine="560"/>
        <w:spacing w:before="450" w:after="450" w:line="312" w:lineRule="auto"/>
      </w:pPr>
      <w:r>
        <w:rPr>
          <w:rFonts w:ascii="宋体" w:hAnsi="宋体" w:eastAsia="宋体" w:cs="宋体"/>
          <w:color w:val="000"/>
          <w:sz w:val="28"/>
          <w:szCs w:val="28"/>
        </w:rPr>
        <w:t xml:space="preserve">今天非常高兴来参加20xx级新生开学典礼。你们从五湖四海来到了长沙，与麓山和湘江结缘。抗战胜利70周年纪念日是个伟大的日子，你们知道四次长沙会战吗?在长沙这片神奇的土地上，中国军人歼灭了十几万日军，所以在我们的岳麓山上面有非常多抗日英烈的墓碑，你们可以去参观缅怀先烈。</w:t>
      </w:r>
    </w:p>
    <w:p>
      <w:pPr>
        <w:ind w:left="0" w:right="0" w:firstLine="560"/>
        <w:spacing w:before="450" w:after="450" w:line="312" w:lineRule="auto"/>
      </w:pPr>
      <w:r>
        <w:rPr>
          <w:rFonts w:ascii="宋体" w:hAnsi="宋体" w:eastAsia="宋体" w:cs="宋体"/>
          <w:color w:val="000"/>
          <w:sz w:val="28"/>
          <w:szCs w:val="28"/>
        </w:rPr>
        <w:t xml:space="preserve">来到了美丽的中南大学，我想，有了你们，感觉到了世界的美好，看着你们这一张张青涩的面孔，我感觉到了面朝大海，春暖花开的生机和温暖。得天下英才而育之，我们感到无比的荣幸。你们是家庭的宝贝，是社会的精英，也是未来国家建设的栋梁。你们将在这里度过你们人生中最丰富最精彩最有生机活力最有价值的四年。梦想从这里起航，基础从这里打下。那么将如何度过这四年的生活呢?我想我作为你们的老师，作为你们的老学姐(我在1979年考进了当时的中南矿冶学院)，我也想给你们寄语几句话，以此共勉。</w:t>
      </w:r>
    </w:p>
    <w:p>
      <w:pPr>
        <w:ind w:left="0" w:right="0" w:firstLine="560"/>
        <w:spacing w:before="450" w:after="450" w:line="312" w:lineRule="auto"/>
      </w:pPr>
      <w:r>
        <w:rPr>
          <w:rFonts w:ascii="宋体" w:hAnsi="宋体" w:eastAsia="宋体" w:cs="宋体"/>
          <w:color w:val="000"/>
          <w:sz w:val="28"/>
          <w:szCs w:val="28"/>
        </w:rPr>
        <w:t xml:space="preserve">首先，我觉得，我们的同学来到了大学生活，一定要首先学会管理好自己。刚才两个发言代表都是女生，而且讲得非常好，我非常赞同她们的观点，确实是要从“要我学”转变成“我要学”。没有人会24小时管着你，没有亲人的陪伴，也没有父母的唠叨，所以你首先一定要学会管理自己，否则四年转瞬即逝。大家好像认为高考后将书本往天上一飞，不用读书的感觉，这是完全错误了。在国外，中学可能会是轻松的，但在大学是无比辛苦的。我也到过美国的很多大学，到那里访问过。他们经常是凌晨两三点还待在图书馆，教学楼都灯火通明，学习是非常辛苦的。我也记得我进大学时，有一个同班同学叫陈志武，现在也是世界非常有名的金融学专家，耶鲁大学的终身教授。当时他考进大学时，他家里非常困难，所以当时他的着装非常简朴。但是，我感到了他的无比勤奋，他进校门时只懂得abcd26个英文字母，然后经常晚上熄灯以后就到路灯下学习bbc等学到凌晨两点，所以他最终考上了耶鲁大学博士，在很早以前就成为了耶鲁大学的终身教授。所以我觉得一勤得天下，还是要学会管理自己。我还有一个同学，他最近给商学院捐了几千万，他当时是学校学生会主席，比我们考进来大了九岁，当时他当学生会主席，白天学习、忙他的学生会主席的工作，晚上也是学到凌晨三四点，甚至搞通宵。当然还有好多的例子，我就不一一举例了。所以，我觉得你们一定要向这些学长学习，一定要学会管理好自己，要勤奋学习，学习还是要成为你的主心骨。</w:t>
      </w:r>
    </w:p>
    <w:p>
      <w:pPr>
        <w:ind w:left="0" w:right="0" w:firstLine="560"/>
        <w:spacing w:before="450" w:after="450" w:line="312" w:lineRule="auto"/>
      </w:pPr>
      <w:r>
        <w:rPr>
          <w:rFonts w:ascii="宋体" w:hAnsi="宋体" w:eastAsia="宋体" w:cs="宋体"/>
          <w:color w:val="000"/>
          <w:sz w:val="28"/>
          <w:szCs w:val="28"/>
        </w:rPr>
        <w:t xml:space="preserve">我记得龙应台给她儿子讲过一句话“并不是要你们拼成绩，而是你努力学习掌握好知识后将来具有更多选择的权利。你可以选择有价值、有尊严的生活，而不是被迫谋生，让你的工作有成就感，让你的生活有幸福感。一个人总是生活在没有尊严的日子里，那么他的幸福感从何而来，那他又怎么回馈社会，贡献社会。对不对，所以，这是我说的第一个要求。</w:t>
      </w:r>
    </w:p>
    <w:p>
      <w:pPr>
        <w:ind w:left="0" w:right="0" w:firstLine="560"/>
        <w:spacing w:before="450" w:after="450" w:line="312" w:lineRule="auto"/>
      </w:pPr>
      <w:r>
        <w:rPr>
          <w:rFonts w:ascii="宋体" w:hAnsi="宋体" w:eastAsia="宋体" w:cs="宋体"/>
          <w:color w:val="000"/>
          <w:sz w:val="28"/>
          <w:szCs w:val="28"/>
        </w:rPr>
        <w:t xml:space="preserve">第二点是求真向善。向善，勿以善小而不为，要学会做一个善良的人，一个高尚的人，一个简朴的人，一个淳朴、善待他人的人。我觉得这对我们的同学，特别是95后的同学也尤其重要。大家看过湖南卫视的一个节目《变形记》，你看那些孩子，有的在家里对父母吆三呵四的，有的打人打架等等。当然我也不相信一个月就能教育好那些学生。我认为他们都太自我太没有教养了。如果当你以后身为父母，培养出这样的小孩，你会是什么心情。还有我们的一些同学心智非常的脆弱，碰到一点挫折就不能去战胜它，心胸特别小，这不是一个通病，但也是一个明显的现象。因此，我觉得一定要有宽广的胸怀，健康的人品，健全的心智。所以，我们说身体健康最重要的是心智要健康。现在，我回首我的大学四年，和你们的大学四年相比，你们有什么矛盾烦恼，这些都可以归为零，因为你们未来在社会遇到的困难会多得多，所以你们应该要充分地享受你们的大学生活。你们的大学生活就是去实践，去求真，去向善，培养健全的人格和人品。这一点我尤其想跟同学们分享。就像我们的一些同学成绩没有那么顶尖，但是他很会沟通，情商很高，乐于帮助他人，这些人的成功机率就很大。我们商学院的顾京校友，大学时当了学生干部，他在北京，老师们就叫他帮学院做一点事，他从来没有怨言，非常乐于去帮助学院、老师和同学，所以，他毕业以后成为中国首批期货经纪人，期货交易所的001号代表。他后来自己创办一家企业，并且为我们学院捐赠了一千万，还要继续捐赠。在大学就可以看出他为他人服务的意识。所以，他也要成为你们学习的榜样。</w:t>
      </w:r>
    </w:p>
    <w:p>
      <w:pPr>
        <w:ind w:left="0" w:right="0" w:firstLine="560"/>
        <w:spacing w:before="450" w:after="450" w:line="312" w:lineRule="auto"/>
      </w:pPr>
      <w:r>
        <w:rPr>
          <w:rFonts w:ascii="宋体" w:hAnsi="宋体" w:eastAsia="宋体" w:cs="宋体"/>
          <w:color w:val="000"/>
          <w:sz w:val="28"/>
          <w:szCs w:val="28"/>
        </w:rPr>
        <w:t xml:space="preserve">最后，我希望你们要学会跳出书本，拥抱变化，拥抱社会。现在的知识体系非常丰富，可以通过百度，朋友圈等获取，到处都可以学习，学习变得非常容易，不像我们当时获取知识是非常困难的。原来说的是三十年河东，三十年河西。现在是互联网时代，大数据、云计算的时代，深刻地改变了我们的生活方式，深刻地改变了我们的学习方式。你们要学会跳出课本，一定不要死读书，读死书。就要像耶鲁大学校长达文说的：耶鲁大学培养学生最重要的就是question everything。这句话让我印象非常深刻，就是要我们永远保持好奇心，拥有批判性思维和对学习无穷追求的精神。所以，我希望我们的同学向实践学，向网络学，向书本学，向老师学，向同学学，要走出校园，博览群书，拥抱一个变化的时代。现在有个热词叫“大众创新，万众创业”，我相信我们的同学走出校园，将会有更多的同学走上创业道路。我相信基础还是在这里打下，我希望你们能够把宏观与微观、理论和实践结合起来，既要见树木更要见森林。管理并不像工程技术等专业，你要从中找到规律、制度和模式。</w:t>
      </w:r>
    </w:p>
    <w:p>
      <w:pPr>
        <w:ind w:left="0" w:right="0" w:firstLine="560"/>
        <w:spacing w:before="450" w:after="450" w:line="312" w:lineRule="auto"/>
      </w:pPr>
      <w:r>
        <w:rPr>
          <w:rFonts w:ascii="宋体" w:hAnsi="宋体" w:eastAsia="宋体" w:cs="宋体"/>
          <w:color w:val="000"/>
          <w:sz w:val="28"/>
          <w:szCs w:val="28"/>
        </w:rPr>
        <w:t xml:space="preserve">希望同学们能够在中南大学学习的快乐、幸福。最后，以天道酬勤任重道远与大家共勉!谢谢!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2025-08-10T18:48:34+08:00</dcterms:created>
  <dcterms:modified xsi:type="dcterms:W3CDTF">2025-08-10T18:48:34+08:00</dcterms:modified>
</cp:coreProperties>
</file>

<file path=docProps/custom.xml><?xml version="1.0" encoding="utf-8"?>
<Properties xmlns="http://schemas.openxmlformats.org/officeDocument/2006/custom-properties" xmlns:vt="http://schemas.openxmlformats.org/officeDocument/2006/docPropsVTypes"/>
</file>