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有关公司启动仪式主持词(推荐)(九篇)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有关公司启动仪式主持词(推荐)一地址： 邮编：服务单位(乙方)：××保安服务公司地址： 邮编：甲方为稳定本单位内部秩序，创造良好的经营、生产、生活和学习环境，特聘请乙方保安员，在不违犯《××省保安服务管理条例》的前提下，为甲方提供安全守护服...</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2、业绩在50——100万按照合同价的3.5%给予发放。</w:t>
      </w:r>
    </w:p>
    <w:p>
      <w:pPr>
        <w:ind w:left="0" w:right="0" w:firstLine="560"/>
        <w:spacing w:before="450" w:after="450" w:line="312" w:lineRule="auto"/>
      </w:pPr>
      <w:r>
        <w:rPr>
          <w:rFonts w:ascii="宋体" w:hAnsi="宋体" w:eastAsia="宋体" w:cs="宋体"/>
          <w:color w:val="000"/>
          <w:sz w:val="28"/>
          <w:szCs w:val="28"/>
        </w:rPr>
        <w:t xml:space="preserve">3、业绩在100——150万按照合同价的4%给予发放。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4、业绩在150——200万按照合同价的4.5%给予发放。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深圳市东成电子有限公司(给医生的感谢信)</w:t>
      </w:r>
    </w:p>
    <w:p>
      <w:pPr>
        <w:ind w:left="0" w:right="0" w:firstLine="560"/>
        <w:spacing w:before="450" w:after="450" w:line="312" w:lineRule="auto"/>
      </w:pPr>
      <w:r>
        <w:rPr>
          <w:rFonts w:ascii="宋体" w:hAnsi="宋体" w:eastAsia="宋体" w:cs="宋体"/>
          <w:color w:val="000"/>
          <w:sz w:val="28"/>
          <w:szCs w:val="28"/>
        </w:rPr>
        <w:t xml:space="preserve">20__年八月六日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有关公司启动仪式主持词(推荐)四</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w:t>
      </w:r>
    </w:p>
    <w:p>
      <w:pPr>
        <w:ind w:left="0" w:right="0" w:firstLine="560"/>
        <w:spacing w:before="450" w:after="450" w:line="312" w:lineRule="auto"/>
      </w:pPr>
      <w:r>
        <w:rPr>
          <w:rFonts w:ascii="宋体" w:hAnsi="宋体" w:eastAsia="宋体" w:cs="宋体"/>
          <w:color w:val="000"/>
          <w:sz w:val="28"/>
          <w:szCs w:val="28"/>
        </w:rPr>
        <w:t xml:space="preserve">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w:t>
      </w:r>
    </w:p>
    <w:p>
      <w:pPr>
        <w:ind w:left="0" w:right="0" w:firstLine="560"/>
        <w:spacing w:before="450" w:after="450" w:line="312" w:lineRule="auto"/>
      </w:pPr>
      <w:r>
        <w:rPr>
          <w:rFonts w:ascii="宋体" w:hAnsi="宋体" w:eastAsia="宋体" w:cs="宋体"/>
          <w:color w:val="000"/>
          <w:sz w:val="28"/>
          <w:szCs w:val="28"/>
        </w:rPr>
        <w:t xml:space="preserve">_________银行同意如果_________公司或股东在上述七天之内，按照要求补偿_________银行的一切损失或弥补该违约行为 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第八条_________公司和股东同意：</w:t>
      </w:r>
    </w:p>
    <w:p>
      <w:pPr>
        <w:ind w:left="0" w:right="0" w:firstLine="560"/>
        <w:spacing w:before="450" w:after="450" w:line="312" w:lineRule="auto"/>
      </w:pPr>
      <w:r>
        <w:rPr>
          <w:rFonts w:ascii="宋体" w:hAnsi="宋体" w:eastAsia="宋体" w:cs="宋体"/>
          <w:color w:val="000"/>
          <w:sz w:val="28"/>
          <w:szCs w:val="28"/>
        </w:rPr>
        <w:t xml:space="preserve">(1)_________银行一经获得一切资产和股权的所有权，即可自己或通过一个指定人占有并按商业做法经营_________大厦，或在各股东先行决定不购买_________大厦后，_________银行随意处理一切资产和股权。其顺序为：_________银行和各股东将对价格进行商定，如果在七天之内无法在买卖价格问题上达成一致意见，_________银行即可以出售时能够取得的最好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银行所受损失，所剩款项将根据合资合同中各方的权利支付给_________公司或其股东。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(1)_________公司、_________公司在_________注册登记，均为信誉良好的法人。与本合同有关的各方签字人均是经过各该方董事会或上级主管部门授权批准的代表，有权代表该方签订本合同。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银行同意，_________公司不得向任何银行、企业或私人借款，但_________银行应同意_________公司发展其正常业务的贷款，包括流动资金。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股东在本抵押合同中的权利、义务和责任将由受让人承担。</w:t>
      </w:r>
    </w:p>
    <w:p>
      <w:pPr>
        <w:ind w:left="0" w:right="0" w:firstLine="560"/>
        <w:spacing w:before="450" w:after="450" w:line="312" w:lineRule="auto"/>
      </w:pPr>
      <w:r>
        <w:rPr>
          <w:rFonts w:ascii="宋体" w:hAnsi="宋体" w:eastAsia="宋体" w:cs="宋体"/>
          <w:color w:val="000"/>
          <w:sz w:val="28"/>
          <w:szCs w:val="28"/>
        </w:rPr>
        <w:t xml:space="preserve">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w:t>
      </w:r>
    </w:p>
    <w:p>
      <w:pPr>
        <w:ind w:left="0" w:right="0" w:firstLine="560"/>
        <w:spacing w:before="450" w:after="450" w:line="312" w:lineRule="auto"/>
      </w:pPr>
      <w:r>
        <w:rPr>
          <w:rFonts w:ascii="宋体" w:hAnsi="宋体" w:eastAsia="宋体" w:cs="宋体"/>
          <w:color w:val="000"/>
          <w:sz w:val="28"/>
          <w:szCs w:val="28"/>
        </w:rPr>
        <w:t xml:space="preserve">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第十一条本合同项下发出的任何通知，要求索赔或其它必须以书面形式发出，按下列的地址或电传号送交当事人(或按收件人_________天前以书面形式通知另一方的地址或电传号送交)。 _________银行_________分行信贷部地址 ：_________电传：_________回号：__________________公司地址：_________电传：_________回号：__________________公司地址：_________电传：_________回号：_________本合同项下发出的任何通知、要求、索赔或其它通讯来往：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w:t>
      </w:r>
    </w:p>
    <w:p>
      <w:pPr>
        <w:ind w:left="0" w:right="0" w:firstLine="560"/>
        <w:spacing w:before="450" w:after="450" w:line="312" w:lineRule="auto"/>
      </w:pPr>
      <w:r>
        <w:rPr>
          <w:rFonts w:ascii="宋体" w:hAnsi="宋体" w:eastAsia="宋体" w:cs="宋体"/>
          <w:color w:val="000"/>
          <w:sz w:val="28"/>
          <w:szCs w:val="28"/>
        </w:rPr>
        <w:t xml:space="preserve">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第十三条本抵押合同自签字之日起生效直至_________银行为贷款而出具的保函失效为止。</w:t>
      </w:r>
    </w:p>
    <w:p>
      <w:pPr>
        <w:ind w:left="0" w:right="0" w:firstLine="560"/>
        <w:spacing w:before="450" w:after="450" w:line="312" w:lineRule="auto"/>
      </w:pPr>
      <w:r>
        <w:rPr>
          <w:rFonts w:ascii="宋体" w:hAnsi="宋体" w:eastAsia="宋体" w:cs="宋体"/>
          <w:color w:val="000"/>
          <w:sz w:val="28"/>
          <w:szCs w:val="28"/>
        </w:rPr>
        <w:t xml:space="preserve">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_________银行(盖章)__________________公司(盖章)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中国________公司和________国(或地区)________公司，根据中华人民共和国有关法律、法规的规定，本着平等互利的原则，通过友好协商，同意在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中华人民共和国________省________市，共同举办合作经营企业，特订立本合同。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中国________公司(以下简称甲方)，在中国________省________市登记注册，其法定地址在_______省_________市________区________路_________号。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法定代表：姓名________职务________国籍_______________国(或地区)________公司(以下简称乙方)在________国(或地区)登记注册，其法定地址在________。法定代表：姓名________职务________国籍________。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甲、乙方根据中华人民共和国有关法律、法规的有关规定，同意在________省________市建立合作经营的________有限责任公司(以下简称合作公司)。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乙方：投资总额为________元，其中：现金________元;机器设备和交通运输工具________元;工业产权________元;其他________元。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天内办完征拨手续，交付合作公司使用;厂房和商场(上盖)应在合同批准之日起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乙方提供的现金投资分两期汇入合作公司在银行开立的帐户内。第一期应汇入_______元，须在合同批准之日起________天内汇出，作为首期生产、生活设施的建</w:t>
      </w:r>
    </w:p>
    <w:p>
      <w:pPr>
        <w:ind w:left="0" w:right="0" w:firstLine="560"/>
        <w:spacing w:before="450" w:after="450" w:line="312" w:lineRule="auto"/>
      </w:pPr>
      <w:r>
        <w:rPr>
          <w:rFonts w:ascii="宋体" w:hAnsi="宋体" w:eastAsia="宋体" w:cs="宋体"/>
          <w:color w:val="000"/>
          <w:sz w:val="28"/>
          <w:szCs w:val="28"/>
        </w:rPr>
        <w:t xml:space="preserve">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(二)以______%偿还乙方的投资，预计______年还清乙方的全部投资;</w:t>
      </w:r>
    </w:p>
    <w:p>
      <w:pPr>
        <w:ind w:left="0" w:right="0" w:firstLine="560"/>
        <w:spacing w:before="450" w:after="450" w:line="312" w:lineRule="auto"/>
      </w:pPr>
      <w:r>
        <w:rPr>
          <w:rFonts w:ascii="宋体" w:hAnsi="宋体" w:eastAsia="宋体" w:cs="宋体"/>
          <w:color w:val="000"/>
          <w:sz w:val="28"/>
          <w:szCs w:val="28"/>
        </w:rPr>
        <w:t xml:space="preserve">(注：根据双方的约定具体写)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董事会由董事________名组成，其中甲方委派________名，乙方委派________名。董事长由甲方委派，副董事长________名，由乙方委派。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合作公司设经理部，负责公司的日常经营管理。经理部设总经理一人，副总经理__人。总经理由__方推荐;副总经理由__方推荐__人，另一方推荐__人，均由董事会聘请，任期__年。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元违约金给守约的一方。(注：或按出资额的百分比计算)如逾期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本合同正本一式__份，甲、乙方各__份，合作公司一份，报中国对外经济贸易部__份，具有同等效力;影印本__份，分报有关机关。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本合同于一九__年__月__日由甲、乙双方的授权代表在中国__省__市签字。</w:t>
      </w:r>
    </w:p>
    <w:p>
      <w:pPr>
        <w:ind w:left="0" w:right="0" w:firstLine="560"/>
        <w:spacing w:before="450" w:after="450" w:line="312" w:lineRule="auto"/>
      </w:pPr>
      <w:r>
        <w:rPr>
          <w:rFonts w:ascii="宋体" w:hAnsi="宋体" w:eastAsia="宋体" w:cs="宋体"/>
          <w:color w:val="000"/>
          <w:sz w:val="28"/>
          <w:szCs w:val="28"/>
        </w:rPr>
        <w:t xml:space="preserve">甲方：__公司 乙方：__公司</w:t>
      </w:r>
    </w:p>
    <w:p>
      <w:pPr>
        <w:ind w:left="0" w:right="0" w:firstLine="560"/>
        <w:spacing w:before="450" w:after="450" w:line="312" w:lineRule="auto"/>
      </w:pPr>
      <w:r>
        <w:rPr>
          <w:rFonts w:ascii="宋体" w:hAnsi="宋体" w:eastAsia="宋体" w:cs="宋体"/>
          <w:color w:val="000"/>
          <w:sz w:val="28"/>
          <w:szCs w:val="28"/>
        </w:rPr>
        <w:t xml:space="preserve">法定代表__(签字) 法定代表__(签字)</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有关公司启动仪式主持词(推荐)六</w:t>
      </w:r>
    </w:p>
    <w:p>
      <w:pPr>
        <w:ind w:left="0" w:right="0" w:firstLine="560"/>
        <w:spacing w:before="450" w:after="450" w:line="312" w:lineRule="auto"/>
      </w:pPr>
      <w:r>
        <w:rPr>
          <w:rFonts w:ascii="宋体" w:hAnsi="宋体" w:eastAsia="宋体" w:cs="宋体"/>
          <w:color w:val="000"/>
          <w:sz w:val="28"/>
          <w:szCs w:val="28"/>
        </w:rPr>
        <w:t xml:space="preserve">甲方：_______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丁方：_______ 身份证号：______________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现有甲、乙、丙、丁四方合股开办一家____________，全面实施四方共同投资、共同合作经营的决策，成立股份制公司。</w:t>
      </w:r>
    </w:p>
    <w:p>
      <w:pPr>
        <w:ind w:left="0" w:right="0" w:firstLine="560"/>
        <w:spacing w:before="450" w:after="450" w:line="312" w:lineRule="auto"/>
      </w:pPr>
      <w:r>
        <w:rPr>
          <w:rFonts w:ascii="宋体" w:hAnsi="宋体" w:eastAsia="宋体" w:cs="宋体"/>
          <w:color w:val="000"/>
          <w:sz w:val="28"/>
          <w:szCs w:val="28"/>
        </w:rPr>
        <w:t xml:space="preserve">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四方约定甲方占有股份公司股份____%;乙方占有股份股份____%;丙方占有股份公司股份____%;丁方占有股份公司股份____%;四方以上述占有股份公司的股权份额比例享有分配公司股利，四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股份公司若产生利润后，甲乙丙丁可以提取可分得的利润，甲方可分得利润的____%，乙方可分得利润的____%，丙方可分得利润的____%，丁方可分得利润的____%，其余部分留公司作为资本填充。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丙方：_______ 丁方：_______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有限责任公司（以下简称“________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甲方：出资额为人民币_________万元，以___________________________方式出资，占注册资本的______%。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乙方应在______年______月______日前将其用以出资的人民币_______万元足额存入公司的现有账户。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______个自然年度为一个经营周期。每一个经营周期届满后，公司财务人员应在______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（一）分红的时间：每季度第______个月第______日分取上个季度利润。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（二）股东利润分配：每年______月份上年度税后利润按照股东的占股比例分配，预留______%作为公司发展基金不予分配。并按照公司利润目标达成状况对直接管理者实行奖励。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第十二条、股东会会议作出修改公司章程、增加或者减少注册资本的决议，以及公司合并、分立、解散或者变更公司形式的决议，必须经代表______分之______以上表决权的股东通过。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第十三条、公司股东会定期会议于每年______月召开。______分之______以上的股东提议召开临时会议的，应当召开临时会议。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（三）《公司法》第______条规定的其他事项。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______%后在予以结算退出，（例如：甲方或乙方退出则扣除______%的股东后按______%的股份结算）。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第二十条、协议各方任意一方未按协议约定，如期足额缴纳出资时，每逾期______日，违约方应向其他方支付出资额的_____%作为违约金；如逾期三个月仍未缴纳的，其他方有权解除协议。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有关公司启动仪式主持词(推荐)九</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今天我们在此隆重举行xx医疗废物集中处置中心设备采购安装工程验收暨运营启动仪式，首先向大家介绍应邀参加此次xx医疗废物集中处置中心设备采购安装工程验收暨运营启动仪式的各位领导和来宾：</w:t>
      </w:r>
    </w:p>
    <w:p>
      <w:pPr>
        <w:ind w:left="0" w:right="0" w:firstLine="560"/>
        <w:spacing w:before="450" w:after="450" w:line="312" w:lineRule="auto"/>
      </w:pPr>
      <w:r>
        <w:rPr>
          <w:rFonts w:ascii="宋体" w:hAnsi="宋体" w:eastAsia="宋体" w:cs="宋体"/>
          <w:color w:val="000"/>
          <w:sz w:val="28"/>
          <w:szCs w:val="28"/>
        </w:rPr>
        <w:t xml:space="preserve">行署：财政局：发改委：质监局：环保局：xx人民医院：xx卫生局：让我们以烈烈的掌声对各位领导、各位来宾的到来表示欢迎！</w:t>
      </w:r>
    </w:p>
    <w:p>
      <w:pPr>
        <w:ind w:left="0" w:right="0" w:firstLine="560"/>
        <w:spacing w:before="450" w:after="450" w:line="312" w:lineRule="auto"/>
      </w:pPr>
      <w:r>
        <w:rPr>
          <w:rFonts w:ascii="宋体" w:hAnsi="宋体" w:eastAsia="宋体" w:cs="宋体"/>
          <w:color w:val="000"/>
          <w:sz w:val="28"/>
          <w:szCs w:val="28"/>
        </w:rPr>
        <w:t xml:space="preserve">医疗服务是一种特殊的污染物，虽然与各种固体废弃物相比，其总量不大，但由于这类废物是有害病菌、病毒的传播源头之一。为进一步规范我地区医疗废物处置，切实做到医疗废物无害化处理，保护阿里的碧水蓝天，由国家投资，xx环保有限公司负责的xx医疗废物处置中心设备采购安装工程已于近日完工。这离不开xx、财政局、发改委、质监局、环保局和地区电力公司的大力支持。</w:t>
      </w:r>
    </w:p>
    <w:p>
      <w:pPr>
        <w:ind w:left="0" w:right="0" w:firstLine="560"/>
        <w:spacing w:before="450" w:after="450" w:line="312" w:lineRule="auto"/>
      </w:pPr>
      <w:r>
        <w:rPr>
          <w:rFonts w:ascii="宋体" w:hAnsi="宋体" w:eastAsia="宋体" w:cs="宋体"/>
          <w:color w:val="000"/>
          <w:sz w:val="28"/>
          <w:szCs w:val="28"/>
        </w:rPr>
        <w:t xml:space="preserve">下面请xx环保有限公司乔工程师就地区医疗废物集中处置中心设备采购安装工程情况向大家进行汇报，大家欢迎。……</w:t>
      </w:r>
    </w:p>
    <w:p>
      <w:pPr>
        <w:ind w:left="0" w:right="0" w:firstLine="560"/>
        <w:spacing w:before="450" w:after="450" w:line="312" w:lineRule="auto"/>
      </w:pPr>
      <w:r>
        <w:rPr>
          <w:rFonts w:ascii="宋体" w:hAnsi="宋体" w:eastAsia="宋体" w:cs="宋体"/>
          <w:color w:val="000"/>
          <w:sz w:val="28"/>
          <w:szCs w:val="28"/>
        </w:rPr>
        <w:t xml:space="preserve">刚才xx工程师代表xx公司就设备安装情况进行了汇报，并就如何在今后的工作中做好医疗废物集中处置工作做了表态，希望该公司能切实履行好自己的职责，为xx环保事业做出自己的贡献。下面我代表卫生局向xx环保有限公司提出如下要求：要不断总结经验，开拓创新，结合我地区实际情况，加大医疗废物在收集、贮存、交接、运输、处置各环节的监管力度，杜绝医疗废物违法排放，真正把这项工作落实好，抓出成效，切实为持续改善xx环境质量，保障环境安全作出应有的贡献。</w:t>
      </w:r>
    </w:p>
    <w:p>
      <w:pPr>
        <w:ind w:left="0" w:right="0" w:firstLine="560"/>
        <w:spacing w:before="450" w:after="450" w:line="312" w:lineRule="auto"/>
      </w:pPr>
      <w:r>
        <w:rPr>
          <w:rFonts w:ascii="宋体" w:hAnsi="宋体" w:eastAsia="宋体" w:cs="宋体"/>
          <w:color w:val="000"/>
          <w:sz w:val="28"/>
          <w:szCs w:val="28"/>
        </w:rPr>
        <w:t xml:space="preserve">下面请各位领导和来宾对xx疗废物集中处置中心设备采购安装工程进行验收，并提出宝贵意见。</w:t>
      </w:r>
    </w:p>
    <w:p>
      <w:pPr>
        <w:ind w:left="0" w:right="0" w:firstLine="560"/>
        <w:spacing w:before="450" w:after="450" w:line="312" w:lineRule="auto"/>
      </w:pPr>
      <w:r>
        <w:rPr>
          <w:rFonts w:ascii="宋体" w:hAnsi="宋体" w:eastAsia="宋体" w:cs="宋体"/>
          <w:color w:val="000"/>
          <w:sz w:val="28"/>
          <w:szCs w:val="28"/>
        </w:rPr>
        <w:t xml:space="preserve">我相信：这个启动仪式的举办，标志着我地区的医疗机构结束了以往对医疗废物独自焚烧处理的历史，从而使整个xx医疗废物无害化集中处置进入了一个的崭新天地。《某环保工程验收暨运营启动仪式主持词》是由为大家整理的，如果您喜欢，那就继续支持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