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2024年少先队辅导员事迹简介(精)</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少先队辅导员事迹简介(精)一大队部在学校领导的正确指导下，在全体中队辅导员和少先队员的共同努力下，完成了工作计划，取得了一定的成绩，先将本学期的工作总结如下：一、踏实抓好少先队常规工作，促使自身建设上新台阶。一学期来，我校坚持做好少...</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20_年少先队辅导员事迹简介(精)一</w:t>
      </w:r>
    </w:p>
    <w:p>
      <w:pPr>
        <w:ind w:left="0" w:right="0" w:firstLine="560"/>
        <w:spacing w:before="450" w:after="450" w:line="312" w:lineRule="auto"/>
      </w:pPr>
      <w:r>
        <w:rPr>
          <w:rFonts w:ascii="宋体" w:hAnsi="宋体" w:eastAsia="宋体" w:cs="宋体"/>
          <w:color w:val="000"/>
          <w:sz w:val="28"/>
          <w:szCs w:val="28"/>
        </w:rPr>
        <w:t xml:space="preserve">大队部在学校领导的正确指导下，在全体中队辅导员和少先队员的共同努力下，完成了工作计划，取得了一定的成绩，先将本学期的工作总结如下：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 1、狠抓常规教育，培养学生良好的行为习惯。少先大队要求中队辅导员严抓实管，经常利用晨会、班队会系统、反复地组织学生学习《小学生日常行为规范》、《中小学生守则》、《毛家店镇小学学生文明行为细则》等，要求队员认真学习，并逐一对照落实;二是充分发挥红领巾监督岗的作用，利用常规检查促进学生养成良好的行为习惯，以每日检查与定期抽查相结合，从细微之处使学生养成良好的行为习惯，并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2、定期召开大队委员会议。本学期辅导员放手让大队长主持</w:t>
      </w:r>
    </w:p>
    <w:p>
      <w:pPr>
        <w:ind w:left="0" w:right="0" w:firstLine="560"/>
        <w:spacing w:before="450" w:after="450" w:line="312" w:lineRule="auto"/>
      </w:pPr>
      <w:r>
        <w:rPr>
          <w:rFonts w:ascii="宋体" w:hAnsi="宋体" w:eastAsia="宋体" w:cs="宋体"/>
          <w:color w:val="000"/>
          <w:sz w:val="28"/>
          <w:szCs w:val="28"/>
        </w:rPr>
        <w:t xml:space="preserve">每一次大队委例会，这不仅激发了小干部工作的积极性，也锻炼了小干部的工作能力。</w:t>
      </w:r>
    </w:p>
    <w:p>
      <w:pPr>
        <w:ind w:left="0" w:right="0" w:firstLine="560"/>
        <w:spacing w:before="450" w:after="450" w:line="312" w:lineRule="auto"/>
      </w:pPr>
      <w:r>
        <w:rPr>
          <w:rFonts w:ascii="宋体" w:hAnsi="宋体" w:eastAsia="宋体" w:cs="宋体"/>
          <w:color w:val="000"/>
          <w:sz w:val="28"/>
          <w:szCs w:val="28"/>
        </w:rPr>
        <w:t xml:space="preserve">3、坚持规范的升旗仪式。大队部有专门负责升旗的小干部，她们总是提前一周安排好升旗的班级，选好升旗手并写好升旗手事迹，安排好国旗下讲话内容。每周一全体师生肃立在庄严的五星红旗下，聆听着雄壮的国歌，聆听着国旗下讲话，每一次升旗仪式都能使全校师生受到一次教育。</w:t>
      </w:r>
    </w:p>
    <w:p>
      <w:pPr>
        <w:ind w:left="0" w:right="0" w:firstLine="560"/>
        <w:spacing w:before="450" w:after="450" w:line="312" w:lineRule="auto"/>
      </w:pPr>
      <w:r>
        <w:rPr>
          <w:rFonts w:ascii="宋体" w:hAnsi="宋体" w:eastAsia="宋体" w:cs="宋体"/>
          <w:color w:val="000"/>
          <w:sz w:val="28"/>
          <w:szCs w:val="28"/>
        </w:rPr>
        <w:t xml:space="preserve">4、加强少先队宣传建设，坚持红领巾广播站播放制度，完善各个栏目。本学期开始，广播站改变了形式，由各班自己组织收集稿件，自己挑选队员广播，并把广播的质量列入到班主任考核当中，极大地促进了队员的积极性，广播站质量也明显提高。</w:t>
      </w:r>
    </w:p>
    <w:p>
      <w:pPr>
        <w:ind w:left="0" w:right="0" w:firstLine="560"/>
        <w:spacing w:before="450" w:after="450" w:line="312" w:lineRule="auto"/>
      </w:pPr>
      <w:r>
        <w:rPr>
          <w:rFonts w:ascii="宋体" w:hAnsi="宋体" w:eastAsia="宋体" w:cs="宋体"/>
          <w:color w:val="000"/>
          <w:sz w:val="28"/>
          <w:szCs w:val="28"/>
        </w:rPr>
        <w:t xml:space="preserve">5、建立留守学生个人档案，开展了“手拉手献爱心”活动。 学校组织中队辅导员对留守学生个人、家庭、学习和生活等进行全面调查，建立了较完善的留守学生个人档案，并以此为据制定留守学生的教育帮扶措施，对其学习和生活中遇到的困难，要尽可能的予以帮助解决。11月下旬，各中队开展了“手拉手献爱心”活动，让留守儿童感受到了温暖就在身边。</w:t>
      </w:r>
    </w:p>
    <w:p>
      <w:pPr>
        <w:ind w:left="0" w:right="0" w:firstLine="560"/>
        <w:spacing w:before="450" w:after="450" w:line="312" w:lineRule="auto"/>
      </w:pPr>
      <w:r>
        <w:rPr>
          <w:rFonts w:ascii="宋体" w:hAnsi="宋体" w:eastAsia="宋体" w:cs="宋体"/>
          <w:color w:val="000"/>
          <w:sz w:val="28"/>
          <w:szCs w:val="28"/>
        </w:rPr>
        <w:t xml:space="preserve">二、结合学校、学生实际开展丰富多彩的的少先队活动，提高学生的综合素质。</w:t>
      </w:r>
    </w:p>
    <w:p>
      <w:pPr>
        <w:ind w:left="0" w:right="0" w:firstLine="560"/>
        <w:spacing w:before="450" w:after="450" w:line="312" w:lineRule="auto"/>
      </w:pPr>
      <w:r>
        <w:rPr>
          <w:rFonts w:ascii="宋体" w:hAnsi="宋体" w:eastAsia="宋体" w:cs="宋体"/>
          <w:color w:val="000"/>
          <w:sz w:val="28"/>
          <w:szCs w:val="28"/>
        </w:rPr>
        <w:t xml:space="preserve">九月份：1、开展为幼儿园小朋友献爱心活动。9月18日，我少先大队号召全体队员为我校幼儿园的小朋友捐赠玩具，队员们积极参与，纷纷拿出自己的玩具，本次捐赠玩具共108件。</w:t>
      </w:r>
    </w:p>
    <w:p>
      <w:pPr>
        <w:ind w:left="0" w:right="0" w:firstLine="560"/>
        <w:spacing w:before="450" w:after="450" w:line="312" w:lineRule="auto"/>
      </w:pPr>
      <w:r>
        <w:rPr>
          <w:rFonts w:ascii="宋体" w:hAnsi="宋体" w:eastAsia="宋体" w:cs="宋体"/>
          <w:color w:val="000"/>
          <w:sz w:val="28"/>
          <w:szCs w:val="28"/>
        </w:rPr>
        <w:t xml:space="preserve">2、9月28日，为隆重庆祝中华人民共和国成立64周年，丰富和活跃校园文化生活，全面推进我校素质教育，加强我校艺术教育工作，激发师生的爱国主义情操，我大队举办了“迎国庆 展风采”红歌合唱比赛。本次比赛各班认真准备合唱曲目及道具等，全员参加，效果极好。</w:t>
      </w:r>
    </w:p>
    <w:p>
      <w:pPr>
        <w:ind w:left="0" w:right="0" w:firstLine="560"/>
        <w:spacing w:before="450" w:after="450" w:line="312" w:lineRule="auto"/>
      </w:pPr>
      <w:r>
        <w:rPr>
          <w:rFonts w:ascii="宋体" w:hAnsi="宋体" w:eastAsia="宋体" w:cs="宋体"/>
          <w:color w:val="000"/>
          <w:sz w:val="28"/>
          <w:szCs w:val="28"/>
        </w:rPr>
        <w:t xml:space="preserve">3、九月末，我大队还开展了国庆征文、绘画比赛活动，充分发挥队员的能力，两项共评出一等奖8名、二等奖10名、三等奖15名。</w:t>
      </w:r>
    </w:p>
    <w:p>
      <w:pPr>
        <w:ind w:left="0" w:right="0" w:firstLine="560"/>
        <w:spacing w:before="450" w:after="450" w:line="312" w:lineRule="auto"/>
      </w:pPr>
      <w:r>
        <w:rPr>
          <w:rFonts w:ascii="宋体" w:hAnsi="宋体" w:eastAsia="宋体" w:cs="宋体"/>
          <w:color w:val="000"/>
          <w:sz w:val="28"/>
          <w:szCs w:val="28"/>
        </w:rPr>
        <w:t xml:space="preserve">十月份：10月12日，我大队召开了“红领巾”心向党——庆祝建队64周年主题大队会，队会上一年级16名同学光荣的加入了少先队组织。</w:t>
      </w:r>
    </w:p>
    <w:p>
      <w:pPr>
        <w:ind w:left="0" w:right="0" w:firstLine="560"/>
        <w:spacing w:before="450" w:after="450" w:line="312" w:lineRule="auto"/>
      </w:pPr>
      <w:r>
        <w:rPr>
          <w:rFonts w:ascii="宋体" w:hAnsi="宋体" w:eastAsia="宋体" w:cs="宋体"/>
          <w:color w:val="000"/>
          <w:sz w:val="28"/>
          <w:szCs w:val="28"/>
        </w:rPr>
        <w:t xml:space="preserve">十一月份：1、11月 2日，我校开展了队列、队形、大课间比赛，各中队精心设计班徽、口号，认真练习，比赛效果很好，不仅提高了学生的素质也提高了我校大课间的质量。</w:t>
      </w:r>
    </w:p>
    <w:p>
      <w:pPr>
        <w:ind w:left="0" w:right="0" w:firstLine="560"/>
        <w:spacing w:before="450" w:after="450" w:line="312" w:lineRule="auto"/>
      </w:pPr>
      <w:r>
        <w:rPr>
          <w:rFonts w:ascii="宋体" w:hAnsi="宋体" w:eastAsia="宋体" w:cs="宋体"/>
          <w:color w:val="000"/>
          <w:sz w:val="28"/>
          <w:szCs w:val="28"/>
        </w:rPr>
        <w:t xml:space="preserve">2、各中队开展了“环保小卫士”评比活动，学校共评出28名“环保小卫士。</w:t>
      </w:r>
    </w:p>
    <w:p>
      <w:pPr>
        <w:ind w:left="0" w:right="0" w:firstLine="560"/>
        <w:spacing w:before="450" w:after="450" w:line="312" w:lineRule="auto"/>
      </w:pPr>
      <w:r>
        <w:rPr>
          <w:rFonts w:ascii="宋体" w:hAnsi="宋体" w:eastAsia="宋体" w:cs="宋体"/>
          <w:color w:val="000"/>
          <w:sz w:val="28"/>
          <w:szCs w:val="28"/>
        </w:rPr>
        <w:t xml:space="preserve">3、为了培养学生的动手、动脑和生活实践能力，树立学生“自己的事情自己做”的自主意识，争做一个文明、守纪的优秀学生，同时也丰富学生的课余生活，让学生在劳逸结合中获得健康、全面地发展，11月23日，我校举行了一二年级“自己事情自己做”比赛和三到六年级学生守则、规范、少先队知识竞赛活动。本次活动历时较长，从学期初开始，大队部就将赛活动的相关要求进行了布置，班主任重视，学生也紧密配合，全校学生都融入了准备竞赛的洪流中，而且本次竞赛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十二月份：1、举办了“快乐庆元旦 健康迎新年”比赛活动。本次活动全校师生全员参与，全情投入。活动圆满成功。</w:t>
      </w:r>
    </w:p>
    <w:p>
      <w:pPr>
        <w:ind w:left="0" w:right="0" w:firstLine="560"/>
        <w:spacing w:before="450" w:after="450" w:line="312" w:lineRule="auto"/>
      </w:pPr>
      <w:r>
        <w:rPr>
          <w:rFonts w:ascii="宋体" w:hAnsi="宋体" w:eastAsia="宋体" w:cs="宋体"/>
          <w:color w:val="000"/>
          <w:sz w:val="28"/>
          <w:szCs w:val="28"/>
        </w:rPr>
        <w:t xml:space="preserve">此外，我大队还非常重视安全教育。我们经常通过广播站、宣传栏、晨会、讲座、班队报等少先队阵地对学生进行法制、交通、消防、卫生、心理健康等方面的教育，帮助学生了解和掌握更多的安全常识、学习自护本领、提高安全防范意识和自护自救能力，规范学生的课间活动，要求学生上学、放学、课间上下楼要站队行走，在校园内不玩危险性的游戏等，以杜绝不安全隐患。</w:t>
      </w:r>
    </w:p>
    <w:p>
      <w:pPr>
        <w:ind w:left="0" w:right="0" w:firstLine="560"/>
        <w:spacing w:before="450" w:after="450" w:line="312" w:lineRule="auto"/>
      </w:pPr>
      <w:r>
        <w:rPr>
          <w:rFonts w:ascii="宋体" w:hAnsi="宋体" w:eastAsia="宋体" w:cs="宋体"/>
          <w:color w:val="000"/>
          <w:sz w:val="28"/>
          <w:szCs w:val="28"/>
        </w:rPr>
        <w:t xml:space="preserve">三、存在不足和反思</w:t>
      </w:r>
    </w:p>
    <w:p>
      <w:pPr>
        <w:ind w:left="0" w:right="0" w:firstLine="560"/>
        <w:spacing w:before="450" w:after="450" w:line="312" w:lineRule="auto"/>
      </w:pPr>
      <w:r>
        <w:rPr>
          <w:rFonts w:ascii="宋体" w:hAnsi="宋体" w:eastAsia="宋体" w:cs="宋体"/>
          <w:color w:val="000"/>
          <w:sz w:val="28"/>
          <w:szCs w:val="28"/>
        </w:rPr>
        <w:t xml:space="preserve">一个学期以来，少先队在校领导的关心和各位班主任的大力</w:t>
      </w:r>
    </w:p>
    <w:p>
      <w:pPr>
        <w:ind w:left="0" w:right="0" w:firstLine="560"/>
        <w:spacing w:before="450" w:after="450" w:line="312" w:lineRule="auto"/>
      </w:pPr>
      <w:r>
        <w:rPr>
          <w:rFonts w:ascii="宋体" w:hAnsi="宋体" w:eastAsia="宋体" w:cs="宋体"/>
          <w:color w:val="000"/>
          <w:sz w:val="28"/>
          <w:szCs w:val="28"/>
        </w:rPr>
        <w:t xml:space="preserve">支持下，做了一些工作，取得了一定成绩。然而，掩卷深思，还存在着很多问题与不足。主要体现在以下几个方面：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1、主题班队会的开展有些流于形式，各中队没有认真挖掘班队会内容和开展形式，不能从深层次对学生起到教育引导作用。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2、少先队礼仪有些不规范，比如，个别学生的队礼不标准、个别队员没礼貌、召开队会时中队辅导员不佩戴红领巾等。</w:t>
      </w:r>
    </w:p>
    <w:p>
      <w:pPr>
        <w:ind w:left="0" w:right="0" w:firstLine="560"/>
        <w:spacing w:before="450" w:after="450" w:line="312" w:lineRule="auto"/>
      </w:pPr>
      <w:r>
        <w:rPr>
          <w:rFonts w:ascii="宋体" w:hAnsi="宋体" w:eastAsia="宋体" w:cs="宋体"/>
          <w:color w:val="000"/>
          <w:sz w:val="28"/>
          <w:szCs w:val="28"/>
        </w:rPr>
        <w:t xml:space="preserve">3、红领巾广播站由于各种原因播放不及时。</w:t>
      </w:r>
    </w:p>
    <w:p>
      <w:pPr>
        <w:ind w:left="0" w:right="0" w:firstLine="560"/>
        <w:spacing w:before="450" w:after="450" w:line="312" w:lineRule="auto"/>
      </w:pPr>
      <w:r>
        <w:rPr>
          <w:rFonts w:ascii="宋体" w:hAnsi="宋体" w:eastAsia="宋体" w:cs="宋体"/>
          <w:color w:val="000"/>
          <w:sz w:val="28"/>
          <w:szCs w:val="28"/>
        </w:rPr>
        <w:t xml:space="preserve">总之，今后的少先队工作还需不断努力，不断创新，我会一如既往的扎实开展工作，不断学习，提高自己的知识、能力、水平，提高少先队工作成绩，把我校少先队工作搞得更好、更有色、更完善!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虽然我并没有当大队委的经验，但竞选大队委对我来说是1个挑战，是1个难得的机会。我相信，我如果我当选了，我一定会比前几届大队委做得更好！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在竞选上副大队长之后我将更加严格要求自己，将努力、认真完成大队交给我的每一项认务。发扬优点，克服缺点，做1个称职的副大队长！如果我当选的话，我一定会言必信，行必果。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20_年少先队辅导员事迹简介(精)三</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二中、三中全会精神和习近平总书记对少年儿童提出的“立志向、有梦想、爱学习、爱劳动、爱祖国”的要求，并根据自治区党委桂发[20__]11号文件精神，培育和践行社会主义核心价值观，积极引导广大少年儿童树立正确的世界观、人生观、价值观，镇中心学校少先队开展了丰富多彩、寓教于乐的教育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一、坚持德育为首，培养少先队员品德。</w:t>
      </w:r>
    </w:p>
    <w:p>
      <w:pPr>
        <w:ind w:left="0" w:right="0" w:firstLine="560"/>
        <w:spacing w:before="450" w:after="450" w:line="312" w:lineRule="auto"/>
      </w:pPr>
      <w:r>
        <w:rPr>
          <w:rFonts w:ascii="宋体" w:hAnsi="宋体" w:eastAsia="宋体" w:cs="宋体"/>
          <w:color w:val="000"/>
          <w:sz w:val="28"/>
          <w:szCs w:val="28"/>
        </w:rPr>
        <w:t xml:space="preserve">本学期，镇中心学校少先队工作坚持以德育为先，把德育全面贯穿于少先队各项活动过程中，充分发挥阵地作用，弘扬德育的主旋律。各校利用每周一升旗，对学生进行生动的爱国教育和中华传统美德教育。结合每周的德育宣传重点，不失时机地安排国旗下讲话内容，多渠道、多层面、多方位地强化对广大队员的爱国主义、集体主义教育，并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校班主任、辅导员充分利用晨会课、班队课，组织学生学习《小学生守则》《小学生日常行为规范》等制度，对学生的行为习惯加以正面宣传和教育，同时通过执勤学生的随时检查和纠正，规范学生的日常行为，培养学生良好的行为习惯， 促使学生将文明习惯内化为自身的需求，从而规范自己的行为，促进良好学风校风的形成。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安全工作是学校的头等大事，只有师生安全才能确保学校正常的教育教学工作。本学期坚持教师值周制度和课间监护、路队护送等制度。少先队工作的重点就是对学生进行交通安全教育、消防安全教育、</w:t>
      </w:r>
    </w:p>
    <w:p>
      <w:pPr>
        <w:ind w:left="0" w:right="0" w:firstLine="560"/>
        <w:spacing w:before="450" w:after="450" w:line="312" w:lineRule="auto"/>
      </w:pPr>
      <w:r>
        <w:rPr>
          <w:rFonts w:ascii="宋体" w:hAnsi="宋体" w:eastAsia="宋体" w:cs="宋体"/>
          <w:color w:val="000"/>
          <w:sz w:val="28"/>
          <w:szCs w:val="28"/>
        </w:rPr>
        <w:t xml:space="preserve">防溺水安全教育等，保障学生上学、放学路上的安全。各校少先队辅导员还利用少先队队会向学生宣传消防安全知识，防震减灾知识，防溺水安全知识，同时积极开展消防安全撤离演练、防震演练等活动，让学生了解更多的消防安全知识，防震知识，提高自护、自救能力。</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号召辅导员认真学习少先队理论知识，积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德育工作离不开社会、家庭的配合，为此学校积极构建社区、家庭、学校德育工作网络，做到相互支持，共同促进。此外，各校班主任还通过多种形式开展好家访工作，使家长能随时了解学生的在校情况。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六、积极开展丰富多彩的活动。</w:t>
      </w:r>
    </w:p>
    <w:p>
      <w:pPr>
        <w:ind w:left="0" w:right="0" w:firstLine="560"/>
        <w:spacing w:before="450" w:after="450" w:line="312" w:lineRule="auto"/>
      </w:pPr>
      <w:r>
        <w:rPr>
          <w:rFonts w:ascii="宋体" w:hAnsi="宋体" w:eastAsia="宋体" w:cs="宋体"/>
          <w:color w:val="000"/>
          <w:sz w:val="28"/>
          <w:szCs w:val="28"/>
        </w:rPr>
        <w:t xml:space="preserve">积极开展各种少先队活动，使学生在活动中受到教育。各校以重要节日和重大活动为契机，积极开展教育活动。</w:t>
      </w:r>
    </w:p>
    <w:p>
      <w:pPr>
        <w:ind w:left="0" w:right="0" w:firstLine="560"/>
        <w:spacing w:before="450" w:after="450" w:line="312" w:lineRule="auto"/>
      </w:pPr>
      <w:r>
        <w:rPr>
          <w:rFonts w:ascii="宋体" w:hAnsi="宋体" w:eastAsia="宋体" w:cs="宋体"/>
          <w:color w:val="000"/>
          <w:sz w:val="28"/>
          <w:szCs w:val="28"/>
        </w:rPr>
        <w:t xml:space="preserve">1、 三月份启动“学雷锋”主题活动。为了进一步弘扬雷锋精神，美化、净化学生的心灵，凝聚学生团结互助、奉献爱心的思想品质，提升少先队员的道德情操。3月5日，水口镇各中小学同时启动了“学雷锋”主题活动方案，开展学雷锋活动。各校通过少先大队委向全体队员发出“向雷锋叔叔学习”的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2、 四月份开展了“缅怀革命先烈、继承革命传统”系列活动。各校通过开展追忆革命烈士先辈活动，以寄托对革命先烈的无限哀思，</w:t>
      </w:r>
    </w:p>
    <w:p>
      <w:pPr>
        <w:ind w:left="0" w:right="0" w:firstLine="560"/>
        <w:spacing w:before="450" w:after="450" w:line="312" w:lineRule="auto"/>
      </w:pPr>
      <w:r>
        <w:rPr>
          <w:rFonts w:ascii="宋体" w:hAnsi="宋体" w:eastAsia="宋体" w:cs="宋体"/>
          <w:color w:val="000"/>
          <w:sz w:val="28"/>
          <w:szCs w:val="28"/>
        </w:rPr>
        <w:t xml:space="preserve">达到深入贯彻落实加强学生的爱国主义教育目标。一是开展了“清明时节忆先烈”的主题班会;二是开展了“诵读中华经典”活动;三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3、五月份各校围绕劳动节，利用国旗下讲话、中队板报、手抄报、班队课等向学生介绍五一国际劳动节的来历及意义，培养学生热爱劳动人民，热爱劳动的美德。同时结合母亲节和父亲节开展“感恩励志 中国梦”之“积蓄正能量 塑造美心灵”主题读书教育活动，培育和践行社会主义核心价值观，促进广大青少年弘扬民族精神、帮助他们树立正确的世界观、人生观、价值观。同时镇中心学校邀请“中国关工委感恩励志中国行报告团”到学校进行演讲，让学生的思想得到进一步的升华，使他们在活动中懂得知恩、惜恩、感恩。</w:t>
      </w:r>
    </w:p>
    <w:p>
      <w:pPr>
        <w:ind w:left="0" w:right="0" w:firstLine="560"/>
        <w:spacing w:before="450" w:after="450" w:line="312" w:lineRule="auto"/>
      </w:pPr>
      <w:r>
        <w:rPr>
          <w:rFonts w:ascii="宋体" w:hAnsi="宋体" w:eastAsia="宋体" w:cs="宋体"/>
          <w:color w:val="000"/>
          <w:sz w:val="28"/>
          <w:szCs w:val="28"/>
        </w:rPr>
        <w:t xml:space="preserve">4、六月份结合儿童节，各校举行了一年级新队员入队仪式、六一表彰大会以及各种游园活动。</w:t>
      </w:r>
    </w:p>
    <w:p>
      <w:pPr>
        <w:ind w:left="0" w:right="0" w:firstLine="560"/>
        <w:spacing w:before="450" w:after="450" w:line="312" w:lineRule="auto"/>
      </w:pPr>
      <w:r>
        <w:rPr>
          <w:rFonts w:ascii="宋体" w:hAnsi="宋体" w:eastAsia="宋体" w:cs="宋体"/>
          <w:color w:val="000"/>
          <w:sz w:val="28"/>
          <w:szCs w:val="28"/>
        </w:rPr>
        <w:t xml:space="preserve">这一学期里，在全镇师生的共同努力下，少先队工作得到了积极开展，取得了一些成绩，但还存在着一些不足，需要进一步的改进。因此，在今后的少先队工作中，我们将不断努力，不断创新，不断提升。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我是五年八班的，今天，我带着老师的殷切期望，带着同学们的无比信任，满怀信心来竞选大队长。感谢大家给我这个站上演讲台的机会。</w:t>
      </w:r>
    </w:p>
    <w:p>
      <w:pPr>
        <w:ind w:left="0" w:right="0" w:firstLine="560"/>
        <w:spacing w:before="450" w:after="450" w:line="312" w:lineRule="auto"/>
      </w:pPr>
      <w:r>
        <w:rPr>
          <w:rFonts w:ascii="宋体" w:hAnsi="宋体" w:eastAsia="宋体" w:cs="宋体"/>
          <w:color w:val="000"/>
          <w:sz w:val="28"/>
          <w:szCs w:val="28"/>
        </w:rPr>
        <w:t xml:space="preserve">在平时，我总是以一名模范少先队员的标准严格要求自己。在老师的辛勤教育下，在同学们的无私帮助下，学习上无论是在学校还是在校外辅导班，我的成绩都是出类拔萃的，多次在校内外获得各种奖项，连年被评为\"优秀学生干部\"。数学成绩更是名列前茅，经常耐心给同学们讲解难题。</w:t>
      </w:r>
    </w:p>
    <w:p>
      <w:pPr>
        <w:ind w:left="0" w:right="0" w:firstLine="560"/>
        <w:spacing w:before="450" w:after="450" w:line="312" w:lineRule="auto"/>
      </w:pPr>
      <w:r>
        <w:rPr>
          <w:rFonts w:ascii="宋体" w:hAnsi="宋体" w:eastAsia="宋体" w:cs="宋体"/>
          <w:color w:val="000"/>
          <w:sz w:val="28"/>
          <w:szCs w:val="28"/>
        </w:rPr>
        <w:t xml:space="preserve">作为班长，我尽职尽责，坚决纠正不良的行为，尽力帮助老师维护班上纪律，和大家一起保护班级集体荣誉，深得同学们的好评，是老师的得力小助手。我经常主持每周的班会并参加学校的活动，例如：古诗朗诵，清明献词，校中队会等等，在这些活动中我的组织能力有了很大的提高，积累了丰富的经验！</w:t>
      </w:r>
    </w:p>
    <w:p>
      <w:pPr>
        <w:ind w:left="0" w:right="0" w:firstLine="560"/>
        <w:spacing w:before="450" w:after="450" w:line="312" w:lineRule="auto"/>
      </w:pPr>
      <w:r>
        <w:rPr>
          <w:rFonts w:ascii="宋体" w:hAnsi="宋体" w:eastAsia="宋体" w:cs="宋体"/>
          <w:color w:val="000"/>
          <w:sz w:val="28"/>
          <w:szCs w:val="28"/>
        </w:rPr>
        <w:t xml:space="preserve">在假日期间我也不忘自己是一名少先队员，在公交车上我主动给需要帮助的人让座，在游乐场里我主动帮助比我小的同学。</w:t>
      </w:r>
    </w:p>
    <w:p>
      <w:pPr>
        <w:ind w:left="0" w:right="0" w:firstLine="560"/>
        <w:spacing w:before="450" w:after="450" w:line="312" w:lineRule="auto"/>
      </w:pPr>
      <w:r>
        <w:rPr>
          <w:rFonts w:ascii="宋体" w:hAnsi="宋体" w:eastAsia="宋体" w:cs="宋体"/>
          <w:color w:val="000"/>
          <w:sz w:val="28"/>
          <w:szCs w:val="28"/>
        </w:rPr>
        <w:t xml:space="preserve">敬爱的老师，亲爱的同学们，四年多来，我所做的这些工作微不足道，但却让我懂得了做任何事都要认真负责的道理，只有这样才能无愧于心，才能不辜负老师的期望和同学们的信任！我所取得的这些成绩是与你们的教导和帮助分不开的，我也深深知道，成绩只能代表过去，不能代表将来，我将更加努力，继续前进。</w:t>
      </w:r>
    </w:p>
    <w:p>
      <w:pPr>
        <w:ind w:left="0" w:right="0" w:firstLine="560"/>
        <w:spacing w:before="450" w:after="450" w:line="312" w:lineRule="auto"/>
      </w:pPr>
      <w:r>
        <w:rPr>
          <w:rFonts w:ascii="宋体" w:hAnsi="宋体" w:eastAsia="宋体" w:cs="宋体"/>
          <w:color w:val="000"/>
          <w:sz w:val="28"/>
          <w:szCs w:val="28"/>
        </w:rPr>
        <w:t xml:space="preserve">今天，我站在这里，就是想竞选上大队长。大队长这个职位更能锻炼我的能力，我也能更好地服务同学和学校。请同学们给我这个机会，我一定更加努力的学习，为学校争取更大的荣誉，一定更好地做好前面汇报的那些工作，在老师的指导下开创新的工作。我的竞选宣言是：给期待的目光一次机会，平民大队长将还你十二分精彩。</w:t>
      </w:r>
    </w:p>
    <w:p>
      <w:pPr>
        <w:ind w:left="0" w:right="0" w:firstLine="560"/>
        <w:spacing w:before="450" w:after="450" w:line="312" w:lineRule="auto"/>
      </w:pPr>
      <w:r>
        <w:rPr>
          <w:rFonts w:ascii="宋体" w:hAnsi="宋体" w:eastAsia="宋体" w:cs="宋体"/>
          <w:color w:val="000"/>
          <w:sz w:val="28"/>
          <w:szCs w:val="28"/>
        </w:rPr>
        <w:t xml:space="preserve">每一张选票都是同学们对我的信任！请相信，我将用实际行动为少先队活动插上理想的翅膀，飞向更加美好的明天！谢谢大家！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20_年少先队辅导员事迹简介(精)五</w:t>
      </w:r>
    </w:p>
    <w:p>
      <w:pPr>
        <w:ind w:left="0" w:right="0" w:firstLine="560"/>
        <w:spacing w:before="450" w:after="450" w:line="312" w:lineRule="auto"/>
      </w:pPr>
      <w:r>
        <w:rPr>
          <w:rFonts w:ascii="宋体" w:hAnsi="宋体" w:eastAsia="宋体" w:cs="宋体"/>
          <w:color w:val="000"/>
          <w:sz w:val="28"/>
          <w:szCs w:val="28"/>
        </w:rPr>
        <w:t xml:space="preserve">尊敬的辅导员，亲爱的队员们：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我是来自五(三)中队的。</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宋体" w:hAnsi="宋体" w:eastAsia="宋体" w:cs="宋体"/>
          <w:color w:val="000"/>
          <w:sz w:val="28"/>
          <w:szCs w:val="28"/>
        </w:rPr>
        <w:t xml:space="preserve">首先，我的成绩在班上名列前茅，现以跻身在年级前列。</w:t>
      </w:r>
    </w:p>
    <w:p>
      <w:pPr>
        <w:ind w:left="0" w:right="0" w:firstLine="560"/>
        <w:spacing w:before="450" w:after="450" w:line="312" w:lineRule="auto"/>
      </w:pPr>
      <w:r>
        <w:rPr>
          <w:rFonts w:ascii="宋体" w:hAnsi="宋体" w:eastAsia="宋体" w:cs="宋体"/>
          <w:color w:val="000"/>
          <w:sz w:val="28"/>
          <w:szCs w:val="28"/>
        </w:rPr>
        <w:t xml:space="preserve">其次，作为21世纪的少年，我努力做到德智体全面发展，积极丰富自己的课余生活，学好一些特长本领，如我所爱的乐器、书法等所得的一些成绩。但是，我觉得过去已成为历史，重要的是把握现在，我会以爱因斯坦为榜样，一如既往地认真做好每一件事。</w:t>
      </w:r>
    </w:p>
    <w:p>
      <w:pPr>
        <w:ind w:left="0" w:right="0" w:firstLine="560"/>
        <w:spacing w:before="450" w:after="450" w:line="312" w:lineRule="auto"/>
      </w:pPr>
      <w:r>
        <w:rPr>
          <w:rFonts w:ascii="宋体" w:hAnsi="宋体" w:eastAsia="宋体" w:cs="宋体"/>
          <w:color w:val="000"/>
          <w:sz w:val="28"/>
          <w:szCs w:val="28"/>
        </w:rPr>
        <w:t xml:space="preserve">五年多的班长生涯，让我在参加班级管理的过程中，尤其是参加竞选后，我明白许多道理，做任何事都要有强烈的责任感，要认真履行自己的职责，才能无愧于心，在管理的同时，要严格要求自己，因为自己的一举一动都被同学们看在眼里，如果连自己都管不好如何去管别人?当然管理时一定要有耐心要顾及同学们的感受，不要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这次竞选，我虽说不上势在必得，但我认为，我能站在这里，就不是失败者。假如我落选了，说明我还有许多缺点，我将继续自我完善。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假如我竞选成功当上大队长，我将用旺盛的精力，清醒的头脑来做好这项工作，我想我们都应该当个实干家，不需要用美丽的词汇来修饰。</w:t>
      </w:r>
    </w:p>
    <w:p>
      <w:pPr>
        <w:ind w:left="0" w:right="0" w:firstLine="560"/>
        <w:spacing w:before="450" w:after="450" w:line="312" w:lineRule="auto"/>
      </w:pPr>
      <w:r>
        <w:rPr>
          <w:rFonts w:ascii="宋体" w:hAnsi="宋体" w:eastAsia="宋体" w:cs="宋体"/>
          <w:color w:val="000"/>
          <w:sz w:val="28"/>
          <w:szCs w:val="28"/>
        </w:rPr>
        <w:t xml:space="preserve">每一张选票，都凝聚着小伙伴对我的信任，我也真切地希望我能为大家说话，替大家做事，想你们所想，急你们所急，忠实地做你们的代表。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我的竞选宣言是“我努力，我能行，今天你只要投我一票，明天我将还你一百个精彩。”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20_年少先队辅导员事迹简介(精)六</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w:t>
      </w:r>
    </w:p>
    <w:p>
      <w:pPr>
        <w:ind w:left="0" w:right="0" w:firstLine="560"/>
        <w:spacing w:before="450" w:after="450" w:line="312" w:lineRule="auto"/>
      </w:pPr>
      <w:r>
        <w:rPr>
          <w:rFonts w:ascii="宋体" w:hAnsi="宋体" w:eastAsia="宋体" w:cs="宋体"/>
          <w:color w:val="000"/>
          <w:sz w:val="28"/>
          <w:szCs w:val="28"/>
        </w:rPr>
        <w:t xml:space="preserve">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w:t>
      </w:r>
    </w:p>
    <w:p>
      <w:pPr>
        <w:ind w:left="0" w:right="0" w:firstLine="560"/>
        <w:spacing w:before="450" w:after="450" w:line="312" w:lineRule="auto"/>
      </w:pPr>
      <w:r>
        <w:rPr>
          <w:rFonts w:ascii="宋体" w:hAnsi="宋体" w:eastAsia="宋体" w:cs="宋体"/>
          <w:color w:val="000"/>
          <w:sz w:val="28"/>
          <w:szCs w:val="28"/>
        </w:rPr>
        <w:t xml:space="preserve">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w:t>
      </w:r>
    </w:p>
    <w:p>
      <w:pPr>
        <w:ind w:left="0" w:right="0" w:firstLine="560"/>
        <w:spacing w:before="450" w:after="450" w:line="312" w:lineRule="auto"/>
      </w:pPr>
      <w:r>
        <w:rPr>
          <w:rFonts w:ascii="宋体" w:hAnsi="宋体" w:eastAsia="宋体" w:cs="宋体"/>
          <w:color w:val="000"/>
          <w:sz w:val="28"/>
          <w:szCs w:val="28"/>
        </w:rPr>
        <w:t xml:space="preserve">三、积极开展课外活动方面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我们认真做好课间操，积极参加学校组织的各项体育比赛。我们还广泛开展了班会，讨论学习方法和社会热点现象。在搞好学习的同时也积极参与到社会讨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 。</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2025-06-16T13:22:38+08:00</dcterms:created>
  <dcterms:modified xsi:type="dcterms:W3CDTF">2025-06-16T13:22:38+08:00</dcterms:modified>
</cp:coreProperties>
</file>

<file path=docProps/custom.xml><?xml version="1.0" encoding="utf-8"?>
<Properties xmlns="http://schemas.openxmlformats.org/officeDocument/2006/custom-properties" xmlns:vt="http://schemas.openxmlformats.org/officeDocument/2006/docPropsVTypes"/>
</file>