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2024年学生会申请书怎么写(四篇)</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学生会申请书怎么写一大家好！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20_年学生会申请书怎么写一</w:t>
      </w:r>
    </w:p>
    <w:p>
      <w:pPr>
        <w:ind w:left="0" w:right="0" w:firstLine="560"/>
        <w:spacing w:before="450" w:after="450" w:line="312" w:lineRule="auto"/>
      </w:pPr>
      <w:r>
        <w:rPr>
          <w:rFonts w:ascii="宋体" w:hAnsi="宋体" w:eastAsia="宋体" w:cs="宋体"/>
          <w:color w:val="000"/>
          <w:sz w:val="28"/>
          <w:szCs w:val="28"/>
        </w:rPr>
        <w:t xml:space="preserve">大家好！今天看到这个大厅里坐了这么多人，有一些熟悉的身影，也有许多新鲜的面容，心中真的十分感慨——我们的学生会就像一个大家庭一样，一直在培养着一批批人，他们忙碌在校园的角角落落，体会着许多别的学生可能不曾体会到的酸甜苦辣；“她”也一直在等待着许多人，等待着那些同样年轻、朝气蓬勃而乐于奉献的人，让这个大家庭永远温暖，永远富有生命力。</w:t>
      </w:r>
    </w:p>
    <w:p>
      <w:pPr>
        <w:ind w:left="0" w:right="0" w:firstLine="560"/>
        <w:spacing w:before="450" w:after="450" w:line="312" w:lineRule="auto"/>
      </w:pPr>
      <w:r>
        <w:rPr>
          <w:rFonts w:ascii="宋体" w:hAnsi="宋体" w:eastAsia="宋体" w:cs="宋体"/>
          <w:color w:val="000"/>
          <w:sz w:val="28"/>
          <w:szCs w:val="28"/>
        </w:rPr>
        <w:t xml:space="preserve">在过去的近三年时间里，我们学生会做了很多工作，取得了一些成绩，当然也存在着不少的问题。</w:t>
      </w:r>
    </w:p>
    <w:p>
      <w:pPr>
        <w:ind w:left="0" w:right="0" w:firstLine="560"/>
        <w:spacing w:before="450" w:after="450" w:line="312" w:lineRule="auto"/>
      </w:pPr>
      <w:r>
        <w:rPr>
          <w:rFonts w:ascii="宋体" w:hAnsi="宋体" w:eastAsia="宋体" w:cs="宋体"/>
          <w:color w:val="000"/>
          <w:sz w:val="28"/>
          <w:szCs w:val="28"/>
        </w:rPr>
        <w:t xml:space="preserve">我们一共有五个部门。首先是宣传部，他们在各类活动中都起着先锋的作用，无论是张贴海报，广播，还是电视宣传，每一个活动的顺利开展都离不开他们的辛勤劳动。然后是纪检部和生活部，它们的常规工作最为繁重，每天早晚一次的例行检查，会操清点，我们都能看到他们的身影。学习部和体育部则一直活跃在我们的课余生活中，学风建设活动正红红火火地进行着，还有更多的知识竞赛正等待着大家的参与。当操场上充满着欢声笑语的时候，而我们总能看到体育部的同学们忙碌其间。</w:t>
      </w:r>
    </w:p>
    <w:p>
      <w:pPr>
        <w:ind w:left="0" w:right="0" w:firstLine="560"/>
        <w:spacing w:before="450" w:after="450" w:line="312" w:lineRule="auto"/>
      </w:pPr>
      <w:r>
        <w:rPr>
          <w:rFonts w:ascii="宋体" w:hAnsi="宋体" w:eastAsia="宋体" w:cs="宋体"/>
          <w:color w:val="000"/>
          <w:sz w:val="28"/>
          <w:szCs w:val="28"/>
        </w:rPr>
        <w:t xml:space="preserve">当然，这些都只是我们日常工作中最为常规的部分，还有很多，比方说——每年一度的三大盛事：艺术节、体育运动会、科技节，这些节日是大家最轻松、最高兴的时候，也是我们工作最紧张，最繁忙的时候。我们要筹备环保小分队，为校园的美化贡献一份力量；我们在盛大的晚会前张罗着卖荧光棒，为晚会增添一份光亮，同时，筹得的款项全部留作学生会基金，用来开展更多的活动，像**年元旦，我们学生会内部举办的一次联欢会，所有的经费都是我们自己筹来的，没向学校要一分钱。今年，学校大力开创并推广了“德育学分制”的考核制度，这项制度自颁布以来，大家可以明显的感觉到，我们的校园比过去漂亮多了，不文明的言行正日渐受到约束，这当中，学校和老师功不可没，而我们学生会也充分发挥了自身的组织优势，在工作的监督和落实上起了积极的作用。同时，学生会内部建设也日趋完善，每周一次的例会、不定期的干部培训、发放工作问卷调查、假日远足等，进一步增强了学生会的向心力和凝聚力。</w:t>
      </w:r>
    </w:p>
    <w:p>
      <w:pPr>
        <w:ind w:left="0" w:right="0" w:firstLine="560"/>
        <w:spacing w:before="450" w:after="450" w:line="312" w:lineRule="auto"/>
      </w:pPr>
      <w:r>
        <w:rPr>
          <w:rFonts w:ascii="宋体" w:hAnsi="宋体" w:eastAsia="宋体" w:cs="宋体"/>
          <w:color w:val="000"/>
          <w:sz w:val="28"/>
          <w:szCs w:val="28"/>
        </w:rPr>
        <w:t xml:space="preserve">当然，必然承认，很多的时候，当面对着一些困难，一些问题似乎难以有效解决时，我们也往往感到很无力。比方说——学生会的工作似乎并不完全被许多老师和同学认可，我们经常听到，有老师抱怨本班学生会干部好像“事儿太多”，也有同学认为学生会对自己宣传得太少，留给同学们的印象不系统，活动开展得多，但是由于种种因素限制，参与面不够广泛。同时，活动形式似乎并没有太大突破，这些我们从发放的部分问卷调查中可以感受得到。另外，从内部来看，有少数干部对自身要求不够严格，工作态度不端正，给老师和同学们的生活带来一些不愉快。同时，干部的考核和奖励措施不到位，也使得整个干部层缺乏一种竞争和活力。当然，关于这一点，我个人应该承担一部分责任，这是我工作范围内的，没做好，我感到非常愧疚。 三年的时间说长其实也不长，似乎还是昨天，我正站在台上，参加着学生会的竞选，一晃，学生会里又是一片崭新的天地了。学生 会陪伴着我们一起，走过风风雨雨，学生会这个先进者的组织见证了我们的成长，也期待着更多新鲜血液的注入。在此，我谨代表即将退出的学生会干部向未来的成员们表示热切的期待——希望你们可以干得更好！</w:t>
      </w:r>
    </w:p>
    <w:p>
      <w:pPr>
        <w:ind w:left="0" w:right="0" w:firstLine="560"/>
        <w:spacing w:before="450" w:after="450" w:line="312" w:lineRule="auto"/>
      </w:pPr>
      <w:r>
        <w:rPr>
          <w:rFonts w:ascii="宋体" w:hAnsi="宋体" w:eastAsia="宋体" w:cs="宋体"/>
          <w:color w:val="000"/>
          <w:sz w:val="28"/>
          <w:szCs w:val="28"/>
        </w:rPr>
        <w:t xml:space="preserve">最后，我代表全体学生会成员向一直支持着我们的院领导、老师和同学们表示真诚地感谢——是你们信任的目光激励着我们一路走来！你们会心地微笑是我们最大的快乐！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20_年学生会申请书怎么写二</w:t>
      </w:r>
    </w:p>
    <w:p>
      <w:pPr>
        <w:ind w:left="0" w:right="0" w:firstLine="560"/>
        <w:spacing w:before="450" w:after="450" w:line="312" w:lineRule="auto"/>
      </w:pPr>
      <w:r>
        <w:rPr>
          <w:rFonts w:ascii="宋体" w:hAnsi="宋体" w:eastAsia="宋体" w:cs="宋体"/>
          <w:color w:val="000"/>
          <w:sz w:val="28"/>
          <w:szCs w:val="28"/>
        </w:rPr>
        <w:t xml:space="preserve">我是某班的，我申请加入校团委学生会(如果加入系学生会，就写“系团总支学生会“)。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 我志愿加入校学生会组织。</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很荣幸能站在这里参加竞选，首先请容许我做一个简单的自我介绍，我是来自11级制药一班的王岁迪，我要竞选的部门是文艺部。目前我正在文艺部实习，实习期间主要负责我系德歌育人晚会的节目。我会尽全力完成老师交给我的任务，也感谢老师对我的信任。</w:t>
      </w:r>
    </w:p>
    <w:p>
      <w:pPr>
        <w:ind w:left="0" w:right="0" w:firstLine="560"/>
        <w:spacing w:before="450" w:after="450" w:line="312" w:lineRule="auto"/>
      </w:pPr>
      <w:r>
        <w:rPr>
          <w:rFonts w:ascii="宋体" w:hAnsi="宋体" w:eastAsia="宋体" w:cs="宋体"/>
          <w:color w:val="000"/>
          <w:sz w:val="28"/>
          <w:szCs w:val="28"/>
        </w:rPr>
        <w:t xml:space="preserve">我性格开朗，热爱生活，乐于助人，热衷于公益活动，刚满十九岁的我已经献血三次，我相信我会用我饱满的热情，无私奉献的精神为同学们服务，做好文艺部的工作。</w:t>
      </w:r>
    </w:p>
    <w:p>
      <w:pPr>
        <w:ind w:left="0" w:right="0" w:firstLine="560"/>
        <w:spacing w:before="450" w:after="450" w:line="312" w:lineRule="auto"/>
      </w:pPr>
      <w:r>
        <w:rPr>
          <w:rFonts w:ascii="宋体" w:hAnsi="宋体" w:eastAsia="宋体" w:cs="宋体"/>
          <w:color w:val="000"/>
          <w:sz w:val="28"/>
          <w:szCs w:val="28"/>
        </w:rPr>
        <w:t xml:space="preserve">相信大家对我也并不陌生，系里的活动多多少少都会出现我的身影。小到宿舍评比，大到元旦晚会、运动会，我都贡献出了我的微薄之力。经过这些活动，我也积累了一定的工作经验，了解了文艺部的基本工作，对文艺工作充满了热情。</w:t>
      </w:r>
    </w:p>
    <w:p>
      <w:pPr>
        <w:ind w:left="0" w:right="0" w:firstLine="560"/>
        <w:spacing w:before="450" w:after="450" w:line="312" w:lineRule="auto"/>
      </w:pPr>
      <w:r>
        <w:rPr>
          <w:rFonts w:ascii="宋体" w:hAnsi="宋体" w:eastAsia="宋体" w:cs="宋体"/>
          <w:color w:val="000"/>
          <w:sz w:val="28"/>
          <w:szCs w:val="28"/>
        </w:rPr>
        <w:t xml:space="preserve">文艺部是一个代表学生的团体，是让每个学生施展自己才华的舞台，因此，我热爱文艺部，并渴望成为其中的一员。具体来说，文艺部通过组织丰富多彩的活动来充实同学们的课余生活，陶冶同学们的情操，为同学们大学生活添上一笔靓丽的色彩。</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如果我能融入到学生会这个大家庭中，我会进一步完善自己，提高自己各方面的能力，加强自己的责任心。在工作中大胆创新，积极进取，虚心向他人学习，广纳贤言，做到有错就改，有好的意见就接受。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我认为，话说的再多都没有意义，只有行动才能证明一切。我将会用我的实际行动来证明自己的实力。俗话说得好：海阔凭鱼跃，天高任鸟飞。希望大家能给我一个展示自己才华的机会。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20_年学生会申请书怎么写四</w:t>
      </w:r>
    </w:p>
    <w:p>
      <w:pPr>
        <w:ind w:left="0" w:right="0" w:firstLine="560"/>
        <w:spacing w:before="450" w:after="450" w:line="312" w:lineRule="auto"/>
      </w:pPr>
      <w:r>
        <w:rPr>
          <w:rFonts w:ascii="宋体" w:hAnsi="宋体" w:eastAsia="宋体" w:cs="宋体"/>
          <w:color w:val="000"/>
          <w:sz w:val="28"/>
          <w:szCs w:val="28"/>
        </w:rPr>
        <w:t xml:space="preserve">尊敬的社会实践部：</w:t>
      </w:r>
    </w:p>
    <w:p>
      <w:pPr>
        <w:ind w:left="0" w:right="0" w:firstLine="560"/>
        <w:spacing w:before="450" w:after="450" w:line="312" w:lineRule="auto"/>
      </w:pPr>
      <w:r>
        <w:rPr>
          <w:rFonts w:ascii="宋体" w:hAnsi="宋体" w:eastAsia="宋体" w:cs="宋体"/>
          <w:color w:val="000"/>
          <w:sz w:val="28"/>
          <w:szCs w:val="28"/>
        </w:rPr>
        <w:t xml:space="preserve">我来自 班的 ，我申请加入社会实践部的宣传组.</w:t>
      </w:r>
    </w:p>
    <w:p>
      <w:pPr>
        <w:ind w:left="0" w:right="0" w:firstLine="560"/>
        <w:spacing w:before="450" w:after="450" w:line="312" w:lineRule="auto"/>
      </w:pPr>
      <w:r>
        <w:rPr>
          <w:rFonts w:ascii="宋体" w:hAnsi="宋体" w:eastAsia="宋体" w:cs="宋体"/>
          <w:color w:val="000"/>
          <w:sz w:val="28"/>
          <w:szCs w:val="28"/>
        </w:rPr>
        <w:t xml:space="preserve">社会实践部的宣传组是由学生组成的一支为同学服务的强有力的宣传团队，在同学中间也有不小的反响。加入社会实践部的宣传组.不仅能很好的锻炼自己，更好地体现自己的个人价值，还能贯彻“全新全意为广大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我是一名(自我简介，主要突出自己进入社会实践部的宣传组的优势)比如：个人组织能力 、协调能力、活动策划能力、个人的特长(书法/绘画)等。 最后————，假如我加入，我将进一步加强自身修养，努力提高和完善自身的素质，把社会实践部的宣传组的宣传工作尽力做到最好。如果我不能加入，我也决不气馁，一定好好努力，争取有更好的表现!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