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人工智能心得体会 人工智能的心得体会(精选15篇)</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人工智能心得体会篇一人工智能是当今...</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人工智能心得体会篇一</w:t>
      </w:r>
    </w:p>
    <w:p>
      <w:pPr>
        <w:ind w:left="0" w:right="0" w:firstLine="560"/>
        <w:spacing w:before="450" w:after="450" w:line="312" w:lineRule="auto"/>
      </w:pPr>
      <w:r>
        <w:rPr>
          <w:rFonts w:ascii="宋体" w:hAnsi="宋体" w:eastAsia="宋体" w:cs="宋体"/>
          <w:color w:val="000"/>
          <w:sz w:val="28"/>
          <w:szCs w:val="28"/>
        </w:rPr>
        <w:t xml:space="preserve">人工智能是当今科技领域最热门、最具潜力的领域之一。随着人工智能技术的迅速发展，越来越多的人开始认识到这项技术的重要性和与我们生活的深刻关系。在这篇文章中，我将分享一些我在人工智能方面的心得体会，探讨人工智能技术的崛起和其对社会的影响。</w:t>
      </w:r>
    </w:p>
    <w:p>
      <w:pPr>
        <w:ind w:left="0" w:right="0" w:firstLine="560"/>
        <w:spacing w:before="450" w:after="450" w:line="312" w:lineRule="auto"/>
      </w:pPr>
      <w:r>
        <w:rPr>
          <w:rFonts w:ascii="宋体" w:hAnsi="宋体" w:eastAsia="宋体" w:cs="宋体"/>
          <w:color w:val="000"/>
          <w:sz w:val="28"/>
          <w:szCs w:val="28"/>
        </w:rPr>
        <w:t xml:space="preserve">人工智能是一个涉及多学科知识的领域，包括计算机科学、数学、物理、生物学等等。这个领域的发展已经深刻地改变了我们的日常生活。举例来说，虽然自动化工业并不是最近才出现的，但是随着人工智能技术的发展，我们已经看到了越来越多的自动化生产线和机器人，它们被广泛应用在汽车制造和航空航天等领域。</w:t>
      </w:r>
    </w:p>
    <w:p>
      <w:pPr>
        <w:ind w:left="0" w:right="0" w:firstLine="560"/>
        <w:spacing w:before="450" w:after="450" w:line="312" w:lineRule="auto"/>
      </w:pPr>
      <w:r>
        <w:rPr>
          <w:rFonts w:ascii="宋体" w:hAnsi="宋体" w:eastAsia="宋体" w:cs="宋体"/>
          <w:color w:val="000"/>
          <w:sz w:val="28"/>
          <w:szCs w:val="28"/>
        </w:rPr>
        <w:t xml:space="preserve">人工智能技术的重要性在于它可以让机器像人类一样思考、理解、学习和表现，从而更好地理解和解决问题。它已经被广泛应用于医学、金融、交通和军事等领域。这些应用能够大大提高生产力和效率，降低风险和成本，进而为社会创造更多的财富和就业机会。</w:t>
      </w:r>
    </w:p>
    <w:p>
      <w:pPr>
        <w:ind w:left="0" w:right="0" w:firstLine="560"/>
        <w:spacing w:before="450" w:after="450" w:line="312" w:lineRule="auto"/>
      </w:pPr>
      <w:r>
        <w:rPr>
          <w:rFonts w:ascii="宋体" w:hAnsi="宋体" w:eastAsia="宋体" w:cs="宋体"/>
          <w:color w:val="000"/>
          <w:sz w:val="28"/>
          <w:szCs w:val="28"/>
        </w:rPr>
        <w:t xml:space="preserve">随着人工智能技术发展的步伐加快，人们也逐渐意识到了一些问题。例如，与人类的思维不同，机器在执行任务时不会考虑道德的因素，这可能会导致一些样本偏差和数据失真。而且，随着人工智能技术的发展，个人隐私和人类智能的安全问题也越来越受到关注。</w:t>
      </w:r>
    </w:p>
    <w:p>
      <w:pPr>
        <w:ind w:left="0" w:right="0" w:firstLine="560"/>
        <w:spacing w:before="450" w:after="450" w:line="312" w:lineRule="auto"/>
      </w:pPr>
      <w:r>
        <w:rPr>
          <w:rFonts w:ascii="宋体" w:hAnsi="宋体" w:eastAsia="宋体" w:cs="宋体"/>
          <w:color w:val="000"/>
          <w:sz w:val="28"/>
          <w:szCs w:val="28"/>
        </w:rPr>
        <w:t xml:space="preserve">面对人工智能带来的这些挑战和问题，我们需要加强人工智能相关法规的制定和落实。在这个过程中，我们应该注重更多的人性化考虑，同时保护个人隐私和社会安全。</w:t>
      </w:r>
    </w:p>
    <w:p>
      <w:pPr>
        <w:ind w:left="0" w:right="0" w:firstLine="560"/>
        <w:spacing w:before="450" w:after="450" w:line="312" w:lineRule="auto"/>
      </w:pPr>
      <w:r>
        <w:rPr>
          <w:rFonts w:ascii="宋体" w:hAnsi="宋体" w:eastAsia="宋体" w:cs="宋体"/>
          <w:color w:val="000"/>
          <w:sz w:val="28"/>
          <w:szCs w:val="28"/>
        </w:rPr>
        <w:t xml:space="preserve">五、人工智能技术给人类带来的机遇。</w:t>
      </w:r>
    </w:p>
    <w:p>
      <w:pPr>
        <w:ind w:left="0" w:right="0" w:firstLine="560"/>
        <w:spacing w:before="450" w:after="450" w:line="312" w:lineRule="auto"/>
      </w:pPr>
      <w:r>
        <w:rPr>
          <w:rFonts w:ascii="宋体" w:hAnsi="宋体" w:eastAsia="宋体" w:cs="宋体"/>
          <w:color w:val="000"/>
          <w:sz w:val="28"/>
          <w:szCs w:val="28"/>
        </w:rPr>
        <w:t xml:space="preserve">人工智能的极速发展带来了很多机遇和动力。我们应该不断地开拓和创新，让人工智能更好地服务于人类，让科技变得更加人性化。无论在哪个领域，我们都需要拥抱和引领这场技术变革，从而为人民谋利益、为社会创造价值。</w:t>
      </w:r>
    </w:p>
    <w:p>
      <w:pPr>
        <w:ind w:left="0" w:right="0" w:firstLine="560"/>
        <w:spacing w:before="450" w:after="450" w:line="312" w:lineRule="auto"/>
      </w:pPr>
      <w:r>
        <w:rPr>
          <w:rFonts w:ascii="宋体" w:hAnsi="宋体" w:eastAsia="宋体" w:cs="宋体"/>
          <w:color w:val="000"/>
          <w:sz w:val="28"/>
          <w:szCs w:val="28"/>
        </w:rPr>
        <w:t xml:space="preserve">总的来说，人工智能技术已经成为当今世界最热门的话题之一。我们需要更多地关注它的发展和应用，同时也要认识到这个技术的挑战和问题，采取相应的措施加以缓解。通过这种方式，我们才能真正把人工智能技术发展成为一种有益于人类发展的机遇。</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人工智能心得体会篇二</w:t>
      </w:r>
    </w:p>
    <w:p>
      <w:pPr>
        <w:ind w:left="0" w:right="0" w:firstLine="560"/>
        <w:spacing w:before="450" w:after="450" w:line="312" w:lineRule="auto"/>
      </w:pPr>
      <w:r>
        <w:rPr>
          <w:rFonts w:ascii="宋体" w:hAnsi="宋体" w:eastAsia="宋体" w:cs="宋体"/>
          <w:color w:val="000"/>
          <w:sz w:val="28"/>
          <w:szCs w:val="28"/>
        </w:rPr>
        <w:t xml:space="preserve">人工智能主要研究用人工方法模拟和扩展人的智能，最终实现机器智能。人工智能研究与人的思维研究密切相关。逻辑学始终是人工智能研究中的基础科学问题，它为人工智能研究提供了根本观点与方法。</w:t>
      </w:r>
    </w:p>
    <w:p>
      <w:pPr>
        <w:ind w:left="0" w:right="0" w:firstLine="560"/>
        <w:spacing w:before="450" w:after="450" w:line="312" w:lineRule="auto"/>
      </w:pPr>
      <w:r>
        <w:rPr>
          <w:rFonts w:ascii="宋体" w:hAnsi="宋体" w:eastAsia="宋体" w:cs="宋体"/>
          <w:color w:val="000"/>
          <w:sz w:val="28"/>
          <w:szCs w:val="28"/>
        </w:rPr>
        <w:t xml:space="preserve">12世纪末13世纪初，西班牙罗门·卢乐提出制造可解决各种问题的通用逻辑机。17世纪，英国培根在《新工具》中提出了归纳法。随后，德国莱布尼兹做出了四则运算的手摇计算器，并提出了“通用符号”和“推理计算”的思想。19世纪，英国布尔创立了布尔代数，奠定了现代形式逻辑研究的基础。德国弗雷格完善了命题逻辑，创建了一阶谓词演算系统。20世纪，哥德尔对一阶谓词完全性定理与n形式系统的不完全性定理进行了证明。在此基础上，克林对一般递归函数理论作了深入的研究，建立了演算理论。英国图灵建立了描述算法的机械性思维过程，提出了理想计算机模型(即图灵机)，创立了自动机理论。这些都为1945年匈牙利冯·诺依曼提出存储程序的思想和建立通用电子数字计算机的冯·诺依曼型体系结构，以及1946年美国的莫克利和埃克特成功研制世界上第一台通用电子数学计算机eniac做出了开拓性的贡献。</w:t>
      </w:r>
    </w:p>
    <w:p>
      <w:pPr>
        <w:ind w:left="0" w:right="0" w:firstLine="560"/>
        <w:spacing w:before="450" w:after="450" w:line="312" w:lineRule="auto"/>
      </w:pPr>
      <w:r>
        <w:rPr>
          <w:rFonts w:ascii="宋体" w:hAnsi="宋体" w:eastAsia="宋体" w:cs="宋体"/>
          <w:color w:val="000"/>
          <w:sz w:val="28"/>
          <w:szCs w:val="28"/>
        </w:rPr>
        <w:t xml:space="preserve">以上经典数理逻辑的理论成果，为1956年人工智能学科的诞生奠定了坚实的逻辑基础。</w:t>
      </w:r>
    </w:p>
    <w:p>
      <w:pPr>
        <w:ind w:left="0" w:right="0" w:firstLine="560"/>
        <w:spacing w:before="450" w:after="450" w:line="312" w:lineRule="auto"/>
      </w:pPr>
      <w:r>
        <w:rPr>
          <w:rFonts w:ascii="宋体" w:hAnsi="宋体" w:eastAsia="宋体" w:cs="宋体"/>
          <w:color w:val="000"/>
          <w:sz w:val="28"/>
          <w:szCs w:val="28"/>
        </w:rPr>
        <w:t xml:space="preserve">现代逻辑发展动力主要来自于数学中的公理化运动。20世纪逻辑研究严重数学化，发展出来的逻辑被恰当地称为“数理逻辑”，它增强了逻辑研究的深度，使逻辑学的发展继古希腊逻辑、欧洲中世纪逻辑之后进入第三个高峰期，并且对整个现代科学特别是数学、哲学、语言学和计算机科学产生了非常重要的影响。</w:t>
      </w:r>
    </w:p>
    <w:p>
      <w:pPr>
        <w:ind w:left="0" w:right="0" w:firstLine="560"/>
        <w:spacing w:before="450" w:after="450" w:line="312" w:lineRule="auto"/>
      </w:pPr>
      <w:r>
        <w:rPr>
          <w:rFonts w:ascii="宋体" w:hAnsi="宋体" w:eastAsia="宋体" w:cs="宋体"/>
          <w:color w:val="000"/>
          <w:sz w:val="28"/>
          <w:szCs w:val="28"/>
        </w:rPr>
        <w:t xml:space="preserve">2.1逻辑学的大体分类。</w:t>
      </w:r>
    </w:p>
    <w:p>
      <w:pPr>
        <w:ind w:left="0" w:right="0" w:firstLine="560"/>
        <w:spacing w:before="450" w:after="450" w:line="312" w:lineRule="auto"/>
      </w:pPr>
      <w:r>
        <w:rPr>
          <w:rFonts w:ascii="宋体" w:hAnsi="宋体" w:eastAsia="宋体" w:cs="宋体"/>
          <w:color w:val="000"/>
          <w:sz w:val="28"/>
          <w:szCs w:val="28"/>
        </w:rPr>
        <w:t xml:space="preserve">逻辑学是一门研究思维形式及思维规律的科学。从17世纪德国数学家、哲学家莱布尼兹(niz)提出数理逻辑以来，随着人工智能的一步步发展的需求，各种各样的逻辑也随之产生。逻辑学大体上可分为经典逻辑、非经典逻辑和现代逻辑。经典逻辑与模态逻辑都是二值逻辑。多值逻辑，是具有多个命题真值的逻辑，是向模糊逻辑的逼近。模糊逻辑是处理具有模糊性命题的逻辑。概率逻辑是研究基于逻辑的概率推理。</w:t>
      </w:r>
    </w:p>
    <w:p>
      <w:pPr>
        <w:ind w:left="0" w:right="0" w:firstLine="560"/>
        <w:spacing w:before="450" w:after="450" w:line="312" w:lineRule="auto"/>
      </w:pPr>
      <w:r>
        <w:rPr>
          <w:rFonts w:ascii="宋体" w:hAnsi="宋体" w:eastAsia="宋体" w:cs="宋体"/>
          <w:color w:val="000"/>
          <w:sz w:val="28"/>
          <w:szCs w:val="28"/>
        </w:rPr>
        <w:t xml:space="preserve">2.2泛逻辑的基本原理。</w:t>
      </w:r>
    </w:p>
    <w:p>
      <w:pPr>
        <w:ind w:left="0" w:right="0" w:firstLine="560"/>
        <w:spacing w:before="450" w:after="450" w:line="312" w:lineRule="auto"/>
      </w:pPr>
      <w:r>
        <w:rPr>
          <w:rFonts w:ascii="宋体" w:hAnsi="宋体" w:eastAsia="宋体" w:cs="宋体"/>
          <w:color w:val="000"/>
          <w:sz w:val="28"/>
          <w:szCs w:val="28"/>
        </w:rPr>
        <w:t xml:space="preserve">当今人工智能深入发展遇到的一个重大难题就是专家经验知识和常识的推理。现代逻辑迫切需要有一个统一可靠的，关于不精确推理的逻辑学作为它们进一步研究信息不完全情况下推理的基础理论，进而形成一种能包容一切逻辑形态和推理模式的，灵活的，开放的，自适应的逻辑学，这便是柔性逻辑学。而泛逻辑学就是研究刚性逻辑学(也即数理逻辑)和柔性逻辑学共同规律的逻辑学。</w:t>
      </w:r>
    </w:p>
    <w:p>
      <w:pPr>
        <w:ind w:left="0" w:right="0" w:firstLine="560"/>
        <w:spacing w:before="450" w:after="450" w:line="312" w:lineRule="auto"/>
      </w:pPr>
      <w:r>
        <w:rPr>
          <w:rFonts w:ascii="宋体" w:hAnsi="宋体" w:eastAsia="宋体" w:cs="宋体"/>
          <w:color w:val="000"/>
          <w:sz w:val="28"/>
          <w:szCs w:val="28"/>
        </w:rPr>
        <w:t xml:space="preserve">泛逻辑是从高层研究一切逻辑的一般规律，建立能包容一切逻辑形态和推理模式，并能根据需要自由伸缩变化的柔性逻辑学，刚性逻辑学将作为一个最小的内核存在其中，这就是提出泛逻辑的根本原因，也是泛逻辑的最终历史使命。</w:t>
      </w:r>
    </w:p>
    <w:p>
      <w:pPr>
        <w:ind w:left="0" w:right="0" w:firstLine="560"/>
        <w:spacing w:before="450" w:after="450" w:line="312" w:lineRule="auto"/>
      </w:pPr>
      <w:r>
        <w:rPr>
          <w:rFonts w:ascii="宋体" w:hAnsi="宋体" w:eastAsia="宋体" w:cs="宋体"/>
          <w:color w:val="000"/>
          <w:sz w:val="28"/>
          <w:szCs w:val="28"/>
        </w:rPr>
        <w:t xml:space="preserve">逻辑方法是人工智能研究中的主要形式化工具，逻辑学的研究成果不但为人工智能学科的诞生奠定了理论基础，而且它们还作为重要的成分被应用于人工智能系统中。</w:t>
      </w:r>
    </w:p>
    <w:p>
      <w:pPr>
        <w:ind w:left="0" w:right="0" w:firstLine="560"/>
        <w:spacing w:before="450" w:after="450" w:line="312" w:lineRule="auto"/>
      </w:pPr>
      <w:r>
        <w:rPr>
          <w:rFonts w:ascii="宋体" w:hAnsi="宋体" w:eastAsia="宋体" w:cs="宋体"/>
          <w:color w:val="000"/>
          <w:sz w:val="28"/>
          <w:szCs w:val="28"/>
        </w:rPr>
        <w:t xml:space="preserve">3.1经典逻辑的应用。</w:t>
      </w:r>
    </w:p>
    <w:p>
      <w:pPr>
        <w:ind w:left="0" w:right="0" w:firstLine="560"/>
        <w:spacing w:before="450" w:after="450" w:line="312" w:lineRule="auto"/>
      </w:pPr>
      <w:r>
        <w:rPr>
          <w:rFonts w:ascii="宋体" w:hAnsi="宋体" w:eastAsia="宋体" w:cs="宋体"/>
          <w:color w:val="000"/>
          <w:sz w:val="28"/>
          <w:szCs w:val="28"/>
        </w:rPr>
        <w:t xml:space="preserve">人工智能诞生后的20年间是逻辑推理占统治地位的时期。1963年，纽厄尔、西蒙等人编制的“逻辑理论机”数学定理证明程序(lt)。在此基础之上，纽厄尔和西蒙编制了通用问题求解程序(gps)，开拓了人工智能“问题求解”的一大领域。经典数理逻辑只是数学化的形式逻辑，只能满足人工智能的部分需要。</w:t>
      </w:r>
    </w:p>
    <w:p>
      <w:pPr>
        <w:ind w:left="0" w:right="0" w:firstLine="560"/>
        <w:spacing w:before="450" w:after="450" w:line="312" w:lineRule="auto"/>
      </w:pPr>
      <w:r>
        <w:rPr>
          <w:rFonts w:ascii="宋体" w:hAnsi="宋体" w:eastAsia="宋体" w:cs="宋体"/>
          <w:color w:val="000"/>
          <w:sz w:val="28"/>
          <w:szCs w:val="28"/>
        </w:rPr>
        <w:t xml:space="preserve">3.2非经典逻辑的应用。</w:t>
      </w:r>
    </w:p>
    <w:p>
      <w:pPr>
        <w:ind w:left="0" w:right="0" w:firstLine="560"/>
        <w:spacing w:before="450" w:after="450" w:line="312" w:lineRule="auto"/>
      </w:pPr>
      <w:r>
        <w:rPr>
          <w:rFonts w:ascii="宋体" w:hAnsi="宋体" w:eastAsia="宋体" w:cs="宋体"/>
          <w:color w:val="000"/>
          <w:sz w:val="28"/>
          <w:szCs w:val="28"/>
        </w:rPr>
        <w:t xml:space="preserve">(1)不确定性的推理研究。</w:t>
      </w:r>
    </w:p>
    <w:p>
      <w:pPr>
        <w:ind w:left="0" w:right="0" w:firstLine="560"/>
        <w:spacing w:before="450" w:after="450" w:line="312" w:lineRule="auto"/>
      </w:pPr>
      <w:r>
        <w:rPr>
          <w:rFonts w:ascii="宋体" w:hAnsi="宋体" w:eastAsia="宋体" w:cs="宋体"/>
          <w:color w:val="000"/>
          <w:sz w:val="28"/>
          <w:szCs w:val="28"/>
        </w:rPr>
        <w:t xml:space="preserve">人工智能发展了用数值的方法表示和处理不确定的信息，即给系统中每个语句或公式赋一个数值，用来表示语句的不确定性或确定性。比较具有代表性的有：1976年杜达提出的主观贝叶斯模型，1978年查德提出的可能性模型，1984年邦迪提出的发生率计算模型，以及假设推理、定性推理和证据空间理论等经验性模型。</w:t>
      </w:r>
    </w:p>
    <w:p>
      <w:pPr>
        <w:ind w:left="0" w:right="0" w:firstLine="560"/>
        <w:spacing w:before="450" w:after="450" w:line="312" w:lineRule="auto"/>
      </w:pPr>
      <w:r>
        <w:rPr>
          <w:rFonts w:ascii="宋体" w:hAnsi="宋体" w:eastAsia="宋体" w:cs="宋体"/>
          <w:color w:val="000"/>
          <w:sz w:val="28"/>
          <w:szCs w:val="28"/>
        </w:rPr>
        <w:t xml:space="preserve">归纳逻辑是关于或然性推理的逻辑。在人工智能中，可把归纳看成是从个别到一般的推理。借助这种归纳方法和运用类比的方法，计算机就可以通过新、老问题的相似性，从相应的知识库中调用有关知识来处理新问题。</w:t>
      </w:r>
    </w:p>
    <w:p>
      <w:pPr>
        <w:ind w:left="0" w:right="0" w:firstLine="560"/>
        <w:spacing w:before="450" w:after="450" w:line="312" w:lineRule="auto"/>
      </w:pPr>
      <w:r>
        <w:rPr>
          <w:rFonts w:ascii="宋体" w:hAnsi="宋体" w:eastAsia="宋体" w:cs="宋体"/>
          <w:color w:val="000"/>
          <w:sz w:val="28"/>
          <w:szCs w:val="28"/>
        </w:rPr>
        <w:t xml:space="preserve">(2)不完全信息的推理研究。</w:t>
      </w:r>
    </w:p>
    <w:p>
      <w:pPr>
        <w:ind w:left="0" w:right="0" w:firstLine="560"/>
        <w:spacing w:before="450" w:after="450" w:line="312" w:lineRule="auto"/>
      </w:pPr>
      <w:r>
        <w:rPr>
          <w:rFonts w:ascii="宋体" w:hAnsi="宋体" w:eastAsia="宋体" w:cs="宋体"/>
          <w:color w:val="000"/>
          <w:sz w:val="28"/>
          <w:szCs w:val="28"/>
        </w:rPr>
        <w:t xml:space="preserve">常识推理是一种非单调逻辑，即人们基于不完全的信息推出某些结论，当人们得到更完全的信息后，可以改变甚至收回原来的结论。非单调逻辑可处理信息不充分情况下的推理。20世纪80年代，赖特的缺省逻辑、麦卡锡的限定逻辑、麦克德莫特和多伊尔建立的nml非单调逻辑推理系统、摩尔的自认知逻辑都是具有开创性的非单调逻辑系统。常识推理也是一种可能出错的不精确的推理，即容错推理。</w:t>
      </w:r>
    </w:p>
    <w:p>
      <w:pPr>
        <w:ind w:left="0" w:right="0" w:firstLine="560"/>
        <w:spacing w:before="450" w:after="450" w:line="312" w:lineRule="auto"/>
      </w:pPr>
      <w:r>
        <w:rPr>
          <w:rFonts w:ascii="宋体" w:hAnsi="宋体" w:eastAsia="宋体" w:cs="宋体"/>
          <w:color w:val="000"/>
          <w:sz w:val="28"/>
          <w:szCs w:val="28"/>
        </w:rPr>
        <w:t xml:space="preserve">此外，多值逻辑和模糊逻辑也已经被引入到人工智能中来处理模糊性和不完全性信息的推理。多值逻辑的三个典型系统是克林、卢卡西维兹和波克万的三值逻辑系统。模糊逻辑的研究始于20世纪20年代卢卡西维兹的研究。1972年，扎德提出了模糊推理的关系合成原则，现有的绝大多数模糊推理方法都是关系合成规则的变形或扩充。</w:t>
      </w:r>
    </w:p>
    <w:p>
      <w:pPr>
        <w:ind w:left="0" w:right="0" w:firstLine="560"/>
        <w:spacing w:before="450" w:after="450" w:line="312" w:lineRule="auto"/>
      </w:pPr>
      <w:r>
        <w:rPr>
          <w:rFonts w:ascii="宋体" w:hAnsi="宋体" w:eastAsia="宋体" w:cs="宋体"/>
          <w:color w:val="000"/>
          <w:sz w:val="28"/>
          <w:szCs w:val="28"/>
        </w:rPr>
        <w:t xml:space="preserve">现代逻辑创始于19世纪末叶和20世纪早期，其发展动力主要来自于数学中的公理化运动。21世纪逻辑发展的主要动力来自哪里?笔者认为，计算机科学和人工智能将至少是21世纪早期逻辑学发展的主要动力源泉，并将由此决定21世纪逻辑学的另一幅面貌。由于人工智能要模拟人的智能，它的难点不在于人脑所进行的各种必然性推理，而是最能体现人的智能特征的能动性、创造性思维，这种思维活动中包括学习、抉择、尝试、修正、推理诸因素。例如，选择性地搜集相关的经验证据，在不充分信息的基础上做出尝试性的判断或抉择，不断根据环境反馈调整、修正自己的行为，由此达到实践的成功。于是，逻辑学将不得不比较全面地研究人的思维活动，并着重研究人的思维中最能体现其能动性特征的各种不确定性推理，由此发展出的逻辑理论也将具有更强的可应用性。</w:t>
      </w:r>
    </w:p>
    <w:p>
      <w:pPr>
        <w:ind w:left="0" w:right="0" w:firstLine="560"/>
        <w:spacing w:before="450" w:after="450" w:line="312" w:lineRule="auto"/>
      </w:pPr>
      <w:r>
        <w:rPr>
          <w:rFonts w:ascii="宋体" w:hAnsi="宋体" w:eastAsia="宋体" w:cs="宋体"/>
          <w:color w:val="000"/>
          <w:sz w:val="28"/>
          <w:szCs w:val="28"/>
        </w:rPr>
        <w:t xml:space="preserve">人工智能的产生与发展和逻辑学的发展密不可分。</w:t>
      </w:r>
    </w:p>
    <w:p>
      <w:pPr>
        <w:ind w:left="0" w:right="0" w:firstLine="560"/>
        <w:spacing w:before="450" w:after="450" w:line="312" w:lineRule="auto"/>
      </w:pPr>
      <w:r>
        <w:rPr>
          <w:rFonts w:ascii="宋体" w:hAnsi="宋体" w:eastAsia="宋体" w:cs="宋体"/>
          <w:color w:val="000"/>
          <w:sz w:val="28"/>
          <w:szCs w:val="28"/>
        </w:rPr>
        <w:t xml:space="preserve">一方面我们试图找到一个包容一切逻辑的泛逻辑，使得形成一个完美统一的逻辑基础;另一方面，我们还要不断地争论、更新、补充新的逻辑。如果二者能够有机地结合，将推动人工智能进入一个新的阶段。概率逻辑大都是基于二值逻辑的，目前许多专家和学者又在基于其他逻辑的基础上研究概率推理，使得逻辑学尽可能满足人工智能发展的各方面的需要。就目前来说，一个新的泛逻辑理论的发展和完善需要一个比较长的时期，那何不将“百花齐放”与“一统天下”并行进行，各自发挥其优点，为人工智能的发展做出贡献。目前，许多制约人工智能发展的因素仍有待于解决，技术上的突破，还有赖于逻辑学研究上的突破。在对人工智能的研究中，我们只有重视逻辑学，努力学习与运用并不断深入挖掘其基本内容，拓宽其研究领域，才能更好地促进人工智能学科的发展。</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人工智能心得体会篇三</w:t>
      </w:r>
    </w:p>
    <w:p>
      <w:pPr>
        <w:ind w:left="0" w:right="0" w:firstLine="560"/>
        <w:spacing w:before="450" w:after="450" w:line="312" w:lineRule="auto"/>
      </w:pPr>
      <w:r>
        <w:rPr>
          <w:rFonts w:ascii="宋体" w:hAnsi="宋体" w:eastAsia="宋体" w:cs="宋体"/>
          <w:color w:val="000"/>
          <w:sz w:val="28"/>
          <w:szCs w:val="28"/>
        </w:rPr>
        <w:t xml:space="preserve">人工智能已成为当今科技领域最热门的话题之一，它是我们在很多领域中取得进步和提高生产效率的推手和催化剂。在了解人工智能的过程中，我也对其了解更多，有了自己独特的心得体会。在这篇文章中，我将分享我对人工智能的看法和感受。</w:t>
      </w:r>
    </w:p>
    <w:p>
      <w:pPr>
        <w:ind w:left="0" w:right="0" w:firstLine="560"/>
        <w:spacing w:before="450" w:after="450" w:line="312" w:lineRule="auto"/>
      </w:pPr>
      <w:r>
        <w:rPr>
          <w:rFonts w:ascii="宋体" w:hAnsi="宋体" w:eastAsia="宋体" w:cs="宋体"/>
          <w:color w:val="000"/>
          <w:sz w:val="28"/>
          <w:szCs w:val="28"/>
        </w:rPr>
        <w:t xml:space="preserve">“人工智能”这个概念，最初问世的时候，随即引起了人们的广泛关注。简单来说，人工智能就是机器和程序模拟人类智能和决策能力的技术。它能够学习、推理、识别、理解语言和解决问题，甚至能采取自我适应和发现新的算法来解决问题。可以说，人工智能在技术、工作、生活等方面受到了越来越多的应用和重视。</w:t>
      </w:r>
    </w:p>
    <w:p>
      <w:pPr>
        <w:ind w:left="0" w:right="0" w:firstLine="560"/>
        <w:spacing w:before="450" w:after="450" w:line="312" w:lineRule="auto"/>
      </w:pPr>
      <w:r>
        <w:rPr>
          <w:rFonts w:ascii="宋体" w:hAnsi="宋体" w:eastAsia="宋体" w:cs="宋体"/>
          <w:color w:val="000"/>
          <w:sz w:val="28"/>
          <w:szCs w:val="28"/>
        </w:rPr>
        <w:t xml:space="preserve">自从人工智能概念提出以来，人们一直在追求深度学习和人工智能算法的进步。然而，人工智能面临的一大挑战是数据是以人为中心的，也就是说，机器和程序都是通过人类所编写和提供的数据进行训练和学习的。同时，人工智能也带来了无限的机遇。人工智能可以改变我们的生活方式和工作方式，让我们更加方便和快捷地完成各项任务，从而提高了人类的效率和生产效率。</w:t>
      </w:r>
    </w:p>
    <w:p>
      <w:pPr>
        <w:ind w:left="0" w:right="0" w:firstLine="560"/>
        <w:spacing w:before="450" w:after="450" w:line="312" w:lineRule="auto"/>
      </w:pPr>
      <w:r>
        <w:rPr>
          <w:rFonts w:ascii="宋体" w:hAnsi="宋体" w:eastAsia="宋体" w:cs="宋体"/>
          <w:color w:val="000"/>
          <w:sz w:val="28"/>
          <w:szCs w:val="28"/>
        </w:rPr>
        <w:t xml:space="preserve">人工智能已经渗透到了各个领域，如医疗、金融、教育、交通、制造和农业等。例如，医疗领域的人工智能算法可以帮助医生进行影像识别，并为临床决策提供有用的数据和建议。另外，人工智能还可以帮助我们完成各种任务，比如语音助手、自动驾驶汽车和货运无人机等，可以节省时间和提高效率。</w:t>
      </w:r>
    </w:p>
    <w:p>
      <w:pPr>
        <w:ind w:left="0" w:right="0" w:firstLine="560"/>
        <w:spacing w:before="450" w:after="450" w:line="312" w:lineRule="auto"/>
      </w:pPr>
      <w:r>
        <w:rPr>
          <w:rFonts w:ascii="宋体" w:hAnsi="宋体" w:eastAsia="宋体" w:cs="宋体"/>
          <w:color w:val="000"/>
          <w:sz w:val="28"/>
          <w:szCs w:val="28"/>
        </w:rPr>
        <w:t xml:space="preserve">人工智能已经促进了人类的进步，未来人工智能将会进一步发挥其巨大的潜能。预计到202_年，全球人工智能市场规模将达到1500亿美元。可以预见的未来，人工智能将进一步革新传统产业，推动数字化经济的发展。同时，人工智能也会带来更多的工作和机会，创造出更多惊人的进展，为人类的未来带来无限可能。</w:t>
      </w:r>
    </w:p>
    <w:p>
      <w:pPr>
        <w:ind w:left="0" w:right="0" w:firstLine="560"/>
        <w:spacing w:before="450" w:after="450" w:line="312" w:lineRule="auto"/>
      </w:pPr>
      <w:r>
        <w:rPr>
          <w:rFonts w:ascii="宋体" w:hAnsi="宋体" w:eastAsia="宋体" w:cs="宋体"/>
          <w:color w:val="000"/>
          <w:sz w:val="28"/>
          <w:szCs w:val="28"/>
        </w:rPr>
        <w:t xml:space="preserve">总的来说，人工智能的进步和应用对我们的生活产生了大量的影响。每个行业都在变得更加智能，并适应人工智能的技术和应用，使其变得更加高效和智能。但是人工智能不是一种解决所有挑战的万能药，它依然需要技术和规则的完善，进一步的发展也需要人类进行更多地探索。我们应该保持敬畏之心，在人工智能的应用过程中，合理地发挥其好处和优势，并控制其可能的风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工智能带来了深远的影响和重要的进展。通过理性和科学的方法，我们可以不断改善和提升人工智能技术，并使其更好地服务于人类社会的各个领域。我们应该充分认识到人工智能的潜力和意义，努力实现人工智能和人类和谐共处，为人类的美好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人工智能心得体会篇四</w:t>
      </w:r>
    </w:p>
    <w:p>
      <w:pPr>
        <w:ind w:left="0" w:right="0" w:firstLine="560"/>
        <w:spacing w:before="450" w:after="450" w:line="312" w:lineRule="auto"/>
      </w:pPr>
      <w:r>
        <w:rPr>
          <w:rFonts w:ascii="宋体" w:hAnsi="宋体" w:eastAsia="宋体" w:cs="宋体"/>
          <w:color w:val="000"/>
          <w:sz w:val="28"/>
          <w:szCs w:val="28"/>
        </w:rPr>
        <w:t xml:space="preserve">李开复号称最会说话的计算机男神，曾经是微软谷歌的副掌门，现在是创新工厂的大bo，在微博有超过半个亿粉丝。第一此认识到他和人工智能这个概念是在奇葩大会这个节目中，他的观点及幽默风趣的话语引起了我的兴趣，所以在这个寒假中我读了他的《人工智能》一书。</w:t>
      </w:r>
    </w:p>
    <w:p>
      <w:pPr>
        <w:ind w:left="0" w:right="0" w:firstLine="560"/>
        <w:spacing w:before="450" w:after="450" w:line="312" w:lineRule="auto"/>
      </w:pPr>
      <w:r>
        <w:rPr>
          <w:rFonts w:ascii="宋体" w:hAnsi="宋体" w:eastAsia="宋体" w:cs="宋体"/>
          <w:color w:val="000"/>
          <w:sz w:val="28"/>
          <w:szCs w:val="28"/>
        </w:rPr>
        <w:t xml:space="preserve">近几年，移动互联网、网上购物、物流快递、高铁、地铁、城市建设等让我们生活发生了天翻地覆的变化。让我对未来产生了无限的畅想，我的科目二一直没过，为什么人要买车？为什么不能有一辆无所不在的滴滴，当我们要出门的时候它就来了，它是共享经济，它会降低空气污染，甚至有一天车与车之间能对话：“我要爆胎了，快散开”等等。</w:t>
      </w:r>
    </w:p>
    <w:p>
      <w:pPr>
        <w:ind w:left="0" w:right="0" w:firstLine="560"/>
        <w:spacing w:before="450" w:after="450" w:line="312" w:lineRule="auto"/>
      </w:pPr>
      <w:r>
        <w:rPr>
          <w:rFonts w:ascii="宋体" w:hAnsi="宋体" w:eastAsia="宋体" w:cs="宋体"/>
          <w:color w:val="000"/>
          <w:sz w:val="28"/>
          <w:szCs w:val="28"/>
        </w:rPr>
        <w:t xml:space="preserve">下一个十年，社会还会发生怎样的变化呢？李开复认为，人工智能、机器人作为大热的方向，也会引领时代变革风，很多逻辑简单、重复式、机械式的劳作被机器人取代；制造、金融、家政等等行业，很多传统的管理经营模式也会随之发生改变。未来人类50%的工作都会被人工智能取代。但是人与机器最大区别是有感情，在未来创新思维、审美能力、艺术哲学这些更显的珍贵。</w:t>
      </w:r>
    </w:p>
    <w:p>
      <w:pPr>
        <w:ind w:left="0" w:right="0" w:firstLine="560"/>
        <w:spacing w:before="450" w:after="450" w:line="312" w:lineRule="auto"/>
      </w:pPr>
      <w:r>
        <w:rPr>
          <w:rFonts w:ascii="宋体" w:hAnsi="宋体" w:eastAsia="宋体" w:cs="宋体"/>
          <w:color w:val="000"/>
          <w:sz w:val="28"/>
          <w:szCs w:val="28"/>
        </w:rPr>
        <w:t xml:space="preserve">人是最复杂情感动物，怎样才能教育好学生，使教育发挥最大限度的作用呢，那就是老师的爱，是人工智能永远无法做到的，我认为幼师这个职业是不会被取代的，人工智能的发展能够给我们许多帮助，现在也有许多幼儿园在教育教学中运用了vr、ar等技术，以后科技越来越发达我们的教学工作也会越来越便利。但是现在微博上有一件事也引起了大家的.热议，一位小学教师在教古诗“飞流直下三千尺，疑似银河落九天”时，播放了现实瀑布视频来展现瀑布的气势磅礴，可是瀑布落下真的有三千尺吗？这样会不会局限的孩子的想象力呢，莎士比亚说：“一千个读者眼中就有一千个哈姆雷特”因而每个人对古诗的理解也就不同。在科技高速发展之时要保持与时俱进、不惧改变、不断学习成长就不会被时代淘汰。人工智能会让自己从事的工作带来什么样的改变？如何运用？这些问题更值得我们大家深思。</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人工智能心得体会篇五</w:t>
      </w:r>
    </w:p>
    <w:p>
      <w:pPr>
        <w:ind w:left="0" w:right="0" w:firstLine="560"/>
        <w:spacing w:before="450" w:after="450" w:line="312" w:lineRule="auto"/>
      </w:pPr>
      <w:r>
        <w:rPr>
          <w:rFonts w:ascii="宋体" w:hAnsi="宋体" w:eastAsia="宋体" w:cs="宋体"/>
          <w:color w:val="000"/>
          <w:sz w:val="28"/>
          <w:szCs w:val="28"/>
        </w:rPr>
        <w:t xml:space="preserve">李xx号称最会说话的计算机男神，曾经是微软谷歌的副掌门，现在是创新工厂的大bo，在微博有超过半个亿粉丝。第一此认识到他和人工智能这个概念是在奇葩大会这个节目中，他的观点及幽默风趣的话语引起了我的兴趣，所以在这个寒假中我读了他的《人工智能》一书。</w:t>
      </w:r>
    </w:p>
    <w:p>
      <w:pPr>
        <w:ind w:left="0" w:right="0" w:firstLine="560"/>
        <w:spacing w:before="450" w:after="450" w:line="312" w:lineRule="auto"/>
      </w:pPr>
      <w:r>
        <w:rPr>
          <w:rFonts w:ascii="宋体" w:hAnsi="宋体" w:eastAsia="宋体" w:cs="宋体"/>
          <w:color w:val="000"/>
          <w:sz w:val="28"/>
          <w:szCs w:val="28"/>
        </w:rPr>
        <w:t xml:space="preserve">近几年，移动互联网、网上购物、物流快递、高铁、地铁、城市建设等让我们生活发生了天翻地覆的变化。让我对未来产生了无限的畅想，我的科目二一直没过，为什么人要买车？为什么不能有一辆无所不在的滴滴，当我们要出门的.时候它就来了，它是共享经济，它会降低空气污染，甚至有一天车与车之间能对话：“我要爆胎了，快散开”等等。</w:t>
      </w:r>
    </w:p>
    <w:p>
      <w:pPr>
        <w:ind w:left="0" w:right="0" w:firstLine="560"/>
        <w:spacing w:before="450" w:after="450" w:line="312" w:lineRule="auto"/>
      </w:pPr>
      <w:r>
        <w:rPr>
          <w:rFonts w:ascii="宋体" w:hAnsi="宋体" w:eastAsia="宋体" w:cs="宋体"/>
          <w:color w:val="000"/>
          <w:sz w:val="28"/>
          <w:szCs w:val="28"/>
        </w:rPr>
        <w:t xml:space="preserve">下一个十年，社会还会发生怎样的变化呢？李xx认为，人工智能、机器人作为大热的方向，也会引领时代变革风，很多逻辑简单、重复式、机械式的劳作被机器人取代；制造、金融、家政等等行业，很多传统的管理经营模式也会随之发生改变。未来人类50%的工作都会被人工智能取代。但是人与机器最大区别是有感情，在未来创新思维、审美能力、艺术哲学这些更显的珍贵。</w:t>
      </w:r>
    </w:p>
    <w:p>
      <w:pPr>
        <w:ind w:left="0" w:right="0" w:firstLine="560"/>
        <w:spacing w:before="450" w:after="450" w:line="312" w:lineRule="auto"/>
      </w:pPr>
      <w:r>
        <w:rPr>
          <w:rFonts w:ascii="宋体" w:hAnsi="宋体" w:eastAsia="宋体" w:cs="宋体"/>
          <w:color w:val="000"/>
          <w:sz w:val="28"/>
          <w:szCs w:val="28"/>
        </w:rPr>
        <w:t xml:space="preserve">人是最复杂情感动物，怎样才能教育好学生，使教育发挥最大限度的作用呢，那就是老师的爱，是人工智能永远无法做到的，我认为幼师这个职业是不会被取代的，人工智能的发展能够给我们许多帮助，现在也有许多幼儿园在教育教学中运用了vr、ar等技术，以后科技越来越发达我们的教学工作也会越来越便利。但是现在微博上有一件事也引起了大家的热议，一位小学教师在教古诗“飞流直下三千尺，疑似银河落九天”时，播放了现实瀑布视频来展现瀑布的气势磅礴，可是瀑布落下真的有三千尺吗？这样会不会局限的孩子的想象力呢，莎士比亚说：“一千个读者眼中就有一千个哈姆雷特”因而每个人对古诗的理解也就不同。在科技高速发展之时要保持与时俱进、不惧改变、不断学习成长就不会被时代淘汰。人工智能会让自己从事的工作带来什么样的改变？如何运用？这些问题更值得我们大家深思。</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人工智能心得体会篇六</w:t>
      </w:r>
    </w:p>
    <w:p>
      <w:pPr>
        <w:ind w:left="0" w:right="0" w:firstLine="560"/>
        <w:spacing w:before="450" w:after="450" w:line="312" w:lineRule="auto"/>
      </w:pPr>
      <w:r>
        <w:rPr>
          <w:rFonts w:ascii="宋体" w:hAnsi="宋体" w:eastAsia="宋体" w:cs="宋体"/>
          <w:color w:val="000"/>
          <w:sz w:val="28"/>
          <w:szCs w:val="28"/>
        </w:rPr>
        <w:t xml:space="preserve">人工智能（ArtificialIntelligence）作为当今科技领域的热门话题，正在改变我们的生活和劳动方式。在与人工智能共同劳动的过程中，我深切感受到了它的优势和不足，同时也从中获得了不少心得和体会。在这篇文章中，我将结合实际经验，就人工智能劳动这一主题进行探讨。</w:t>
      </w:r>
    </w:p>
    <w:p>
      <w:pPr>
        <w:ind w:left="0" w:right="0" w:firstLine="560"/>
        <w:spacing w:before="450" w:after="450" w:line="312" w:lineRule="auto"/>
      </w:pPr>
      <w:r>
        <w:rPr>
          <w:rFonts w:ascii="宋体" w:hAnsi="宋体" w:eastAsia="宋体" w:cs="宋体"/>
          <w:color w:val="000"/>
          <w:sz w:val="28"/>
          <w:szCs w:val="28"/>
        </w:rPr>
        <w:t xml:space="preserve">首先，人工智能在劳动中发挥了显著的作用。在与其合作的过程中，我发现它的计算能力和逻辑思维远远超越了人类的水平。无论是处理大量的数据，还是进行繁琐的计算，人工智能都能够事半功倍地完成。例如，在进行市场调研时，人工智能能够快速地筛选和分析海量的数据，为决策提供准确的依据。这种高效率不仅节省了时间成本，也提高了工作质量和效益。</w:t>
      </w:r>
    </w:p>
    <w:p>
      <w:pPr>
        <w:ind w:left="0" w:right="0" w:firstLine="560"/>
        <w:spacing w:before="450" w:after="450" w:line="312" w:lineRule="auto"/>
      </w:pPr>
      <w:r>
        <w:rPr>
          <w:rFonts w:ascii="宋体" w:hAnsi="宋体" w:eastAsia="宋体" w:cs="宋体"/>
          <w:color w:val="000"/>
          <w:sz w:val="28"/>
          <w:szCs w:val="28"/>
        </w:rPr>
        <w:t xml:space="preserve">其次，人工智能在专业领域的应用给我留下了深刻的印象。作为一名医生，我亲身经历了人工智能在医疗领域的革命性变革。在与医疗人工智能系统共同工作的过程中，我发现它能够根据患者的病例和症状，迅速给出诊断结果和治疗建议。这不仅提高了医生的工作效率，也降低了误诊率和治疗风险。同时，人工智能还可以在手术过程中协助医生，精确计算患者的生命体征，提高手术质量和成功率。这些先进的应用让我深刻认识到人工智能在专业领域的巨大潜力和价值。</w:t>
      </w:r>
    </w:p>
    <w:p>
      <w:pPr>
        <w:ind w:left="0" w:right="0" w:firstLine="560"/>
        <w:spacing w:before="450" w:after="450" w:line="312" w:lineRule="auto"/>
      </w:pPr>
      <w:r>
        <w:rPr>
          <w:rFonts w:ascii="宋体" w:hAnsi="宋体" w:eastAsia="宋体" w:cs="宋体"/>
          <w:color w:val="000"/>
          <w:sz w:val="28"/>
          <w:szCs w:val="28"/>
        </w:rPr>
        <w:t xml:space="preserve">然而，尽管人工智能在劳动中具有许多优势，但也存在一些挑战和不足。首先，人工智能缺乏情感和创造力，无法用人类的理解和共情来完成某些特定任务。在与人类合作的过程中，人工智能往往需要依赖人类的指导和指令，难以独立完成复杂的任务。其次，人工智能的智能水平和算法质量受限于人类开发者的能力和经验。如果算法存在缺陷或者数据不准确，人工智能的工作效果就会受到影响。此外，人工智能也存在隐私和安全等方面的风险，需要加强监管和保护。</w:t>
      </w:r>
    </w:p>
    <w:p>
      <w:pPr>
        <w:ind w:left="0" w:right="0" w:firstLine="560"/>
        <w:spacing w:before="450" w:after="450" w:line="312" w:lineRule="auto"/>
      </w:pPr>
      <w:r>
        <w:rPr>
          <w:rFonts w:ascii="宋体" w:hAnsi="宋体" w:eastAsia="宋体" w:cs="宋体"/>
          <w:color w:val="000"/>
          <w:sz w:val="28"/>
          <w:szCs w:val="28"/>
        </w:rPr>
        <w:t xml:space="preserve">从人工智能劳动中，我得出了一些心得和体会。首先，人工智能不是取代人类，而是与人类共同劳动的伙伴。它能够完成人类不擅长的重复性工作和大规模计算，为人类提供更多的时间和精力去从事创造性的工作。其次，人工智能的进步离不开人类的创新和智慧。只有不断推动技术发展，加强对人工智能的研究和应用，才能更好地发挥人工智能的作用。最后，我们要在人工智能劳动中保持警惕，加强监管和法律法规的制定，保护个人隐私和数据安全。</w:t>
      </w:r>
    </w:p>
    <w:p>
      <w:pPr>
        <w:ind w:left="0" w:right="0" w:firstLine="560"/>
        <w:spacing w:before="450" w:after="450" w:line="312" w:lineRule="auto"/>
      </w:pPr>
      <w:r>
        <w:rPr>
          <w:rFonts w:ascii="宋体" w:hAnsi="宋体" w:eastAsia="宋体" w:cs="宋体"/>
          <w:color w:val="000"/>
          <w:sz w:val="28"/>
          <w:szCs w:val="28"/>
        </w:rPr>
        <w:t xml:space="preserve">总而言之，人工智能在劳动中发挥了巨大的作用，尤其在处理大数据和专业领域的应用方面具有优势。然而，我们也要正视人工智能的不足和风险，保持警惕和开放的心态。通过与人工智能共同工作，我们能够更好地理解、运用和发展人工智能，为人类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人工智能心得体会篇七</w:t>
      </w:r>
    </w:p>
    <w:p>
      <w:pPr>
        <w:ind w:left="0" w:right="0" w:firstLine="560"/>
        <w:spacing w:before="450" w:after="450" w:line="312" w:lineRule="auto"/>
      </w:pPr>
      <w:r>
        <w:rPr>
          <w:rFonts w:ascii="宋体" w:hAnsi="宋体" w:eastAsia="宋体" w:cs="宋体"/>
          <w:color w:val="000"/>
          <w:sz w:val="28"/>
          <w:szCs w:val="28"/>
        </w:rPr>
        <w:t xml:space="preserve">人，没有熊一样的力量，却能把熊关进笼子，这笼子的钥匙，叫智慧。人类一直在思考如何让自然界的其它事物为自己所用，而不是只想着如何获取食物来填饱肚子，人类之所以会凌驾于食物链顶端，就在于对于资源的使用。为了减轻胃的消化负担，人类开始学会使用火，让蛋白质在进入胃之前就变质而变得更好消化易于吸收。经历了漫长的手工制造业历程，为了提高生产效率，也为了减轻工人手工劳作的负担，人们开始了工业革命，无数的机器流水线取代了效率低下的廉价劳动力，也正是从此刻起，人类使用资源的能力有了质的发展，由使用已有资源，到创造新的资源。第一台计算机应运而生，人类开启了无限创造的时代。时至今日，计算机技术几乎延伸到了生活的每个领域，甚至成了人们的生活必需品。计算机能帮助人们完成人类不可能完成的计算，但一直致力于创造的人们当然不会停止对计算机的要求。人们不光需要计算机做人类做不了的计算，还渐渐开始要求计算机做人类能做的事，这便催生了人工智能。人类就是这样一步步用自己的智慧让自己过上傻瓜一样的生活。</w:t>
      </w:r>
    </w:p>
    <w:p>
      <w:pPr>
        <w:ind w:left="0" w:right="0" w:firstLine="560"/>
        <w:spacing w:before="450" w:after="450" w:line="312" w:lineRule="auto"/>
      </w:pPr>
      <w:r>
        <w:rPr>
          <w:rFonts w:ascii="宋体" w:hAnsi="宋体" w:eastAsia="宋体" w:cs="宋体"/>
          <w:color w:val="000"/>
          <w:sz w:val="28"/>
          <w:szCs w:val="28"/>
        </w:rPr>
        <w:t xml:space="preserve">人工智能目前还没有在人们生活中普及，但是已经出现萌芽。最典型是的一些语音识别系统，如苹果公司的siri可能是目前人们接触最多的基于人工智能和云计算技术的产品，相信这种人机交互系统的雏形经过时间的磨练会在未来形成一套完善的从界面到内核的智能体系。在社会生活方面，与数字图像处理技术紧密结合的人工智能已经开始应用于摄像头的图像捕捉和识别，而模式识别技术的发展则使得人工智能在更广阔的领域得以实现成为了可能。一些大公司在人工智能领域的投入和研究对于推动人工智能的发展起到了很大的作用，最值得一提的就是谷歌。谷歌的免费搜索表面上是为了方便人们的查询，但这款搜索引擎推出的初衷，就是为了帮助人工智能的深度学习，通过上亿的用户一次又一次地查询，来锻炼人工智能的学习能力，由于我的水平还很低，对于深度学习还不敢妄自拽测。但是，近年来谷歌公司在人工智能方面的突破一项接着一项，为人们熟知的便是智能汽车。不得不说，人工智能想要进一步发展，必须依靠这些大公司的研究和不断推广，由经济促创新。</w:t>
      </w:r>
    </w:p>
    <w:p>
      <w:pPr>
        <w:ind w:left="0" w:right="0" w:firstLine="560"/>
        <w:spacing w:before="450" w:after="450" w:line="312" w:lineRule="auto"/>
      </w:pPr>
      <w:r>
        <w:rPr>
          <w:rFonts w:ascii="宋体" w:hAnsi="宋体" w:eastAsia="宋体" w:cs="宋体"/>
          <w:color w:val="000"/>
          <w:sz w:val="28"/>
          <w:szCs w:val="28"/>
        </w:rPr>
        <w:t xml:space="preserve">纵览时间长河，很多新生的技术在一开始都是举步维艰的，人工智能也不例外，但幸运的是，人们接受和学会使用新技术所需要的时间越来越短，对于人工智能产品的投入市场是有益的。因此，在我看来，将已开发出来但还需完善的人工智能产品投放市场，使其进入人们的生活只是时间的问题，但要想真正掌握人工智能，开发出完全符合研发人想法的智能产品还需各方面的努力。至于现在讨论热烈的“人工智能统治人类”的问题，我的看法是，人工智能的开发和应用是需要监管的，但并不能阻止人工智能即将影响世界的趋势。</w:t>
      </w:r>
    </w:p>
    <w:p>
      <w:pPr>
        <w:ind w:left="0" w:right="0" w:firstLine="560"/>
        <w:spacing w:before="450" w:after="450" w:line="312" w:lineRule="auto"/>
      </w:pPr>
      <w:r>
        <w:rPr>
          <w:rFonts w:ascii="宋体" w:hAnsi="宋体" w:eastAsia="宋体" w:cs="宋体"/>
          <w:color w:val="000"/>
          <w:sz w:val="28"/>
          <w:szCs w:val="28"/>
        </w:rPr>
        <w:t xml:space="preserve">由于我对于人工智能的理解还只是皮毛，对于文中出现的纰漏和错误还希望老师指正！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人工智能改变了我们的生活方式，理解什么是人工智能，才能知道人工智能教育要培养学生什么知识，什么素养，才能为社会发展提供源源不断的动力源泉。</w:t>
      </w:r>
    </w:p>
    <w:p>
      <w:pPr>
        <w:ind w:left="0" w:right="0" w:firstLine="560"/>
        <w:spacing w:before="450" w:after="450" w:line="312" w:lineRule="auto"/>
      </w:pPr>
      <w:r>
        <w:rPr>
          <w:rFonts w:ascii="宋体" w:hAnsi="宋体" w:eastAsia="宋体" w:cs="宋体"/>
          <w:color w:val="000"/>
          <w:sz w:val="28"/>
          <w:szCs w:val="28"/>
        </w:rPr>
        <w:t xml:space="preserve">人工智能简称ai，它是研究、开发用于模拟、延伸和扩展人的智能的理论、方法、技术及应用系统的一门新的技术科学，在此次人工智能教育论坛中，黄锦辉教授对人工智能用更加利于理解的解释是人工智能等于云计算、大数据、机器学习和5g技术综合的产物，做好人工智能教育能实现不断提升人们生活的质量，在论坛中，刘三女牙教授指出人工智能教育的智能化新模式正在形成，其教育的着力点集中在算力、数据处理、算法以及场景化的学习，使学生对教材可以理解，教育情景可以感知，学习服务可以定制，使人工智能教育从智能增强，转变为智能补偿，最终达到智能替代。</w:t>
      </w:r>
    </w:p>
    <w:p>
      <w:pPr>
        <w:ind w:left="0" w:right="0" w:firstLine="560"/>
        <w:spacing w:before="450" w:after="450" w:line="312" w:lineRule="auto"/>
      </w:pPr>
      <w:r>
        <w:rPr>
          <w:rFonts w:ascii="宋体" w:hAnsi="宋体" w:eastAsia="宋体" w:cs="宋体"/>
          <w:color w:val="000"/>
          <w:sz w:val="28"/>
          <w:szCs w:val="28"/>
        </w:rPr>
        <w:t xml:space="preserve">在实际过程中，很多学校没有开展人工智能教育，人工智能教育不是一蹴而就的事情，那要怎么逐步开展起来呢？人工智能开展过程中，主要面临的问题主要有：第一教材的缺乏，第二师资的缺乏，第三课程实施的场地缺乏，第四怎么教的问题。在18日下午分论坛中，很多同行教师提供不同学校具有特色的人工智能教育开展模式，为我们提供了开展人工智能教育参照案例，针对教材缺乏问题，对人工智能比较重视的学校有的建立区域教研和课程资源建设，有的开发人工智能课程、有的建立研学基地，还有的建立网络学习平台；针对师资问题，教师主要通过自学，网络学习与多参加线下培训学习方式自我成长，提高课程融合能力和课程开发能力；针对实施场地和怎么教的问题，大部分学校没有开展起来的原因可能主要也是因为资金对场地和平台投入比较大，但是可以利用信息技术课堂作为人工智能教育的切入点，融入数据、算法、程序设计、机器人课程、开源硬件类课程等，利用项目式教学或其他活动如科技创新、创客、跨学科活动等助力课程落地，逐步建立课程——空间——活动的人工智能教育活动实践，在论坛中也介绍了人工智能教育需要遵循学生各年龄层的学情特点，分为三个阶段，第一阶段大班stem基础教学，第二轮实践教学建立社团校队，第三开展项目式专训，培育科技特长生，或者各年级年级培养学生人工智能教育的不同目标，小学低年级可以主要培养综合素养，小学高年级跨学科应用，初中形成目标方向，高中向目标方向进行研究。</w:t>
      </w:r>
    </w:p>
    <w:p>
      <w:pPr>
        <w:ind w:left="0" w:right="0" w:firstLine="560"/>
        <w:spacing w:before="450" w:after="450" w:line="312" w:lineRule="auto"/>
      </w:pPr>
      <w:r>
        <w:rPr>
          <w:rFonts w:ascii="宋体" w:hAnsi="宋体" w:eastAsia="宋体" w:cs="宋体"/>
          <w:color w:val="000"/>
          <w:sz w:val="28"/>
          <w:szCs w:val="28"/>
        </w:rPr>
        <w:t xml:space="preserve">这次的粤港澳台人工智能教育论坛学习，拓宽了我对人工智能教育的认识，对我的教学如何开展人工智能教育具有指导和借鉴意义。</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人工智能心得体会篇八</w:t>
      </w:r>
    </w:p>
    <w:p>
      <w:pPr>
        <w:ind w:left="0" w:right="0" w:firstLine="560"/>
        <w:spacing w:before="450" w:after="450" w:line="312" w:lineRule="auto"/>
      </w:pPr>
      <w:r>
        <w:rPr>
          <w:rFonts w:ascii="宋体" w:hAnsi="宋体" w:eastAsia="宋体" w:cs="宋体"/>
          <w:color w:val="000"/>
          <w:sz w:val="28"/>
          <w:szCs w:val="28"/>
        </w:rPr>
        <w:t xml:space="preserve">看完这部电影后，我的感触颇深。不仅是为人类在人工智能方面的伟大的研究所折服，更是因为那让我眼睛湿湿的机器人戴维与人类母亲之间的爱，不禁让我产生过“它还是机器人吗?”这样的想法。</w:t>
      </w:r>
    </w:p>
    <w:p>
      <w:pPr>
        <w:ind w:left="0" w:right="0" w:firstLine="560"/>
        <w:spacing w:before="450" w:after="450" w:line="312" w:lineRule="auto"/>
      </w:pPr>
      <w:r>
        <w:rPr>
          <w:rFonts w:ascii="宋体" w:hAnsi="宋体" w:eastAsia="宋体" w:cs="宋体"/>
          <w:color w:val="000"/>
          <w:sz w:val="28"/>
          <w:szCs w:val="28"/>
        </w:rPr>
        <w:t xml:space="preserve">人工智能一直处于计算机技术的最前沿，它是研究、开发用于模拟、延伸人工智能的理论、方法、技术及应用系统的一门新的技术科学。就像在影片中david的出现主要是为了填补将要崩溃的母亲monica心中对身患绝症的儿子的空白一样，人工智能不仅仅能满足人类物质生活上的需求，在未来的发展过程中，更有可能像影片中一样，帮助人们填补情感上的空缺。</w:t>
      </w:r>
    </w:p>
    <w:p>
      <w:pPr>
        <w:ind w:left="0" w:right="0" w:firstLine="560"/>
        <w:spacing w:before="450" w:after="450" w:line="312" w:lineRule="auto"/>
      </w:pPr>
      <w:r>
        <w:rPr>
          <w:rFonts w:ascii="宋体" w:hAnsi="宋体" w:eastAsia="宋体" w:cs="宋体"/>
          <w:color w:val="000"/>
          <w:sz w:val="28"/>
          <w:szCs w:val="28"/>
        </w:rPr>
        <w:t xml:space="preserve">我认为未来智能信息处理对人类生活的影响必然是有利有弊的。</w:t>
      </w:r>
    </w:p>
    <w:p>
      <w:pPr>
        <w:ind w:left="0" w:right="0" w:firstLine="560"/>
        <w:spacing w:before="450" w:after="450" w:line="312" w:lineRule="auto"/>
      </w:pPr>
      <w:r>
        <w:rPr>
          <w:rFonts w:ascii="宋体" w:hAnsi="宋体" w:eastAsia="宋体" w:cs="宋体"/>
          <w:color w:val="000"/>
          <w:sz w:val="28"/>
          <w:szCs w:val="28"/>
        </w:rPr>
        <w:t xml:space="preserve">有利的\'一方面，正如现在我们现在运用在空间站及军事领域的一些成果，它可以帮助我们去勘探未知星球，把精准的数据传递回来，供人类研究，避免人类探测所造成的不必要的损失。在军事上，人工智能能大大增强一个国家的军事战斗力量，减少不必要的人员伤亡，同时，高科技以及人工智能的应用能够最大程度地缩短战斗时间。在人类的生活方面，以人工智能为代表的机器人能代替人做日常生活的琐事，使人的生活更舒适，安逸。就像是电影里的david，他甚至可以代替真正的孩子安抚人们受伤的心，给人一个新的开始。</w:t>
      </w:r>
    </w:p>
    <w:p>
      <w:pPr>
        <w:ind w:left="0" w:right="0" w:firstLine="560"/>
        <w:spacing w:before="450" w:after="450" w:line="312" w:lineRule="auto"/>
      </w:pPr>
      <w:r>
        <w:rPr>
          <w:rFonts w:ascii="宋体" w:hAnsi="宋体" w:eastAsia="宋体" w:cs="宋体"/>
          <w:color w:val="000"/>
          <w:sz w:val="28"/>
          <w:szCs w:val="28"/>
        </w:rPr>
        <w:t xml:space="preserve">弊的方面就是如我们所看到的电影中的情节一样，人们会担心自己生产出来的机器人会不会随着智能水平的提高而反过来统治我们。</w:t>
      </w:r>
    </w:p>
    <w:p>
      <w:pPr>
        <w:ind w:left="0" w:right="0" w:firstLine="560"/>
        <w:spacing w:before="450" w:after="450" w:line="312" w:lineRule="auto"/>
      </w:pPr>
      <w:r>
        <w:rPr>
          <w:rFonts w:ascii="宋体" w:hAnsi="宋体" w:eastAsia="宋体" w:cs="宋体"/>
          <w:color w:val="000"/>
          <w:sz w:val="28"/>
          <w:szCs w:val="28"/>
        </w:rPr>
        <w:t xml:space="preserve">好像机器人的出现就是为了人类最终的消失，我会想机器人会活多少年，人又会活多少年，机器人会越来越多，而人却会生老病死，就像电影中一样，大批量的机器人被生产，然后被送到屠宰场，如果智能的机器人不满足自己的命运，我们又该怎么办?人性本来就有弱点，或者说人类是懒惰的，我们会不会懒到不去清理自己的“杰作”。一切又将是灾难。</w:t>
      </w:r>
    </w:p>
    <w:p>
      <w:pPr>
        <w:ind w:left="0" w:right="0" w:firstLine="560"/>
        <w:spacing w:before="450" w:after="450" w:line="312" w:lineRule="auto"/>
      </w:pPr>
      <w:r>
        <w:rPr>
          <w:rFonts w:ascii="宋体" w:hAnsi="宋体" w:eastAsia="宋体" w:cs="宋体"/>
          <w:color w:val="000"/>
          <w:sz w:val="28"/>
          <w:szCs w:val="28"/>
        </w:rPr>
        <w:t xml:space="preserve">另外，难道人类不会害怕，当智能机的智能逐步提高，会不会有那么一天，智能机会就像拍死一只蚊子一样拍死一个人。雨果在一个访谈上说，不会，因为人类会有公约，我也想问，法律对于任何人来说都不陌生，但是犯罪不一样存在吗?公约可以管得住人类那贪图利益的心吗?智能机器人所带来的道德问题也不容忽视，当我看到成批量的david挂在架子上的时候，也禁不住毛骨悚然，怪不得david会动手宰了那个一摸一样的自己。这些都是值得我们思考的。</w:t>
      </w:r>
    </w:p>
    <w:p>
      <w:pPr>
        <w:ind w:left="0" w:right="0" w:firstLine="560"/>
        <w:spacing w:before="450" w:after="450" w:line="312" w:lineRule="auto"/>
      </w:pPr>
      <w:r>
        <w:rPr>
          <w:rFonts w:ascii="宋体" w:hAnsi="宋体" w:eastAsia="宋体" w:cs="宋体"/>
          <w:color w:val="000"/>
          <w:sz w:val="28"/>
          <w:szCs w:val="28"/>
        </w:rPr>
        <w:t xml:space="preserve">《人工智能》是很值得反思的一部片子，不论是机器人还是人类，总有一天到我们消失的那天，不要抱着遗憾，爱是可以超越生死的，要把这最宝贵的东西永远留于心中，或许真有那么一天，机器人为了爱而追寻千年，而我们人类却已腐烂殆尽，我们最先懂爱却无法持久无法想象出爱的重要足以使人追寻千年之久。</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人工智能心得体会篇九</w:t>
      </w:r>
    </w:p>
    <w:p>
      <w:pPr>
        <w:ind w:left="0" w:right="0" w:firstLine="560"/>
        <w:spacing w:before="450" w:after="450" w:line="312" w:lineRule="auto"/>
      </w:pPr>
      <w:r>
        <w:rPr>
          <w:rFonts w:ascii="宋体" w:hAnsi="宋体" w:eastAsia="宋体" w:cs="宋体"/>
          <w:color w:val="000"/>
          <w:sz w:val="28"/>
          <w:szCs w:val="28"/>
        </w:rPr>
        <w:t xml:space="preserve">人工智能作为一种新兴技术和研究领域，正在改变我们的生活方式和工作方式。作为一名正在学习人工智能的学生，我深刻体会到学习人工智能的重要性和挑战性。在学习人工智能的过程中，我积累了一些经验和体会，这对我的未来学习和发展都具有重要意义。在本文中，我将分享一下我学习人工智能的心得和体会。</w:t>
      </w:r>
    </w:p>
    <w:p>
      <w:pPr>
        <w:ind w:left="0" w:right="0" w:firstLine="560"/>
        <w:spacing w:before="450" w:after="450" w:line="312" w:lineRule="auto"/>
      </w:pPr>
      <w:r>
        <w:rPr>
          <w:rFonts w:ascii="宋体" w:hAnsi="宋体" w:eastAsia="宋体" w:cs="宋体"/>
          <w:color w:val="000"/>
          <w:sz w:val="28"/>
          <w:szCs w:val="28"/>
        </w:rPr>
        <w:t xml:space="preserve">第二段：学习人工智能的挑战性。</w:t>
      </w:r>
    </w:p>
    <w:p>
      <w:pPr>
        <w:ind w:left="0" w:right="0" w:firstLine="560"/>
        <w:spacing w:before="450" w:after="450" w:line="312" w:lineRule="auto"/>
      </w:pPr>
      <w:r>
        <w:rPr>
          <w:rFonts w:ascii="宋体" w:hAnsi="宋体" w:eastAsia="宋体" w:cs="宋体"/>
          <w:color w:val="000"/>
          <w:sz w:val="28"/>
          <w:szCs w:val="28"/>
        </w:rPr>
        <w:t xml:space="preserve">学习人工智能并不是一件容易的事情，这需要一定的数学基础、编程技能和思维方式。首先，人工智能涉及到许多数学知识，包括概率论、统计学和线性代数等。其次，人工智能需要编程技能，熟练掌握Python等编程语言和机器学习库是必不可少的。最后，人工智能需要一种新的思维方式，能够看到数据和算法的关系，并运用自己的知识和技能有效解决问题。</w:t>
      </w:r>
    </w:p>
    <w:p>
      <w:pPr>
        <w:ind w:left="0" w:right="0" w:firstLine="560"/>
        <w:spacing w:before="450" w:after="450" w:line="312" w:lineRule="auto"/>
      </w:pPr>
      <w:r>
        <w:rPr>
          <w:rFonts w:ascii="宋体" w:hAnsi="宋体" w:eastAsia="宋体" w:cs="宋体"/>
          <w:color w:val="000"/>
          <w:sz w:val="28"/>
          <w:szCs w:val="28"/>
        </w:rPr>
        <w:t xml:space="preserve">第三段：学习人工智能的重要性。</w:t>
      </w:r>
    </w:p>
    <w:p>
      <w:pPr>
        <w:ind w:left="0" w:right="0" w:firstLine="560"/>
        <w:spacing w:before="450" w:after="450" w:line="312" w:lineRule="auto"/>
      </w:pPr>
      <w:r>
        <w:rPr>
          <w:rFonts w:ascii="宋体" w:hAnsi="宋体" w:eastAsia="宋体" w:cs="宋体"/>
          <w:color w:val="000"/>
          <w:sz w:val="28"/>
          <w:szCs w:val="28"/>
        </w:rPr>
        <w:t xml:space="preserve">人工智能在现代社会中得到了越来越广泛的运用，从智能家居到自动驾驶汽车，从语音识别到机器翻译，人工智能正逐渐渗透到我们生活的方方面面。因此，学习人工智能已经成为了未来技术研究和应用的必备基础和关键能力。通过学习人工智能，我们可以获得一种新的思维方式和解决问题的能力，这在未来的工作和生活中将会发挥重要作用。</w:t>
      </w:r>
    </w:p>
    <w:p>
      <w:pPr>
        <w:ind w:left="0" w:right="0" w:firstLine="560"/>
        <w:spacing w:before="450" w:after="450" w:line="312" w:lineRule="auto"/>
      </w:pPr>
      <w:r>
        <w:rPr>
          <w:rFonts w:ascii="宋体" w:hAnsi="宋体" w:eastAsia="宋体" w:cs="宋体"/>
          <w:color w:val="000"/>
          <w:sz w:val="28"/>
          <w:szCs w:val="28"/>
        </w:rPr>
        <w:t xml:space="preserve">第四段：学习人工智能的方法和技巧。</w:t>
      </w:r>
    </w:p>
    <w:p>
      <w:pPr>
        <w:ind w:left="0" w:right="0" w:firstLine="560"/>
        <w:spacing w:before="450" w:after="450" w:line="312" w:lineRule="auto"/>
      </w:pPr>
      <w:r>
        <w:rPr>
          <w:rFonts w:ascii="宋体" w:hAnsi="宋体" w:eastAsia="宋体" w:cs="宋体"/>
          <w:color w:val="000"/>
          <w:sz w:val="28"/>
          <w:szCs w:val="28"/>
        </w:rPr>
        <w:t xml:space="preserve">在学习人工智能的过程中，我发现有一些方法和技巧可以帮助我们更好地学习和理解人工智能的知识。首先，我们需要注重数学基础和编程技能的学习，这是学习人工智能的重要基础。其次，我们应该通过实践来巩固和应用所学的知识，例如自己动手实现一些简单的机器学习算法、参加一些竞赛和项目，这可以帮助我们更好地理解和掌握人工智能的知识和技能。最后，我们也可以通过阅读和参加一些人工智能相关的学习资源、培训等来提高自己的技能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人工智能是一种具有挑战性和重要性的过程，通过学习我们可以获得一种新的思维方式和解决问题的能力。在学习人工智能的过程中，我们需要注重数学基础和编程技能的学习，通过实践来巩固和应用所学的知识，同时也可以通过阅读和参加一些人工智能相关的学习资源、培训等来提高自己的技能和能力。我相信在不断积累和学习的过程中，我们能够成为一名优秀的人工智能从业人员，为推动社会和技术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人工智能心得体会篇十</w:t>
      </w:r>
    </w:p>
    <w:p>
      <w:pPr>
        <w:ind w:left="0" w:right="0" w:firstLine="560"/>
        <w:spacing w:before="450" w:after="450" w:line="312" w:lineRule="auto"/>
      </w:pPr>
      <w:r>
        <w:rPr>
          <w:rFonts w:ascii="宋体" w:hAnsi="宋体" w:eastAsia="宋体" w:cs="宋体"/>
          <w:color w:val="000"/>
          <w:sz w:val="28"/>
          <w:szCs w:val="28"/>
        </w:rPr>
        <w:t xml:space="preserve">近年来，随着人工智能技术的不断发展和应用，人们对于智能劳动的认识和体验逐渐深入。作为从业者，我有幸参与了人工智能劳动，并积累了一些心得体会。下面，我将从技术应用、劳动方式、职业发展、人机合作和社会影响五个方面，分享一下我的观察和思考。</w:t>
      </w:r>
    </w:p>
    <w:p>
      <w:pPr>
        <w:ind w:left="0" w:right="0" w:firstLine="560"/>
        <w:spacing w:before="450" w:after="450" w:line="312" w:lineRule="auto"/>
      </w:pPr>
      <w:r>
        <w:rPr>
          <w:rFonts w:ascii="宋体" w:hAnsi="宋体" w:eastAsia="宋体" w:cs="宋体"/>
          <w:color w:val="000"/>
          <w:sz w:val="28"/>
          <w:szCs w:val="28"/>
        </w:rPr>
        <w:t xml:space="preserve">首先，人工智能所涉及的技术应用已经深入到各行各业。无论是金融、医疗、交通还是教育，人工智能都为我们带来了巨大的变化。例如，自动化机器人能够替代人类完成一些简单重复的流程工作，大大提高了工作效率。同时，智能算法能够通过海量数据分析，为企事业单位提供决策支持和精准营销等服务。这些技术应用不仅改变了人们的工作方式，也促进了传统行业的创新和升级。</w:t>
      </w:r>
    </w:p>
    <w:p>
      <w:pPr>
        <w:ind w:left="0" w:right="0" w:firstLine="560"/>
        <w:spacing w:before="450" w:after="450" w:line="312" w:lineRule="auto"/>
      </w:pPr>
      <w:r>
        <w:rPr>
          <w:rFonts w:ascii="宋体" w:hAnsi="宋体" w:eastAsia="宋体" w:cs="宋体"/>
          <w:color w:val="000"/>
          <w:sz w:val="28"/>
          <w:szCs w:val="28"/>
        </w:rPr>
        <w:t xml:space="preserve">其次，智能劳动的方式也发生了巨大变革。在过去，劳动力主要以体力为主，而今天则更注重智力。人工智能的出现，使得我们能够更多地利用大脑去解决问题、创造价值。例如，我所从事的文案工作，在以前需要花费大量时间去查找资料和撰写内容，而现在，通过人工智能的帮助，我只需要在机器人的基础上进行修改和优化，大大缩短了工作周期。智能劳动让我们更加注重创新、思考和发挥创造力。</w:t>
      </w:r>
    </w:p>
    <w:p>
      <w:pPr>
        <w:ind w:left="0" w:right="0" w:firstLine="560"/>
        <w:spacing w:before="450" w:after="450" w:line="312" w:lineRule="auto"/>
      </w:pPr>
      <w:r>
        <w:rPr>
          <w:rFonts w:ascii="宋体" w:hAnsi="宋体" w:eastAsia="宋体" w:cs="宋体"/>
          <w:color w:val="000"/>
          <w:sz w:val="28"/>
          <w:szCs w:val="28"/>
        </w:rPr>
        <w:t xml:space="preserve">第三，人工智能劳动开辟了新的职业发展道路。随着智能技术的发展，我们需要新的专业人才和技术人员来应对这个趋势。例如，人工智能工程师、数据分析师、智能系统运维师等岗位的需求日益增长。这些新的职业为我们提供了更多的发展机会和选择空间。同时，随着技术的进步，人工智能将继续创造更多新的职业，我们需要不断学习和适应。</w:t>
      </w:r>
    </w:p>
    <w:p>
      <w:pPr>
        <w:ind w:left="0" w:right="0" w:firstLine="560"/>
        <w:spacing w:before="450" w:after="450" w:line="312" w:lineRule="auto"/>
      </w:pPr>
      <w:r>
        <w:rPr>
          <w:rFonts w:ascii="宋体" w:hAnsi="宋体" w:eastAsia="宋体" w:cs="宋体"/>
          <w:color w:val="000"/>
          <w:sz w:val="28"/>
          <w:szCs w:val="28"/>
        </w:rPr>
        <w:t xml:space="preserve">第四，人工智能不仅带来了工作方式的改变，也推动了人机合作的实践。在人工智能发展的过程中，人类的经验和智慧是不可或缺的。智能机器能够处理大量的数据和信息，但是对于复杂问题的解决和决策，还需要人类的思考和判断。因此，人机合作成为智能劳动的重要方式。我所从事的工作，就需要通过与人工智能机器人的合作，才能更好地完成任务。这种合作方式既是对人类智慧的发挥，也是对机器智能的应用。</w:t>
      </w:r>
    </w:p>
    <w:p>
      <w:pPr>
        <w:ind w:left="0" w:right="0" w:firstLine="560"/>
        <w:spacing w:before="450" w:after="450" w:line="312" w:lineRule="auto"/>
      </w:pPr>
      <w:r>
        <w:rPr>
          <w:rFonts w:ascii="宋体" w:hAnsi="宋体" w:eastAsia="宋体" w:cs="宋体"/>
          <w:color w:val="000"/>
          <w:sz w:val="28"/>
          <w:szCs w:val="28"/>
        </w:rPr>
        <w:t xml:space="preserve">最后，人工智能的普及和应用对整个社会产生了深远的影响。一方面，智能劳动使得生产过程更加高效，推动了社会经济的发展。另一方面，职业的转型和工作方式的改变也带来了一定的社会问题。一些劳动者可能面临失业风险，需要通过培训和学习来提升自己的竞争力。同时，也需要制定相关的政策和法规，保障劳动者的权益和社会稳定。</w:t>
      </w:r>
    </w:p>
    <w:p>
      <w:pPr>
        <w:ind w:left="0" w:right="0" w:firstLine="560"/>
        <w:spacing w:before="450" w:after="450" w:line="312" w:lineRule="auto"/>
      </w:pPr>
      <w:r>
        <w:rPr>
          <w:rFonts w:ascii="宋体" w:hAnsi="宋体" w:eastAsia="宋体" w:cs="宋体"/>
          <w:color w:val="000"/>
          <w:sz w:val="28"/>
          <w:szCs w:val="28"/>
        </w:rPr>
        <w:t xml:space="preserve">总的来说，人工智能劳动是一个不可逆转的历史趋势，我们需要积极适应和应用。通过技术应用、劳动方式、职业发展、人机合作和社会影响等方面的观察和思考，我们可以更好地理解和把握智能劳动的本质和重要性。只有不断学习和创新，才能在智能劳动时代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人工智能心得体会篇十一</w:t>
      </w:r>
    </w:p>
    <w:p>
      <w:pPr>
        <w:ind w:left="0" w:right="0" w:firstLine="560"/>
        <w:spacing w:before="450" w:after="450" w:line="312" w:lineRule="auto"/>
      </w:pPr>
      <w:r>
        <w:rPr>
          <w:rFonts w:ascii="宋体" w:hAnsi="宋体" w:eastAsia="宋体" w:cs="宋体"/>
          <w:color w:val="000"/>
          <w:sz w:val="28"/>
          <w:szCs w:val="28"/>
        </w:rPr>
        <w:t xml:space="preserve">提到人工智能，可能众多人第一反应就是机器人，因为在各种文学著作、电影、电视剧中人工智能的形象以机器人居多。人工智能并不是局限于机器人这一个品种。理想中的人工智能应该是包含着各种形态的智能体，以我们人类可见可概括的形体来说，可以是计算机程序、机器人、车载硬件、甚至是芯片，而人工智能就存在与这些硬件当中的软体内。我突然想起一部玄幻小说，里面的超强外星造物就是一个光球形态的人工智能，能分析地球的语言和行为模式，快速的用低维度的表达形式来转述它高维度的思想，是小说里面的主角制胜法宝。也许人工智能发展到那一阶段，确实就是比人类维度要高出许多的“生物”了。</w:t>
      </w:r>
    </w:p>
    <w:p>
      <w:pPr>
        <w:ind w:left="0" w:right="0" w:firstLine="560"/>
        <w:spacing w:before="450" w:after="450" w:line="312" w:lineRule="auto"/>
      </w:pPr>
      <w:r>
        <w:rPr>
          <w:rFonts w:ascii="宋体" w:hAnsi="宋体" w:eastAsia="宋体" w:cs="宋体"/>
          <w:color w:val="000"/>
          <w:sz w:val="28"/>
          <w:szCs w:val="28"/>
        </w:rPr>
        <w:t xml:space="preserve">现代有很多科技大佬已经开始呼吁，要我们小心人工智能。这肯定不是空穴来风，毕来风，毕竟这些已经站在科技界顶端的人看到的东西就是比普通人要长要远的。不过可以确定的是，在我们想要利用人工智能的便利优化我们的生活的同时，还是有一部分精英人士是在高度警惕这些人工智能，毕竟可是顶着人类灭亡这种风险啊。当人工智能处于一个低级阶段的时候，人类可以让人工智能来代替人类进行一些需要基本思考的工作，比如记账，审计，阅读，还有风险更低的体力劳动，人工智能是可以通过自己分析预判来减少风险的。虽然可能会带来大量的失业，但是这本来就是社会前进必须经历的过程，当新技术被发明出来时一定会影响某些群体的既得利益，然而只要这个前进的方向是对的，也就无可厚非了，毕竟被取代的是所需能力不高的工种，只能怨自身没有什么不可替代的价值了。</w:t>
      </w:r>
    </w:p>
    <w:p>
      <w:pPr>
        <w:ind w:left="0" w:right="0" w:firstLine="560"/>
        <w:spacing w:before="450" w:after="450" w:line="312" w:lineRule="auto"/>
      </w:pPr>
      <w:r>
        <w:rPr>
          <w:rFonts w:ascii="宋体" w:hAnsi="宋体" w:eastAsia="宋体" w:cs="宋体"/>
          <w:color w:val="000"/>
          <w:sz w:val="28"/>
          <w:szCs w:val="28"/>
        </w:rPr>
        <w:t xml:space="preserve">当然万事皆有利有弊人工智能技术也不例外。一方面，借助人工智能技术实现自动化，将极大提高生产率，节省劳动成本;通过优化行业现有产品和服务，开拓更广阔的市场空间。另一方面，人工智能技术对社会也带来了近期和远期的风险。在不远的将来，那些重复、耗时、乏味的工作;在快速变化的复杂环境中进行的.工作以及超出人类极限的工作，都有可能被人工智能系统所代替，从而冲击劳动力市场。可以预测，由于人工智能的发展，多数人的智能将低于或接近人工智能的水平，如果没有政策的有效控制，财富就会集中到少数智能超过人工智能的人手中，这将进一步扩大社会的贫富差别，引发社会的撕裂。</w:t>
      </w:r>
    </w:p>
    <w:p>
      <w:pPr>
        <w:ind w:left="0" w:right="0" w:firstLine="560"/>
        <w:spacing w:before="450" w:after="450" w:line="312" w:lineRule="auto"/>
      </w:pPr>
      <w:r>
        <w:rPr>
          <w:rFonts w:ascii="宋体" w:hAnsi="宋体" w:eastAsia="宋体" w:cs="宋体"/>
          <w:color w:val="000"/>
          <w:sz w:val="28"/>
          <w:szCs w:val="28"/>
        </w:rPr>
        <w:t xml:space="preserve">无论如何，人工智能已经慢慢渗入我们的日常、生活、饮食、起居、甚至是思想...但既然人工智能时代来了，我们也无所畏惧!因此我们人类继续探索、前进，也无需畏首畏尾，只管一路向前!</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人工智能心得体会篇十二</w:t>
      </w:r>
    </w:p>
    <w:p>
      <w:pPr>
        <w:ind w:left="0" w:right="0" w:firstLine="560"/>
        <w:spacing w:before="450" w:after="450" w:line="312" w:lineRule="auto"/>
      </w:pPr>
      <w:r>
        <w:rPr>
          <w:rFonts w:ascii="宋体" w:hAnsi="宋体" w:eastAsia="宋体" w:cs="宋体"/>
          <w:color w:val="000"/>
          <w:sz w:val="28"/>
          <w:szCs w:val="28"/>
        </w:rPr>
        <w:t xml:space="preserve">人工智能芯片是近年来在科技领域崭露头角的一项重要技术。它以模拟人类的智能思维能力为目标，通过高度优化的硬件架构和算法设计，实现具备感知、理解、推理和决策能力的智能化系统。人工智能芯片的发展得益于高性能计算技术、深度学习算法的突破和大数据的广泛应用。它在图像识别、语音识别、自动驾驶等领域的广泛应用，为我们的日常生活带来了很多便利和创新。</w:t>
      </w:r>
    </w:p>
    <w:p>
      <w:pPr>
        <w:ind w:left="0" w:right="0" w:firstLine="560"/>
        <w:spacing w:before="450" w:after="450" w:line="312" w:lineRule="auto"/>
      </w:pPr>
      <w:r>
        <w:rPr>
          <w:rFonts w:ascii="宋体" w:hAnsi="宋体" w:eastAsia="宋体" w:cs="宋体"/>
          <w:color w:val="000"/>
          <w:sz w:val="28"/>
          <w:szCs w:val="28"/>
        </w:rPr>
        <w:t xml:space="preserve">人工智能芯片的关键技术包括神经网络计算、并行计算、模型压缩等。神经网络计算是人工智能芯片中最核心的技术之一，它通过模拟大脑神经元之间的连接关系和信号传递过程，实现了人工智能系统的智能化。并行计算是为了满足人工智能计算的高性能需求，通过同时执行多个计算任务，提高了计算速度和效率。模型压缩则是通过减少参数量、减小模型规模等方式，提高了人工智能计算的效果。</w:t>
      </w:r>
    </w:p>
    <w:p>
      <w:pPr>
        <w:ind w:left="0" w:right="0" w:firstLine="560"/>
        <w:spacing w:before="450" w:after="450" w:line="312" w:lineRule="auto"/>
      </w:pPr>
      <w:r>
        <w:rPr>
          <w:rFonts w:ascii="宋体" w:hAnsi="宋体" w:eastAsia="宋体" w:cs="宋体"/>
          <w:color w:val="000"/>
          <w:sz w:val="28"/>
          <w:szCs w:val="28"/>
        </w:rPr>
        <w:t xml:space="preserve">人工智能芯片在多个领域具有广泛的应用。在图像识别方面，人工智能芯片可以识别出图像中的物体、场景等信息，并做出相应的反应。这在医疗、安防、无人驾驶等领域有着广泛的应用前景。在语音识别方面，人工智能芯片可以实现自然语言的识别和理解，进而实现人机交互的智能化。在智能家居、智能客服等领域中得到了广泛应用。此外，人工智能芯片还可以支持机器人的智能化发展，实现人机协同。</w:t>
      </w:r>
    </w:p>
    <w:p>
      <w:pPr>
        <w:ind w:left="0" w:right="0" w:firstLine="560"/>
        <w:spacing w:before="450" w:after="450" w:line="312" w:lineRule="auto"/>
      </w:pPr>
      <w:r>
        <w:rPr>
          <w:rFonts w:ascii="宋体" w:hAnsi="宋体" w:eastAsia="宋体" w:cs="宋体"/>
          <w:color w:val="000"/>
          <w:sz w:val="28"/>
          <w:szCs w:val="28"/>
        </w:rPr>
        <w:t xml:space="preserve">人工智能芯片相对于传统的通用性计算芯片，具有更高的计算效率和能耗比。它能够更加高效地完成大规模的人工智能计算任务，满足现代社会对大数据和高速计算的需求。然而，人工智能芯片也面临着一些挑战。首先，人工智能芯片的设计和制造对芯片工艺、算法等方面的要求很高，技术门槛较高。其次，人工智能芯片的应用领域多样化，需求复杂多变，对芯片设计和性能有着更高要求。另外，人工智能芯片在数据隐私和安全性方面也需要加强。</w:t>
      </w:r>
    </w:p>
    <w:p>
      <w:pPr>
        <w:ind w:left="0" w:right="0" w:firstLine="560"/>
        <w:spacing w:before="450" w:after="450" w:line="312" w:lineRule="auto"/>
      </w:pPr>
      <w:r>
        <w:rPr>
          <w:rFonts w:ascii="宋体" w:hAnsi="宋体" w:eastAsia="宋体" w:cs="宋体"/>
          <w:color w:val="000"/>
          <w:sz w:val="28"/>
          <w:szCs w:val="28"/>
        </w:rPr>
        <w:t xml:space="preserve">作为一个科技爱好者，我对人工智能芯片深感兴趣。通过学习和了解，我认识到人工智能芯片在智能化技术发展中的重要作用。它不仅为各个行业带来了创新和进步，也给我们的生活带来了很多便利和乐趣。当我看到人工智能芯片在医疗领域可以用于辅助诊断、治疗等，为病患提供更准确和高效的医疗服务时，我深深体会到科技进步对人类社会的改变和促进。</w:t>
      </w:r>
    </w:p>
    <w:p>
      <w:pPr>
        <w:ind w:left="0" w:right="0" w:firstLine="560"/>
        <w:spacing w:before="450" w:after="450" w:line="312" w:lineRule="auto"/>
      </w:pPr>
      <w:r>
        <w:rPr>
          <w:rFonts w:ascii="宋体" w:hAnsi="宋体" w:eastAsia="宋体" w:cs="宋体"/>
          <w:color w:val="000"/>
          <w:sz w:val="28"/>
          <w:szCs w:val="28"/>
        </w:rPr>
        <w:t xml:space="preserve">人工智能芯片是一个充满无限可能的领域。我相信随着技术的不断突破和应用场景的不断扩展，人工智能芯片将会在更多的领域发挥重要作用。我期待人工智能芯片能够更好地服务于人类社会，在教育、医疗、交通等领域推动社会进步和发展。同时，我也希望在人工智能芯片的发展过程中，加强对数据隐私和安全性的研究，保障用户的合法权益。只有在技术创新和社会责任并重的前提下，人工智能芯片才能真正成为推动社会进步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工智能芯片作为一项重要的技术和应用，引领了智能化技术的发展。它在图像识别、语音识别、机器人智能等方面有着广泛的应用，为人类社会带来了很多创新和便利。然而，人工智能芯片的发展也面临着一些挑战，需要我们不断探索和创新。作为科技爱好者，我们应该关注人工智能芯片的发展动态，为其应用和研究做出自己的贡献。通过共同努力，我相信人工智能芯片将会成为推动社会进步的力量。</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人工智能心得体会篇十三</w:t>
      </w:r>
    </w:p>
    <w:p>
      <w:pPr>
        <w:ind w:left="0" w:right="0" w:firstLine="560"/>
        <w:spacing w:before="450" w:after="450" w:line="312" w:lineRule="auto"/>
      </w:pPr>
      <w:r>
        <w:rPr>
          <w:rFonts w:ascii="宋体" w:hAnsi="宋体" w:eastAsia="宋体" w:cs="宋体"/>
          <w:color w:val="000"/>
          <w:sz w:val="28"/>
          <w:szCs w:val="28"/>
        </w:rPr>
        <w:t xml:space="preserve">人工智能是当今信息技术领域的热点话题，作为一门新兴的计算机科学技术，它能够为人们带来更加智能和高效的问题解决方案。在过去的日子里，在通过课堂教育、线上学习等多种途径的不断学习下，我有了一些自己的心得体会，感谢有这样一个学习的机会，下面就让我详细地分享一下自己的经验和体会。</w:t>
      </w:r>
    </w:p>
    <w:p>
      <w:pPr>
        <w:ind w:left="0" w:right="0" w:firstLine="560"/>
        <w:spacing w:before="450" w:after="450" w:line="312" w:lineRule="auto"/>
      </w:pPr>
      <w:r>
        <w:rPr>
          <w:rFonts w:ascii="宋体" w:hAnsi="宋体" w:eastAsia="宋体" w:cs="宋体"/>
          <w:color w:val="000"/>
          <w:sz w:val="28"/>
          <w:szCs w:val="28"/>
        </w:rPr>
        <w:t xml:space="preserve">第一篇文章首先要说明，什么是人工智能？人工智能是指一系列能够让机器像人一样进行智能决策和执行任务的技术，通常包括自然语言处理、机器视觉、机器学习等科技。在这个领域中，其实更重要的是利用各种不同的算法将数据转换成智能系统能够理解的形式，从而实现人机之间的交互合作。</w:t>
      </w:r>
    </w:p>
    <w:p>
      <w:pPr>
        <w:ind w:left="0" w:right="0" w:firstLine="560"/>
        <w:spacing w:before="450" w:after="450" w:line="312" w:lineRule="auto"/>
      </w:pPr>
      <w:r>
        <w:rPr>
          <w:rFonts w:ascii="宋体" w:hAnsi="宋体" w:eastAsia="宋体" w:cs="宋体"/>
          <w:color w:val="000"/>
          <w:sz w:val="28"/>
          <w:szCs w:val="28"/>
        </w:rPr>
        <w:t xml:space="preserve">2.学习和理解数学与统计学。</w:t>
      </w:r>
    </w:p>
    <w:p>
      <w:pPr>
        <w:ind w:left="0" w:right="0" w:firstLine="560"/>
        <w:spacing w:before="450" w:after="450" w:line="312" w:lineRule="auto"/>
      </w:pPr>
      <w:r>
        <w:rPr>
          <w:rFonts w:ascii="宋体" w:hAnsi="宋体" w:eastAsia="宋体" w:cs="宋体"/>
          <w:color w:val="000"/>
          <w:sz w:val="28"/>
          <w:szCs w:val="28"/>
        </w:rPr>
        <w:t xml:space="preserve">其次，有关人工智能的学习就要离不开数学和统计学的知识，这是非常重要的基础。对于这两门学科，我没有选择跳过，而是努力学习了解。比如，对线性代数、微积分等基础数学知识的掌握程度，将影响到人工智能应用和算法的深入理解。此外，对于各种算法和模型的学习，如朴素贝叶斯、支持向量机和神经网络等，都需要对于概率论、统计学和线性代数有足够的理解。</w:t>
      </w:r>
    </w:p>
    <w:p>
      <w:pPr>
        <w:ind w:left="0" w:right="0" w:firstLine="560"/>
        <w:spacing w:before="450" w:after="450" w:line="312" w:lineRule="auto"/>
      </w:pPr>
      <w:r>
        <w:rPr>
          <w:rFonts w:ascii="宋体" w:hAnsi="宋体" w:eastAsia="宋体" w:cs="宋体"/>
          <w:color w:val="000"/>
          <w:sz w:val="28"/>
          <w:szCs w:val="28"/>
        </w:rPr>
        <w:t xml:space="preserve">3.利用工具学习人工智能。</w:t>
      </w:r>
    </w:p>
    <w:p>
      <w:pPr>
        <w:ind w:left="0" w:right="0" w:firstLine="560"/>
        <w:spacing w:before="450" w:after="450" w:line="312" w:lineRule="auto"/>
      </w:pPr>
      <w:r>
        <w:rPr>
          <w:rFonts w:ascii="宋体" w:hAnsi="宋体" w:eastAsia="宋体" w:cs="宋体"/>
          <w:color w:val="000"/>
          <w:sz w:val="28"/>
          <w:szCs w:val="28"/>
        </w:rPr>
        <w:t xml:space="preserve">当然，对于人工智能的学习，我们需要结合一些相关的工具和技术，比如代码的编辑器、机器学习平台等，同时熟练掌握一些编程语言，如Python，MATLAB等等。只有当我们把这些知识融会贯通，才能够更好的应用人工智能技术系统地解决问题，在人工智能领域走的更远。</w:t>
      </w:r>
    </w:p>
    <w:p>
      <w:pPr>
        <w:ind w:left="0" w:right="0" w:firstLine="560"/>
        <w:spacing w:before="450" w:after="450" w:line="312" w:lineRule="auto"/>
      </w:pPr>
      <w:r>
        <w:rPr>
          <w:rFonts w:ascii="宋体" w:hAnsi="宋体" w:eastAsia="宋体" w:cs="宋体"/>
          <w:color w:val="000"/>
          <w:sz w:val="28"/>
          <w:szCs w:val="28"/>
        </w:rPr>
        <w:t xml:space="preserve">4.科学思维、实践能力的提高。</w:t>
      </w:r>
    </w:p>
    <w:p>
      <w:pPr>
        <w:ind w:left="0" w:right="0" w:firstLine="560"/>
        <w:spacing w:before="450" w:after="450" w:line="312" w:lineRule="auto"/>
      </w:pPr>
      <w:r>
        <w:rPr>
          <w:rFonts w:ascii="宋体" w:hAnsi="宋体" w:eastAsia="宋体" w:cs="宋体"/>
          <w:color w:val="000"/>
          <w:sz w:val="28"/>
          <w:szCs w:val="28"/>
        </w:rPr>
        <w:t xml:space="preserve">在单独掌握上述的知识和技能之后，我们必须考虑更进一步的问题。科学思维和实践能力至关重要，这将有助于我们正确地使用这些工具和技术，从而克服在使用人工智能时会遇到的问题。科学思维能够帮助我们更好的理解问题的实质，实践能力则能够带我们走得更为深入。</w:t>
      </w:r>
    </w:p>
    <w:p>
      <w:pPr>
        <w:ind w:left="0" w:right="0" w:firstLine="560"/>
        <w:spacing w:before="450" w:after="450" w:line="312" w:lineRule="auto"/>
      </w:pPr>
      <w:r>
        <w:rPr>
          <w:rFonts w:ascii="宋体" w:hAnsi="宋体" w:eastAsia="宋体" w:cs="宋体"/>
          <w:color w:val="000"/>
          <w:sz w:val="28"/>
          <w:szCs w:val="28"/>
        </w:rPr>
        <w:t xml:space="preserve">5.实践经验与思考的后续。</w:t>
      </w:r>
    </w:p>
    <w:p>
      <w:pPr>
        <w:ind w:left="0" w:right="0" w:firstLine="560"/>
        <w:spacing w:before="450" w:after="450" w:line="312" w:lineRule="auto"/>
      </w:pPr>
      <w:r>
        <w:rPr>
          <w:rFonts w:ascii="宋体" w:hAnsi="宋体" w:eastAsia="宋体" w:cs="宋体"/>
          <w:color w:val="000"/>
          <w:sz w:val="28"/>
          <w:szCs w:val="28"/>
        </w:rPr>
        <w:t xml:space="preserve">学习人工智能并非简单路上的初学阶段，只是理论学习而已，真正的重点是我们如何将理论运用到实践当中。所以实践非常重要，可以做一些练习，或者是尝试制作一些具体的功能，检验自己的技术实力。而同时，我们也要反思自己，发现自身的不足和缺陷，不断完善自己的学习方案与方法论。此外，不断关注学术圈和业界动态，反复的学习总结和思考，才能使我们保持向着更高的目标迈进。</w:t>
      </w:r>
    </w:p>
    <w:p>
      <w:pPr>
        <w:ind w:left="0" w:right="0" w:firstLine="560"/>
        <w:spacing w:before="450" w:after="450" w:line="312" w:lineRule="auto"/>
      </w:pPr>
      <w:r>
        <w:rPr>
          <w:rFonts w:ascii="宋体" w:hAnsi="宋体" w:eastAsia="宋体" w:cs="宋体"/>
          <w:color w:val="000"/>
          <w:sz w:val="28"/>
          <w:szCs w:val="28"/>
        </w:rPr>
        <w:t xml:space="preserve">综上所述，学习人工智能不是一件简单的事情，除常识的努力和不懈的追求外，我们还需要坚定的信心和不断的实践。在这个变化迅速的时代，学习人工智能确实是我们缺少的东西。</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人工智能心得体会篇十四</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w:t>
      </w:r>
    </w:p>
    <w:p>
      <w:pPr>
        <w:ind w:left="0" w:right="0" w:firstLine="560"/>
        <w:spacing w:before="450" w:after="450" w:line="312" w:lineRule="auto"/>
      </w:pPr>
      <w:r>
        <w:rPr>
          <w:rFonts w:ascii="宋体" w:hAnsi="宋体" w:eastAsia="宋体" w:cs="宋体"/>
          <w:color w:val="000"/>
          <w:sz w:val="28"/>
          <w:szCs w:val="28"/>
        </w:rPr>
        <w:t xml:space="preserve">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w:t>
      </w:r>
    </w:p>
    <w:p>
      <w:pPr>
        <w:ind w:left="0" w:right="0" w:firstLine="560"/>
        <w:spacing w:before="450" w:after="450" w:line="312" w:lineRule="auto"/>
      </w:pPr>
      <w:r>
        <w:rPr>
          <w:rFonts w:ascii="宋体" w:hAnsi="宋体" w:eastAsia="宋体" w:cs="宋体"/>
          <w:color w:val="000"/>
          <w:sz w:val="28"/>
          <w:szCs w:val="28"/>
        </w:rPr>
        <w:t xml:space="preserve">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人工智能心得体会篇十五</w:t>
      </w:r>
    </w:p>
    <w:p>
      <w:pPr>
        <w:ind w:left="0" w:right="0" w:firstLine="560"/>
        <w:spacing w:before="450" w:after="450" w:line="312" w:lineRule="auto"/>
      </w:pPr>
      <w:r>
        <w:rPr>
          <w:rFonts w:ascii="宋体" w:hAnsi="宋体" w:eastAsia="宋体" w:cs="宋体"/>
          <w:color w:val="000"/>
          <w:sz w:val="28"/>
          <w:szCs w:val="28"/>
        </w:rPr>
        <w:t xml:space="preserve">在大多数数学科中存在着几个不同的研究领域，每个领域都有着特有的感兴趣的研究课题、研究技术和术语。在人工智能中，这样的领域包括自然语言处理、自动定理证明、自动程序设计、智能检索、智能调度、机器学习、专家系统、机器人学、智能控制、模式识别、视觉系统、神经网络、agent、计算智能、问题求解、人工生命、人工智能方法、程序设计语言等。</w:t>
      </w:r>
    </w:p>
    <w:p>
      <w:pPr>
        <w:ind w:left="0" w:right="0" w:firstLine="560"/>
        <w:spacing w:before="450" w:after="450" w:line="312" w:lineRule="auto"/>
      </w:pPr>
      <w:r>
        <w:rPr>
          <w:rFonts w:ascii="宋体" w:hAnsi="宋体" w:eastAsia="宋体" w:cs="宋体"/>
          <w:color w:val="000"/>
          <w:sz w:val="28"/>
          <w:szCs w:val="28"/>
        </w:rPr>
        <w:t xml:space="preserve">在过去50多年里，已经建立了一些具有人工智能的计算机系统；例如，能够求解微分方程的，下棋的，设计分析集成电路的，合成人类自然语言的，检索情报的，诊断疾病以及控制控制太空飞行器、地面移动机器人和水下机器人的具有不同程度人工智能的计算机系统。人工智能是一种外向型的学科，它不但要求研究它的人懂得人工智能的知识，而且要求有比较扎实的数学基础，哲学和生物学基础，只有这样才可能让一台什么也不知道的机器模拟人的思维。因为人工智能的研究领域十分广阔，它总的来说是面向应用的，也就说什么地方有人在工作，它就可以用在什么地方，因为人工智能的最根本目的还是要模拟人类的思维。参照人在各种活动中的功能，我们可以得到人工智能的领域也不过就是代替人的活动而已。哪个领域有人进行的智力活动，哪个领域就是人工智能研究的领域。人工智能就是为了应用机器的长处来帮助人类进行智力活动。人工智能研究的目的就是要模拟人类神经系统的功能。</w:t>
      </w:r>
    </w:p>
    <w:p>
      <w:pPr>
        <w:ind w:left="0" w:right="0" w:firstLine="560"/>
        <w:spacing w:before="450" w:after="450" w:line="312" w:lineRule="auto"/>
      </w:pPr>
      <w:r>
        <w:rPr>
          <w:rFonts w:ascii="宋体" w:hAnsi="宋体" w:eastAsia="宋体" w:cs="宋体"/>
          <w:color w:val="000"/>
          <w:sz w:val="28"/>
          <w:szCs w:val="28"/>
        </w:rPr>
        <w:t xml:space="preserve">近年来，人工智能的研究和应用出现了许多新的领域，它们是传统人工智能的延伸和扩展。在新世纪开始的时候，这些新研究已引起人们的更密切关注。这些新领域有分布式人工智能与艾真体（agent）、计算智能与进化计算、数据挖掘与知识发现，以及人工生命等。下面逐一加以概略介绍。</w:t>
      </w:r>
    </w:p>
    <w:p>
      <w:pPr>
        <w:ind w:left="0" w:right="0" w:firstLine="560"/>
        <w:spacing w:before="450" w:after="450" w:line="312" w:lineRule="auto"/>
      </w:pPr>
      <w:r>
        <w:rPr>
          <w:rFonts w:ascii="宋体" w:hAnsi="宋体" w:eastAsia="宋体" w:cs="宋体"/>
          <w:color w:val="000"/>
          <w:sz w:val="28"/>
          <w:szCs w:val="28"/>
        </w:rPr>
        <w:t xml:space="preserve">分布式人工智能（distributedai，dai）是分布式计算与人工智能结合的结果。dai系统以鲁棒性作为控制系统质量的标准，并具有互操作性，即不同的异构系统在快速变化的环境中具有交换信息和协同工作的能力。</w:t>
      </w:r>
    </w:p>
    <w:p>
      <w:pPr>
        <w:ind w:left="0" w:right="0" w:firstLine="560"/>
        <w:spacing w:before="450" w:after="450" w:line="312" w:lineRule="auto"/>
      </w:pPr>
      <w:r>
        <w:rPr>
          <w:rFonts w:ascii="宋体" w:hAnsi="宋体" w:eastAsia="宋体" w:cs="宋体"/>
          <w:color w:val="000"/>
          <w:sz w:val="28"/>
          <w:szCs w:val="28"/>
        </w:rPr>
        <w:t xml:space="preserve">分布式人工智能的研究目标是要创建一种能够描述自然系统和社会系统的精确概念模型。dai中的智能并非独立存在的概念，只能在团体协作中实现，因而其主要研究问题是各艾真体间的合作与对话，包括分布式问题求解和多艾真体系统（multiagentsystem，mas）两领域。其中，分布式问题求解把一个具体的求解问题划分为多个相互合作和知识共享的模块或结点。多艾真体系统则研究各艾真体间智能行为的协调，包括规划、知识、技术和动作的协调。这两个研究领域都要研究知识、资源和控制的划分问题，但分布式问题求解往往含有一个全局的概念模型、问题和成功标准，而mas则含有多个局部的概念模型、问题和成功标准。</w:t>
      </w:r>
    </w:p>
    <w:p>
      <w:pPr>
        <w:ind w:left="0" w:right="0" w:firstLine="560"/>
        <w:spacing w:before="450" w:after="450" w:line="312" w:lineRule="auto"/>
      </w:pPr>
      <w:r>
        <w:rPr>
          <w:rFonts w:ascii="宋体" w:hAnsi="宋体" w:eastAsia="宋体" w:cs="宋体"/>
          <w:color w:val="000"/>
          <w:sz w:val="28"/>
          <w:szCs w:val="28"/>
        </w:rPr>
        <w:t xml:space="preserve">mas更能体现人类的社会智能，具有更大的灵活性和适应性，更适合开放和动。</w:t>
      </w:r>
    </w:p>
    <w:p>
      <w:pPr>
        <w:ind w:left="0" w:right="0" w:firstLine="560"/>
        <w:spacing w:before="450" w:after="450" w:line="312" w:lineRule="auto"/>
      </w:pPr>
      <w:r>
        <w:rPr>
          <w:rFonts w:ascii="宋体" w:hAnsi="宋体" w:eastAsia="宋体" w:cs="宋体"/>
          <w:color w:val="000"/>
          <w:sz w:val="28"/>
          <w:szCs w:val="28"/>
        </w:rPr>
        <w:t xml:space="preserve">态的世界环境，因而倍受重视，已成为人工智能以至计算机科学和控制科学与工程的研究热点。当前，艾真体和mas的研究包括理论、体系结构、语言、合作与协调、通讯和交互技术、mas学习和应用等。mas已在自动驾驶、机器人导航、机场管理、电力管理和信息检索等方面获得应用。</w:t>
      </w:r>
    </w:p>
    <w:p>
      <w:pPr>
        <w:ind w:left="0" w:right="0" w:firstLine="560"/>
        <w:spacing w:before="450" w:after="450" w:line="312" w:lineRule="auto"/>
      </w:pPr>
      <w:r>
        <w:rPr>
          <w:rFonts w:ascii="宋体" w:hAnsi="宋体" w:eastAsia="宋体" w:cs="宋体"/>
          <w:color w:val="000"/>
          <w:sz w:val="28"/>
          <w:szCs w:val="28"/>
        </w:rPr>
        <w:t xml:space="preserve">2、计算智能与进化计算。</w:t>
      </w:r>
    </w:p>
    <w:p>
      <w:pPr>
        <w:ind w:left="0" w:right="0" w:firstLine="560"/>
        <w:spacing w:before="450" w:after="450" w:line="312" w:lineRule="auto"/>
      </w:pPr>
      <w:r>
        <w:rPr>
          <w:rFonts w:ascii="宋体" w:hAnsi="宋体" w:eastAsia="宋体" w:cs="宋体"/>
          <w:color w:val="000"/>
          <w:sz w:val="28"/>
          <w:szCs w:val="28"/>
        </w:rPr>
        <w:t xml:space="preserve">计算智能（computingintelligence）涉及神经计算、模糊计算、进化计算等研究领域。其中，神经计算和模糊计算已有较长的研究历史，而进化计算则是较新的研究领域。在此仅对进化计算加以说明。</w:t>
      </w:r>
    </w:p>
    <w:p>
      <w:pPr>
        <w:ind w:left="0" w:right="0" w:firstLine="560"/>
        <w:spacing w:before="450" w:after="450" w:line="312" w:lineRule="auto"/>
      </w:pPr>
      <w:r>
        <w:rPr>
          <w:rFonts w:ascii="宋体" w:hAnsi="宋体" w:eastAsia="宋体" w:cs="宋体"/>
          <w:color w:val="000"/>
          <w:sz w:val="28"/>
          <w:szCs w:val="28"/>
        </w:rPr>
        <w:t xml:space="preserve">进化计算（evolutionarycomputation）是指一类以达尔文进化论为依据来设计、控制和优化人工系统的技术和方法的总称，它包括遗传算法（geneticalgorithms）、进化策略（evolutionarystrategies）和进化规划（evolutionaryprogramming）。它们遵循相同的指导思想，但彼此存在一定差别。同时，进化计算的研究关注学科的交叉和广泛的应用背景，因而引入了许多新的方法和特征，彼此间难于分类，这些都统称为进化计算方法。目前，进化计算被广泛运用于许多复杂系统的自适应控制和复杂优化问题等研究领域，如并行计算、机器学习、电路设计、神经网络、基于艾真体的仿真、元胞自动机等。</w:t>
      </w:r>
    </w:p>
    <w:p>
      <w:pPr>
        <w:ind w:left="0" w:right="0" w:firstLine="560"/>
        <w:spacing w:before="450" w:after="450" w:line="312" w:lineRule="auto"/>
      </w:pPr>
      <w:r>
        <w:rPr>
          <w:rFonts w:ascii="宋体" w:hAnsi="宋体" w:eastAsia="宋体" w:cs="宋体"/>
          <w:color w:val="000"/>
          <w:sz w:val="28"/>
          <w:szCs w:val="28"/>
        </w:rPr>
        <w:t xml:space="preserve">达尔文进化论是一种鲁棒的搜索和优化机制，对计算机科学，特别是对人工智能的发展产生了很大的影响。大多数生物体通过自然选择和有性生殖进行进化。自然选择决定了群体中哪些个体能够生存和繁殖，有性生殖保证了后代基因中的混合和重组。自然选择的原则是适者生存，即物竞天择，优胜劣汰。</w:t>
      </w:r>
    </w:p>
    <w:p>
      <w:pPr>
        <w:ind w:left="0" w:right="0" w:firstLine="560"/>
        <w:spacing w:before="450" w:after="450" w:line="312" w:lineRule="auto"/>
      </w:pPr>
      <w:r>
        <w:rPr>
          <w:rFonts w:ascii="宋体" w:hAnsi="宋体" w:eastAsia="宋体" w:cs="宋体"/>
          <w:color w:val="000"/>
          <w:sz w:val="28"/>
          <w:szCs w:val="28"/>
        </w:rPr>
        <w:t xml:space="preserve">直到几年前，遗传算法、进化规划、进化策略三个领域的研究才开始交流，并发现它们的共同理论基础是生物进化论。因此，把这三种方法统称为进化计算，而把相应的算法称为进化算法。</w:t>
      </w:r>
    </w:p>
    <w:p>
      <w:pPr>
        <w:ind w:left="0" w:right="0" w:firstLine="560"/>
        <w:spacing w:before="450" w:after="450" w:line="312" w:lineRule="auto"/>
      </w:pPr>
      <w:r>
        <w:rPr>
          <w:rFonts w:ascii="宋体" w:hAnsi="宋体" w:eastAsia="宋体" w:cs="宋体"/>
          <w:color w:val="000"/>
          <w:sz w:val="28"/>
          <w:szCs w:val="28"/>
        </w:rPr>
        <w:t xml:space="preserve">3、数据挖掘与知识发现。</w:t>
      </w:r>
    </w:p>
    <w:p>
      <w:pPr>
        <w:ind w:left="0" w:right="0" w:firstLine="560"/>
        <w:spacing w:before="450" w:after="450" w:line="312" w:lineRule="auto"/>
      </w:pPr>
      <w:r>
        <w:rPr>
          <w:rFonts w:ascii="宋体" w:hAnsi="宋体" w:eastAsia="宋体" w:cs="宋体"/>
          <w:color w:val="000"/>
          <w:sz w:val="28"/>
          <w:szCs w:val="28"/>
        </w:rPr>
        <w:t xml:space="preserve">知识获取是知识信息处理的关键问题之一。20世纪80年代人们在知识发现方面取得了一定的进展。利用样本，通过归纳学习，或者与神经计算结合起来进行知识获取已有一些试验系统。数据挖掘和知识发现是90年代初期新崛起的一个活跃的研究领域。在数据库基础上实现的知识发现系统，通过综合运用统计学、粗糙集、模糊数学、机器学习和专家系统等多种学习手段和方法，从大量的数据中提炼出抽象的知识，从而揭示出蕴涵在这些数据背后的客观世界的内在联系和本质规律，实现知识的自动获取。这是一个富有挑战性、并具有广阔应用前景的研究课题。</w:t>
      </w:r>
    </w:p>
    <w:p>
      <w:pPr>
        <w:ind w:left="0" w:right="0" w:firstLine="560"/>
        <w:spacing w:before="450" w:after="450" w:line="312" w:lineRule="auto"/>
      </w:pPr>
      <w:r>
        <w:rPr>
          <w:rFonts w:ascii="宋体" w:hAnsi="宋体" w:eastAsia="宋体" w:cs="宋体"/>
          <w:color w:val="000"/>
          <w:sz w:val="28"/>
          <w:szCs w:val="28"/>
        </w:rPr>
        <w:t xml:space="preserve">从数据库获取知识，即从数据中挖掘并发现知识，首先要解决被发现知识的表达问题。最好的表达方式是自然语言，因为它是人类的思维和交流语言。知识表示的最根本问题就是如何形成用自然语言表达的概念。</w:t>
      </w:r>
    </w:p>
    <w:p>
      <w:pPr>
        <w:ind w:left="0" w:right="0" w:firstLine="560"/>
        <w:spacing w:before="450" w:after="450" w:line="312" w:lineRule="auto"/>
      </w:pPr>
      <w:r>
        <w:rPr>
          <w:rFonts w:ascii="宋体" w:hAnsi="宋体" w:eastAsia="宋体" w:cs="宋体"/>
          <w:color w:val="000"/>
          <w:sz w:val="28"/>
          <w:szCs w:val="28"/>
        </w:rPr>
        <w:t xml:space="preserve">机器知识发现始于1974年，并在此后十年中获得一些进展。这些进展往往与专家系统的知识获取研究有关。到20世纪80年代末，数据挖掘取得突破。越来越多的研究者加入到知识发现和数据挖掘的研究行列。现在，知识发现和数据挖掘已成为人工智能研究的又一热点。</w:t>
      </w:r>
    </w:p>
    <w:p>
      <w:pPr>
        <w:ind w:left="0" w:right="0" w:firstLine="560"/>
        <w:spacing w:before="450" w:after="450" w:line="312" w:lineRule="auto"/>
      </w:pPr>
      <w:r>
        <w:rPr>
          <w:rFonts w:ascii="宋体" w:hAnsi="宋体" w:eastAsia="宋体" w:cs="宋体"/>
          <w:color w:val="000"/>
          <w:sz w:val="28"/>
          <w:szCs w:val="28"/>
        </w:rPr>
        <w:t xml:space="preserve">比较成功的知识发现系统有用于超级市场商品数据分析、解释和报告的。</w:t>
      </w:r>
    </w:p>
    <w:p>
      <w:pPr>
        <w:ind w:left="0" w:right="0" w:firstLine="560"/>
        <w:spacing w:before="450" w:after="450" w:line="312" w:lineRule="auto"/>
      </w:pPr>
      <w:r>
        <w:rPr>
          <w:rFonts w:ascii="宋体" w:hAnsi="宋体" w:eastAsia="宋体" w:cs="宋体"/>
          <w:color w:val="000"/>
          <w:sz w:val="28"/>
          <w:szCs w:val="28"/>
        </w:rPr>
        <w:t xml:space="preserve">coverstory系统，用于概念性数据分析和查寻感兴趣关系的集成化系统explora，交互式大型数据库分析工具kdw，用于自动分析大规模天空观测数据的skicat系统，以及通用的数据库知识发现系统kdd等。</w:t>
      </w:r>
    </w:p>
    <w:p>
      <w:pPr>
        <w:ind w:left="0" w:right="0" w:firstLine="560"/>
        <w:spacing w:before="450" w:after="450" w:line="312" w:lineRule="auto"/>
      </w:pPr>
      <w:r>
        <w:rPr>
          <w:rFonts w:ascii="宋体" w:hAnsi="宋体" w:eastAsia="宋体" w:cs="宋体"/>
          <w:color w:val="000"/>
          <w:sz w:val="28"/>
          <w:szCs w:val="28"/>
        </w:rPr>
        <w:t xml:space="preserve">4、人工生命。</w:t>
      </w:r>
    </w:p>
    <w:p>
      <w:pPr>
        <w:ind w:left="0" w:right="0" w:firstLine="560"/>
        <w:spacing w:before="450" w:after="450" w:line="312" w:lineRule="auto"/>
      </w:pPr>
      <w:r>
        <w:rPr>
          <w:rFonts w:ascii="宋体" w:hAnsi="宋体" w:eastAsia="宋体" w:cs="宋体"/>
          <w:color w:val="000"/>
          <w:sz w:val="28"/>
          <w:szCs w:val="28"/>
        </w:rPr>
        <w:t xml:space="preserve">人工生命（artificiallife，alife）的概念是由美国圣菲研究所非线性研究组的兰顿（langton）于1987年提出的，旨在用计算机和精密机械等人工媒介生成或构造出能够表现自然生命系统行为特征的仿真系统或模型系统。自然生命系统行为具有自组织、自复制、自修复等特征以及形成这些特征的混沌动力学、进化和环境适应。</w:t>
      </w:r>
    </w:p>
    <w:p>
      <w:pPr>
        <w:ind w:left="0" w:right="0" w:firstLine="560"/>
        <w:spacing w:before="450" w:after="450" w:line="312" w:lineRule="auto"/>
      </w:pPr>
      <w:r>
        <w:rPr>
          <w:rFonts w:ascii="宋体" w:hAnsi="宋体" w:eastAsia="宋体" w:cs="宋体"/>
          <w:color w:val="000"/>
          <w:sz w:val="28"/>
          <w:szCs w:val="28"/>
        </w:rPr>
        <w:t xml:space="preserve">人工生命所研究的人造系统能够演示具有自然生命系统特征的行为，在“生命之所能”（lifeasitcouldbe）的广阔范围内深入研究“生命之所知”（lifeasweknowit）的实质。只有从“生命之所能”的广泛内容来考察生命，才能真正理解生物的本质。人工生命与生命的形式化基础有关。生物学从问题的顶层开始，把器官、组织、细胞、细胞膜，直到分子，以探索生命的奥秘和机理。人工生命则从问题的底层开始，把器官作为简单机构的宏观群体来考察，自底向上进行综合，把简单的由规则支配的对象构成更大的集合，并在交互作用中研究非线性系统的类似生命的全局动力学特性。</w:t>
      </w:r>
    </w:p>
    <w:p>
      <w:pPr>
        <w:ind w:left="0" w:right="0" w:firstLine="560"/>
        <w:spacing w:before="450" w:after="450" w:line="312" w:lineRule="auto"/>
      </w:pPr>
      <w:r>
        <w:rPr>
          <w:rFonts w:ascii="宋体" w:hAnsi="宋体" w:eastAsia="宋体" w:cs="宋体"/>
          <w:color w:val="000"/>
          <w:sz w:val="28"/>
          <w:szCs w:val="28"/>
        </w:rPr>
        <w:t xml:space="preserve">人工生命的理论和方法有别于传统人工智能和神经网络的理论和方法。人工生命把生命现象所体现的自适应机理通过计算机进行仿真，对相关非线性对象进行更真实的动态描述和动态特征研究。</w:t>
      </w:r>
    </w:p>
    <w:p>
      <w:pPr>
        <w:ind w:left="0" w:right="0" w:firstLine="560"/>
        <w:spacing w:before="450" w:after="450" w:line="312" w:lineRule="auto"/>
      </w:pPr>
      <w:r>
        <w:rPr>
          <w:rFonts w:ascii="宋体" w:hAnsi="宋体" w:eastAsia="宋体" w:cs="宋体"/>
          <w:color w:val="000"/>
          <w:sz w:val="28"/>
          <w:szCs w:val="28"/>
        </w:rPr>
        <w:t xml:space="preserve">人工生命学科的研究内容包括生命现象的仿生系统、人工建模与仿真、进化动力学、人工生命的计算理论、进化与学习综合系统以及人工生命的应用等。比较典型的人工生命研究有计算机病毒、计算机进程、进化机器人、自催化网络、细胞自动机、人工核苷酸和人工脑等。</w:t>
      </w:r>
    </w:p>
    <w:p>
      <w:pPr>
        <w:ind w:left="0" w:right="0" w:firstLine="560"/>
        <w:spacing w:before="450" w:after="450" w:line="312" w:lineRule="auto"/>
      </w:pPr>
      <w:r>
        <w:rPr>
          <w:rFonts w:ascii="宋体" w:hAnsi="宋体" w:eastAsia="宋体" w:cs="宋体"/>
          <w:color w:val="000"/>
          <w:sz w:val="28"/>
          <w:szCs w:val="28"/>
        </w:rPr>
        <w:t xml:space="preserve">（1）了解人工智能的概念和人工智能的发展，了解国际人工智能的主要流派和路线，了解国内人工智能研究的基本情况，熟悉人工智能的研究领域。</w:t>
      </w:r>
    </w:p>
    <w:p>
      <w:pPr>
        <w:ind w:left="0" w:right="0" w:firstLine="560"/>
        <w:spacing w:before="450" w:after="450" w:line="312" w:lineRule="auto"/>
      </w:pPr>
      <w:r>
        <w:rPr>
          <w:rFonts w:ascii="宋体" w:hAnsi="宋体" w:eastAsia="宋体" w:cs="宋体"/>
          <w:color w:val="000"/>
          <w:sz w:val="28"/>
          <w:szCs w:val="28"/>
        </w:rPr>
        <w:t xml:space="preserve">（2）较详细地论述知识表示的各种主要方法。重点掌握了状态空间法、问题归约法和谓词逻辑法，熟悉语义网络法，了解知识表示的其他方法，如框架法、剧本法、过程法等。</w:t>
      </w:r>
    </w:p>
    <w:p>
      <w:pPr>
        <w:ind w:left="0" w:right="0" w:firstLine="560"/>
        <w:spacing w:before="450" w:after="450" w:line="312" w:lineRule="auto"/>
      </w:pPr>
      <w:r>
        <w:rPr>
          <w:rFonts w:ascii="宋体" w:hAnsi="宋体" w:eastAsia="宋体" w:cs="宋体"/>
          <w:color w:val="000"/>
          <w:sz w:val="28"/>
          <w:szCs w:val="28"/>
        </w:rPr>
        <w:t xml:space="preserve">（3）掌握了盲目搜索和启发式搜索的基本原理和算法，特别是宽度优先搜索、深度优先搜索、等代价搜索、启发式搜索、有序搜索、a*算法等。了解博弈树搜索、遗传算法和模拟退火算法的基本方法。</w:t>
      </w:r>
    </w:p>
    <w:p>
      <w:pPr>
        <w:ind w:left="0" w:right="0" w:firstLine="560"/>
        <w:spacing w:before="450" w:after="450" w:line="312" w:lineRule="auto"/>
      </w:pPr>
      <w:r>
        <w:rPr>
          <w:rFonts w:ascii="宋体" w:hAnsi="宋体" w:eastAsia="宋体" w:cs="宋体"/>
          <w:color w:val="000"/>
          <w:sz w:val="28"/>
          <w:szCs w:val="28"/>
        </w:rPr>
        <w:t xml:space="preserve">（4）掌握了消解原理、规则演绎系统和产生式系统的技术、了解不确定性推理、非单调推理的概念。</w:t>
      </w:r>
    </w:p>
    <w:p>
      <w:pPr>
        <w:ind w:left="0" w:right="0" w:firstLine="560"/>
        <w:spacing w:before="450" w:after="450" w:line="312" w:lineRule="auto"/>
      </w:pPr>
      <w:r>
        <w:rPr>
          <w:rFonts w:ascii="宋体" w:hAnsi="宋体" w:eastAsia="宋体" w:cs="宋体"/>
          <w:color w:val="000"/>
          <w:sz w:val="28"/>
          <w:szCs w:val="28"/>
        </w:rPr>
        <w:t xml:space="preserve">（5）概括性地了解了人工智能的主要应用领域，如专家系统、机器学习、规划系统、自然语言理解和智能控制等。</w:t>
      </w:r>
    </w:p>
    <w:p>
      <w:pPr>
        <w:ind w:left="0" w:right="0" w:firstLine="560"/>
        <w:spacing w:before="450" w:after="450" w:line="312" w:lineRule="auto"/>
      </w:pPr>
      <w:r>
        <w:rPr>
          <w:rFonts w:ascii="宋体" w:hAnsi="宋体" w:eastAsia="宋体" w:cs="宋体"/>
          <w:color w:val="000"/>
          <w:sz w:val="28"/>
          <w:szCs w:val="28"/>
        </w:rPr>
        <w:t xml:space="preserve">（6）基本了解人工智能程序设计的语言和工具。</w:t>
      </w:r>
    </w:p>
    <w:p>
      <w:pPr>
        <w:ind w:left="0" w:right="0" w:firstLine="560"/>
        <w:spacing w:before="450" w:after="450" w:line="312" w:lineRule="auto"/>
      </w:pPr>
      <w:r>
        <w:rPr>
          <w:rFonts w:ascii="宋体" w:hAnsi="宋体" w:eastAsia="宋体" w:cs="宋体"/>
          <w:color w:val="000"/>
          <w:sz w:val="28"/>
          <w:szCs w:val="28"/>
        </w:rPr>
        <w:t xml:space="preserve">对现代社会的影响有多大？工业领域，尤其是制造业，已成功地使用了人工智能技术，包括智能设计、虚拟制造、在线分析、智能调度、仿真和规划等。金融业，股票商利用智能系统辅助其分析，判断和决策；应用卡欺诈检测系统业已得到普遍应用。人工智能还渗透到人们的日常生活，cad，cam，cai，cap，cims等一系列智能产品给大家带来了极大的方便，它还改变了传统的通信方式，语音拨号，手写短信的智能手机越来越人性化。</w:t>
      </w:r>
    </w:p>
    <w:p>
      <w:pPr>
        <w:ind w:left="0" w:right="0" w:firstLine="560"/>
        <w:spacing w:before="450" w:after="450" w:line="312" w:lineRule="auto"/>
      </w:pPr>
      <w:r>
        <w:rPr>
          <w:rFonts w:ascii="宋体" w:hAnsi="宋体" w:eastAsia="宋体" w:cs="宋体"/>
          <w:color w:val="000"/>
          <w:sz w:val="28"/>
          <w:szCs w:val="28"/>
        </w:rPr>
        <w:t xml:space="preserve">人工智能还影响了你们的文化和娱乐生活，引发人们更深层次的精神和哲学层面的思考，从施瓦辛格主演的《终结者》系列，到基努.里维斯主演的《黑客帝国》系列以及斯皮尔伯格导演的《人工智能》，都有意无意的提出了同样的问题：我们应该如何看待人工智能？如何看待具有智能的机器？会不会有一天机器的智能将超过人的智能？问题的答案也许千差万别，我个人认为上述担心不太可能成为现实，因为我们理解人工智能并不是让它取代人类智能，而是让它模拟人类智能，从而更好地为人类服务。</w:t>
      </w:r>
    </w:p>
    <w:p>
      <w:pPr>
        <w:ind w:left="0" w:right="0" w:firstLine="560"/>
        <w:spacing w:before="450" w:after="450" w:line="312" w:lineRule="auto"/>
      </w:pPr>
      <w:r>
        <w:rPr>
          <w:rFonts w:ascii="宋体" w:hAnsi="宋体" w:eastAsia="宋体" w:cs="宋体"/>
          <w:color w:val="000"/>
          <w:sz w:val="28"/>
          <w:szCs w:val="28"/>
        </w:rPr>
        <w:t xml:space="preserve">当前人工智能技术发展迅速，新思想，新理论，新技术不断涌现，如模糊技术，模糊--神经网络，遗传算法，进化程序设计，混沌理论，人工生命，计算智能等。以agent概念为基础的分布式人工智能正在异军突起，特别是对于软件的开发，“面向agent技术”将是继“面向对象技术”后的又一突破。从万维网到人工智能的研究正在如火如荼的开展。</w:t>
      </w:r>
    </w:p>
    <w:p>
      <w:pPr>
        <w:ind w:left="0" w:right="0" w:firstLine="560"/>
        <w:spacing w:before="450" w:after="450" w:line="312" w:lineRule="auto"/>
      </w:pPr>
      <w:r>
        <w:rPr>
          <w:rFonts w:ascii="宋体" w:hAnsi="宋体" w:eastAsia="宋体" w:cs="宋体"/>
          <w:color w:val="000"/>
          <w:sz w:val="28"/>
          <w:szCs w:val="28"/>
        </w:rPr>
        <w:t xml:space="preserve">（1）能够结合现在最新研究成果着重讲解重点知识，以及讲述在一些研究成果中人工智能那些知识被应用。</w:t>
      </w:r>
    </w:p>
    <w:p>
      <w:pPr>
        <w:ind w:left="0" w:right="0" w:firstLine="560"/>
        <w:spacing w:before="450" w:after="450" w:line="312" w:lineRule="auto"/>
      </w:pPr>
      <w:r>
        <w:rPr>
          <w:rFonts w:ascii="宋体" w:hAnsi="宋体" w:eastAsia="宋体" w:cs="宋体"/>
          <w:color w:val="000"/>
          <w:sz w:val="28"/>
          <w:szCs w:val="28"/>
        </w:rPr>
        <w:t xml:space="preserve">（2）多推荐一些过于人工智能方面的电影，如：《终结者》系列、《黑客帝国》系列、《人工智能》等，从而增加同学对这门课程学习的兴趣。</w:t>
      </w:r>
    </w:p>
    <w:p>
      <w:pPr>
        <w:ind w:left="0" w:right="0" w:firstLine="560"/>
        <w:spacing w:before="450" w:after="450" w:line="312" w:lineRule="auto"/>
      </w:pPr>
      <w:r>
        <w:rPr>
          <w:rFonts w:ascii="宋体" w:hAnsi="宋体" w:eastAsia="宋体" w:cs="宋体"/>
          <w:color w:val="000"/>
          <w:sz w:val="28"/>
          <w:szCs w:val="28"/>
        </w:rPr>
        <w:t xml:space="preserve">（3）条件允许的话，可以安排一些实验课程，让同学们自己制作一些简单的作品，增强同学对人工智能的兴趣，加强同学之间的学习。</w:t>
      </w:r>
    </w:p>
    <w:p>
      <w:pPr>
        <w:ind w:left="0" w:right="0" w:firstLine="560"/>
        <w:spacing w:before="450" w:after="450" w:line="312" w:lineRule="auto"/>
      </w:pPr>
      <w:r>
        <w:rPr>
          <w:rFonts w:ascii="宋体" w:hAnsi="宋体" w:eastAsia="宋体" w:cs="宋体"/>
          <w:color w:val="000"/>
          <w:sz w:val="28"/>
          <w:szCs w:val="28"/>
        </w:rPr>
        <w:t xml:space="preserve">（4）课堂上多讲解一些人工智能在各个领域方面的应用，以及着重阐述一些新的和正在研究的人工智能方法与技术，让同学们可以了解近期发展起来的方法和技术，在讲解时最好多举例，再结合原理进行讲解，更助于同学们对人工智能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2025-07-16T17:13:34+08:00</dcterms:created>
  <dcterms:modified xsi:type="dcterms:W3CDTF">2025-07-16T17:13:34+08:00</dcterms:modified>
</cp:coreProperties>
</file>

<file path=docProps/custom.xml><?xml version="1.0" encoding="utf-8"?>
<Properties xmlns="http://schemas.openxmlformats.org/officeDocument/2006/custom-properties" xmlns:vt="http://schemas.openxmlformats.org/officeDocument/2006/docPropsVTypes"/>
</file>