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大学生生涯规划心得体会(通用8篇)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大学生生涯规划心得体会篇一刚上大一的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大学生生涯规划心得体会篇一</w:t>
      </w:r>
    </w:p>
    <w:p>
      <w:pPr>
        <w:ind w:left="0" w:right="0" w:firstLine="560"/>
        <w:spacing w:before="450" w:after="450" w:line="312" w:lineRule="auto"/>
      </w:pPr>
      <w:r>
        <w:rPr>
          <w:rFonts w:ascii="宋体" w:hAnsi="宋体" w:eastAsia="宋体" w:cs="宋体"/>
          <w:color w:val="000"/>
          <w:sz w:val="28"/>
          <w:szCs w:val="28"/>
        </w:rPr>
        <w:t xml:space="preserve">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具体执行计划。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大学生生涯规划心得体会篇二</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大学生生涯规划心得体会篇三</w:t>
      </w:r>
    </w:p>
    <w:p>
      <w:pPr>
        <w:ind w:left="0" w:right="0" w:firstLine="560"/>
        <w:spacing w:before="450" w:after="450" w:line="312" w:lineRule="auto"/>
      </w:pPr>
      <w:r>
        <w:rPr>
          <w:rFonts w:ascii="宋体" w:hAnsi="宋体" w:eastAsia="宋体" w:cs="宋体"/>
          <w:color w:val="000"/>
          <w:sz w:val="28"/>
          <w:szCs w:val="28"/>
        </w:rPr>
        <w:t xml:space="preserve">近年来，随着高校扩招政策的实施，越来越多的年轻人进入大学校园。面对充满挑战和机遇的大学生涯，如何合理规划自己的未来成为每个大学生都需要思考的问题。在我的大学生涯中，我通过不断摸索和总结，逐渐形成了一些对大学生涯规划的心得体会。</w:t>
      </w:r>
    </w:p>
    <w:p>
      <w:pPr>
        <w:ind w:left="0" w:right="0" w:firstLine="560"/>
        <w:spacing w:before="450" w:after="450" w:line="312" w:lineRule="auto"/>
      </w:pPr>
      <w:r>
        <w:rPr>
          <w:rFonts w:ascii="宋体" w:hAnsi="宋体" w:eastAsia="宋体" w:cs="宋体"/>
          <w:color w:val="000"/>
          <w:sz w:val="28"/>
          <w:szCs w:val="28"/>
        </w:rPr>
        <w:t xml:space="preserve">首先，明确目标是规划的关键。大学时光转瞬即逝，因此明确自己的目标非常重要。在我刚进入大学的时候，我曾对未来的方向感到迷茫，不知道自己该做些什么。通过参加学校的职业规划课程和社团活动，我通过与更多的同学交流，向学长学姐请教，最终找到了自己的兴趣所在——市场营销。我意识到自己对市场营销有着浓厚的兴趣，并努力学习相关专业知识，参加相关实践活动，进一步夯实自己的专业基础。</w:t>
      </w:r>
    </w:p>
    <w:p>
      <w:pPr>
        <w:ind w:left="0" w:right="0" w:firstLine="560"/>
        <w:spacing w:before="450" w:after="450" w:line="312" w:lineRule="auto"/>
      </w:pPr>
      <w:r>
        <w:rPr>
          <w:rFonts w:ascii="宋体" w:hAnsi="宋体" w:eastAsia="宋体" w:cs="宋体"/>
          <w:color w:val="000"/>
          <w:sz w:val="28"/>
          <w:szCs w:val="28"/>
        </w:rPr>
        <w:t xml:space="preserve">其次，积极参与是规划的动力。大学校园提供了各种各样的机会和平台，给予我们展现自己的舞台。在大学的第二学期，我参加了学校的学生会，成为了部门的一员。通过学生会的工作，我学会了与人合作、共同解决问题、提高组织和协调能力。这些经历不仅让我收获了社交能力和组织能力的提升，还培养了我主动学习和把握机会的能力。正是这些积极参与的经历，让我更加主动地追求自己的兴趣爱好，不断扩展自己的能力边界。</w:t>
      </w:r>
    </w:p>
    <w:p>
      <w:pPr>
        <w:ind w:left="0" w:right="0" w:firstLine="560"/>
        <w:spacing w:before="450" w:after="450" w:line="312" w:lineRule="auto"/>
      </w:pPr>
      <w:r>
        <w:rPr>
          <w:rFonts w:ascii="宋体" w:hAnsi="宋体" w:eastAsia="宋体" w:cs="宋体"/>
          <w:color w:val="000"/>
          <w:sz w:val="28"/>
          <w:szCs w:val="28"/>
        </w:rPr>
        <w:t xml:space="preserve">再次，灵活适应是规划的必备能力。面对瞬息万变的大学生涯，我们不能一成不变地坚持自己的计划。我记得在大三的时候，学校组织了一次暑期实习活动，我报名参加了其中一个项目。然而，由于某些原因，项目取消了。起初我觉得非常失望，但后来我意识到这是一个重新规划的机会。我决定拓宽自己的视野，报名参加了一个夏令营项目，这让我对不同领域的工作有了更清晰的认识。在大学生涯中，我们要不断地调整自己的计划，灵活适应外界的变化，不断学习和成长。</w:t>
      </w:r>
    </w:p>
    <w:p>
      <w:pPr>
        <w:ind w:left="0" w:right="0" w:firstLine="560"/>
        <w:spacing w:before="450" w:after="450" w:line="312" w:lineRule="auto"/>
      </w:pPr>
      <w:r>
        <w:rPr>
          <w:rFonts w:ascii="宋体" w:hAnsi="宋体" w:eastAsia="宋体" w:cs="宋体"/>
          <w:color w:val="000"/>
          <w:sz w:val="28"/>
          <w:szCs w:val="28"/>
        </w:rPr>
        <w:t xml:space="preserve">最后，坚持努力是规划的关键。规划是一项漫长而艰辛的过程，需要我们付出持续的努力和毅力。大学期间，我遇到了很多困难和挑战，有时也会因为不如意而产生迷茫和退缩的想法。然而，我深知只有坚持努力，才能实现自己的目标。因此，我在困难面前不断鼓励自己，找到解决问题的方法，并寻求他人的帮助，共同解决困难。努力付出的过程是充满挑战和成长的，每一次努力都为我的规划积累了宝贵的经验和能力。</w:t>
      </w:r>
    </w:p>
    <w:p>
      <w:pPr>
        <w:ind w:left="0" w:right="0" w:firstLine="560"/>
        <w:spacing w:before="450" w:after="450" w:line="312" w:lineRule="auto"/>
      </w:pPr>
      <w:r>
        <w:rPr>
          <w:rFonts w:ascii="宋体" w:hAnsi="宋体" w:eastAsia="宋体" w:cs="宋体"/>
          <w:color w:val="000"/>
          <w:sz w:val="28"/>
          <w:szCs w:val="28"/>
        </w:rPr>
        <w:t xml:space="preserve">总结起来，大学生涯规划是每个大学生都应该认真思考的问题。通过明确目标，积极参与，灵活适应和坚持努力，我们能够在大学生涯中更好地规划自己的未来。我相信只要用心去筹划，我们每个人都能够收获一个充实而精彩的大学经历，为自己人生的下一阶段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大学生生涯规划心得体会篇四</w:t>
      </w:r>
    </w:p>
    <w:p>
      <w:pPr>
        <w:ind w:left="0" w:right="0" w:firstLine="560"/>
        <w:spacing w:before="450" w:after="450" w:line="312" w:lineRule="auto"/>
      </w:pPr>
      <w:r>
        <w:rPr>
          <w:rFonts w:ascii="宋体" w:hAnsi="宋体" w:eastAsia="宋体" w:cs="宋体"/>
          <w:color w:val="000"/>
          <w:sz w:val="28"/>
          <w:szCs w:val="28"/>
        </w:rPr>
        <w:t xml:space="preserve">随着社会竞争的日益激烈，大学生涯规划变得愈发重要。大学生涯规划涉及到学习、生活和就业等方面，对于每位大学生来说，都是一个重要的任务。在这个过程中，我收获了许多经验和教训，今天我将分享我关于大学生涯规划的指导心得体会。</w:t>
      </w:r>
    </w:p>
    <w:p>
      <w:pPr>
        <w:ind w:left="0" w:right="0" w:firstLine="560"/>
        <w:spacing w:before="450" w:after="450" w:line="312" w:lineRule="auto"/>
      </w:pPr>
      <w:r>
        <w:rPr>
          <w:rFonts w:ascii="宋体" w:hAnsi="宋体" w:eastAsia="宋体" w:cs="宋体"/>
          <w:color w:val="000"/>
          <w:sz w:val="28"/>
          <w:szCs w:val="28"/>
        </w:rPr>
        <w:t xml:space="preserve">首先，明确目标是大学生涯规划的基础。进入大学以后，我们要有一个明确的目标，明确自己所学专业的方向和发展方向，为今后的学习和就业做好准备。我记得刚进入大学时，我并没有明确的目标，只是盲目地学习，没有考虑自己未来的发展方向。直到后来，我明白了规划的重要性，我开始积极参加课外活动，拓宽自己的眼界，了解各个领域的就业前景，才有了明确的目标。</w:t>
      </w:r>
    </w:p>
    <w:p>
      <w:pPr>
        <w:ind w:left="0" w:right="0" w:firstLine="560"/>
        <w:spacing w:before="450" w:after="450" w:line="312" w:lineRule="auto"/>
      </w:pPr>
      <w:r>
        <w:rPr>
          <w:rFonts w:ascii="宋体" w:hAnsi="宋体" w:eastAsia="宋体" w:cs="宋体"/>
          <w:color w:val="000"/>
          <w:sz w:val="28"/>
          <w:szCs w:val="28"/>
        </w:rPr>
        <w:t xml:space="preserve">其次，培养综合能力是大学生涯规划的关键。大学是一个综合素质培养的阶段，我们不能只重视学习成绩，要注重培养自己的思维能力、沟通能力和团队合作能力等。在大学期间，我积极参加各类社团和实习项目，锻炼自己的组织能力和领导能力，并且参加一些就业指导课程，提升自己的求职技巧。这些经历不仅使我在就业市场中有了竞争优势，同时也让我意识到人际关系和团队合作对于大学生涯规划的重要性。</w:t>
      </w:r>
    </w:p>
    <w:p>
      <w:pPr>
        <w:ind w:left="0" w:right="0" w:firstLine="560"/>
        <w:spacing w:before="450" w:after="450" w:line="312" w:lineRule="auto"/>
      </w:pPr>
      <w:r>
        <w:rPr>
          <w:rFonts w:ascii="宋体" w:hAnsi="宋体" w:eastAsia="宋体" w:cs="宋体"/>
          <w:color w:val="000"/>
          <w:sz w:val="28"/>
          <w:szCs w:val="28"/>
        </w:rPr>
        <w:t xml:space="preserve">此外，大学生涯规划还需要不断学习和自我成长。大学是一个知识更新快的时代，我们不能仅仅满足于课堂所学的知识，要保持学习的热情，并且主动去了解新的知识和技能。我在大学期间善于利用网络资源，参加各种学习班和研讨会，不断拓宽自己的知识面，并且坚持读书，提高自己的综合素质。这些学习的经历不仅使我在学业上有了更好的成绩，也让我更加自信地面对未来的就业。</w:t>
      </w:r>
    </w:p>
    <w:p>
      <w:pPr>
        <w:ind w:left="0" w:right="0" w:firstLine="560"/>
        <w:spacing w:before="450" w:after="450" w:line="312" w:lineRule="auto"/>
      </w:pPr>
      <w:r>
        <w:rPr>
          <w:rFonts w:ascii="宋体" w:hAnsi="宋体" w:eastAsia="宋体" w:cs="宋体"/>
          <w:color w:val="000"/>
          <w:sz w:val="28"/>
          <w:szCs w:val="28"/>
        </w:rPr>
        <w:t xml:space="preserve">最后，合理安排时间是大学生涯规划的要点之一。大学生活充满了各种各样的课堂和社交活动，如果没有一个合理的时间安排，我们很容易陷入忙碌而迷茫的状态。我在大学期间养成了制定学习计划和安排时间的好习惯，每天有明确的目标和计划，并且坚持执行。我发现，通过科学合理地安排时间，不仅能提高学习效率，还能有足够的时间参加社会实践和锻炼自己的兴趣爱好，使自己更加全面发展。</w:t>
      </w:r>
    </w:p>
    <w:p>
      <w:pPr>
        <w:ind w:left="0" w:right="0" w:firstLine="560"/>
        <w:spacing w:before="450" w:after="450" w:line="312" w:lineRule="auto"/>
      </w:pPr>
      <w:r>
        <w:rPr>
          <w:rFonts w:ascii="宋体" w:hAnsi="宋体" w:eastAsia="宋体" w:cs="宋体"/>
          <w:color w:val="000"/>
          <w:sz w:val="28"/>
          <w:szCs w:val="28"/>
        </w:rPr>
        <w:t xml:space="preserve">综上所述，大学生涯规划是我们顺利度过大学阶段并顺利步入职场的重要环节。明确目标、培养综合能力、不断学习和自我成长、合理安排时间，这些都是大学生涯规划中不可忽视的要点。通过我的亲身经历，我深刻认识到只有做好这些方面的规划，才能在大学生涯中取得更好的成就并为自己的未来打下坚实的基础。希望我的经验与教训能够对广大大学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大学生生涯规划心得体会篇五</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大学生生涯规划心得体会篇六</w:t>
      </w:r>
    </w:p>
    <w:p>
      <w:pPr>
        <w:ind w:left="0" w:right="0" w:firstLine="560"/>
        <w:spacing w:before="450" w:after="450" w:line="312" w:lineRule="auto"/>
      </w:pPr>
      <w:r>
        <w:rPr>
          <w:rFonts w:ascii="宋体" w:hAnsi="宋体" w:eastAsia="宋体" w:cs="宋体"/>
          <w:color w:val="000"/>
          <w:sz w:val="28"/>
          <w:szCs w:val="28"/>
        </w:rPr>
        <w:t xml:space="preserve">随着大学入学的到来，面对广阔的人生道路，规划自己的大学生涯显得尤为重要。而针对大学生涯规划的指导，不仅可以帮助学生顺利完成学业，还能帮助他们塑造自己的未来。在这一过程中，我深刻认识到了规划对于大学生涯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明确职业目标是大学生涯规划的核心。走进大学校园，我们要时刻牢记自己为何来到这里，明确自己的职业目标。作为一名大学生，我们要明确自己的兴趣和优势，并在此基础上选择适合自己的专业和职业。此外，了解自己所选择的职业，掌握职业发展趋势，了解社会需求的情况，有助于我们更好地规划自己的大学生涯。在大学期间，我们可以通过参加实习、社会实践以及校园活动等途径，积累与自己职业目标相关的经验和技能，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其次，良好的学习习惯是规划大学生涯的基础。在大学期间，我们将面临更多的学术压力和自主学习的挑战。因此，建立良好的学习习惯是非常重要的。首先，我们要合理安排学习时间，不能拖延、不能抱着临时应付的态度。其次，要主动寻求学习资源，积极参与课堂讨论和小组活动，提高自己的学习效果。此外，合理规划科目的学习顺序，及时找出自己的薄弱环节，及时调整学习方法和策略，都能够提高学习的效果和质量。</w:t>
      </w:r>
    </w:p>
    <w:p>
      <w:pPr>
        <w:ind w:left="0" w:right="0" w:firstLine="560"/>
        <w:spacing w:before="450" w:after="450" w:line="312" w:lineRule="auto"/>
      </w:pPr>
      <w:r>
        <w:rPr>
          <w:rFonts w:ascii="宋体" w:hAnsi="宋体" w:eastAsia="宋体" w:cs="宋体"/>
          <w:color w:val="000"/>
          <w:sz w:val="28"/>
          <w:szCs w:val="28"/>
        </w:rPr>
        <w:t xml:space="preserve">另外，拓宽视野也是规划大学生涯的重要内容。大学是一个知识的海洋，我们要利用这个平台，开拓自己的视野。我们可以加入社团、参与课外活动，与不同背景的人们交流学习，了解更多的学术知识和社会现象。同时，我们可以通过读书、看报、上网等方式，了解国内外的最新动态，关注社会发展变化。这样不仅可以培养自己的个人兴趣爱好，还可以增加自己的见识，提升自己的综合素质。</w:t>
      </w:r>
    </w:p>
    <w:p>
      <w:pPr>
        <w:ind w:left="0" w:right="0" w:firstLine="560"/>
        <w:spacing w:before="450" w:after="450" w:line="312" w:lineRule="auto"/>
      </w:pPr>
      <w:r>
        <w:rPr>
          <w:rFonts w:ascii="宋体" w:hAnsi="宋体" w:eastAsia="宋体" w:cs="宋体"/>
          <w:color w:val="000"/>
          <w:sz w:val="28"/>
          <w:szCs w:val="28"/>
        </w:rPr>
        <w:t xml:space="preserve">另外，健康的身心是顺利规划大学生涯的基础。大学生活是忙碌且充实的，但我们不能忽视自己的身心健康。我们应该保持良好的作息习惯，每天保证充足的睡眠时间，合理安排饮食结构，并适当进行体育锻炼。此外，均衡的心理状态也非常重要。面对学业和生活的压力，我们要学会释放情绪，与他人交流，寻找适合自己的放松方式，将压力转化为动力。</w:t>
      </w:r>
    </w:p>
    <w:p>
      <w:pPr>
        <w:ind w:left="0" w:right="0" w:firstLine="560"/>
        <w:spacing w:before="450" w:after="450" w:line="312" w:lineRule="auto"/>
      </w:pPr>
      <w:r>
        <w:rPr>
          <w:rFonts w:ascii="宋体" w:hAnsi="宋体" w:eastAsia="宋体" w:cs="宋体"/>
          <w:color w:val="000"/>
          <w:sz w:val="28"/>
          <w:szCs w:val="28"/>
        </w:rPr>
        <w:t xml:space="preserve">最后，实践是大学生涯规划的关键。规划只有停留在口头上是不够的，我们要通过实际行动来落实。在大学期间，我们要积极参与实习、志愿者活动、企业合作等实践项目，将自己所学习的知识与实践结合起来，并积累相应的工作经验。此外，我们还可以通过参加学生组织、社团活动等提升自己的领导和组织能力，培养自己的团队合作精神。</w:t>
      </w:r>
    </w:p>
    <w:p>
      <w:pPr>
        <w:ind w:left="0" w:right="0" w:firstLine="560"/>
        <w:spacing w:before="450" w:after="450" w:line="312" w:lineRule="auto"/>
      </w:pPr>
      <w:r>
        <w:rPr>
          <w:rFonts w:ascii="宋体" w:hAnsi="宋体" w:eastAsia="宋体" w:cs="宋体"/>
          <w:color w:val="000"/>
          <w:sz w:val="28"/>
          <w:szCs w:val="28"/>
        </w:rPr>
        <w:t xml:space="preserve">在大学生涯规划中，我意识到规划是大学生成功和顺利发展的关键。明确职业目标、建立良好学习习惯、拓宽视野、保持身心健康以及实践经验的积累，这些方面的规划都是我们大学生应该关注和努力实践的。只有在这些方面达到一定水平，我们才能更好地应对大学生活的挑战，为未来的发展做好充分的准备。因此，我们应该认真对待大学生涯规划，不断完善自己的规划，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大学生生涯规划心得体会篇七</w:t>
      </w:r>
    </w:p>
    <w:p>
      <w:pPr>
        <w:ind w:left="0" w:right="0" w:firstLine="560"/>
        <w:spacing w:before="450" w:after="450" w:line="312" w:lineRule="auto"/>
      </w:pPr>
      <w:r>
        <w:rPr>
          <w:rFonts w:ascii="宋体" w:hAnsi="宋体" w:eastAsia="宋体" w:cs="宋体"/>
          <w:color w:val="000"/>
          <w:sz w:val="28"/>
          <w:szCs w:val="28"/>
        </w:rPr>
        <w:t xml:space="preserve">20xx到20x学年第二学期，我们开展了《大学生职业生涯规划》一课，在为期一学期的学习中，懂得了许多知识，也明白了职业规划对人生的重要性。</w:t>
      </w:r>
    </w:p>
    <w:p>
      <w:pPr>
        <w:ind w:left="0" w:right="0" w:firstLine="560"/>
        <w:spacing w:before="450" w:after="450" w:line="312" w:lineRule="auto"/>
      </w:pPr>
      <w:r>
        <w:rPr>
          <w:rFonts w:ascii="宋体" w:hAnsi="宋体" w:eastAsia="宋体" w:cs="宋体"/>
          <w:color w:val="000"/>
          <w:sz w:val="28"/>
          <w:szCs w:val="28"/>
        </w:rPr>
        <w:t xml:space="preserve">“不做准备的人就是准备失败的人”，所以规划对于我的人生是有重要意义的，规划好自己的人生，给自己一个预期的目标，这样可以目标明确地去做事情，不必浪费不必要的时间，更不必做无用功。很多事情失败的原因不是在行动前没有计划，而是缺少计划前的行动，这就是所谓的“准备”。机遇来临之时，有准备的人可以应用自如，而无准备的人恐惧只能望洋兴叹了。</w:t>
      </w:r>
    </w:p>
    <w:p>
      <w:pPr>
        <w:ind w:left="0" w:right="0" w:firstLine="560"/>
        <w:spacing w:before="450" w:after="450" w:line="312" w:lineRule="auto"/>
      </w:pPr>
      <w:r>
        <w:rPr>
          <w:rFonts w:ascii="宋体" w:hAnsi="宋体" w:eastAsia="宋体" w:cs="宋体"/>
          <w:color w:val="000"/>
          <w:sz w:val="28"/>
          <w:szCs w:val="28"/>
        </w:rPr>
        <w:t xml:space="preserve">在课堂上做mbti性格类型倾向测试后，才使我更加深层次的了解自己，这也是学习这一科的一个最大的收获。古人云：“知己知彼，百战不殆”若连自己都不了解自己，恐怕说不上要在人生的战场上输得多么惨烈了。我的优缺点、我喜欢的工作类型、以及适合我性格的职业，这些方面的了解可以让我明确今后学习的侧重点，凡事都有个主次矛盾不是吗?于我无益的事情就没必要再浪费时间去做了，把今后需要用到的东西学好，这才是现在最重要的事情。</w:t>
      </w:r>
    </w:p>
    <w:p>
      <w:pPr>
        <w:ind w:left="0" w:right="0" w:firstLine="560"/>
        <w:spacing w:before="450" w:after="450" w:line="312" w:lineRule="auto"/>
      </w:pPr>
      <w:r>
        <w:rPr>
          <w:rFonts w:ascii="宋体" w:hAnsi="宋体" w:eastAsia="宋体" w:cs="宋体"/>
          <w:color w:val="000"/>
          <w:sz w:val="28"/>
          <w:szCs w:val="28"/>
        </w:rPr>
        <w:t xml:space="preserve">思路决定出路，性格决定命运。我更看重一个人的头脑。而我却偏偏不是一个聪明的人。《职业生涯》的学习让我知道了要学会用脑子。现在的社会就是一个头脑的帝国，没有什么比智商更值钱的了!打破头脑思维的局限性和古板化，是思路腾飞的关键，而我承认，在这一点上，我是需要不断学习和锻炼的。至于性格，自古“江山易改，秉性难移”，还好我不是个性格很极端的人，性格的完善也还好做到。</w:t>
      </w:r>
    </w:p>
    <w:p>
      <w:pPr>
        <w:ind w:left="0" w:right="0" w:firstLine="560"/>
        <w:spacing w:before="450" w:after="450" w:line="312" w:lineRule="auto"/>
      </w:pPr>
      <w:r>
        <w:rPr>
          <w:rFonts w:ascii="宋体" w:hAnsi="宋体" w:eastAsia="宋体" w:cs="宋体"/>
          <w:color w:val="000"/>
          <w:sz w:val="28"/>
          <w:szCs w:val="28"/>
        </w:rPr>
        <w:t xml:space="preserve">这一学期的学习，受益匪浅，我懂得了许多道理，大学的生活就是一个小社会，我在这其中摸爬滚打，学习着一切以前未曾接触的.东西，为以后步入社会做准备，在这一课上学到的东西，我相信我将受用终生，因为道理是永恒的，理论却是不断更新的，这一学期的《职业生涯规划》结束了，不过我会带着学到的知识一路好好走下去!</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大学生生涯规划心得体会篇八</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2025-07-15T16:14:48+08:00</dcterms:created>
  <dcterms:modified xsi:type="dcterms:W3CDTF">2025-07-15T16:14:48+08:00</dcterms:modified>
</cp:coreProperties>
</file>

<file path=docProps/custom.xml><?xml version="1.0" encoding="utf-8"?>
<Properties xmlns="http://schemas.openxmlformats.org/officeDocument/2006/custom-properties" xmlns:vt="http://schemas.openxmlformats.org/officeDocument/2006/docPropsVTypes"/>
</file>