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如何写励志英语大学生讲稿简短(6篇)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如何写励志英语大学生讲稿简短一yes,yes,yes,it’s a new day,it’s a different day,and it’s a bright day!and most importantly,it’s a new beg...</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如何写励志英语大学生讲稿简短一</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 most importantly,it’s a new beginning for your life,a beginning where you are going to make new decisions,take new actions,make new friends,and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 paces you intend to go,the relationships you desire to develop,and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can see the smiles on the people around you when the magic moment can feel your face is getting red,your heart is beating fast,and your blood is rushing all over your body,to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 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 expressions,using your body in new ways,approaching new people,and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all,you are 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 in the world will open to you,but the key to that door is in your must do your must faithfully follow the plans you make and take the actions you plan; you must never quit and you must never fear.i know you must do it,you can do it,you will do it,and you will succeed!now stand firm and tall,make a 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当你慢慢睁开眼睛，环顾四周，注意到光线进入你的房间;仔细聆听，看看是否有新的声音你能认出;感受你的身体和精神，看看你是否能感觉到新鲜的空气。</w:t>
      </w:r>
    </w:p>
    <w:p>
      <w:pPr>
        <w:ind w:left="0" w:right="0" w:firstLine="560"/>
        <w:spacing w:before="450" w:after="450" w:line="312" w:lineRule="auto"/>
      </w:pPr>
      <w:r>
        <w:rPr>
          <w:rFonts w:ascii="宋体" w:hAnsi="宋体" w:eastAsia="宋体" w:cs="宋体"/>
          <w:color w:val="000"/>
          <w:sz w:val="28"/>
          <w:szCs w:val="28"/>
        </w:rPr>
        <w:t xml:space="preserve">是的，是的，这是一个新的一天，它是不同的一天，它是明亮的一天!最重要的是，它是你生命的新的开始，一个你要做出新的决定，采取新的行动，交新的朋友，将你的生活带到一个前所未有的(空前的)水平。</w:t>
      </w:r>
    </w:p>
    <w:p>
      <w:pPr>
        <w:ind w:left="0" w:right="0" w:firstLine="560"/>
        <w:spacing w:before="450" w:after="450" w:line="312" w:lineRule="auto"/>
      </w:pPr>
      <w:r>
        <w:rPr>
          <w:rFonts w:ascii="宋体" w:hAnsi="宋体" w:eastAsia="宋体" w:cs="宋体"/>
          <w:color w:val="000"/>
          <w:sz w:val="28"/>
          <w:szCs w:val="28"/>
        </w:rPr>
        <w:t xml:space="preserve">在你的脑海里，你能清晰地看到你想要的东西，你打算去的地方，你渴望发展的关系，渴望你的立场(励志)达到。</w:t>
      </w:r>
    </w:p>
    <w:p>
      <w:pPr>
        <w:ind w:left="0" w:right="0" w:firstLine="560"/>
        <w:spacing w:before="450" w:after="450" w:line="312" w:lineRule="auto"/>
      </w:pPr>
      <w:r>
        <w:rPr>
          <w:rFonts w:ascii="宋体" w:hAnsi="宋体" w:eastAsia="宋体" w:cs="宋体"/>
          <w:color w:val="000"/>
          <w:sz w:val="28"/>
          <w:szCs w:val="28"/>
        </w:rPr>
        <w:t xml:space="preserve">你能听到你的笑声的欢乐和幸福的日子你梦想的一切发生。你可以在这神奇的时刻到来时看到你周围的人微笑，你能感到你的脸变红，你的心跳的很快，你的血液在你的身体，对你的存在每一个角落!</w:t>
      </w:r>
    </w:p>
    <w:p>
      <w:pPr>
        <w:ind w:left="0" w:right="0" w:firstLine="560"/>
        <w:spacing w:before="450" w:after="450" w:line="312" w:lineRule="auto"/>
      </w:pPr>
      <w:r>
        <w:rPr>
          <w:rFonts w:ascii="宋体" w:hAnsi="宋体" w:eastAsia="宋体" w:cs="宋体"/>
          <w:color w:val="000"/>
          <w:sz w:val="28"/>
          <w:szCs w:val="28"/>
        </w:rPr>
        <w:t xml:space="preserve">你知道所有这一切都是真实的，只要你有信心，热情和坚定!(效忠的)你有信心，你是热情的，你承诺!</w:t>
      </w:r>
    </w:p>
    <w:p>
      <w:pPr>
        <w:ind w:left="0" w:right="0" w:firstLine="560"/>
        <w:spacing w:before="450" w:after="450" w:line="312" w:lineRule="auto"/>
      </w:pPr>
      <w:r>
        <w:rPr>
          <w:rFonts w:ascii="宋体" w:hAnsi="宋体" w:eastAsia="宋体" w:cs="宋体"/>
          <w:color w:val="000"/>
          <w:sz w:val="28"/>
          <w:szCs w:val="28"/>
        </w:rPr>
        <w:t xml:space="preserve">你将不再害怕发出新的声音，展示新的面部表情，用你的身体以新的方式，接近新的人，并提出新的问题。</w:t>
      </w:r>
    </w:p>
    <w:p>
      <w:pPr>
        <w:ind w:left="0" w:right="0" w:firstLine="560"/>
        <w:spacing w:before="450" w:after="450" w:line="312" w:lineRule="auto"/>
      </w:pPr>
      <w:r>
        <w:rPr>
          <w:rFonts w:ascii="宋体" w:hAnsi="宋体" w:eastAsia="宋体" w:cs="宋体"/>
          <w:color w:val="000"/>
          <w:sz w:val="28"/>
          <w:szCs w:val="28"/>
        </w:rPr>
        <w:t xml:space="preserve">你将生活的每一天都充满着绝对的激情，你会用你所说的话和你所采取的行动表现出你的激情。</w:t>
      </w:r>
    </w:p>
    <w:p>
      <w:pPr>
        <w:ind w:left="0" w:right="0" w:firstLine="560"/>
        <w:spacing w:before="450" w:after="450" w:line="312" w:lineRule="auto"/>
      </w:pPr>
      <w:r>
        <w:rPr>
          <w:rFonts w:ascii="宋体" w:hAnsi="宋体" w:eastAsia="宋体" w:cs="宋体"/>
          <w:color w:val="000"/>
          <w:sz w:val="28"/>
          <w:szCs w:val="28"/>
        </w:rPr>
        <w:t xml:space="preserve">你会把时间和精力都集中在你生命中最重要的目标，你将永远不会屈服于(屈服，屈从)对困难的挑战。</w:t>
      </w:r>
    </w:p>
    <w:p>
      <w:pPr>
        <w:ind w:left="0" w:right="0" w:firstLine="560"/>
        <w:spacing w:before="450" w:after="450" w:line="312" w:lineRule="auto"/>
      </w:pPr>
      <w:r>
        <w:rPr>
          <w:rFonts w:ascii="宋体" w:hAnsi="宋体" w:eastAsia="宋体" w:cs="宋体"/>
          <w:color w:val="000"/>
          <w:sz w:val="28"/>
          <w:szCs w:val="28"/>
        </w:rPr>
        <w:t xml:space="preserve">你不会动摇(动摇)在你追求卓越。毕竟，你是最好的，你应该得到最好的!</w:t>
      </w:r>
    </w:p>
    <w:p>
      <w:pPr>
        <w:ind w:left="0" w:right="0" w:firstLine="560"/>
        <w:spacing w:before="450" w:after="450" w:line="312" w:lineRule="auto"/>
      </w:pPr>
      <w:r>
        <w:rPr>
          <w:rFonts w:ascii="宋体" w:hAnsi="宋体" w:eastAsia="宋体" w:cs="宋体"/>
          <w:color w:val="000"/>
          <w:sz w:val="28"/>
          <w:szCs w:val="28"/>
        </w:rPr>
        <w:t xml:space="preserve">作为你的教练和朋友，我可以向你保证，世界上一切美好的事物都会向你敞开大门，但关键是你必须做你的事，你必须忠实地遵循你制定的计划，并采取行动，你必须永不放弃，你必须这样做，你可以做到，你将成功!现在，坚定地站起来，做一个拳头，兴奋起来，并且大声喊出来：</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如何写励志英语大学生讲稿简短二</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 your room; listen carefully,see if there are new sounds you can recognize; feel 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 most importantly,it’s a new beginning for your life,a beginning where you are going to make new decisions,take new actions,make new friends,and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 paces you intend to go,the relationships you desire to develop,and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can see the smiles on the people around you when the magic moment can feel your face is getting red,your heart is beating fast,and your blood is rushing all over your body,to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 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 expressions,using your body in new ways,approaching new people,and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all,you are 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 in the world will open to you,but the key to that door is in your must do your must faithfully follow the plans you make and take the actions you plan; you must never quit and you must never fear.i know you must do it,you can do it,you will do it,and you will succeed!now stand firm and tall,make a 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如何写励志英语大学生讲稿简短三</w:t>
      </w:r>
    </w:p>
    <w:p>
      <w:pPr>
        <w:ind w:left="0" w:right="0" w:firstLine="560"/>
        <w:spacing w:before="450" w:after="450" w:line="312" w:lineRule="auto"/>
      </w:pPr>
      <w:r>
        <w:rPr>
          <w:rFonts w:ascii="宋体" w:hAnsi="宋体" w:eastAsia="宋体" w:cs="宋体"/>
          <w:color w:val="000"/>
          <w:sz w:val="28"/>
          <w:szCs w:val="28"/>
        </w:rPr>
        <w:t xml:space="preserve">可能是上天的安排吧，调皮的风吹走了无助的种子。</w:t>
      </w:r>
    </w:p>
    <w:p>
      <w:pPr>
        <w:ind w:left="0" w:right="0" w:firstLine="560"/>
        <w:spacing w:before="450" w:after="450" w:line="312" w:lineRule="auto"/>
      </w:pPr>
      <w:r>
        <w:rPr>
          <w:rFonts w:ascii="宋体" w:hAnsi="宋体" w:eastAsia="宋体" w:cs="宋体"/>
          <w:color w:val="000"/>
          <w:sz w:val="28"/>
          <w:szCs w:val="28"/>
        </w:rPr>
        <w:t xml:space="preserve">这个可怜的种子，被风弃在了石缝中，种子哭喊着、挣扎着——那个种子就是我。我忍着剧痛，将根狠狠地扎进了石头，努力地向上窜……啊！我的眼前出现了光明，我来到了美丽的世界！可是向四周打量了一圈，我的心又灰冷了下来——我竟是在绝壁上！</w:t>
      </w:r>
    </w:p>
    <w:p>
      <w:pPr>
        <w:ind w:left="0" w:right="0" w:firstLine="560"/>
        <w:spacing w:before="450" w:after="450" w:line="312" w:lineRule="auto"/>
      </w:pPr>
      <w:r>
        <w:rPr>
          <w:rFonts w:ascii="宋体" w:hAnsi="宋体" w:eastAsia="宋体" w:cs="宋体"/>
          <w:color w:val="000"/>
          <w:sz w:val="28"/>
          <w:szCs w:val="28"/>
        </w:rPr>
        <w:t xml:space="preserve">春姑娘伴着轻轻的脚步声来了，同时也带来了鲜花，嫩芽和清澈的小溪，好一番欣欣向荣的景象！可我感受不到美好，我生在高处，只能眼睁睁地看着山下百花争艳，小溪欢腾，品尝不到甘甜的溪水和晶莹的甘露，我忍不住哭了。在我的哭声中，夏天又来了，狠毒的烈日烘烤着我，我的头顶上没有树可以来为我遮凉，我痛苦地趴在石头上，奄奄一息。可怕的夏天好不容易走了，无情的秋天来了，秋天非要将我用了半年的辛苦哺育出来的绿叶染成黄颜色，并毫不保留地收去了。随着北风连连，威严的冬天来临，怒吼的狂风差一点将我连根拔起……</w:t>
      </w:r>
    </w:p>
    <w:p>
      <w:pPr>
        <w:ind w:left="0" w:right="0" w:firstLine="560"/>
        <w:spacing w:before="450" w:after="450" w:line="312" w:lineRule="auto"/>
      </w:pPr>
      <w:r>
        <w:rPr>
          <w:rFonts w:ascii="宋体" w:hAnsi="宋体" w:eastAsia="宋体" w:cs="宋体"/>
          <w:color w:val="000"/>
          <w:sz w:val="28"/>
          <w:szCs w:val="28"/>
        </w:rPr>
        <w:t xml:space="preserve">我悲伤，我愤怒，我对着苍天抱怨道：“苍天啊！你为什么这么无情！对我这么不公平！”风儿来了，摇摇头，说：“只有生在绝壁才能锻炼你的勇气！”太阳来了，叹口气，说：“只有烈日的烘烤才能磨练你的坚强意志！”</w:t>
      </w:r>
    </w:p>
    <w:p>
      <w:pPr>
        <w:ind w:left="0" w:right="0" w:firstLine="560"/>
        <w:spacing w:before="450" w:after="450" w:line="312" w:lineRule="auto"/>
      </w:pPr>
      <w:r>
        <w:rPr>
          <w:rFonts w:ascii="宋体" w:hAnsi="宋体" w:eastAsia="宋体" w:cs="宋体"/>
          <w:color w:val="000"/>
          <w:sz w:val="28"/>
          <w:szCs w:val="28"/>
        </w:rPr>
        <w:t xml:space="preserve">我的心房顿时有一束暖阳射了进来，我觉悟了：我是一颗种子，我在春天悄悄地生根；夏天来临时，我不断地吸取阳光；到了秋天，我保存能量；北风咆哮时，我继续孕育梦想……就这样，年复一年，我的身躯终于直插云霄，我的叶子终于遮住了半边天！我成为了黄山上游客们喜爱的“迎客松”。</w:t>
      </w:r>
    </w:p>
    <w:p>
      <w:pPr>
        <w:ind w:left="0" w:right="0" w:firstLine="560"/>
        <w:spacing w:before="450" w:after="450" w:line="312" w:lineRule="auto"/>
      </w:pPr>
      <w:r>
        <w:rPr>
          <w:rFonts w:ascii="宋体" w:hAnsi="宋体" w:eastAsia="宋体" w:cs="宋体"/>
          <w:color w:val="000"/>
          <w:sz w:val="28"/>
          <w:szCs w:val="28"/>
        </w:rPr>
        <w:t xml:space="preserve">如今，我终于吟出了“宝剑锋从磨利出，梅花香自苦寒来”的含义了，没有挫折和艰难的磨练，哪来的成功啊！</w:t>
      </w:r>
    </w:p>
    <w:p>
      <w:pPr>
        <w:ind w:left="0" w:right="0" w:firstLine="560"/>
        <w:spacing w:before="450" w:after="450" w:line="312" w:lineRule="auto"/>
      </w:pPr>
      <w:r>
        <w:rPr>
          <w:rFonts w:ascii="宋体" w:hAnsi="宋体" w:eastAsia="宋体" w:cs="宋体"/>
          <w:color w:val="000"/>
          <w:sz w:val="28"/>
          <w:szCs w:val="28"/>
        </w:rPr>
        <w:t xml:space="preserve">寄语：这是一篇角度很独特的作文，作为一篇励志类的作文，要想写好不太容易，大多数同学都流于了喊口号走过场。这篇作文的不同之处就在于别出心裁，用第一人称写了黄山迎客松，从一个恶劣环境中成长的经历来说明成功的来之不易。角度选好了，作文表达起来就容易了。这是一个小窍门，不知道同学注意到没有？</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如何写励志英语大学生讲稿简短四</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如何写励志英语大学生讲稿简短五</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paby without your attention,and when you discover what has happened ,it is always too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w:t>
      </w:r>
    </w:p>
    <w:p>
      <w:pPr>
        <w:ind w:left="0" w:right="0" w:firstLine="560"/>
        <w:spacing w:before="450" w:after="450" w:line="312" w:lineRule="auto"/>
      </w:pPr>
      <w:r>
        <w:rPr>
          <w:rFonts w:ascii="宋体" w:hAnsi="宋体" w:eastAsia="宋体" w:cs="宋体"/>
          <w:color w:val="000"/>
          <w:sz w:val="28"/>
          <w:szCs w:val="28"/>
        </w:rPr>
        <w:t xml:space="preserve">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如何写励志英语大学生讲稿简短六</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 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 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不时的突破障碍。像水一样不时继续自己的力量。把自己的厚度给积累起来。当你发现时机不到时候篇2：一分钟励志演讲词</w:t>
      </w:r>
    </w:p>
    <w:p>
      <w:pPr>
        <w:ind w:left="0" w:right="0" w:firstLine="560"/>
        <w:spacing w:before="450" w:after="450" w:line="312" w:lineRule="auto"/>
      </w:pPr>
      <w:r>
        <w:rPr>
          <w:rFonts w:ascii="宋体" w:hAnsi="宋体" w:eastAsia="宋体" w:cs="宋体"/>
          <w:color w:val="000"/>
          <w:sz w:val="28"/>
          <w:szCs w:val="28"/>
        </w:rPr>
        <w:t xml:space="preserve">坚定地向前</w:t>
      </w:r>
    </w:p>
    <w:p>
      <w:pPr>
        <w:ind w:left="0" w:right="0" w:firstLine="560"/>
        <w:spacing w:before="450" w:after="450" w:line="312" w:lineRule="auto"/>
      </w:pPr>
      <w:r>
        <w:rPr>
          <w:rFonts w:ascii="宋体" w:hAnsi="宋体" w:eastAsia="宋体" w:cs="宋体"/>
          <w:color w:val="000"/>
          <w:sz w:val="28"/>
          <w:szCs w:val="28"/>
        </w:rPr>
        <w:t xml:space="preserve">08级对外汉语专业 王绪 云南大学旅游文化学院</w:t>
      </w:r>
    </w:p>
    <w:p>
      <w:pPr>
        <w:ind w:left="0" w:right="0" w:firstLine="560"/>
        <w:spacing w:before="450" w:after="450" w:line="312" w:lineRule="auto"/>
      </w:pPr>
      <w:r>
        <w:rPr>
          <w:rFonts w:ascii="宋体" w:hAnsi="宋体" w:eastAsia="宋体" w:cs="宋体"/>
          <w:color w:val="000"/>
          <w:sz w:val="28"/>
          <w:szCs w:val="28"/>
        </w:rPr>
        <w:t xml:space="preserve">有些人的生活方式就像草一样活着，尽管活着，每年还在成长，但毕竟是一棵草，你吸收雨露阳光，但却长不高大。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人们可以踩过你，但是人们不会因为你的痛苦，而产生怜悯； 人们不会因为你被踩了，而来抚慰你，因为根本没有人看到你。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所以我们每一个人，都应该像树一样的成长，即使我们现在什么都不是，但只要你有树的种子，即使被踩到泥土中去，你依然能够吸收大地的养分，让自己成长起来。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当你长成参天大树以后，即使距离遥远，人们也能看到你；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（原文出处 俞敏洪演讲）篇3：高一一分钟励志演讲稿</w:t>
      </w:r>
    </w:p>
    <w:p>
      <w:pPr>
        <w:ind w:left="0" w:right="0" w:firstLine="560"/>
        <w:spacing w:before="450" w:after="450" w:line="312" w:lineRule="auto"/>
      </w:pPr>
      <w:r>
        <w:rPr>
          <w:rFonts w:ascii="宋体" w:hAnsi="宋体" w:eastAsia="宋体" w:cs="宋体"/>
          <w:color w:val="000"/>
          <w:sz w:val="28"/>
          <w:szCs w:val="28"/>
        </w:rPr>
        <w:t xml:space="preserve">高一一分钟励志演讲稿 1 1.放飞梦想 流光溢彩的年华，谁没有自己心中五彩的梦想？用心去编织，用勤奋去创造，只为这个梦想变的更精彩，更动人，只为这个梦想能变成现实。放飞梦想，我的梦想很简单却不缺乏色彩。</w:t>
      </w:r>
    </w:p>
    <w:p>
      <w:pPr>
        <w:ind w:left="0" w:right="0" w:firstLine="560"/>
        <w:spacing w:before="450" w:after="450" w:line="312" w:lineRule="auto"/>
      </w:pPr>
      <w:r>
        <w:rPr>
          <w:rFonts w:ascii="宋体" w:hAnsi="宋体" w:eastAsia="宋体" w:cs="宋体"/>
          <w:color w:val="000"/>
          <w:sz w:val="28"/>
          <w:szCs w:val="28"/>
        </w:rPr>
        <w:t xml:space="preserve">放飞梦想，我的梦想是要做一个出色的作家。只因为我要用我手中小小的笔描绘出五彩缤纷的世界；我要用我手中小小的笔写出色彩斑斓的人生；我要用我手中小小的笔打造出光辉灿烂的生命；我要用我手中小小的笔勾画出辽阔无际的苍穹；我要用我手中小小的笔勾勒出广阔辽远的大地；我要用我手中小小的笔描写出瑰丽多彩的真谛。</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写出人生的真谛；我要唤醒沉睡的人们；我要证明中国的强大；我要写出人心的险恶；我要唤醒麻木的心灵；我要证明人间的真情；我要写出激情的岁月；我要唤醒曾经的记忆；我要证明似水的年华。</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用我的文字写出心中的感触；我要用我的文字写出心中的想法；我要用我的文字写出真正的世界；我要用我的文字写出真正的人生；我要用我的文字写出真正的生命；我要用我的文字写出真正的美丽；我要用我的文字写出真正的色彩；我要用我的文字写出真正的故事；我要用我的文字写出真正的校园；我要用我的文字写出真正的中国；我要用我的文字写出真正的自己。2 2.而今迈步从头越</w:t>
      </w:r>
    </w:p>
    <w:p>
      <w:pPr>
        <w:ind w:left="0" w:right="0" w:firstLine="560"/>
        <w:spacing w:before="450" w:after="450" w:line="312" w:lineRule="auto"/>
      </w:pPr>
      <w:r>
        <w:rPr>
          <w:rFonts w:ascii="宋体" w:hAnsi="宋体" w:eastAsia="宋体" w:cs="宋体"/>
          <w:color w:val="000"/>
          <w:sz w:val="28"/>
          <w:szCs w:val="28"/>
        </w:rPr>
        <w:t xml:space="preserve">进入高一年级，过去的一切的是是非非都已成为历史，新的生活从今天开始。你可能已经错过了昨天，但千万不要再错过今天和明天；你可能已经错过了太阳，但千万不要再错过了月亮；你可能曾经跌倒过，但跌倒了又算什么？人只有在失去平衡以后才能向前。竞击场上的赛跑看起来是一个飞跑向前的过程，实质上就是不断失去平衡从而迫使人为保持新的平衡而向前跃进的过程。现在你们犹如一张白纸摆在我面前。然而，一张白纸最好画最新最美的图画。在这个学期里，我希望每一位同学都能用自己的实际行动，画出自己那张最美的图画来。3 3.风景不在对岸</w:t>
      </w:r>
    </w:p>
    <w:p>
      <w:pPr>
        <w:ind w:left="0" w:right="0" w:firstLine="560"/>
        <w:spacing w:before="450" w:after="450" w:line="312" w:lineRule="auto"/>
      </w:pPr>
      <w:r>
        <w:rPr>
          <w:rFonts w:ascii="宋体" w:hAnsi="宋体" w:eastAsia="宋体" w:cs="宋体"/>
          <w:color w:val="000"/>
          <w:sz w:val="28"/>
          <w:szCs w:val="28"/>
        </w:rPr>
        <w:t xml:space="preserve">一条河隔开了两岸，此岸住着凡夫俗子，彼岸住着僧人。凡夫俗子们看到僧人们每天无忧无虑，只是诵经撞钟，十分羡慕他们；僧人们看到凡夫俗子每天日出而作，日落而息，也十分向往那样的生活。日子久了，他们都各自在心中渴望着：到对岸去。</w:t>
      </w:r>
    </w:p>
    <w:p>
      <w:pPr>
        <w:ind w:left="0" w:right="0" w:firstLine="560"/>
        <w:spacing w:before="450" w:after="450" w:line="312" w:lineRule="auto"/>
      </w:pPr>
      <w:r>
        <w:rPr>
          <w:rFonts w:ascii="宋体" w:hAnsi="宋体" w:eastAsia="宋体" w:cs="宋体"/>
          <w:color w:val="000"/>
          <w:sz w:val="28"/>
          <w:szCs w:val="28"/>
        </w:rPr>
        <w:t xml:space="preserve">终于有一天，凡夫俗子们和僧人们达成了协议。于是，凡夫俗子们过起了僧人的生活，僧人们过上可凡夫俗子的日子。</w:t>
      </w:r>
    </w:p>
    <w:p>
      <w:pPr>
        <w:ind w:left="0" w:right="0" w:firstLine="560"/>
        <w:spacing w:before="450" w:after="450" w:line="312" w:lineRule="auto"/>
      </w:pPr>
      <w:r>
        <w:rPr>
          <w:rFonts w:ascii="宋体" w:hAnsi="宋体" w:eastAsia="宋体" w:cs="宋体"/>
          <w:color w:val="000"/>
          <w:sz w:val="28"/>
          <w:szCs w:val="28"/>
        </w:rPr>
        <w:t xml:space="preserve">没过多久，成了僧人的凡夫俗子们就发现，原来僧人的日子并不好过，悠闲自在的日子只会让他们感到无所适从，便又怀念起以前当凡夫俗子的生活来。</w:t>
      </w:r>
    </w:p>
    <w:p>
      <w:pPr>
        <w:ind w:left="0" w:right="0" w:firstLine="560"/>
        <w:spacing w:before="450" w:after="450" w:line="312" w:lineRule="auto"/>
      </w:pPr>
      <w:r>
        <w:rPr>
          <w:rFonts w:ascii="宋体" w:hAnsi="宋体" w:eastAsia="宋体" w:cs="宋体"/>
          <w:color w:val="000"/>
          <w:sz w:val="28"/>
          <w:szCs w:val="28"/>
        </w:rPr>
        <w:t xml:space="preserve">成了凡夫俗子的僧人们也体会到，他们根本无法忍受世间的种种烦恼、辛劳、困惑。于是也想起做和尚的种种好处。</w:t>
      </w:r>
    </w:p>
    <w:p>
      <w:pPr>
        <w:ind w:left="0" w:right="0" w:firstLine="560"/>
        <w:spacing w:before="450" w:after="450" w:line="312" w:lineRule="auto"/>
      </w:pPr>
      <w:r>
        <w:rPr>
          <w:rFonts w:ascii="宋体" w:hAnsi="宋体" w:eastAsia="宋体" w:cs="宋体"/>
          <w:color w:val="000"/>
          <w:sz w:val="28"/>
          <w:szCs w:val="28"/>
        </w:rPr>
        <w:t xml:space="preserve">又过了一段日子，他们各自心中又开始渴望着：到对岸去。这个故事告诉我们：任何一种事情做久了都会令人心生厌倦、感到没有出路。其实，问题也许并非出在事情本身，而只是人的心理作用。在人生旅途中，永远都不要忘记随时调整心态，因为旅途的突破取决于人自身的突破。4 亲爱的同学们，走进二中校园可能是你不得已的选择，可能你感觉到二中学校有很多不尽人意的地方。可能你在一、三、五中读高中的同学，会在你们的面前有一种优越感，但我想把毛主席的一句话转告你们：别去羡慕他们！这句是在红军长征途中，毛泽东对红一方面军战士说的。当时在懋功，一四方面军会师，红一方面军转战连日，疲惫不堪，衣衫褴褛，而四方面军兵强马壮，连头上的八角帽都比一方面军大一头，一方面军战士非常羡慕他们，而毛泽东则告诉一方面军战士们：我们是最优秀的！历史最终也证明毛泽东是正确的！</w:t>
      </w:r>
    </w:p>
    <w:p>
      <w:pPr>
        <w:ind w:left="0" w:right="0" w:firstLine="560"/>
        <w:spacing w:before="450" w:after="450" w:line="312" w:lineRule="auto"/>
      </w:pPr>
      <w:r>
        <w:rPr>
          <w:rFonts w:ascii="宋体" w:hAnsi="宋体" w:eastAsia="宋体" w:cs="宋体"/>
          <w:color w:val="000"/>
          <w:sz w:val="28"/>
          <w:szCs w:val="28"/>
        </w:rPr>
        <w:t xml:space="preserve">亲爱的同学们，请记住：影响我们人生的绝不是环境，而是我们对这一切持什么样的态度！5篇4：俞敏洪一分钟励志演讲</w:t>
      </w:r>
    </w:p>
    <w:p>
      <w:pPr>
        <w:ind w:left="0" w:right="0" w:firstLine="560"/>
        <w:spacing w:before="450" w:after="450" w:line="312" w:lineRule="auto"/>
      </w:pPr>
      <w:r>
        <w:rPr>
          <w:rFonts w:ascii="宋体" w:hAnsi="宋体" w:eastAsia="宋体" w:cs="宋体"/>
          <w:color w:val="000"/>
          <w:sz w:val="28"/>
          <w:szCs w:val="28"/>
        </w:rPr>
        <w:t xml:space="preserve">俞敏洪一分钟励志演讲</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人的生活方式有两种，第一种方式是像草一样活着，你尽管活着，每年还在成长，但是你毕竟是一棵草，你吸收雨露阳光，但是长不大，俞敏洪一分钟励志演讲稿。</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这就是我们每一个同学做人的标准和成长的标准。每一条河流都有自己不同的生命曲线，但是每一条河流都有自己的梦想——那就是奔向大海。有的时候会是泥沙。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我们的生命，所以我建议大家，不管你现在的生命是怎么样的，一定要有水的精神。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当你发现时机不到的时候，把自己的厚度给积累起来，当有一天时机来临的时候，你就能够奔腾入海，成就自己的生命。篇5：俞敏洪一分钟励志演讲词 人的生活方式有两种，第一种方式是像草一样活着，你尽管活着，每年还在成长，但是你毕竟是一棵草，你吸收雨露阳光，但是长不大。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人们可以踩过你，但是人们不会因为你的痛苦，而产生痛苦； 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这就是我们每一个同学做人的标准和成长的标准。每一条河流都有自己不同的生命曲线，但是每一条河流都有自己的梦想——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所以我建议大家，不管你现在的生命是怎么样的，一定要有水的精神。像水一样不断地积蓄自己的力量，不断地冲破障碍。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当你发现时机不到的时候，把自己的厚度给积累起来，当有一天时机来临的时候，你就能够奔腾入海，成就自己的生命。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2025-05-10T07:30:30+08:00</dcterms:created>
  <dcterms:modified xsi:type="dcterms:W3CDTF">2025-05-10T07:30:30+08:00</dcterms:modified>
</cp:coreProperties>
</file>

<file path=docProps/custom.xml><?xml version="1.0" encoding="utf-8"?>
<Properties xmlns="http://schemas.openxmlformats.org/officeDocument/2006/custom-properties" xmlns:vt="http://schemas.openxmlformats.org/officeDocument/2006/docPropsVTypes"/>
</file>