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最新大学应届生求职信十 大学应届生求职信(汇总8篇)</w:t>
      </w:r>
      <w:bookmarkEnd w:id="1"/>
    </w:p>
    <w:p>
      <w:pPr>
        <w:jc w:val="center"/>
        <w:spacing w:before="0" w:after="450"/>
      </w:pPr>
      <w:r>
        <w:rPr>
          <w:rFonts w:ascii="Arial" w:hAnsi="Arial" w:eastAsia="Arial" w:cs="Arial"/>
          <w:color w:val="999999"/>
          <w:sz w:val="20"/>
          <w:szCs w:val="20"/>
        </w:rPr>
        <w:t xml:space="preserve">来源：网络  作者：柔情似水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大学应届生求职信十篇一尊敬的领导：您好!谢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您好!谢谢你在百忙中审阅我的自荐信。我是常州大学服装系20__年应届毕业生，面临择业，我满怀憧憬和期待，愿坦诚地向贵单位自荐，并将我的材料函呈上，敬请审阅。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于20xx年考入xx学院传媒艺术系，在校期间我把发展自己的综合素质放到了重要地位，在学习专业知识的过程中严格要求自己;并发扬的不耻下问的精神，同时还经常跟同学去听选修课，以弥补自己在课余生活的不足。在学校选修课我全选了与专业有关的课程以及经常听成功人士的讲座借以阔宽自己的知识面。</w:t>
      </w:r>
    </w:p>
    <w:p>
      <w:pPr>
        <w:ind w:left="0" w:right="0" w:firstLine="560"/>
        <w:spacing w:before="450" w:after="450" w:line="312" w:lineRule="auto"/>
      </w:pPr>
      <w:r>
        <w:rPr>
          <w:rFonts w:ascii="宋体" w:hAnsi="宋体" w:eastAsia="宋体" w:cs="宋体"/>
          <w:color w:val="000"/>
          <w:sz w:val="28"/>
          <w:szCs w:val="28"/>
        </w:rPr>
        <w:t xml:space="preserve">在专业知识学习的过程中成功参加了全国计算机等级和全国英语a级考试并顺利的获得了《计算机一级》和《英语a级》证书;同时，还参加了全国高级数字视频策划师考试，考试已过，证书还没下来。这些考试使我的自学能力得到了加强，并培养了我的开拓进取性。</w:t>
      </w:r>
    </w:p>
    <w:p>
      <w:pPr>
        <w:ind w:left="0" w:right="0" w:firstLine="560"/>
        <w:spacing w:before="450" w:after="450" w:line="312" w:lineRule="auto"/>
      </w:pPr>
      <w:r>
        <w:rPr>
          <w:rFonts w:ascii="宋体" w:hAnsi="宋体" w:eastAsia="宋体" w:cs="宋体"/>
          <w:color w:val="000"/>
          <w:sz w:val="28"/>
          <w:szCs w:val="28"/>
        </w:rPr>
        <w:t xml:space="preserve">我利用课余时间参加了学院举办的“雷峰，我们的榜样”征文比赛中，荣获三等奖;同时在系里举办的“寻找你的位置”演讲比赛中，荣获二等奖;在学院举办的第四届“校园之春”艺术设计大赛中，获优秀奖;在20xx年—20xx年度的“三好学生”评比中，荣获二等奖;在20xx—20xx年度的“寝室设计”设计大赛中，我们宿舍获得了一等奖。</w:t>
      </w:r>
    </w:p>
    <w:p>
      <w:pPr>
        <w:ind w:left="0" w:right="0" w:firstLine="560"/>
        <w:spacing w:before="450" w:after="450" w:line="312" w:lineRule="auto"/>
      </w:pPr>
      <w:r>
        <w:rPr>
          <w:rFonts w:ascii="宋体" w:hAnsi="宋体" w:eastAsia="宋体" w:cs="宋体"/>
          <w:color w:val="000"/>
          <w:sz w:val="28"/>
          <w:szCs w:val="28"/>
        </w:rPr>
        <w:t xml:space="preserve">我作为组织的一员自己在人际沟通，活动策划方面得到了加强，为以后的人生发展打下了坚实的基础。</w:t>
      </w:r>
    </w:p>
    <w:p>
      <w:pPr>
        <w:ind w:left="0" w:right="0" w:firstLine="560"/>
        <w:spacing w:before="450" w:after="450" w:line="312" w:lineRule="auto"/>
      </w:pPr>
      <w:r>
        <w:rPr>
          <w:rFonts w:ascii="宋体" w:hAnsi="宋体" w:eastAsia="宋体" w:cs="宋体"/>
          <w:color w:val="000"/>
          <w:sz w:val="28"/>
          <w:szCs w:val="28"/>
        </w:rPr>
        <w:t xml:space="preserve">在学习校园知识的同时我还注重的社会实践的锻炼，利用课余时间把自己投身于社会，在这过程中使我的思想得到了成熟实践能力得到了加强也阔宽了自己的视野，为迈进社会打下了坚实的基础。</w:t>
      </w:r>
    </w:p>
    <w:p>
      <w:pPr>
        <w:ind w:left="0" w:right="0" w:firstLine="560"/>
        <w:spacing w:before="450" w:after="450" w:line="312" w:lineRule="auto"/>
      </w:pPr>
      <w:r>
        <w:rPr>
          <w:rFonts w:ascii="宋体" w:hAnsi="宋体" w:eastAsia="宋体" w:cs="宋体"/>
          <w:color w:val="000"/>
          <w:sz w:val="28"/>
          <w:szCs w:val="28"/>
        </w:rPr>
        <w:t xml:space="preserve">我的这些经历并加上我平时对事情的思考，就形成我做事有一种急切而稳重的心情，所以在平时做事情方面就敢拼，敢闯，敢面对的精神，在做事前冷静思考，全面分析，提前预测和做完事后都有着冷静思考，全面分析的习惯。这一切是我在学校人际交往得以顺利进行的根本原因，同时也加强了我的自信心。</w:t>
      </w:r>
    </w:p>
    <w:p>
      <w:pPr>
        <w:ind w:left="0" w:right="0" w:firstLine="560"/>
        <w:spacing w:before="450" w:after="450" w:line="312" w:lineRule="auto"/>
      </w:pPr>
      <w:r>
        <w:rPr>
          <w:rFonts w:ascii="宋体" w:hAnsi="宋体" w:eastAsia="宋体" w:cs="宋体"/>
          <w:color w:val="000"/>
          <w:sz w:val="28"/>
          <w:szCs w:val="28"/>
        </w:rPr>
        <w:t xml:space="preserve">有了过去的辉煌才有了我对未来的憧憬，我将计划，以后在具有很浓的公司文化氛围和较好的企业文化的公司上班。通过公司的培养和自己的努力，将自己培养成一名合格的技术性人才。如果能够从事到与专业相对口的工作，就进一步学习专业知识，把理论和实践相结合，把自己培养成优秀的编导或高级广告策划师，求职信《优秀大学生求职信》。</w:t>
      </w:r>
    </w:p>
    <w:p>
      <w:pPr>
        <w:ind w:left="0" w:right="0" w:firstLine="560"/>
        <w:spacing w:before="450" w:after="450" w:line="312" w:lineRule="auto"/>
      </w:pPr>
      <w:r>
        <w:rPr>
          <w:rFonts w:ascii="宋体" w:hAnsi="宋体" w:eastAsia="宋体" w:cs="宋体"/>
          <w:color w:val="000"/>
          <w:sz w:val="28"/>
          <w:szCs w:val="28"/>
        </w:rPr>
        <w:t xml:space="preserve">以上就是我个人情况的简单介绍，我对您能够阅读我的个人材料感到非常高兴，如果对我有什么不满的情况还请多多指教，在此我真诚的希望我能够得到贵公司的赏识，给我一个自我表现的机会。敬候佳音!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我是xxxxx的一名应届毕业生，专业是xxxx。希望这份自荐表能帮贵公司找到一位有志青年，栋梁之材，也希望它能为我开启机遇与成功之门。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四年里，我很注重培养自学能力，也重视对能力的培养。在校期间，我抓紧时间，刻苦学习，以优异的成绩完成了基础理论课的学习。修完了专业以外其它经济领域的多门课程，并利用课余时间研读了大量书籍，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学习之余，走出校门，我尽量去捕捉每一个可以锻炼的机会，如中国移动、龙湖地产等，与不同层次的人相处，让自己近距离地接触社会，感受人生，品味生活的酸、甜、苦、辣，使自己尽快地成熟。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海阔凭鱼跃，天高任鸟飞”，我希望贵公司能给我一个施展才华的机会，我一定兢兢业业，不辜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感谢您阅读我的求职信，我知道那会占用您一些宝贵的时间。我叫xxx，07届材料成型及控制工程专业(焊接方向)大学本科毕业，取得工学学士学位。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感谢您阅读我的求职材料。作为益阳医学高等专科学校的一名20xxx届卫生保健专业，我急切而真诚的希望成为贵院的一分子。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感谢您浏览我的求职信。</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您翻开了这一页，就是为我打开了一扇通往机遇与成功的大门，希望它不同于您手中的若干份雷同的求职信，有助于您找到理想的员工。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我还积极地参加了各种社会实践活动，抓住了每一个机会，不断锻炼自己，假期时间去当了暑假工，在这段时间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尊敬的领导，希望您能够感受到我求职的诚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随信附上个人简历表，盼面谈，祝愿贵单位事业蒸蒸日上，屡创佳绩，希望领导能够对我予以考虑，我热切期盼您的回音，谢谢!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您好!首先感谢您在百忙之中抽出时间给我一个自荐的机会。</w:t>
      </w:r>
    </w:p>
    <w:p>
      <w:pPr>
        <w:ind w:left="0" w:right="0" w:firstLine="560"/>
        <w:spacing w:before="450" w:after="450" w:line="312" w:lineRule="auto"/>
      </w:pPr>
      <w:r>
        <w:rPr>
          <w:rFonts w:ascii="宋体" w:hAnsi="宋体" w:eastAsia="宋体" w:cs="宋体"/>
          <w:color w:val="000"/>
          <w:sz w:val="28"/>
          <w:szCs w:val="28"/>
        </w:rPr>
        <w:t xml:space="preserve">我是__学院的一名应届毕业生。通过大学本科四年的学习，我已具备了扎实的专业基础知识功底。我有信心接受贵单位各种形式的面试与考核。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并多次获奖学金。计算机水平除取得省计算机二级优秀水平外，还能熟练使用photoshop软件、flash软件、spss软件等软件的运用。</w:t>
      </w:r>
    </w:p>
    <w:p>
      <w:pPr>
        <w:ind w:left="0" w:right="0" w:firstLine="560"/>
        <w:spacing w:before="450" w:after="450" w:line="312" w:lineRule="auto"/>
      </w:pPr>
      <w:r>
        <w:rPr>
          <w:rFonts w:ascii="宋体" w:hAnsi="宋体" w:eastAsia="宋体" w:cs="宋体"/>
          <w:color w:val="000"/>
          <w:sz w:val="28"/>
          <w:szCs w:val="28"/>
        </w:rPr>
        <w:t xml:space="preserve">此外，为了扩大自己的知识面，我还阅读了大量与管理、营销、会计、心理学有关的书籍，使自己在此领域有了更进一步的了解。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大学应届生求职信十篇八</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毕业生，在校时如果没有利用课余时间去做一些兼职来巩固不足的工作经验的话，就要提前为自己制定好求职信，那么</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大学生求职信怎么写呢？以下为大家提供了一篇202_</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大学生求职信范文，供参考。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您好！我是202_届大学毕业生,非常感谢您在百忙之中批阅我的材料。我是xxx师范大学文学院汉语言文学（国家优秀文科基地班）专业的</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四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一、扎实的专业基础知识和深厚的文学功底。</w:t>
      </w:r>
    </w:p>
    <w:p>
      <w:pPr>
        <w:ind w:left="0" w:right="0" w:firstLine="560"/>
        <w:spacing w:before="450" w:after="450" w:line="312" w:lineRule="auto"/>
      </w:pPr>
      <w:r>
        <w:rPr>
          <w:rFonts w:ascii="宋体" w:hAnsi="宋体" w:eastAsia="宋体" w:cs="宋体"/>
          <w:color w:val="000"/>
          <w:sz w:val="28"/>
          <w:szCs w:val="28"/>
        </w:rPr>
        <w:t xml:space="preserve">进入国家优秀文科基地学习的四年里，我认真学习各门专业课程，具备了扎实的汉语言文学基础知识和专业技能，也具备了较强的科研思维和论文写作能力，多次参加“创新杯”科研学术论文竞赛均获院级二等以上奖励。由我创建的\'“中国学术批评论坛”在拯救国学、构建学术评价新体系上起推动作用，引起过内外学者关注。</w:t>
      </w:r>
    </w:p>
    <w:p>
      <w:pPr>
        <w:ind w:left="0" w:right="0" w:firstLine="560"/>
        <w:spacing w:before="450" w:after="450" w:line="312" w:lineRule="auto"/>
      </w:pPr>
      <w:r>
        <w:rPr>
          <w:rFonts w:ascii="宋体" w:hAnsi="宋体" w:eastAsia="宋体" w:cs="宋体"/>
          <w:color w:val="000"/>
          <w:sz w:val="28"/>
          <w:szCs w:val="28"/>
        </w:rPr>
        <w:t xml:space="preserve">我喜欢文学，常常利用课余时间参与各种文学沙龙活动、阅读大量文学书籍。202_年应邀参加“第二届广西青年诗歌会”，开阔了视野，增长了知识。曾在《广西师范大学学报》、《南楼丹霞》、《采薇》、《漆》、《相思湖诗群》等刊物上发表文章多篇（文章详见附件材料）。</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我曾在中国海尔集团、中国网通、北京龙腾阳光科技发展有限公司、桂林市西山公园分别担任促销员、业务代理、销售部助理等职务，在岗位上均取得优异业绩，得到了用人单位的好评。担任基地班班长、团支书、第五季读书俱乐部副会长、广西师范大学教务处高教室办公室助理、广西师范大学党校文学院分校秘书，增长了才干、积累了丰富的办公室常务知识和文秘知识。所积累的社会活动经验，为在贵单位工作奠定了一定基础。</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经过大学四年的社会实践我越发明白：在充满竞争的社会里，没有强烈的品牌意识是无法在社会上立足的。因此我设法让自己变得出色，并设法把自己所从事的任何一项工作当作一种品牌来经营，因此，我时刻注意抓住机会锻炼自己，并时刻思索做好工作的方法。担任团支书（一个学期），所在班级获得“校级优秀团支部”称号；担任班干（一年），所在班级获得了“广西区级优秀班集体称号”，担任广西师范大学文学院分校秘书时，入党积极分子通过率达95%以上。此外，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经过在国家优秀文科基地长达4年的训练，我已经具备了“”应该具备的基本素质。期望我能适合您的要求，也期望您选择我，您的选择就是我的希望。为了方便您更详细地了解我的情况，请审阅我呈上的简历以及相关材料。给我一个机会还您一个奇迹，期待您的回复。祝贵单位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2025-07-15T03:50:32+08:00</dcterms:created>
  <dcterms:modified xsi:type="dcterms:W3CDTF">2025-07-15T03:50:32+08:00</dcterms:modified>
</cp:coreProperties>
</file>

<file path=docProps/custom.xml><?xml version="1.0" encoding="utf-8"?>
<Properties xmlns="http://schemas.openxmlformats.org/officeDocument/2006/custom-properties" xmlns:vt="http://schemas.openxmlformats.org/officeDocument/2006/docPropsVTypes"/>
</file>