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202_年勤方面的个人总结 生活方面的个人总结(模板20篇)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勤方面的个人总结篇一咱们就从这张图...</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勤方面的个人总结篇一</w:t>
      </w:r>
    </w:p>
    <w:p>
      <w:pPr>
        <w:ind w:left="0" w:right="0" w:firstLine="560"/>
        <w:spacing w:before="450" w:after="450" w:line="312" w:lineRule="auto"/>
      </w:pPr>
      <w:r>
        <w:rPr>
          <w:rFonts w:ascii="宋体" w:hAnsi="宋体" w:eastAsia="宋体" w:cs="宋体"/>
          <w:color w:val="000"/>
          <w:sz w:val="28"/>
          <w:szCs w:val="28"/>
        </w:rPr>
        <w:t xml:space="preserve">咱们就从这张图说起吧！</w:t>
      </w:r>
    </w:p>
    <w:p>
      <w:pPr>
        <w:ind w:left="0" w:right="0" w:firstLine="560"/>
        <w:spacing w:before="450" w:after="450" w:line="312" w:lineRule="auto"/>
      </w:pPr>
      <w:r>
        <w:rPr>
          <w:rFonts w:ascii="宋体" w:hAnsi="宋体" w:eastAsia="宋体" w:cs="宋体"/>
          <w:color w:val="000"/>
          <w:sz w:val="28"/>
          <w:szCs w:val="28"/>
        </w:rPr>
        <w:t xml:space="preserve">多么可爱的一对儿啊~，当时看着觉得特可爱，就从某人那抢过来了，既然你不用，那我用！嘿嘿~恩，你都去了好久了，9天了，近段时期个人总结。。想你了！有时候看到你的犹豫，你的迷惘，你的无助，我自己也觉得很过意不去。光着急却也帮不上什么。亲爱的，加油！你可以的~我会在这为你默默祝福，然后祈祷你快回来的！</w:t>
      </w:r>
    </w:p>
    <w:p>
      <w:pPr>
        <w:ind w:left="0" w:right="0" w:firstLine="560"/>
        <w:spacing w:before="450" w:after="450" w:line="312" w:lineRule="auto"/>
      </w:pPr>
      <w:r>
        <w:rPr>
          <w:rFonts w:ascii="宋体" w:hAnsi="宋体" w:eastAsia="宋体" w:cs="宋体"/>
          <w:color w:val="000"/>
          <w:sz w:val="28"/>
          <w:szCs w:val="28"/>
        </w:rPr>
        <w:t xml:space="preserve">这个博客，说真的，又好久没有更新了。其实，一直想写点什么的，比如，关于我的暑期社会实践。当时，也没想就在大一做掉的，后来，有同学叫了我，经过考虑，觉得也不错，那就在大一做好算了。现在，完成了，真是感慨万分呐！</w:t>
      </w:r>
    </w:p>
    <w:p>
      <w:pPr>
        <w:ind w:left="0" w:right="0" w:firstLine="560"/>
        <w:spacing w:before="450" w:after="450" w:line="312" w:lineRule="auto"/>
      </w:pPr>
      <w:r>
        <w:rPr>
          <w:rFonts w:ascii="宋体" w:hAnsi="宋体" w:eastAsia="宋体" w:cs="宋体"/>
          <w:color w:val="000"/>
          <w:sz w:val="28"/>
          <w:szCs w:val="28"/>
        </w:rPr>
        <w:t xml:space="preserve">10号回到杭州，在高沙社区站等同学来接我。走进旅馆，坐了两床的人。还有同学没有到的，怎么看怎么觉得有种长征胜利会师的感觉。大家那鼓劲，也真是相当不错的~也正是因为大家有热情在，所以，这么“千里迢迢”地赶来，照样干劲十足！</w:t>
      </w:r>
    </w:p>
    <w:p>
      <w:pPr>
        <w:ind w:left="0" w:right="0" w:firstLine="560"/>
        <w:spacing w:before="450" w:after="450" w:line="312" w:lineRule="auto"/>
      </w:pPr>
      <w:r>
        <w:rPr>
          <w:rFonts w:ascii="宋体" w:hAnsi="宋体" w:eastAsia="宋体" w:cs="宋体"/>
          <w:color w:val="000"/>
          <w:sz w:val="28"/>
          <w:szCs w:val="28"/>
        </w:rPr>
        <w:t xml:space="preserve">第一天去了杭电拍了照，算是出征仪式了。好可爱的，代理队长要求大家“开花”，好吧，后排的同学个个做花朵状，呵呵~然后12个人分两队，去了江干区和下城区发问卷。我留在了江干区，因为第一天，我相当有激情，效率很高，一个小时做了11张，不错不错。接下来的两天以分析问卷为主，这文活，自然我又逃不掉了。</w:t>
      </w:r>
    </w:p>
    <w:p>
      <w:pPr>
        <w:ind w:left="0" w:right="0" w:firstLine="560"/>
        <w:spacing w:before="450" w:after="450" w:line="312" w:lineRule="auto"/>
      </w:pPr>
      <w:r>
        <w:rPr>
          <w:rFonts w:ascii="宋体" w:hAnsi="宋体" w:eastAsia="宋体" w:cs="宋体"/>
          <w:color w:val="000"/>
          <w:sz w:val="28"/>
          <w:szCs w:val="28"/>
        </w:rPr>
        <w:t xml:space="preserve">印象最深的是去杭州最最繁忙的十字路口站岗。记得那天，我特兴奋，前一天和队长争取去站岗的机会。16号下午1：30多一点点的时候，就和大部队去了凤起路中和路路口，那个人流量、车流量啊~那天还正好穿着世博文化衫，海宝，嘿嘿~然后，交警给我们的`帽子又正好是世博志愿者的，好配勒！有人还特意朝我看看呢。虽然足足站了一个半小时，回到旅馆腿已经很酸了，但我们依旧乐在其中，哈哈，过瘾！我还碰上了一对外国夫妇呢，那女的后来还跟我用中文说“谢谢”呢~嘿嘿。</w:t>
      </w:r>
    </w:p>
    <w:p>
      <w:pPr>
        <w:ind w:left="0" w:right="0" w:firstLine="560"/>
        <w:spacing w:before="450" w:after="450" w:line="312" w:lineRule="auto"/>
      </w:pPr>
      <w:r>
        <w:rPr>
          <w:rFonts w:ascii="宋体" w:hAnsi="宋体" w:eastAsia="宋体" w:cs="宋体"/>
          <w:color w:val="000"/>
          <w:sz w:val="28"/>
          <w:szCs w:val="28"/>
        </w:rPr>
        <w:t xml:space="preserve">17号，也是跑出去的活--去杭图(杭州图书馆)。我不知道为什么，特想出去跑跑，于是前一晚很积极地报名要出去。于是，那天很早地起床，和其余4个同学坐b1出去，结果从那时起就开始发生悲剧。第一次，钱包被偷了。哭啊没用了！真是倒霉啊~这么想出去，结果钱包啊不要我了，跟别人跑了。</w:t>
      </w:r>
    </w:p>
    <w:p>
      <w:pPr>
        <w:ind w:left="0" w:right="0" w:firstLine="560"/>
        <w:spacing w:before="450" w:after="450" w:line="312" w:lineRule="auto"/>
      </w:pPr>
      <w:r>
        <w:rPr>
          <w:rFonts w:ascii="宋体" w:hAnsi="宋体" w:eastAsia="宋体" w:cs="宋体"/>
          <w:color w:val="000"/>
          <w:sz w:val="28"/>
          <w:szCs w:val="28"/>
        </w:rPr>
        <w:t xml:space="preserve">后来就是乘着还留在杭州，补办身份证，银行卡。又被我意外地发现一悲剧。学校在我的户口迁移登记的时候，把我的姓都弄错了，这么重要的东西，都搞错了！害的我补卡时特麻烦，到处要开证明！我很无奈，哎。咱这爹都被人家硬生生地给换了。还好，在杭州的时候改回来了，但下次去学校了还要去确认一下，我怕这派出所改了，学校还没改回来，那我不成了没身份的人了。那就真要悲剧了！其实回来补农行卡的时候就是这样，银行里按我的身份证号根本查不到人！哎。大家不愿承认我，悲了。</w:t>
      </w:r>
    </w:p>
    <w:p>
      <w:pPr>
        <w:ind w:left="0" w:right="0" w:firstLine="560"/>
        <w:spacing w:before="450" w:after="450" w:line="312" w:lineRule="auto"/>
      </w:pPr>
      <w:r>
        <w:rPr>
          <w:rFonts w:ascii="宋体" w:hAnsi="宋体" w:eastAsia="宋体" w:cs="宋体"/>
          <w:color w:val="000"/>
          <w:sz w:val="28"/>
          <w:szCs w:val="28"/>
        </w:rPr>
        <w:t xml:space="preserve">20号回的家，被妈妈狠狠地“教育”了。最后，爸妈一致意见是：“吃一堑长一智，买个教训”还好，我“坚强”地没落泪！这个事咱告一段落。</w:t>
      </w:r>
    </w:p>
    <w:p>
      <w:pPr>
        <w:ind w:left="0" w:right="0" w:firstLine="560"/>
        <w:spacing w:before="450" w:after="450" w:line="312" w:lineRule="auto"/>
      </w:pPr>
      <w:r>
        <w:rPr>
          <w:rFonts w:ascii="宋体" w:hAnsi="宋体" w:eastAsia="宋体" w:cs="宋体"/>
          <w:color w:val="000"/>
          <w:sz w:val="28"/>
          <w:szCs w:val="28"/>
        </w:rPr>
        <w:t xml:space="preserve">恩，好了，打字打累了。收！继续看似忙碌实则空虚的暑期生活~。</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勤方面的个人总结篇二</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一、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二、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三、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四、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再回首，四年前的我已经不再拥有，再回首，我已经走过四年大学生活，再回首，我的同学们都已经纷纷走上社会，再也找不回从前的我们了！伤感，是我们现在的主旋律，不过这些都不是最重要的，前程，我们都在为前程各奔东西，从此以后，我们就很难再看到曾经的我们，也看不到一起聚会时的我们了。也许二十年以后，我们会有很大的成功者，也会有失败者，但是我们没有去拼搏，怎么会知道！我的大学生活！</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勤方面的个人总结篇三</w:t>
      </w:r>
    </w:p>
    <w:p>
      <w:pPr>
        <w:ind w:left="0" w:right="0" w:firstLine="560"/>
        <w:spacing w:before="450" w:after="450" w:line="312" w:lineRule="auto"/>
      </w:pPr>
      <w:r>
        <w:rPr>
          <w:rFonts w:ascii="宋体" w:hAnsi="宋体" w:eastAsia="宋体" w:cs="宋体"/>
          <w:color w:val="000"/>
          <w:sz w:val="28"/>
          <w:szCs w:val="28"/>
        </w:rPr>
        <w:t xml:space="preserve">”这不是一种悲哀?回头望去，军训操场上依旧尘土飞扬。那里，有我们的苦与乐，有我们的泪与笑，载满了我们成功，回荡着我们的歌声。每一片土地上都洒下了我们的汗水，我们的付出，同时也在收获着。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勤方面的个人总结篇四</w:t>
      </w:r>
    </w:p>
    <w:p>
      <w:pPr>
        <w:ind w:left="0" w:right="0" w:firstLine="560"/>
        <w:spacing w:before="450" w:after="450" w:line="312" w:lineRule="auto"/>
      </w:pPr>
      <w:r>
        <w:rPr>
          <w:rFonts w:ascii="宋体" w:hAnsi="宋体" w:eastAsia="宋体" w:cs="宋体"/>
          <w:color w:val="000"/>
          <w:sz w:val="28"/>
          <w:szCs w:val="28"/>
        </w:rPr>
        <w:t xml:space="preserve">为确保区、乡镇、村换届工作顺利开展，努力营造和谐稳定、风清气正的换届环境，防城区多措并举严肃换届纪律工作。</w:t>
      </w:r>
    </w:p>
    <w:p>
      <w:pPr>
        <w:ind w:left="0" w:right="0" w:firstLine="560"/>
        <w:spacing w:before="450" w:after="450" w:line="312" w:lineRule="auto"/>
      </w:pPr>
      <w:r>
        <w:rPr>
          <w:rFonts w:ascii="宋体" w:hAnsi="宋体" w:eastAsia="宋体" w:cs="宋体"/>
          <w:color w:val="000"/>
          <w:sz w:val="28"/>
          <w:szCs w:val="28"/>
        </w:rPr>
        <w:t xml:space="preserve">一是强化学习宣传，提高思想认识。采取层层召开会议开展纪律教育;充分利用党员干部培训网、报纸等媒体宣传严肃换届纪律的有关规定。组织各级干部认真学习干部选拔任用和换届选举工作的政策法规、纪律要求等，引导干部增强纪律观念，筑牢纪律防线。</w:t>
      </w:r>
    </w:p>
    <w:p>
      <w:pPr>
        <w:ind w:left="0" w:right="0" w:firstLine="560"/>
        <w:spacing w:before="450" w:after="450" w:line="312" w:lineRule="auto"/>
      </w:pPr>
      <w:r>
        <w:rPr>
          <w:rFonts w:ascii="宋体" w:hAnsi="宋体" w:eastAsia="宋体" w:cs="宋体"/>
          <w:color w:val="000"/>
          <w:sz w:val="28"/>
          <w:szCs w:val="28"/>
        </w:rPr>
        <w:t xml:space="preserve">二是开展警示教育，增强自律意识。将中纪委、中组部、自治区等严肃换届纪律文件印发至全区副科级以上领导干部手中，进一步教育广大党员干部深刻认识到换届的重要性和严肃性。</w:t>
      </w:r>
    </w:p>
    <w:p>
      <w:pPr>
        <w:ind w:left="0" w:right="0" w:firstLine="560"/>
        <w:spacing w:before="450" w:after="450" w:line="312" w:lineRule="auto"/>
      </w:pPr>
      <w:r>
        <w:rPr>
          <w:rFonts w:ascii="宋体" w:hAnsi="宋体" w:eastAsia="宋体" w:cs="宋体"/>
          <w:color w:val="000"/>
          <w:sz w:val="28"/>
          <w:szCs w:val="28"/>
        </w:rPr>
        <w:t xml:space="preserve">三是签订承诺书，严格落实责任。制定了统一的党员干部严守换届纪律承诺书，组织全区副科级以上干部进行严守换届选举纪律公开承诺，同时，领导干部签订“严守换届纪律，杜绝违纪行为”承诺书，承诺书签订率达到了100%，做到了责任落实到位。</w:t>
      </w:r>
    </w:p>
    <w:p>
      <w:pPr>
        <w:ind w:left="0" w:right="0" w:firstLine="560"/>
        <w:spacing w:before="450" w:after="450" w:line="312" w:lineRule="auto"/>
      </w:pPr>
      <w:r>
        <w:rPr>
          <w:rFonts w:ascii="宋体" w:hAnsi="宋体" w:eastAsia="宋体" w:cs="宋体"/>
          <w:color w:val="000"/>
          <w:sz w:val="28"/>
          <w:szCs w:val="28"/>
        </w:rPr>
        <w:t xml:space="preserve">四是开展谈心谈话，确保干部思想稳定。采取下基层访谈、主动约谈、分类座谈等形式，深入各地各单位进行谈心谈话，提出严格遵守换届纪律、认真履行职责提出要求，同时了解思想情况，掌握思想动态，加强思想沟通，提前做好深入细致的思想工作，为换届打下坚实的思想基础。</w:t>
      </w:r>
    </w:p>
    <w:p>
      <w:pPr>
        <w:ind w:left="0" w:right="0" w:firstLine="560"/>
        <w:spacing w:before="450" w:after="450" w:line="312" w:lineRule="auto"/>
      </w:pPr>
      <w:r>
        <w:rPr>
          <w:rFonts w:ascii="宋体" w:hAnsi="宋体" w:eastAsia="宋体" w:cs="宋体"/>
          <w:color w:val="000"/>
          <w:sz w:val="28"/>
          <w:szCs w:val="28"/>
        </w:rPr>
        <w:t xml:space="preserve">五是加强监督检查，杜绝违纪行为。区纪委和区委组织分别设立换届专用举报电话，进一步畅通了群众举报渠道，及时受理反映违反换届纪律的问题，同时组成专项督查工作组对各地各单位进行定期不定期督查。</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勤方面的个人总结篇五</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工作总结。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总结四年大学生活，有几点体会写出来，和大家一起，共勉：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一般说来，这是容易理解的，但是在我们做事的时候往往难以每次都真正实施。自我尊重，还要自我包装，注意自己的外观形象，让别人尊重自己其实是一种更高的自我尊重。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一定要坚持实现。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勤方面的个人总结篇六</w:t>
      </w:r>
    </w:p>
    <w:p>
      <w:pPr>
        <w:ind w:left="0" w:right="0" w:firstLine="560"/>
        <w:spacing w:before="450" w:after="450" w:line="312" w:lineRule="auto"/>
      </w:pPr>
      <w:r>
        <w:rPr>
          <w:rFonts w:ascii="宋体" w:hAnsi="宋体" w:eastAsia="宋体" w:cs="宋体"/>
          <w:color w:val="000"/>
          <w:sz w:val="28"/>
          <w:szCs w:val="28"/>
        </w:rPr>
        <w:t xml:space="preserve">咬指甲并不是小孩的专利,很多成人也会咬指甲的经历。在心理学上来说,其实啃咬指甲,有时反映出一种心理情绪。往往与情绪紧张、抑郁、沮丧、自卑感、敌对感等情绪有关。</w:t>
      </w:r>
    </w:p>
    <w:p>
      <w:pPr>
        <w:ind w:left="0" w:right="0" w:firstLine="560"/>
        <w:spacing w:before="450" w:after="450" w:line="312" w:lineRule="auto"/>
      </w:pPr>
      <w:r>
        <w:rPr>
          <w:rFonts w:ascii="宋体" w:hAnsi="宋体" w:eastAsia="宋体" w:cs="宋体"/>
          <w:color w:val="000"/>
          <w:sz w:val="28"/>
          <w:szCs w:val="28"/>
        </w:rPr>
        <w:t xml:space="preserve">我们在不经意间咬指甲,如果有意识的注意一下,就会知道,一般来说我们都是在紧张焦虑的情绪状态之下,不由自主的去咬指甲。也就是说,我们咬指甲,是因为我们有压力,通过咬指甲来放松压力,同时我们考虑一些难以决择的问题时,也会咬指甲。</w:t>
      </w:r>
    </w:p>
    <w:p>
      <w:pPr>
        <w:ind w:left="0" w:right="0" w:firstLine="560"/>
        <w:spacing w:before="450" w:after="450" w:line="312" w:lineRule="auto"/>
      </w:pPr>
      <w:r>
        <w:rPr>
          <w:rFonts w:ascii="宋体" w:hAnsi="宋体" w:eastAsia="宋体" w:cs="宋体"/>
          <w:color w:val="000"/>
          <w:sz w:val="28"/>
          <w:szCs w:val="28"/>
        </w:rPr>
        <w:t xml:space="preserve">心理学家认为,咬指甲来缓解压力是由于在小时候这种行为被强烈的提醒,来源于父母强烈的提醒,“咬指甲”这个行为,可能反倒被保留下来,甚至越演越厉害,那么慢慢这个行为就成了这个孩子一个固定的情绪的一个释放和一个关系的再现。惩罚也可以强化,一个孩子因为一件事情被骂被打,这可能是一种强化,这种强化就会让他这个行为变本加厉。这种行为可能延续到成年。</w:t>
      </w:r>
    </w:p>
    <w:p>
      <w:pPr>
        <w:ind w:left="0" w:right="0" w:firstLine="560"/>
        <w:spacing w:before="450" w:after="450" w:line="312" w:lineRule="auto"/>
      </w:pPr>
      <w:r>
        <w:rPr>
          <w:rFonts w:ascii="宋体" w:hAnsi="宋体" w:eastAsia="宋体" w:cs="宋体"/>
          <w:color w:val="000"/>
          <w:sz w:val="28"/>
          <w:szCs w:val="28"/>
        </w:rPr>
        <w:t xml:space="preserve">咬指甲易混淆的症状,咬指甲是主要行为表现,须注意是否同时伴随有焦虑症、多动症及其他行为问题。</w:t>
      </w:r>
    </w:p>
    <w:p>
      <w:pPr>
        <w:ind w:left="0" w:right="0" w:firstLine="560"/>
        <w:spacing w:before="450" w:after="450" w:line="312" w:lineRule="auto"/>
      </w:pPr>
      <w:r>
        <w:rPr>
          <w:rFonts w:ascii="宋体" w:hAnsi="宋体" w:eastAsia="宋体" w:cs="宋体"/>
          <w:color w:val="000"/>
          <w:sz w:val="28"/>
          <w:szCs w:val="28"/>
        </w:rPr>
        <w:t xml:space="preserve">孩子表现为反复咬指甲。轻者仅啃咬指甲,严重者可将每个指甲咬坏,甚至咬坏指甲周围的皮肤,少数小儿还咬脚趾甲。部分儿童常伴有其他行为问题,如睡眠障碍、多动、焦虑、紧张不安、抽动障碍、吸吮手指、挖鼻孔等。症状顽固者夜间也出现咬指甲行为。</w:t>
      </w:r>
    </w:p>
    <w:p>
      <w:pPr>
        <w:ind w:left="0" w:right="0" w:firstLine="560"/>
        <w:spacing w:before="450" w:after="450" w:line="312" w:lineRule="auto"/>
      </w:pPr>
      <w:r>
        <w:rPr>
          <w:rFonts w:ascii="宋体" w:hAnsi="宋体" w:eastAsia="宋体" w:cs="宋体"/>
          <w:color w:val="000"/>
          <w:sz w:val="28"/>
          <w:szCs w:val="28"/>
        </w:rPr>
        <w:t xml:space="preserve">3.1、口欲期没有得到满足。所谓口欲期,即孩子1.5岁前的这一段时期,这时孩子的心理能量集中在口部,吮吸和撕咬既能给他们带来快乐,也是他们探索世界的方式。可以说,他们一旦对某一物品产生兴趣,很容易会用嘴或牙齿去“探索”、去感受它们。</w:t>
      </w:r>
    </w:p>
    <w:p>
      <w:pPr>
        <w:ind w:left="0" w:right="0" w:firstLine="560"/>
        <w:spacing w:before="450" w:after="450" w:line="312" w:lineRule="auto"/>
      </w:pPr>
      <w:r>
        <w:rPr>
          <w:rFonts w:ascii="宋体" w:hAnsi="宋体" w:eastAsia="宋体" w:cs="宋体"/>
          <w:color w:val="000"/>
          <w:sz w:val="28"/>
          <w:szCs w:val="28"/>
        </w:rPr>
        <w:t xml:space="preserve">此外,这一时期,孩子最重要的活动是吮吸妈妈的乳房,这既满足了他们的饮食需要,也满足了他们的情感需要,因这是这一阶段他们与妈妈建立情感联系的最重要方式。如果因为种种原因,一个婴儿亲近妈妈乳房的机会太少,他也容易执着吮吸和撕咬。</w:t>
      </w:r>
    </w:p>
    <w:p>
      <w:pPr>
        <w:ind w:left="0" w:right="0" w:firstLine="560"/>
        <w:spacing w:before="450" w:after="450" w:line="312" w:lineRule="auto"/>
      </w:pPr>
      <w:r>
        <w:rPr>
          <w:rFonts w:ascii="宋体" w:hAnsi="宋体" w:eastAsia="宋体" w:cs="宋体"/>
          <w:color w:val="000"/>
          <w:sz w:val="28"/>
          <w:szCs w:val="28"/>
        </w:rPr>
        <w:t xml:space="preserve">3.2、攻击欲望被压抑。牙齿和指甲是人类体表最坚硬的部分,而对一个孩子来讲,它们则是他最有力的攻击武器。那么,一个孩子热衷于牙齿和指甲相互撕咬的活动,这是不是有强烈的象征含义呢?精神分析学派的心理专家倾向于认为,咬指甲这样的行为,既意味着一个人将攻击转向自身,也可以说,是一个人主动毁掉自己最具攻击力的武器。</w:t>
      </w:r>
    </w:p>
    <w:p>
      <w:pPr>
        <w:ind w:left="0" w:right="0" w:firstLine="560"/>
        <w:spacing w:before="450" w:after="450" w:line="312" w:lineRule="auto"/>
      </w:pPr>
      <w:r>
        <w:rPr>
          <w:rFonts w:ascii="宋体" w:hAnsi="宋体" w:eastAsia="宋体" w:cs="宋体"/>
          <w:color w:val="000"/>
          <w:sz w:val="28"/>
          <w:szCs w:val="28"/>
        </w:rPr>
        <w:t xml:space="preserve">1、一般疗法，家长首先应认识到这是一种病症,单纯地采取打骂或惩罚非但无益,反而会使病情加重。其次,要积极寻找引起紧张和忧虑的因素,并及时改善儿童的生活环境,培养健康的生活习惯。此外,应给孩子定期修剪指甲,防止指甲感染和表皮损伤。</w:t>
      </w:r>
    </w:p>
    <w:p>
      <w:pPr>
        <w:ind w:left="0" w:right="0" w:firstLine="560"/>
        <w:spacing w:before="450" w:after="450" w:line="312" w:lineRule="auto"/>
      </w:pPr>
      <w:r>
        <w:rPr>
          <w:rFonts w:ascii="宋体" w:hAnsi="宋体" w:eastAsia="宋体" w:cs="宋体"/>
          <w:color w:val="000"/>
          <w:sz w:val="28"/>
          <w:szCs w:val="28"/>
        </w:rPr>
        <w:t xml:space="preserve">2、心理疗法，主要采用行为限制和正面引导。所谓行为限制,即当幼儿咬指甲时,父母应耐心地教他把手指慢慢地从嘴里移开,并用微笑、点头或夸奖的口吻表示赞允,通过一件有意义的事或玩具,以分散孩子的注意力。正面引导,则是对合作的年长儿讲清道理,使其意识到咬指甲是一种行为偏离和咬指甲的危害性,只要通过自己的努力是完全可以纠正的。</w:t>
      </w:r>
    </w:p>
    <w:p>
      <w:pPr>
        <w:ind w:left="0" w:right="0" w:firstLine="560"/>
        <w:spacing w:before="450" w:after="450" w:line="312" w:lineRule="auto"/>
      </w:pPr>
      <w:r>
        <w:rPr>
          <w:rFonts w:ascii="宋体" w:hAnsi="宋体" w:eastAsia="宋体" w:cs="宋体"/>
          <w:color w:val="000"/>
          <w:sz w:val="28"/>
          <w:szCs w:val="28"/>
        </w:rPr>
        <w:t xml:space="preserve">咬指甲癖的治疗不是一朝一夕就能见效的,矫治过程需要较长的时间,故家长不但自己要有信心,而且还要增强患儿的信心。采取父母监督和孩子自我监督相结合的方法,只要坚持一段时间,就能戒除咬指甲癖这一行为偏离。</w:t>
      </w:r>
    </w:p>
    <w:p>
      <w:pPr>
        <w:ind w:left="0" w:right="0" w:firstLine="560"/>
        <w:spacing w:before="450" w:after="450" w:line="312" w:lineRule="auto"/>
      </w:pPr>
      <w:r>
        <w:rPr>
          <w:rFonts w:ascii="宋体" w:hAnsi="宋体" w:eastAsia="宋体" w:cs="宋体"/>
          <w:color w:val="000"/>
          <w:sz w:val="28"/>
          <w:szCs w:val="28"/>
        </w:rPr>
        <w:t xml:space="preserve">会影响心理健康,小孩在咬指甲的时候总会受到父母的批评和训斥,但是不咬指甲的话,自己又控制不住,总会在不知不觉中又咬了,这样孩子虽然知道自己的行为不对但又控制不住,影响心理健康。</w:t>
      </w:r>
    </w:p>
    <w:p>
      <w:pPr>
        <w:ind w:left="0" w:right="0" w:firstLine="560"/>
        <w:spacing w:before="450" w:after="450" w:line="312" w:lineRule="auto"/>
      </w:pPr>
      <w:r>
        <w:rPr>
          <w:rFonts w:ascii="宋体" w:hAnsi="宋体" w:eastAsia="宋体" w:cs="宋体"/>
          <w:color w:val="000"/>
          <w:sz w:val="28"/>
          <w:szCs w:val="28"/>
        </w:rPr>
        <w:t xml:space="preserve">感染疾病,人的手接触外界最多,特别是孩子,出于好奇,总喜欢这儿摸摸,那儿抓抓,甚至在地上爬,指甲缝中和指尖上会沾上大量的细菌、病毒等病原微生物。指甲缝是利于细菌滋生的场所,一些寄生虫卵在指缝中可存活数天。孩子在咬指甲时,无疑会在不知不觉中把大量病菌带入口腔和体内,导致口腔或牙齿感染,严重的会引发消化道,如细菌性痢疾,或者肠道寄生虫病,如蛔虫病、蛲虫病等。</w:t>
      </w:r>
    </w:p>
    <w:p>
      <w:pPr>
        <w:ind w:left="0" w:right="0" w:firstLine="560"/>
        <w:spacing w:before="450" w:after="450" w:line="312" w:lineRule="auto"/>
      </w:pPr>
      <w:r>
        <w:rPr>
          <w:rFonts w:ascii="宋体" w:hAnsi="宋体" w:eastAsia="宋体" w:cs="宋体"/>
          <w:color w:val="000"/>
          <w:sz w:val="28"/>
          <w:szCs w:val="28"/>
        </w:rPr>
        <w:t xml:space="preserve">造成指甲畸形,咬指甲还可能造成指甲畸形,破坏甲床,引发出血或感染,损伤甲板,使甲板缩短,周边不整齐,甲板板面粗糙,失去原来光泽。</w:t>
      </w:r>
    </w:p>
    <w:p>
      <w:pPr>
        <w:ind w:left="0" w:right="0" w:firstLine="560"/>
        <w:spacing w:before="450" w:after="450" w:line="312" w:lineRule="auto"/>
      </w:pPr>
      <w:r>
        <w:rPr>
          <w:rFonts w:ascii="宋体" w:hAnsi="宋体" w:eastAsia="宋体" w:cs="宋体"/>
          <w:color w:val="000"/>
          <w:sz w:val="28"/>
          <w:szCs w:val="28"/>
        </w:rPr>
        <w:t xml:space="preserve">可能会增加体内铅含量,孩子喜欢玩各种玩具,很多玩具上面都有铅,通过咬指甲可能会把这些铅带入体内,增加体内铅含量。</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勤方面的个人总结篇七</w:t>
      </w:r>
    </w:p>
    <w:p>
      <w:pPr>
        <w:ind w:left="0" w:right="0" w:firstLine="560"/>
        <w:spacing w:before="450" w:after="450" w:line="312" w:lineRule="auto"/>
      </w:pPr>
      <w:r>
        <w:rPr>
          <w:rFonts w:ascii="宋体" w:hAnsi="宋体" w:eastAsia="宋体" w:cs="宋体"/>
          <w:color w:val="000"/>
          <w:sz w:val="28"/>
          <w:szCs w:val="28"/>
        </w:rPr>
        <w:t xml:space="preserve">注重学习，不断提高理论素养和工作能力。下面是挑选较好的个人廉洁方面的总结范文，供大家参考阅读。</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镇党委的大力支持下，本人认真学习理论，提高素质，增强自身驾驭经济工作的本领，以经济建设为中心，千方百计为民办实事，较好地完成了市委市政府下达的各项任务，促进了全镇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政治理论，努力提高政治素养。本人挤时间勤学习，努力掌握经济、法律等知识。特别是在今年的保持共产党员先进性学习教育活动中，能够按照统一要求，坚持集中学习与自学相结合，通读了学教读本，认真观看了相关学习光盘。通过学习，本人人生观、世界观有了很大改观，思想上、政治上与党中央保持高度一致，坚定不移地贯彻执行党的基本路线，认真贯彻执行中央和上级党委、政府制定的各项政策。严格遵守党的政治纪律，做到令行禁止，不讲违反党的纪律的话，不做违反政治纪律的事。讲大局，讲奉献，在重大原则问题上能保持清醒的政治头脑，牢固树立了全心全意为人民服务的宗旨。通过学习，思路更为明朗，眼界更为开阔，对全镇的经济工作更为敏感，理清了全镇经济工作思路，进一步增强了发展经济的信心，并采取扎实有效的措施使我镇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长期在农村工作，了解农村，熟悉农村，具有一定的农村领导工作经验和组织领导能力。对农村工作中存在问题能区分不同情况，逐个加以解决。对全镇经济和社会发展，本人能尊重客观规律，提出切合实际的工作措施，并狠抓落实。对各阶段的工作，本人能按照上级的部署，结合镇情做出相应的布置。四是深入农村，掌握情况，解决问题。一年来，本人经常深入各村和有关部门，对全镇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镇政府后勤接待、机关效能建设等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农村经济，千方百计增加农民收入。为此，本人坚持“发展是硬道理”，牢固树立和落实科学发展观，始终坚持以经济建设为行为准则，通过努力全镇经济和社会各项事业取得了可喜成就。二是真心实意为民办事，基础设施日趋完善。认真把握影响我镇发展全局的制约因素，在镇财政实力不足的情况下，今年以来，努力筹资解决好群众生产、生活中的热点、难点问题，得到了全镇干部、群众好评。三是协调发展，精神文明上新水平。在工作中，本人坚持社会各项事业协调进步，配合镇党委认真抓好精神文明建设中的各项工作，社会事业取得新进步。计生整体水平再上新台阶，社会环境安定稳定，素质教育成果明显，卫生工作形势喜人，乡镇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能力，改进工作作风，深入基层，密切联系群众，多为群众解决实际困难，努力为我镇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政治理论，努力提高政治素养。本人挤时间勤学习，努力掌握经济、法律等知识。特别是在今年的保持共产党员先进性学习教育活动中，能够按照统一要求，坚持集中学习与自学相结合，通读了学教读本，认真观看了相关学习光盘。通过学习，本人人生观、世界观有了很大改观，思想上、政治上与党中央保持高度一致，坚定不移地贯彻执行党的基本路线，认真贯彻执行中央和上级党委、政府制定的各项政策。严格遵守党的政治纪律，做到令行禁止，不讲违反党的纪律的话，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通过努力全区经济和社会各项事业取得了可喜成就。二是真心实意为民办事，基础设施日趋完善。认真把握影响我区发展全局的制约因素，在区财政实力不足的情况下，今年以来，努力筹资解决好群众生产、生活中的热点、难点问题，得到了全区干部、群众好评。三是协调发展，精神文明上新水平。在工作中，本人坚持社会各项事业协调进步，配合区党委认真抓好精神文明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能力，改进工作作风，深入基层，密切联系群众，多为群众解决实际困难，努力为我区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一、一年来本人廉洁自律执行情况。</w:t>
      </w:r>
    </w:p>
    <w:p>
      <w:pPr>
        <w:ind w:left="0" w:right="0" w:firstLine="560"/>
        <w:spacing w:before="450" w:after="450" w:line="312" w:lineRule="auto"/>
      </w:pPr>
      <w:r>
        <w:rPr>
          <w:rFonts w:ascii="宋体" w:hAnsi="宋体" w:eastAsia="宋体" w:cs="宋体"/>
          <w:color w:val="000"/>
          <w:sz w:val="28"/>
          <w:szCs w:val="28"/>
        </w:rPr>
        <w:t xml:space="preserve">1、能认真学习邓小平理论和“三个代表”重要思想，切实把为民服务，致富一方作为自己的行动指南。按照上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近几年来，塘桥经济保持了较快速度增长，作为政府机关在营造一个良好的投资环境上起到了关键作用。这几年在工业园区建设、基础设施建设、公益事业建设等方面也有了很大投入，但这些项目的实施，都经过集体讨论、科学决策，充分发挥民主权利，有效避免了违纪违规行为发生。作为个人来讲，也能严格执行廉洁自律规定，一年来，没有违反廉政规定和制度的行为。本人住房是九三年房改房，116平方米，居住至今。使用公车按市委文件执行，没有超标，并由车队统一调配，其他同志也可以使用。对家人能严格要求，今年女儿录取高校，但仍经常教育其要刻苦学习，严以律己。妻子在市妇联工作，我们能经常交换意见，互相督促，调至塘桥工作四年以来，从来没有利用职务为家庭谋私利，从事个人经商活动。在公务活动中由本人经手的事务，一律经张书记审批同意，本人不自作主张。对分管范围内的党风廉政建设责任制能抓好落实，我们总公司的一些同志经常进行思想交流，互相鞭策，互相促进。在财务工作管理方面，做到严格把关，凡办公协作费用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利用外资*万美元，实现到帐外资*万美元。总公司各条线、各部门也逐步建立起了与市场经济相适应的工作职能，从直接参与企业管理转向服务全镇经济，更好地发挥了总公司服务和协调作用。</w:t>
      </w:r>
    </w:p>
    <w:p>
      <w:pPr>
        <w:ind w:left="0" w:right="0" w:firstLine="560"/>
        <w:spacing w:before="450" w:after="450" w:line="312" w:lineRule="auto"/>
      </w:pPr>
      <w:r>
        <w:rPr>
          <w:rFonts w:ascii="宋体" w:hAnsi="宋体" w:eastAsia="宋体" w:cs="宋体"/>
          <w:color w:val="000"/>
          <w:sz w:val="28"/>
          <w:szCs w:val="28"/>
        </w:rPr>
        <w:t xml:space="preserve">三、在今后工作中，廉洁自律主要做好以下三个方面：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报告并深刻领会其精神，要以“三个代表”重要思想指导自己实际工作。要认识到加强党风廉政建设是推动经济社会发展的有力保证。平时，要经常性地学习上级纪检部门廉洁自律有关规定，自觉接受市廉政办的短信息服务，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所规定的内容和要求为行为准则，认真贯彻执行。总公司作为全镇经济工作的职能部门，具体工作涉及到企业土地批租、立项申报、融资担保等，在有关项目的报批上要公开透明，严格政策，为经济发展用好权，把好关，我们要在廉政责任书的基础上加以细化，明确总公司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总公司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要严格按照财经纪律，执行三套班子集体讨论决定的开支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勤方面的个人总结篇八</w:t>
      </w:r>
    </w:p>
    <w:p>
      <w:pPr>
        <w:ind w:left="0" w:right="0" w:firstLine="560"/>
        <w:spacing w:before="450" w:after="450" w:line="312" w:lineRule="auto"/>
      </w:pPr>
      <w:r>
        <w:rPr>
          <w:rFonts w:ascii="宋体" w:hAnsi="宋体" w:eastAsia="宋体" w:cs="宋体"/>
          <w:color w:val="000"/>
          <w:sz w:val="28"/>
          <w:szCs w:val="28"/>
        </w:rPr>
        <w:t xml:space="preserve">本人_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勤方面的个人总结篇九</w:t>
      </w:r>
    </w:p>
    <w:p>
      <w:pPr>
        <w:ind w:left="0" w:right="0" w:firstLine="560"/>
        <w:spacing w:before="450" w:after="450" w:line="312" w:lineRule="auto"/>
      </w:pPr>
      <w:r>
        <w:rPr>
          <w:rFonts w:ascii="宋体" w:hAnsi="宋体" w:eastAsia="宋体" w:cs="宋体"/>
          <w:color w:val="000"/>
          <w:sz w:val="28"/>
          <w:szCs w:val="28"/>
        </w:rPr>
        <w:t xml:space="preserve">回顾过去，展望明天，我坚信在我的努力下，会有好的明天。而作为我本人，本着“我是大学的一块砖，那里需要哪里搬”的指导方针，继续在不断因为需要而搬运的过程中慢慢的磨练，最终成长为社会真正需要的合格的复合型人才。相信，明天会更好！一转眼，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认真学习邓小平建设有中国特色的社会主义理论，结合“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w:t>
      </w:r>
    </w:p>
    <w:p>
      <w:pPr>
        <w:ind w:left="0" w:right="0" w:firstLine="560"/>
        <w:spacing w:before="450" w:after="450" w:line="312" w:lineRule="auto"/>
      </w:pPr>
      <w:r>
        <w:rPr>
          <w:rFonts w:ascii="宋体" w:hAnsi="宋体" w:eastAsia="宋体" w:cs="宋体"/>
          <w:color w:val="000"/>
          <w:sz w:val="28"/>
          <w:szCs w:val="28"/>
        </w:rPr>
        <w:t xml:space="preserve">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w:t>
      </w:r>
    </w:p>
    <w:p>
      <w:pPr>
        <w:ind w:left="0" w:right="0" w:firstLine="560"/>
        <w:spacing w:before="450" w:after="450" w:line="312" w:lineRule="auto"/>
      </w:pPr>
      <w:r>
        <w:rPr>
          <w:rFonts w:ascii="宋体" w:hAnsi="宋体" w:eastAsia="宋体" w:cs="宋体"/>
          <w:color w:val="000"/>
          <w:sz w:val="28"/>
          <w:szCs w:val="28"/>
        </w:rPr>
        <w:t xml:space="preserve">从xx年7月毕业，参加了“西部计划”，在志愿者岗位上尽职尽责的工作了两年。xx年我很荣幸的加入选调生队伍，很庆幸的被州委组织部分配到黎平县尚重镇人民政府参加工作。时至今日，已有一年的时间了。一年来，充分利用志愿者生涯获得的工作经验，尽职尽责，刻苦勤奋，加强学习，虚心请教，努力工作，在领导和同事的关系和帮助下，较好的完成了各项工作任务，在新的工作岗位上迈出了人生坚实的一步。</w:t>
      </w:r>
    </w:p>
    <w:p>
      <w:pPr>
        <w:ind w:left="0" w:right="0" w:firstLine="560"/>
        <w:spacing w:before="450" w:after="450" w:line="312" w:lineRule="auto"/>
      </w:pPr>
      <w:r>
        <w:rPr>
          <w:rFonts w:ascii="宋体" w:hAnsi="宋体" w:eastAsia="宋体" w:cs="宋体"/>
          <w:color w:val="000"/>
          <w:sz w:val="28"/>
          <w:szCs w:val="28"/>
        </w:rPr>
        <w:t xml:space="preserve">新的岗位，新的开始;新的挑战，新的期待。我作为一名新人很荣幸被领导安排在镇计生办办公室工作，负责微机管理及其他证件的办理。面对新的问题、新的业务知识，为了尽快适应新的岗位，谦虚谨慎，勤学好问，加班加点成为我工作主要部分，每天晚睡早起，办公室我坚持第一个到，最后一个走，中午经常放弃休息的时间，在办公室加班学习业务知识，不断加强和反复学习上级文件要求，领会文件精神，推进了工作业务熟悉上的进度，有时为了工作，拒绝亲朋好友的聚会邀请及生日、婚宴。通过近一个月的时间，领会了乡镇计生工作的重要性、艰难性及风险性，基本上掌握了办公室的工作流程及办证的具体要求，明确了自己努力的方向。在镇计生办工作了五个月后，有幸被抽调到县人大办跟班学习，面对新的工作环境，新的岗位，新的工作业务，我坚持原有的工作理念，先熟悉工作业务，再谈如何工作、如何落实上级文件精神、如何落实领导工作要求，我用一个月的时间看完了人大法律法规文汇选编，学习了办公室日常管理规则、工作流程，基本上熟悉了人大办工作，为接下来的人大工作打下了扎实的基础。xx年5月17日我向人大办领导主动申请要求返回原单位上班，被镇领导安排在党政办公室，主要协助办公室主任抓好办公室日常管理工作，同时也协助镇综治办负责人抓好综治办工作，经过两月来的努力，能够较好的胜任当前工作，熟悉了党政办及综治办工作的基本要求。</w:t>
      </w:r>
    </w:p>
    <w:p>
      <w:pPr>
        <w:ind w:left="0" w:right="0" w:firstLine="560"/>
        <w:spacing w:before="450" w:after="450" w:line="312" w:lineRule="auto"/>
      </w:pPr>
      <w:r>
        <w:rPr>
          <w:rFonts w:ascii="宋体" w:hAnsi="宋体" w:eastAsia="宋体" w:cs="宋体"/>
          <w:color w:val="000"/>
          <w:sz w:val="28"/>
          <w:szCs w:val="28"/>
        </w:rPr>
        <w:t xml:space="preserve">为能够做好工作，作为一个新人的我，牢固树立“办公室工作无小事”的观念，严肃认真对待每一天的工作。坚守岗位，无特殊情况不请假，保证每月全勤。至工作以来，我很少请假，有时几个月才回一次家，即使出差路过家门，也不回家，有时觉得自己很不孝。我始终坚持“工作第一”的原则，牢固公务员使命，坚持以省委组织部常务副部长侯正茂在省委大礼堂培训时说的“六多六勤”为工作出发点，扎根基层，服务基层，发展基层。一年来，我矢志不渝，扎实完成各项工作任务。在计生办工作期间，牢记服务窗口工作理念，坚持以人为本，服务至上的工作要求，认真服务好、落实好群众要求及诉求，做到了群众焦虑而来，开心而去;忧愁而来，高兴而去;愤怒而来，满意而去。在县人大办工作期间，任劳任怨，埋头苦干，不计个人得失，不计工作任务轻重，不计个人时间，随叫随到，切实为领导搞好后勤服务。州、县人代会期间，切实履行个人职责，按照分工，做好分内工作，做到了不让人代会在我这里耽误、出错，不让与会代表在我这里生气。会后，积极主动协助办公室主任编印人代会公报，做好公报下发工作;积极主动要求参加各工委调研工作，共参与两次调研，写了两篇调研报告,其中一篇写入县人大常委会例会公报;认真做好人大常委会例会会前下文、通知及参会单位汇报材料的上报工作，确保例会及时高效召开。乡镇党政办公室工作繁琐，来访人员多，为做好办公室工作，每天保持笑容，面对来访人员，务必做到倒茶倒水，耐心倾听他的诉说，做好记录，及时向分管领导汇报情况，确保群众情绪稳定，坚持杜绝“门难进、脸难看、话难听、事难办”的现象在我身上发生，始终严格要求自己要加强学习，提高认识，准确把握好自身使命是为党和人民服务。要时刻记住，工作不仅是为了自己，更是为了人民群众更好的生产生活。我谨记“工作态度决定工作成效”的理念扎实完成领导安排给我的各项工作任务。</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诗词时刻警醒着我要做个勤奋好学之人。至参加工作以来，才发现自己的知识储备不够，起草文件，写讲话稿，写总结，写工作计划感觉异常吃力。加强学习成为我工作之余的主要内容，只为进一步丰富知识，补充智慧来源，完善自己，更好的落实各项工作。一年来，制定了学习计划，购买了《党政办公室文秘写作》、《政务办公室文秘写作》、《现代应用文写作》等书籍，坚持学习，读书看报，手不离笔，笔不离纸，纸不离身，有感悟，就记录。到办公室工作两个多月来，编写信息8篇，起草文件20余份，工作得到了领导认可。</w:t>
      </w:r>
    </w:p>
    <w:p>
      <w:pPr>
        <w:ind w:left="0" w:right="0" w:firstLine="560"/>
        <w:spacing w:before="450" w:after="450" w:line="312" w:lineRule="auto"/>
      </w:pPr>
      <w:r>
        <w:rPr>
          <w:rFonts w:ascii="宋体" w:hAnsi="宋体" w:eastAsia="宋体" w:cs="宋体"/>
          <w:color w:val="000"/>
          <w:sz w:val="28"/>
          <w:szCs w:val="28"/>
        </w:rPr>
        <w:t xml:space="preserve">“君子博学而日参省乎已，则智明而行无过矣。”定期总结工作中存在的问题，出现的错误，为以后的工作夯实基础，更好的改进工作方法，提高工作效率。一年来，不管是起草文件、编写信息、写调研报告还是工作上的失误、存在的问题，我坚持不懈的记录下来，形成了一本厚厚的回忆录，为我以后工作提供了借鉴，形成了一笔宝贵财富。工作中出现的失误，要不断反思，我工作出现不少失误，例如起草的文件字体大小、格式不规范;文件中语句重复、不通顺，出现错别字，文件标题词语不联合等等问题。我将以这本回忆录作为我以后工作的警示镜，不断告诫自己工作要细心，不要粗心大意;要反复检查，不要写完就印发;要多给同事看看，不要自己一个人看。秉着“细节决定成败”、“细心决定质量”这一理念，完善自己、提升自己、鞭策自己不断进步，争取把工作越做越好。</w:t>
      </w:r>
    </w:p>
    <w:p>
      <w:pPr>
        <w:ind w:left="0" w:right="0" w:firstLine="560"/>
        <w:spacing w:before="450" w:after="450" w:line="312" w:lineRule="auto"/>
      </w:pPr>
      <w:r>
        <w:rPr>
          <w:rFonts w:ascii="宋体" w:hAnsi="宋体" w:eastAsia="宋体" w:cs="宋体"/>
          <w:color w:val="000"/>
          <w:sz w:val="28"/>
          <w:szCs w:val="28"/>
        </w:rPr>
        <w:t xml:space="preserve">一年的时间很短暂，但很充实。刚到尚重时工作有迷茫、有困难、有挫折、有高兴、有喜悦、有满足、有期待。对于我来说，工作已经是第三个年头了，我很庆幸，基层的锻炼让我具备了吃苦耐劳、脚踏实地的品格，塑造了我无私奉献、默默无闻、敢于牺牲、舍己忘我的高尚情操。在领导的亲切关怀下，在同事的大力帮助下，在家人的鼎力支持下，我适应了工作岗位，合格的完成了各项工作任务，顺利的实现我从一名志愿者向一名正式工作人员的大转折。</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勤方面的个人总结篇十一</w:t>
      </w:r>
    </w:p>
    <w:p>
      <w:pPr>
        <w:ind w:left="0" w:right="0" w:firstLine="560"/>
        <w:spacing w:before="450" w:after="450" w:line="312" w:lineRule="auto"/>
      </w:pPr>
      <w:r>
        <w:rPr>
          <w:rFonts w:ascii="宋体" w:hAnsi="宋体" w:eastAsia="宋体" w:cs="宋体"/>
          <w:color w:val="000"/>
          <w:sz w:val="28"/>
          <w:szCs w:val="28"/>
        </w:rPr>
        <w:t xml:space="preserve">党的报告中指出：心系人民群众，专心做好工作，不断完善自己。中央政治局审议通过关于改进工作作风，密切联系群众的八项规定。都强调了以人为本，全心全意为人民服务的宗旨。作为一个基层退休党支部书记。我认为要学习贯彻落实党的精神，扎扎实实完成上级布置的工作任务，关键是要做到勤学，实干，改进工作作风。</w:t>
      </w:r>
    </w:p>
    <w:p>
      <w:pPr>
        <w:ind w:left="0" w:right="0" w:firstLine="560"/>
        <w:spacing w:before="450" w:after="450" w:line="312" w:lineRule="auto"/>
      </w:pPr>
      <w:r>
        <w:rPr>
          <w:rFonts w:ascii="宋体" w:hAnsi="宋体" w:eastAsia="宋体" w:cs="宋体"/>
          <w:color w:val="000"/>
          <w:sz w:val="28"/>
          <w:szCs w:val="28"/>
        </w:rPr>
        <w:t xml:space="preserve">勤学，就是为了提高自身素质。学习是做好各项工作之本，是能力之基。作为基层退休支部书记，必须打铁还要自身硬。不断自我完善。要求别人做到的先自己做到。要求别人不做的先自己别做。基层工作既是宣传员又是施实员，既是指挥员又是战斗员。时刻保持清醒的头脑。以身作则，树立党员的光辉形象。</w:t>
      </w:r>
    </w:p>
    <w:p>
      <w:pPr>
        <w:ind w:left="0" w:right="0" w:firstLine="560"/>
        <w:spacing w:before="450" w:after="450" w:line="312" w:lineRule="auto"/>
      </w:pPr>
      <w:r>
        <w:rPr>
          <w:rFonts w:ascii="宋体" w:hAnsi="宋体" w:eastAsia="宋体" w:cs="宋体"/>
          <w:color w:val="000"/>
          <w:sz w:val="28"/>
          <w:szCs w:val="28"/>
        </w:rPr>
        <w:t xml:space="preserve">实干，实干兴邦，实干兴党。就是要象八项规定那样，既扎实，又具体，不笼统，不模糊。让广大群众清楚。实实在在地做到改进工作作风。贴近百姓。社区工作，抓实干就是抓关心群众的生活，哪家有灾有难伸出援助之手;哪家有矛盾谈心调解。哪个有对上级不解的做宣传工作。哪个老同志病故了代表党组织表示关心和帮助。哪个生病住院前去看望和慰问等等。这一切的一切看起来小到不能再小了。可百姓就需要这些。恶不以小而为，善不以小而不为。在当前经济社会快速发展，组织工作也面临许多新的情况，新的问题。基层党支部工作除了真心实意关爱，还需要寻找适合多层次。适合多种人群，更好地学习巧干。努力做到与时俱进。在做工作时讲究方法，讲技巧。才能确保工作更好更快落到实处。</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勤方面的个人总结篇十二</w:t>
      </w:r>
    </w:p>
    <w:p>
      <w:pPr>
        <w:ind w:left="0" w:right="0" w:firstLine="560"/>
        <w:spacing w:before="450" w:after="450" w:line="312" w:lineRule="auto"/>
      </w:pPr>
      <w:r>
        <w:rPr>
          <w:rFonts w:ascii="宋体" w:hAnsi="宋体" w:eastAsia="宋体" w:cs="宋体"/>
          <w:color w:val="000"/>
          <w:sz w:val="28"/>
          <w:szCs w:val="28"/>
        </w:rPr>
        <w:t xml:space="preserve">__年已经过去，我来酒行也已有一年之久，在这一年的时间中我通过努力的工作，也有了一点收获，下面我对一年的工作进行简要的总结：望各位给与评价与建议。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__年存在的市场问题。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思想报专题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勤方面的个人总结篇十三</w:t>
      </w:r>
    </w:p>
    <w:p>
      <w:pPr>
        <w:ind w:left="0" w:right="0" w:firstLine="560"/>
        <w:spacing w:before="450" w:after="450" w:line="312" w:lineRule="auto"/>
      </w:pPr>
      <w:r>
        <w:rPr>
          <w:rFonts w:ascii="宋体" w:hAnsi="宋体" w:eastAsia="宋体" w:cs="宋体"/>
          <w:color w:val="000"/>
          <w:sz w:val="28"/>
          <w:szCs w:val="28"/>
        </w:rPr>
        <w:t xml:space="preserve">开设《医学科研入门》这门课程，不仅使医药专业的学生了解医学科研的.基本理论、基本知识及基本技能，开阔学生的视野，激发学生对医学科学研究的兴趣以及对本专业的热爱，培养和增强学生的创新意识、创新能力、科学态度、科研能力、科研道德和社会责任感，而且为毕业课题论文的完成做好铺垫。如何想到某个选题，有什么样的背景，又如何从选题思路的萌发到怎样建立起来假说，最后思路怎样进一步完善。老师以结合实例的讲授对我们有着更多的直接的帮助和启发作用。</w:t>
      </w:r>
    </w:p>
    <w:p>
      <w:pPr>
        <w:ind w:left="0" w:right="0" w:firstLine="560"/>
        <w:spacing w:before="450" w:after="450" w:line="312" w:lineRule="auto"/>
      </w:pPr>
      <w:r>
        <w:rPr>
          <w:rFonts w:ascii="宋体" w:hAnsi="宋体" w:eastAsia="宋体" w:cs="宋体"/>
          <w:color w:val="000"/>
          <w:sz w:val="28"/>
          <w:szCs w:val="28"/>
        </w:rPr>
        <w:t xml:space="preserve">在科学研究的进行中，创新是科研选题的灵魂。创新性是医学科研活动的基本要求，贯穿着医学科研的全过程。老师系统的给我们介绍了科研创新的思维、科研创新的方法以及如何在科研中体现创新性。创新思维要求打破常规，但也要遵循基本的科学规律。要在充分、全面了解研究问题的基础上，了解研究问题的历史背景、目前现状，哪些问题得到了解决，哪些问题还没有完全解决，存在的缺陷是什么，只有这样，才可以发现问题，从这些问题出发进行研究，就比较容易找到突破口，从而实现创新。学习这门课程，我了解到了如何进行科研选题，如何写标书、了解到了科研论文和研究生学位论文的写作方法，这也是我们研究生必备的知识。在这次的学习中，涉及到了科研论文与研究生学位论文写作的方方面面，从题目、摘要、关键词到参考文献甚至投稿方面都做了详细的讲解。通过学习这些内容，使我对于它们有了更深入的了解，相信在以后的学习与科研中会给我带来很大的帮助，而且也体会到了在论文的写作中也渗透了严谨和求实的科学态度。此外，还详细介绍了如何进行医学文献检索和综述的格式以及撰写过程，介绍了我们学校图书馆常用的中外文数据库、如何进行meta分析、sci论文写作、如何进行科研选题等方面的知识，这对我们的研究生生涯有了很好的指导意义，让我们对医学科研有了更深层次的了解，在上这门课之前，从来没有了解过meta分析、sci论文写作这些方面的知识，上了这门课之后，对这些对我们的实验课题有实际意义的写作方法有了一定程度的了解。</w:t>
      </w:r>
    </w:p>
    <w:p>
      <w:pPr>
        <w:ind w:left="0" w:right="0" w:firstLine="560"/>
        <w:spacing w:before="450" w:after="450" w:line="312" w:lineRule="auto"/>
      </w:pPr>
      <w:r>
        <w:rPr>
          <w:rFonts w:ascii="宋体" w:hAnsi="宋体" w:eastAsia="宋体" w:cs="宋体"/>
          <w:color w:val="000"/>
          <w:sz w:val="28"/>
          <w:szCs w:val="28"/>
        </w:rPr>
        <w:t xml:space="preserve">总之，《医学科研入门》课程在研究生学习生涯中至关重要，给我们提供了理论结合实际的平台，提供了医学科研的方法与内容，提供了进一步优化自身素养及提高能力的途径，研究生期间我们将致力于医学及科研的学习，有信心将自身推向更高的阶层。</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勤方面的个人总结篇十四</w:t>
      </w:r>
    </w:p>
    <w:p>
      <w:pPr>
        <w:ind w:left="0" w:right="0" w:firstLine="560"/>
        <w:spacing w:before="450" w:after="450" w:line="312" w:lineRule="auto"/>
      </w:pPr>
      <w:r>
        <w:rPr>
          <w:rFonts w:ascii="宋体" w:hAnsi="宋体" w:eastAsia="宋体" w:cs="宋体"/>
          <w:color w:val="000"/>
          <w:sz w:val="28"/>
          <w:szCs w:val="28"/>
        </w:rPr>
        <w:t xml:space="preserve">转眼之间，参加工作已经一年了，在这一年里，我积极创新，努力进取，不断提高思想觉悟和教学水平，以教师职业标准来严格要求自己，使自己顺利地完成了从大学毕业生到教师的转变。为了更好地做好今后的工作，总结经验、吸取教训，本人就这一年的工作从四个方面作如下总结：</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马列主义，毛泽东思想，邓小平理论。积极参加学校组织的各项政治学习，思想上积极要求进步。能自觉遵守学校各项规章制度，作风扎实，工作勤勤恳恳，任劳任怨。热爱党的教育事业，有无私奉献精神。同时，严格要求自己，加强自己的理论学习和师德修养，并且务实地进行师德实践：积极参加学校组织的各种学习活动；作为一名党员，我积极参加党员会议，并且注意紧跟时代脉搏，关心国家发展和社会的进步，关心时事，学习党的各种理论知识，特别是学习党的xx大精神；关心教育教学改革，学习新的教育教学理念，并把这些理念努力地贯彻到自己的教育教学实践中，比如20xx年12月参加县上组织的培训学习，考核合格并获得结业证；在教育教学实践中，我努力提高自己的师德修养，做一个合格的人民教师。</w:t>
      </w:r>
    </w:p>
    <w:p>
      <w:pPr>
        <w:ind w:left="0" w:right="0" w:firstLine="560"/>
        <w:spacing w:before="450" w:after="450" w:line="312" w:lineRule="auto"/>
      </w:pPr>
      <w:r>
        <w:rPr>
          <w:rFonts w:ascii="宋体" w:hAnsi="宋体" w:eastAsia="宋体" w:cs="宋体"/>
          <w:color w:val="000"/>
          <w:sz w:val="28"/>
          <w:szCs w:val="28"/>
        </w:rPr>
        <w:t xml:space="preserve">还很注重教学经验的积累，有了心得体会就及时记下来与同事交流。通过不断地努力，我的教学能力有了很大的提高。</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学校组织的各种政治或学习活动，各种会议，也从未出现缺席、请假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春播、夏耕、秋收、冬藏，一年的辛劳，为的就是秋日的收获。回顾过去的一年，在教学工作中，我取得不错成绩。</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各方面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勤方面的个人总结篇十五</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工作冲刺突破成功的一年，顺庆商贸系统围绕创建国家卫生城市这一目标，在区委、区政府的领导下，，进一步加强领导，完善机制，细化目标，分级负责，层层落实，积极协调，合力创建，狠抓落实，扎实推进创卫工作的深入开展，城乡环境卫生面貌明显改善，职工群众卫生意识水平显著提高，促进了全区经济社会的和谐发展，创卫工作获得圆满成功。</w:t>
      </w:r>
    </w:p>
    <w:p>
      <w:pPr>
        <w:ind w:left="0" w:right="0" w:firstLine="560"/>
        <w:spacing w:before="450" w:after="450" w:line="312" w:lineRule="auto"/>
      </w:pPr>
      <w:r>
        <w:rPr>
          <w:rFonts w:ascii="宋体" w:hAnsi="宋体" w:eastAsia="宋体" w:cs="宋体"/>
          <w:color w:val="000"/>
          <w:sz w:val="28"/>
          <w:szCs w:val="28"/>
        </w:rPr>
        <w:t xml:space="preserve">一、创建国家卫生城市的体制机制得到加强。</w:t>
      </w:r>
    </w:p>
    <w:p>
      <w:pPr>
        <w:ind w:left="0" w:right="0" w:firstLine="560"/>
        <w:spacing w:before="450" w:after="450" w:line="312" w:lineRule="auto"/>
      </w:pPr>
      <w:r>
        <w:rPr>
          <w:rFonts w:ascii="宋体" w:hAnsi="宋体" w:eastAsia="宋体" w:cs="宋体"/>
          <w:color w:val="000"/>
          <w:sz w:val="28"/>
          <w:szCs w:val="28"/>
        </w:rPr>
        <w:t xml:space="preserve">(一)组织领导体系不断健全。为切实推进创建国家卫生城市工作，成立了局创卫领导小组、各企业也成立了相应的组织，建立了由局长亲自抓，分管副局长具体抓，各商务企业一把手负责的创卫领导体制。加强了与各重点商贸企业的联创工作，进一步健全完善了创卫工作组织领导体系。与部门单位签订了创卫责任书，明确了各部门单位的创卫责任，爱国卫生工作方针得到落实。</w:t>
      </w:r>
    </w:p>
    <w:p>
      <w:pPr>
        <w:ind w:left="0" w:right="0" w:firstLine="560"/>
        <w:spacing w:before="450" w:after="450" w:line="312" w:lineRule="auto"/>
      </w:pPr>
      <w:r>
        <w:rPr>
          <w:rFonts w:ascii="宋体" w:hAnsi="宋体" w:eastAsia="宋体" w:cs="宋体"/>
          <w:color w:val="000"/>
          <w:sz w:val="28"/>
          <w:szCs w:val="28"/>
        </w:rPr>
        <w:t xml:space="preserve">(二)协调齐抓共管成效明显。配合相关部门组织社区、单位开展了公共环境、“门前五包”责任范围，落实“门前五包”责任制、落实城市卫生长效保洁机制。积极加强对“六小行业”的监督巡查，做好餐饮单位业主宣传、劝导、监督工作，发现问题及时整改。</w:t>
      </w:r>
    </w:p>
    <w:p>
      <w:pPr>
        <w:ind w:left="0" w:right="0" w:firstLine="560"/>
        <w:spacing w:before="450" w:after="450" w:line="312" w:lineRule="auto"/>
      </w:pPr>
      <w:r>
        <w:rPr>
          <w:rFonts w:ascii="宋体" w:hAnsi="宋体" w:eastAsia="宋体" w:cs="宋体"/>
          <w:color w:val="000"/>
          <w:sz w:val="28"/>
          <w:szCs w:val="28"/>
        </w:rPr>
        <w:t xml:space="preserve">(三)环境卫生管理机制不断健全。为适应新体制下保洁保绿工作的规范管理，商务局通过区、街、村居、单位各层面的通力协作，提高了保洁管理水平。加强城区主要街道、大型商场、餐饮的督查、检查、抽查。通过巡查、抽查和专项检查相结合的形式，切实加强城乡结合部、再生资源回收网点、农贸市场的环境整治和规范管理。</w:t>
      </w:r>
    </w:p>
    <w:p>
      <w:pPr>
        <w:ind w:left="0" w:right="0" w:firstLine="560"/>
        <w:spacing w:before="450" w:after="450" w:line="312" w:lineRule="auto"/>
      </w:pPr>
      <w:r>
        <w:rPr>
          <w:rFonts w:ascii="宋体" w:hAnsi="宋体" w:eastAsia="宋体" w:cs="宋体"/>
          <w:color w:val="000"/>
          <w:sz w:val="28"/>
          <w:szCs w:val="28"/>
        </w:rPr>
        <w:t xml:space="preserve">(四)是进一步健全完善了工作督办和责任追究机制。通过采取现场督查，电话督办，下发督办令和召开专题督办会等多种形式对创卫工作进行督办。明确提出，对创卫工作重视不够、工作任务完成不及时的，将及时进行提醒、指导和帮助;对多次督办仍不积极行动的，进行通报批评;对延误创卫工作进度，造成重大影响的，实行责任追究。</w:t>
      </w:r>
    </w:p>
    <w:p>
      <w:pPr>
        <w:ind w:left="0" w:right="0" w:firstLine="560"/>
        <w:spacing w:before="450" w:after="450" w:line="312" w:lineRule="auto"/>
      </w:pPr>
      <w:r>
        <w:rPr>
          <w:rFonts w:ascii="宋体" w:hAnsi="宋体" w:eastAsia="宋体" w:cs="宋体"/>
          <w:color w:val="000"/>
          <w:sz w:val="28"/>
          <w:szCs w:val="28"/>
        </w:rPr>
        <w:t xml:space="preserve">二、加快推进城市市政和环卫基础设施建设，着力打造工作亮点，城市基础设施条件进一步改善。</w:t>
      </w:r>
    </w:p>
    <w:p>
      <w:pPr>
        <w:ind w:left="0" w:right="0" w:firstLine="560"/>
        <w:spacing w:before="450" w:after="450" w:line="312" w:lineRule="auto"/>
      </w:pPr>
      <w:r>
        <w:rPr>
          <w:rFonts w:ascii="宋体" w:hAnsi="宋体" w:eastAsia="宋体" w:cs="宋体"/>
          <w:color w:val="000"/>
          <w:sz w:val="28"/>
          <w:szCs w:val="28"/>
        </w:rPr>
        <w:t xml:space="preserve">(一)商务局主持打造人民南、中、北路，落实了城区20条主干道沿线建筑物、构筑物、道路、桥梁等公共场所的亮化工程，新设置各类亮化设施2500余处。</w:t>
      </w:r>
    </w:p>
    <w:p>
      <w:pPr>
        <w:ind w:left="0" w:right="0" w:firstLine="560"/>
        <w:spacing w:before="450" w:after="450" w:line="312" w:lineRule="auto"/>
      </w:pPr>
      <w:r>
        <w:rPr>
          <w:rFonts w:ascii="宋体" w:hAnsi="宋体" w:eastAsia="宋体" w:cs="宋体"/>
          <w:color w:val="000"/>
          <w:sz w:val="28"/>
          <w:szCs w:val="28"/>
        </w:rPr>
        <w:t xml:space="preserve">(二)建设了宠物市场。商务局负责监管建设宠物监管中心，面积10亩，主要功能为生态型宠物交易区。建设办公房、检验检疫室、停车场等配套设施。在完善城市配套功能、完成创国卫目标任务的同时，也为西山景区增添一道风景。</w:t>
      </w:r>
    </w:p>
    <w:p>
      <w:pPr>
        <w:ind w:left="0" w:right="0" w:firstLine="560"/>
        <w:spacing w:before="450" w:after="450" w:line="312" w:lineRule="auto"/>
      </w:pPr>
      <w:r>
        <w:rPr>
          <w:rFonts w:ascii="宋体" w:hAnsi="宋体" w:eastAsia="宋体" w:cs="宋体"/>
          <w:color w:val="000"/>
          <w:sz w:val="28"/>
          <w:szCs w:val="28"/>
        </w:rPr>
        <w:t xml:space="preserve">(三)五星花园商圈提档升级。将五星花园商圈进行全面升级改造。商圈内企业由此提档升级、转型发展，通过现代信息技术和新的商业业态，来实现从传统百货业向现代购物中心的转变，实现企业的经营管理、人才、市场等机制全面升级。从而实现城市整体商业品位和时尚度的提升，实现顺庆核心功能区地位提升。</w:t>
      </w:r>
    </w:p>
    <w:p>
      <w:pPr>
        <w:ind w:left="0" w:right="0" w:firstLine="560"/>
        <w:spacing w:before="450" w:after="450" w:line="312" w:lineRule="auto"/>
      </w:pPr>
      <w:r>
        <w:rPr>
          <w:rFonts w:ascii="宋体" w:hAnsi="宋体" w:eastAsia="宋体" w:cs="宋体"/>
          <w:color w:val="000"/>
          <w:sz w:val="28"/>
          <w:szCs w:val="28"/>
        </w:rPr>
        <w:t xml:space="preserve">三、加强健康教育工作，职工健康素质和健康水平不断提高。</w:t>
      </w:r>
    </w:p>
    <w:p>
      <w:pPr>
        <w:ind w:left="0" w:right="0" w:firstLine="560"/>
        <w:spacing w:before="450" w:after="450" w:line="312" w:lineRule="auto"/>
      </w:pPr>
      <w:r>
        <w:rPr>
          <w:rFonts w:ascii="宋体" w:hAnsi="宋体" w:eastAsia="宋体" w:cs="宋体"/>
          <w:color w:val="000"/>
          <w:sz w:val="28"/>
          <w:szCs w:val="28"/>
        </w:rPr>
        <w:t xml:space="preserve">多措并举，把健康教育工作落到实处。组织开展健康知识知晓率和行为形成率的调查和评估，组织开展了健康教育进进机关、进企业等系列活动，宣传卫生健康知识。利用多种形式宣传健康保健知识，各单位举办多种形式的创卫健康教育培训班，组织企业员工培训，认真学习健康知识、卫生知识。共举办创卫动员、新职工、女职工健康教育、培训会112次，参加人数4661人。知识讲座31期(次)，受益人群2856人次。有健教宣传栏28个、黑板报64块，举办104期，商场超市广播站9个，为广泛开展健康教育打下了基础。悬挂宣传横幅54条，张贴宣传标语312条。组织健康知识测试105次，参加人数3975人次。经测试，居民的健康知识知晓率达到82%，健康行为形成率达到78%使职工群体健康知识知晓率基本达到国家卫生城市标准。</w:t>
      </w:r>
    </w:p>
    <w:p>
      <w:pPr>
        <w:ind w:left="0" w:right="0" w:firstLine="560"/>
        <w:spacing w:before="450" w:after="450" w:line="312" w:lineRule="auto"/>
      </w:pPr>
      <w:r>
        <w:rPr>
          <w:rFonts w:ascii="宋体" w:hAnsi="宋体" w:eastAsia="宋体" w:cs="宋体"/>
          <w:color w:val="000"/>
          <w:sz w:val="28"/>
          <w:szCs w:val="28"/>
        </w:rPr>
        <w:t xml:space="preserve">四、积极开展“无烟单位”创建活动。</w:t>
      </w:r>
    </w:p>
    <w:p>
      <w:pPr>
        <w:ind w:left="0" w:right="0" w:firstLine="560"/>
        <w:spacing w:before="450" w:after="450" w:line="312" w:lineRule="auto"/>
      </w:pPr>
      <w:r>
        <w:rPr>
          <w:rFonts w:ascii="宋体" w:hAnsi="宋体" w:eastAsia="宋体" w:cs="宋体"/>
          <w:color w:val="000"/>
          <w:sz w:val="28"/>
          <w:szCs w:val="28"/>
        </w:rPr>
        <w:t xml:space="preserve">深入开展宣传教育活动，企业、单位、社区的公共场所张贴禁止吸烟标志，为广大职工群众提供良好的无烟工作和生活环境。“5.30世界无烟日”，在果城路、北湖广场举办宣传活动，发放宣传资料500份。各单位有效落实了各项控烟指标。评选了成商川北、新世纪商都、盛华堂、天赐时代、家乐福等5户企业为禁烟示范商场。</w:t>
      </w:r>
    </w:p>
    <w:p>
      <w:pPr>
        <w:ind w:left="0" w:right="0" w:firstLine="560"/>
        <w:spacing w:before="450" w:after="450" w:line="312" w:lineRule="auto"/>
      </w:pPr>
      <w:r>
        <w:rPr>
          <w:rFonts w:ascii="宋体" w:hAnsi="宋体" w:eastAsia="宋体" w:cs="宋体"/>
          <w:color w:val="000"/>
          <w:sz w:val="28"/>
          <w:szCs w:val="28"/>
        </w:rPr>
        <w:t xml:space="preserve">五、综合防制，病媒生物防制成果有效巩固。</w:t>
      </w:r>
    </w:p>
    <w:p>
      <w:pPr>
        <w:ind w:left="0" w:right="0" w:firstLine="560"/>
        <w:spacing w:before="450" w:after="450" w:line="312" w:lineRule="auto"/>
      </w:pPr>
      <w:r>
        <w:rPr>
          <w:rFonts w:ascii="宋体" w:hAnsi="宋体" w:eastAsia="宋体" w:cs="宋体"/>
          <w:color w:val="000"/>
          <w:sz w:val="28"/>
          <w:szCs w:val="28"/>
        </w:rPr>
        <w:t xml:space="preserve">(一)加强病媒生物防制工作的领导。坚持“标本兼治、以治本为主”的方针，采取“以块为主，条块结合”的工作机制，层层分解落实病媒生物防制工作任务，明确各部门、企业在病媒生物防制工作中的职责，建立了局机关、企业的病媒生物防制网络，设专(兼)职除“四害”工作人员，严格实行目标管理。</w:t>
      </w:r>
    </w:p>
    <w:p>
      <w:pPr>
        <w:ind w:left="0" w:right="0" w:firstLine="560"/>
        <w:spacing w:before="450" w:after="450" w:line="312" w:lineRule="auto"/>
      </w:pPr>
      <w:r>
        <w:rPr>
          <w:rFonts w:ascii="宋体" w:hAnsi="宋体" w:eastAsia="宋体" w:cs="宋体"/>
          <w:color w:val="000"/>
          <w:sz w:val="28"/>
          <w:szCs w:val="28"/>
        </w:rPr>
        <w:t xml:space="preserve">(二)有效控制了“四害”孳生地。积极落实区属农贸市场的管理责任，抓好日常保洁，落实单位食堂、厕所等重点部位的“三防”设施。</w:t>
      </w:r>
    </w:p>
    <w:p>
      <w:pPr>
        <w:ind w:left="0" w:right="0" w:firstLine="560"/>
        <w:spacing w:before="450" w:after="450" w:line="312" w:lineRule="auto"/>
      </w:pPr>
      <w:r>
        <w:rPr>
          <w:rFonts w:ascii="宋体" w:hAnsi="宋体" w:eastAsia="宋体" w:cs="宋体"/>
          <w:color w:val="000"/>
          <w:sz w:val="28"/>
          <w:szCs w:val="28"/>
        </w:rPr>
        <w:t xml:space="preserve">(三)开展宣传培训。通过板报、广播、橱窗、宣传资料等向辖区居民广泛宣传除“四害”的方法、意义，提高防制工作的效果。同时，邀请除“四害”专业技术人员现场培训指导，开展灭杀、检测培训，培训人员300余人次。</w:t>
      </w:r>
    </w:p>
    <w:p>
      <w:pPr>
        <w:ind w:left="0" w:right="0" w:firstLine="560"/>
        <w:spacing w:before="450" w:after="450" w:line="312" w:lineRule="auto"/>
      </w:pPr>
      <w:r>
        <w:rPr>
          <w:rFonts w:ascii="宋体" w:hAnsi="宋体" w:eastAsia="宋体" w:cs="宋体"/>
          <w:color w:val="000"/>
          <w:sz w:val="28"/>
          <w:szCs w:val="28"/>
        </w:rPr>
        <w:t xml:space="preserve">(四)实施科学防制。各企业投入经费，订购除四害药物32万元。购买药共18600包，有力地保障了除“四害”工作的开展。以药物和工具并举的方法科学防制，加大灭杀力度，放置鼠夹、鼠笼，采用诱蝇笼、诱蝇灯等工具诱捕;鼠蟑蚊蝇密度有效地控制在全国爱卫会规定的标准范围内。</w:t>
      </w:r>
    </w:p>
    <w:p>
      <w:pPr>
        <w:ind w:left="0" w:right="0" w:firstLine="560"/>
        <w:spacing w:before="450" w:after="450" w:line="312" w:lineRule="auto"/>
      </w:pPr>
      <w:r>
        <w:rPr>
          <w:rFonts w:ascii="宋体" w:hAnsi="宋体" w:eastAsia="宋体" w:cs="宋体"/>
          <w:color w:val="000"/>
          <w:sz w:val="28"/>
          <w:szCs w:val="28"/>
        </w:rPr>
        <w:t xml:space="preserve">20xx年的创卫工作取得了重大成绩，我们还要继续努力，常抓不懈，确保创建监管长效机制，确保创建成果;进一步加强组织领导和考核力度，强化工作责任;进一步加大宣传和社会动员，提高市民参与率、支持率;进一步加大重点项目建设力度，完善城市功能，通过和保持国家卫生城市荣誉称号。</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勤方面的个人总结篇十六</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1、20xx年长春市小学数学“数学广角”教学研讨课二等奖。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4、20xx年论文《渗透数学思想，培养学生数学素养》获吉林省基础教育校本科研一等奖。</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勤方面的个人总结篇十七</w:t>
      </w:r>
    </w:p>
    <w:p>
      <w:pPr>
        <w:ind w:left="0" w:right="0" w:firstLine="560"/>
        <w:spacing w:before="450" w:after="450" w:line="312" w:lineRule="auto"/>
      </w:pPr>
      <w:r>
        <w:rPr>
          <w:rFonts w:ascii="宋体" w:hAnsi="宋体" w:eastAsia="宋体" w:cs="宋体"/>
          <w:color w:val="000"/>
          <w:sz w:val="28"/>
          <w:szCs w:val="28"/>
        </w:rPr>
        <w:t xml:space="preserve">个人必须时时总结自己，回顾自己，反思自己，了解自己，才能更好的调整自己，那思想方面的总结怎么写呢?下面小编就和大家分享思想方面的总结报告，来欣赏一下吧。</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》、《关于市经济增长制约因素分析》、《关于促进我市农民专业合作社发展的建议》、《发展县域产业集群对策研究》、《准确把握发展阶段加速工业化进程》等。</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宋体" w:hAnsi="宋体" w:eastAsia="宋体" w:cs="宋体"/>
          <w:color w:val="000"/>
          <w:sz w:val="28"/>
          <w:szCs w:val="28"/>
        </w:rPr>
        <w:t xml:space="preserve">根据安排，我于20xx年7月13日至20xx年8月13日，在20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勤方面的个人总结篇十八</w:t>
      </w:r>
    </w:p>
    <w:p>
      <w:pPr>
        <w:ind w:left="0" w:right="0" w:firstLine="560"/>
        <w:spacing w:before="450" w:after="450" w:line="312" w:lineRule="auto"/>
      </w:pPr>
      <w:r>
        <w:rPr>
          <w:rFonts w:ascii="宋体" w:hAnsi="宋体" w:eastAsia="宋体" w:cs="宋体"/>
          <w:color w:val="000"/>
          <w:sz w:val="28"/>
          <w:szCs w:val="28"/>
        </w:rPr>
        <w:t xml:space="preserve">近两年来，我担任学校初一年级两个班的数学教学工作，同时在学校办公室兼职工作。在工作中，我积极创新，努力进取，不断提高思想觉悟和教学水平，以教师职业标准来严格要求自己，使自己的教育教学业务能力及管理工作能力不断提升。</w:t>
      </w:r>
    </w:p>
    <w:p>
      <w:pPr>
        <w:ind w:left="0" w:right="0" w:firstLine="560"/>
        <w:spacing w:before="450" w:after="450" w:line="312" w:lineRule="auto"/>
      </w:pPr>
      <w:r>
        <w:rPr>
          <w:rFonts w:ascii="宋体" w:hAnsi="宋体" w:eastAsia="宋体" w:cs="宋体"/>
          <w:color w:val="000"/>
          <w:sz w:val="28"/>
          <w:szCs w:val="28"/>
        </w:rPr>
        <w:t xml:space="preserve">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20xx年7月光荣加入中国共产党，20xx年被吸纳进学校党支部支委任组织委员。为学校党建工作作出了积极贡献。</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在教学方面，开学前，我认真做好准备工作，制订学期工作目标和。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开学后，积极参加科组活动，与科组同级教师进行集体备课，相互讨论学习，取长补短，研究教学方法，积极听其他老师的课，从中学习好的教学方法和课堂管理方法然后根据要求，提前两周备好课，写好。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安排他们做一些有创造性和探索性的数学实践活动。</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过去的两年中，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转眼之间，参加工作已经一年了，在这一年里，我积极创新，努力进取，不断提高思想觉悟和教学水平，以教师职业标准来严格要求自己，使自己顺利地完成了从大学毕业生到教师的转变。为了更好地做好今后的工作，总结经验、吸取教训，本人就这一年的工作从四个方面作如下总结：</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在过去的一年里，我能够认真学习马列主义，毛泽东思想，邓小平理论。积极参加学校组织的各项政治学习，思想上积极要求进步。能自觉遵守学校各项。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风扎实工作勤勤恳恳任劳任怨。热爱党的教育事业有无私奉献精神。同时严格要求自己加强自己的理论学习和师德修养并且务实地进行师德实践：积极参加学校组织的各种学习活动；作为一名党员我积极参加党员会议并且注意紧跟时代脉搏关心国家发展和社会的进步关心时事学习党的各种理论知识特别是学习党的xx大精神；关心教育教学改革学习新的教育教学理念并把这些理念努力地贯彻到自己的教育教学实践中比如20xx年12月参加县上组织的培训学习考核合格并获得结业证；在教育教学实践中我努力提高自己的师德修养做一个合格的人民教师。</w:t>
      </w:r>
    </w:p>
    <w:p>
      <w:pPr>
        <w:ind w:left="0" w:right="0" w:firstLine="560"/>
        <w:spacing w:before="450" w:after="450" w:line="312" w:lineRule="auto"/>
      </w:pPr>
      <w:r>
        <w:rPr>
          <w:rFonts w:ascii="宋体" w:hAnsi="宋体" w:eastAsia="宋体" w:cs="宋体"/>
          <w:color w:val="000"/>
          <w:sz w:val="28"/>
          <w:szCs w:val="28"/>
        </w:rPr>
        <w:t xml:space="preserve">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就及时记下来与同事交流。通过不断地努力，我的教学能力有了很大的提高。</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学校组织的各种政治或学习活动，各种会议，也从未出现缺席、请假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春播、夏耕、秋收、冬藏，一年的辛劳，为的就是秋日的收获。回顾过去的一年，在教学工作中，我取得不错成绩。</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各方面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w:t>
      </w:r>
    </w:p>
    <w:p>
      <w:pPr>
        <w:ind w:left="0" w:right="0" w:firstLine="560"/>
        <w:spacing w:before="450" w:after="450" w:line="312" w:lineRule="auto"/>
      </w:pPr>
      <w:r>
        <w:rPr>
          <w:rFonts w:ascii="宋体" w:hAnsi="宋体" w:eastAsia="宋体" w:cs="宋体"/>
          <w:color w:val="000"/>
          <w:sz w:val="28"/>
          <w:szCs w:val="28"/>
        </w:rPr>
        <w:t xml:space="preserve">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勤方面的个人总结篇十九</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不知不觉，又是一学期结束了。回首这学期的工作，你有没有虚度光阴，有没有尽心尽力呢?班长学期工作总结就是对自己一学期工作的一个总结和反思。</w:t>
      </w:r>
    </w:p>
    <w:p>
      <w:pPr>
        <w:ind w:left="0" w:right="0" w:firstLine="560"/>
        <w:spacing w:before="450" w:after="450" w:line="312" w:lineRule="auto"/>
      </w:pPr>
      <w:r>
        <w:rPr>
          <w:rFonts w:ascii="宋体" w:hAnsi="宋体" w:eastAsia="宋体" w:cs="宋体"/>
          <w:color w:val="000"/>
          <w:sz w:val="28"/>
          <w:szCs w:val="28"/>
        </w:rPr>
        <w:t xml:space="preserve">转眼间，一学期又快接近尾声了。从第一天刚上任时的恐慌到现在此刻回顾总结这一学期工作时的喜悦，感觉自己在工作能力，其他各方面上在逐渐地进步。非常高兴自己成为了07级国贸二班的班长。自己总尝试着尽自己的努力争取做到优秀!</w:t>
      </w:r>
    </w:p>
    <w:p>
      <w:pPr>
        <w:ind w:left="0" w:right="0" w:firstLine="560"/>
        <w:spacing w:before="450" w:after="450" w:line="312" w:lineRule="auto"/>
      </w:pPr>
      <w:r>
        <w:rPr>
          <w:rFonts w:ascii="宋体" w:hAnsi="宋体" w:eastAsia="宋体" w:cs="宋体"/>
          <w:color w:val="000"/>
          <w:sz w:val="28"/>
          <w:szCs w:val="28"/>
        </w:rPr>
        <w:t xml:space="preserve">回顾总结本学期的工作，将从工作、活动、会议、其余等四方面讲述：</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1、组织协调各班委的工作，每周定期或不定期召开班委会议本学期前段时间定期召开会议，后段时间不定期召开。主要为总结近段时间的事情以及存在的问题和安排未来两周的工作及应注意的事项。</w:t>
      </w:r>
    </w:p>
    <w:p>
      <w:pPr>
        <w:ind w:left="0" w:right="0" w:firstLine="560"/>
        <w:spacing w:before="450" w:after="450" w:line="312" w:lineRule="auto"/>
      </w:pPr>
      <w:r>
        <w:rPr>
          <w:rFonts w:ascii="宋体" w:hAnsi="宋体" w:eastAsia="宋体" w:cs="宋体"/>
          <w:color w:val="000"/>
          <w:sz w:val="28"/>
          <w:szCs w:val="28"/>
        </w:rPr>
        <w:t xml:space="preserve">3、制作20__—2020__年度挂科成绩统计表上交辅导员。</w:t>
      </w:r>
    </w:p>
    <w:p>
      <w:pPr>
        <w:ind w:left="0" w:right="0" w:firstLine="560"/>
        <w:spacing w:before="450" w:after="450" w:line="312" w:lineRule="auto"/>
      </w:pPr>
      <w:r>
        <w:rPr>
          <w:rFonts w:ascii="宋体" w:hAnsi="宋体" w:eastAsia="宋体" w:cs="宋体"/>
          <w:color w:val="000"/>
          <w:sz w:val="28"/>
          <w:szCs w:val="28"/>
        </w:rPr>
        <w:t xml:space="preserve">4、通知并组织贫困生建档，完善自己的网上信息资料。</w:t>
      </w:r>
    </w:p>
    <w:p>
      <w:pPr>
        <w:ind w:left="0" w:right="0" w:firstLine="560"/>
        <w:spacing w:before="450" w:after="450" w:line="312" w:lineRule="auto"/>
      </w:pPr>
      <w:r>
        <w:rPr>
          <w:rFonts w:ascii="宋体" w:hAnsi="宋体" w:eastAsia="宋体" w:cs="宋体"/>
          <w:color w:val="000"/>
          <w:sz w:val="28"/>
          <w:szCs w:val="28"/>
        </w:rPr>
        <w:t xml:space="preserve">5、关于奖学金评定负责组织成立班组测评小组，严格、公平、公正地评估，协助辅导员。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1、农家乐旨在加强班级凝聚力，增进同学间的交流。</w:t>
      </w:r>
    </w:p>
    <w:p>
      <w:pPr>
        <w:ind w:left="0" w:right="0" w:firstLine="560"/>
        <w:spacing w:before="450" w:after="450" w:line="312" w:lineRule="auto"/>
      </w:pPr>
      <w:r>
        <w:rPr>
          <w:rFonts w:ascii="宋体" w:hAnsi="宋体" w:eastAsia="宋体" w:cs="宋体"/>
          <w:color w:val="000"/>
          <w:sz w:val="28"/>
          <w:szCs w:val="28"/>
        </w:rPr>
        <w:t xml:space="preserve">2、主题班会---我的未来我做主旨在帮助同学们了解自己专业的动态及相关信息以及提供一个给同学们自我展示的舞台。</w:t>
      </w:r>
    </w:p>
    <w:p>
      <w:pPr>
        <w:ind w:left="0" w:right="0" w:firstLine="560"/>
        <w:spacing w:before="450" w:after="450" w:line="312" w:lineRule="auto"/>
      </w:pPr>
      <w:r>
        <w:rPr>
          <w:rFonts w:ascii="宋体" w:hAnsi="宋体" w:eastAsia="宋体" w:cs="宋体"/>
          <w:color w:val="000"/>
          <w:sz w:val="28"/>
          <w:szCs w:val="28"/>
        </w:rPr>
        <w:t xml:space="preserve">3、院运动会鼓励同学们积极参与，并组织同学们观看。</w:t>
      </w:r>
    </w:p>
    <w:p>
      <w:pPr>
        <w:ind w:left="0" w:right="0" w:firstLine="560"/>
        <w:spacing w:before="450" w:after="450" w:line="312" w:lineRule="auto"/>
      </w:pPr>
      <w:r>
        <w:rPr>
          <w:rFonts w:ascii="宋体" w:hAnsi="宋体" w:eastAsia="宋体" w:cs="宋体"/>
          <w:color w:val="000"/>
          <w:sz w:val="28"/>
          <w:szCs w:val="28"/>
        </w:rPr>
        <w:t xml:space="preserve">三、会议积极准时参加会议，并及时传达会议精神。</w:t>
      </w:r>
    </w:p>
    <w:p>
      <w:pPr>
        <w:ind w:left="0" w:right="0" w:firstLine="560"/>
        <w:spacing w:before="450" w:after="450" w:line="312" w:lineRule="auto"/>
      </w:pPr>
      <w:r>
        <w:rPr>
          <w:rFonts w:ascii="宋体" w:hAnsi="宋体" w:eastAsia="宋体" w:cs="宋体"/>
          <w:color w:val="000"/>
          <w:sz w:val="28"/>
          <w:szCs w:val="28"/>
        </w:rPr>
        <w:t xml:space="preserve">1、加强同辅导员的联系，加强班级的日常管理。</w:t>
      </w:r>
    </w:p>
    <w:p>
      <w:pPr>
        <w:ind w:left="0" w:right="0" w:firstLine="560"/>
        <w:spacing w:before="450" w:after="450" w:line="312" w:lineRule="auto"/>
      </w:pPr>
      <w:r>
        <w:rPr>
          <w:rFonts w:ascii="宋体" w:hAnsi="宋体" w:eastAsia="宋体" w:cs="宋体"/>
          <w:color w:val="000"/>
          <w:sz w:val="28"/>
          <w:szCs w:val="28"/>
        </w:rPr>
        <w:t xml:space="preserve">2、经管系团总支学生会全体会议3、07、08级会议。</w:t>
      </w:r>
    </w:p>
    <w:p>
      <w:pPr>
        <w:ind w:left="0" w:right="0" w:firstLine="560"/>
        <w:spacing w:before="450" w:after="450" w:line="312" w:lineRule="auto"/>
      </w:pPr>
      <w:r>
        <w:rPr>
          <w:rFonts w:ascii="宋体" w:hAnsi="宋体" w:eastAsia="宋体" w:cs="宋体"/>
          <w:color w:val="000"/>
          <w:sz w:val="28"/>
          <w:szCs w:val="28"/>
        </w:rPr>
        <w:t xml:space="preserve">4、经管系教学管理会议，反映教学中亟待解决的问题。</w:t>
      </w:r>
    </w:p>
    <w:p>
      <w:pPr>
        <w:ind w:left="0" w:right="0" w:firstLine="560"/>
        <w:spacing w:before="450" w:after="450" w:line="312" w:lineRule="auto"/>
      </w:pPr>
      <w:r>
        <w:rPr>
          <w:rFonts w:ascii="宋体" w:hAnsi="宋体" w:eastAsia="宋体" w:cs="宋体"/>
          <w:color w:val="000"/>
          <w:sz w:val="28"/>
          <w:szCs w:val="28"/>
        </w:rPr>
        <w:t xml:space="preserve">5、经管系会议。</w:t>
      </w:r>
    </w:p>
    <w:p>
      <w:pPr>
        <w:ind w:left="0" w:right="0" w:firstLine="560"/>
        <w:spacing w:before="450" w:after="450" w:line="312" w:lineRule="auto"/>
      </w:pPr>
      <w:r>
        <w:rPr>
          <w:rFonts w:ascii="宋体" w:hAnsi="宋体" w:eastAsia="宋体" w:cs="宋体"/>
          <w:color w:val="000"/>
          <w:sz w:val="28"/>
          <w:szCs w:val="28"/>
        </w:rPr>
        <w:t xml:space="preserve">四、其余。</w:t>
      </w:r>
    </w:p>
    <w:p>
      <w:pPr>
        <w:ind w:left="0" w:right="0" w:firstLine="560"/>
        <w:spacing w:before="450" w:after="450" w:line="312" w:lineRule="auto"/>
      </w:pPr>
      <w:r>
        <w:rPr>
          <w:rFonts w:ascii="宋体" w:hAnsi="宋体" w:eastAsia="宋体" w:cs="宋体"/>
          <w:color w:val="000"/>
          <w:sz w:val="28"/>
          <w:szCs w:val="28"/>
        </w:rPr>
        <w:t xml:space="preserve">1、及时向辅导员、学院反映各种情况。</w:t>
      </w:r>
    </w:p>
    <w:p>
      <w:pPr>
        <w:ind w:left="0" w:right="0" w:firstLine="560"/>
        <w:spacing w:before="450" w:after="450" w:line="312" w:lineRule="auto"/>
      </w:pPr>
      <w:r>
        <w:rPr>
          <w:rFonts w:ascii="宋体" w:hAnsi="宋体" w:eastAsia="宋体" w:cs="宋体"/>
          <w:color w:val="000"/>
          <w:sz w:val="28"/>
          <w:szCs w:val="28"/>
        </w:rPr>
        <w:t xml:space="preserve">2、及时全面传达学院各项政策，认真完成各项工作。</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感觉充实、学到了很多。工作中还存在要改进的地方。作为一名班长，我会竭诚为大家服务，我始终相信没有，只有更好!在以后的工作中，我会改进工作中的不足之处，争取做好!争取做一名合格的、优秀的班长!</w:t>
      </w:r>
    </w:p>
    <w:p>
      <w:pPr>
        <w:ind w:left="0" w:right="0" w:firstLine="560"/>
        <w:spacing w:before="450" w:after="450" w:line="312" w:lineRule="auto"/>
      </w:pPr>
      <w:r>
        <w:rPr>
          <w:rFonts w:ascii="黑体" w:hAnsi="黑体" w:eastAsia="黑体" w:cs="黑体"/>
          <w:color w:val="000000"/>
          <w:sz w:val="34"/>
          <w:szCs w:val="34"/>
          <w:b w:val="1"/>
          <w:bCs w:val="1"/>
        </w:rPr>
        <w:t xml:space="preserve">勤方面的个人总结篇二十</w:t>
      </w:r>
    </w:p>
    <w:p>
      <w:pPr>
        <w:ind w:left="0" w:right="0" w:firstLine="560"/>
        <w:spacing w:before="450" w:after="450" w:line="312" w:lineRule="auto"/>
      </w:pPr>
      <w:r>
        <w:rPr>
          <w:rFonts w:ascii="宋体" w:hAnsi="宋体" w:eastAsia="宋体" w:cs="宋体"/>
          <w:color w:val="000"/>
          <w:sz w:val="28"/>
          <w:szCs w:val="28"/>
        </w:rPr>
        <w:t xml:space="preserve">本人自6月进入江南大学工作，成为食品学院一位教学科研辅助人员。在学院领导及学科老师的关心、指导、支持与各位同事的热心帮助与配合下，思想坚定、作风务实、恪尽职守，从理论到实践，较好的完成了实验室的各项管理工作及教学、科研辅助工作。</w:t>
      </w:r>
    </w:p>
    <w:p>
      <w:pPr>
        <w:ind w:left="0" w:right="0" w:firstLine="560"/>
        <w:spacing w:before="450" w:after="450" w:line="312" w:lineRule="auto"/>
      </w:pPr>
      <w:r>
        <w:rPr>
          <w:rFonts w:ascii="宋体" w:hAnsi="宋体" w:eastAsia="宋体" w:cs="宋体"/>
          <w:color w:val="000"/>
          <w:sz w:val="28"/>
          <w:szCs w:val="28"/>
        </w:rPr>
        <w:t xml:space="preserve">在思想方面，严于律己，积极拥护党的各项方针、政策，关注国际国内形势。不断加强理论学习，提高自身思想觉悟，认真履行党员义务，自觉遵守国家的法律、法规，并自觉遵守学校、学院的各项规章制度。保证按时出勤，有效利用工作时间，坚守岗位。热爱自己的本职工作，正确认真对待每一项工作，积极主动认真学习专业知识。服从上级的工作安排，尊敬领导，团结同事，关心学生。同时，积极参加学校、学院的各种党内活动，并成功协助组织所在教工党支部“走进生态园、感受新成就、喜迎十八大”为主题的党日活动，通过此次活动，更加坚定了共产主义信念，增强了做好工作的信心。</w:t>
      </w:r>
    </w:p>
    <w:p>
      <w:pPr>
        <w:ind w:left="0" w:right="0" w:firstLine="560"/>
        <w:spacing w:before="450" w:after="450" w:line="312" w:lineRule="auto"/>
      </w:pPr>
      <w:r>
        <w:rPr>
          <w:rFonts w:ascii="宋体" w:hAnsi="宋体" w:eastAsia="宋体" w:cs="宋体"/>
          <w:color w:val="000"/>
          <w:sz w:val="28"/>
          <w:szCs w:val="28"/>
        </w:rPr>
        <w:t xml:space="preserve">在工作方面，主要负责所在课题组实验室的日常管理及教学科研辅助工作。平时注重专业知识的学习，不断提高自身的专业素质和修养。制定了科学、合理的学生学习室日常行为准则和实验室日常规章制度，并进行严格监督，保持了良好的学习氛围和工作环境。掌握了本学科的一般基础理论和实验技术。对于新进仪器、设备，自觉学习工作原理和操作流程，主动参加大型精密仪器培训，进一步的提高专业技能。对实验室各种仪器、设备进行定期检验、维护、保养，发现问题及时联系技术人员进行修理。耐心地指导学生正确使用仪器、设备，提高了仪器的完好率和使用率。对于固定资产和低值资产帐目，做到帐物明确，管理有序。定期组织进行卫生清洁工作，在学校、学院历次的卫生大检查中均获得好评。承担或协助进行了食品感官评定、食品质构与流变等实验课程的讲授工作，教学效果良好，完成了规定的实验教学和实验技术工作。同时，协助指导本科生毕业设计实验以及毕业论文。能够根据课题组科研工作的要求，独立制定实验方案，承担相应的科研任务。先后参与了多个纵向项目以及横向项目的实施，并参与相关科研论文、专利撰写以及课题申报工作。自参加工作以来，已发表cscd文章1篇(第一作者);申请国家发明专利2项，其中授权1项(第一发明人);20获中国商业联合会科学技术奖——全国商业科技进步三等奖1项(排名第五)。</w:t>
      </w:r>
    </w:p>
    <w:p>
      <w:pPr>
        <w:ind w:left="0" w:right="0" w:firstLine="560"/>
        <w:spacing w:before="450" w:after="450" w:line="312" w:lineRule="auto"/>
      </w:pPr>
      <w:r>
        <w:rPr>
          <w:rFonts w:ascii="宋体" w:hAnsi="宋体" w:eastAsia="宋体" w:cs="宋体"/>
          <w:color w:val="000"/>
          <w:sz w:val="28"/>
          <w:szCs w:val="28"/>
        </w:rPr>
        <w:t xml:space="preserve">在生活方面，热情开朗，积极乐观，乐于助人，与同事关系融洽。积极参加学校、学院的各项文体活动，分别在20和年校运动会中参加教职工排球比赛，获得亚军;在校运动会中参加集体跳绳比赛，获得第二名。使得身体素质得到锻炼和提高的`同时，也培养了团队协作精神，并增强了集体荣誉感。</w:t>
      </w:r>
    </w:p>
    <w:p>
      <w:pPr>
        <w:ind w:left="0" w:right="0" w:firstLine="560"/>
        <w:spacing w:before="450" w:after="450" w:line="312" w:lineRule="auto"/>
      </w:pPr>
      <w:r>
        <w:rPr>
          <w:rFonts w:ascii="宋体" w:hAnsi="宋体" w:eastAsia="宋体" w:cs="宋体"/>
          <w:color w:val="000"/>
          <w:sz w:val="28"/>
          <w:szCs w:val="28"/>
        </w:rPr>
        <w:t xml:space="preserve">总结这两年的工作，尽管已经顺利地完成了本职工作，但还是有很多发展的空间。因此，我将更加严格要求自己，进一步加强学习，努力工作，开拓进取，提高自己的工作能力和业务素质，为学院和学校的发展建设贡献自己的力量。</w:t>
      </w:r>
    </w:p>
    <w:p>
      <w:pPr>
        <w:ind w:left="0" w:right="0" w:firstLine="560"/>
        <w:spacing w:before="450" w:after="450" w:line="312" w:lineRule="auto"/>
      </w:pPr>
      <w:r>
        <w:rPr>
          <w:rFonts w:ascii="宋体" w:hAnsi="宋体" w:eastAsia="宋体" w:cs="宋体"/>
          <w:color w:val="000"/>
          <w:sz w:val="28"/>
          <w:szCs w:val="28"/>
        </w:rPr>
        <w:t xml:space="preserve">本人于年进入江南大学工作，先后在学生工作处思想政治教育科、食品学院分团委工作，立足思想政治教育工作岗位实际，坚持虚心学习，踏实做事，紧密围绕学校“育人”工作主题，认真履行工作职责。</w:t>
      </w:r>
    </w:p>
    <w:p>
      <w:pPr>
        <w:ind w:left="0" w:right="0" w:firstLine="560"/>
        <w:spacing w:before="450" w:after="450" w:line="312" w:lineRule="auto"/>
      </w:pPr>
      <w:r>
        <w:rPr>
          <w:rFonts w:ascii="宋体" w:hAnsi="宋体" w:eastAsia="宋体" w:cs="宋体"/>
          <w:color w:val="000"/>
          <w:sz w:val="28"/>
          <w:szCs w:val="28"/>
        </w:rPr>
        <w:t xml:space="preserve">本人在学工处的管理岗位上先后参与了江南大学202_级开学典礼，202_届、202_届毕业典礼。提出在毕业典礼现场实现微博留言。202_年策划开通了毕业季专题网站，负责组织制作了本科毕业生名册。参加“学生工作质量工程”相关的研讨，在校报学工专版开设“学生工作质量工程”之走基层专题，对其中试点项目的做法和经验及时总结、整理、报道，参与组稿十余篇。此外，在第七、第八届辅导员论坛中分别作为组织者和主要参与者参与相关工作。</w:t>
      </w:r>
    </w:p>
    <w:p>
      <w:pPr>
        <w:ind w:left="0" w:right="0" w:firstLine="560"/>
        <w:spacing w:before="450" w:after="450" w:line="312" w:lineRule="auto"/>
      </w:pPr>
      <w:r>
        <w:rPr>
          <w:rFonts w:ascii="宋体" w:hAnsi="宋体" w:eastAsia="宋体" w:cs="宋体"/>
          <w:color w:val="000"/>
          <w:sz w:val="28"/>
          <w:szCs w:val="28"/>
        </w:rPr>
        <w:t xml:space="preserve">202_年9月起到食品学院分团委工作，先后负责202_级研究生迎新工作、级日常管理，学生管理(奖惩等)、学生国际交流、学习支持与促进中心、学生新闻宣传等条块工作，曾经分管学生会、三大俱乐部等。在日常管理中，本人坚持育人第一、学生为主的观念，在食品学院时半路接手年级，短短三个月时间与年级80%的学生谈话并记录;贴近年级特点开展模拟招聘、暑期实习招聘等活动;结合学生实际需求，在毕业年级尝试毕业生动态管理，既体现管理刚性的规范作用，又体现育人柔性的关怀气息。工作中重点配合分管副院长开展学生国际交流工作，学院国际交流率创下29.9%的新高;在国家留学基金委公布的“20公派留学项目”中我院18名同学榜上有名，占全校的53%;此外还加强各年级国际班、国际交流志愿者的管理，进行学院国际交流分享会和总结表彰会，统计学院在外交换的学生信息，建立联系沟通渠道，并着手建立交换生档案和双向评价体系，为学院的学生交流工作长期积累，还设计了国际交流调研问卷，主动思考对这个学生群体教育、管理的科学性方法。作为食品学院分团委副书记负责年暑期社会实践工作，全院100%本科生、156支团队参与活动，其中校党委副书记符惠明带队的食品学院博士科技服务团走进中国食品名城河南漯河开展“食品科技服务”活动，间接推进了漯河市与学校学院之后的深入合作，团队也获得了省级“优秀实践团队”的称号。另一支“食全食美”团队作为江南大学唯一一支团队入围“202_圆梦中国•全国大学生微公益大赛”前一千。学院的实践成果被《中国青年网》、《中国食品报》等国家级媒体报道，学院也获得了大学生暑期社会实践活动先进单位标兵，本人先后获得暑期社会实践先进工作者、优秀团干的荣誉称号。在新闻宣传工作中，年度共指导、修改、撰写团学工作新闻近120篇，其中新闻报道《202_年全国食品学科博士生学术论坛召开》、纪实报道《江南大学食品学院博士实践团河南漯河行纪实》先后被署名刊登在《中国食品报》上;在第十届食品科学与技术大会中协助进行新闻宣传工作，接待市级以上媒体4家，负责新闻通稿的组稿、现场嘉宾的采访、后期媒体对接等。</w:t>
      </w:r>
    </w:p>
    <w:p>
      <w:pPr>
        <w:ind w:left="0" w:right="0" w:firstLine="560"/>
        <w:spacing w:before="450" w:after="450" w:line="312" w:lineRule="auto"/>
      </w:pPr>
      <w:r>
        <w:rPr>
          <w:rFonts w:ascii="宋体" w:hAnsi="宋体" w:eastAsia="宋体" w:cs="宋体"/>
          <w:color w:val="000"/>
          <w:sz w:val="28"/>
          <w:szCs w:val="28"/>
        </w:rPr>
        <w:t xml:space="preserve">在做好本职工作的同时，本人深知学习是获取知识、提高工作能力的重要方式，注重专业化、研究型的外需要求，努力增强内需动力。两年多来主动承担了《就业指导》、《形势政策》、《思想道德修养与法律基础》的授课任务。还借助各种机会主动汲取内外养分，参加我校首届辅导员技能大赛，在5项技能比拼中从参赛的17个学院20名辅导员里脱颖而出获得一等奖，并代表学校参加第二届江苏高校辅导员职业能力竞赛获苏州大学基地二等奖。有幸前往清华大学学生工作处挂职，抱着“走出去学习，跨校取‘真经’”的态度，就学生工作的各方面查阅文件资料、参与活动、与兄弟高校的师生进行交流，回校后将撰写成一万余字的调研报告。同时，本人关注学生思想政治工作中出现的新问题，主动调查研究，提高工作的针对性和实效性，先后主持202_年江南大学大学生创业研究专项课题《国外高校创业教育的多维度比较研究》、省教育厅高校哲学社会科学研究指导项目《当代青年大学生“非典型性群体心态”的教育病理学研究》，参与江南大学党建与思想政治工作研究会202_年立项课题《加强青年教师教育和培养的机制研究》。同时，注重总结工作，以独立作者身份完成论文《高校辅导员与学生谈话的交际质量——思想政治教育用语的语用研究》，发表在《中国轻工教育》202_年第3期(6月)上。</w:t>
      </w:r>
    </w:p>
    <w:p>
      <w:pPr>
        <w:ind w:left="0" w:right="0" w:firstLine="560"/>
        <w:spacing w:before="450" w:after="450" w:line="312" w:lineRule="auto"/>
      </w:pPr>
      <w:r>
        <w:rPr>
          <w:rFonts w:ascii="宋体" w:hAnsi="宋体" w:eastAsia="宋体" w:cs="宋体"/>
          <w:color w:val="000"/>
          <w:sz w:val="28"/>
          <w:szCs w:val="28"/>
        </w:rPr>
        <w:t xml:space="preserve">今后，本人会更加严格要求自己，脚踏实地，务实、高效、创新地做好各项工作。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2025-07-15T01:49:55+08:00</dcterms:created>
  <dcterms:modified xsi:type="dcterms:W3CDTF">2025-07-15T01:49:55+08:00</dcterms:modified>
</cp:coreProperties>
</file>

<file path=docProps/custom.xml><?xml version="1.0" encoding="utf-8"?>
<Properties xmlns="http://schemas.openxmlformats.org/officeDocument/2006/custom-properties" xmlns:vt="http://schemas.openxmlformats.org/officeDocument/2006/docPropsVTypes"/>
</file>