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202_年做模型的心得体会(大全8篇)</w:t>
      </w:r>
      <w:bookmarkEnd w:id="1"/>
    </w:p>
    <w:p>
      <w:pPr>
        <w:jc w:val="center"/>
        <w:spacing w:before="0" w:after="450"/>
      </w:pPr>
      <w:r>
        <w:rPr>
          <w:rFonts w:ascii="Arial" w:hAnsi="Arial" w:eastAsia="Arial" w:cs="Arial"/>
          <w:color w:val="999999"/>
          <w:sz w:val="20"/>
          <w:szCs w:val="20"/>
        </w:rPr>
        <w:t xml:space="preserve">来源：网络  作者：夜色温柔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我帮大家找寻并整理了一些优秀的心得体会范文，我们一起来了解一下吧。做模型的心得体会篇一—。建筑模型制作教室。这次...</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做模型的心得体会篇一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建筑模型制作教室。</w:t>
      </w:r>
    </w:p>
    <w:p>
      <w:pPr>
        <w:ind w:left="0" w:right="0" w:firstLine="560"/>
        <w:spacing w:before="450" w:after="450" w:line="312" w:lineRule="auto"/>
      </w:pPr>
      <w:r>
        <w:rPr>
          <w:rFonts w:ascii="宋体" w:hAnsi="宋体" w:eastAsia="宋体" w:cs="宋体"/>
          <w:color w:val="000"/>
          <w:sz w:val="28"/>
          <w:szCs w:val="28"/>
        </w:rPr>
        <w:t xml:space="preserve">这次模型制作课程实习的主要目的是，通过动手操作方式来加强我们学生对空间的认识以及模型的制作能力，锻炼到我们做事情的耐性与细心，理解模型制作在设计中的重要性，进而掌握模型制作的基本工具、方法和过程，锻炼手的实践能力，完善设计知识和设计实践能力以及团队合作能力。</w:t>
      </w:r>
    </w:p>
    <w:p>
      <w:pPr>
        <w:ind w:left="0" w:right="0" w:firstLine="560"/>
        <w:spacing w:before="450" w:after="450" w:line="312" w:lineRule="auto"/>
      </w:pPr>
      <w:r>
        <w:rPr>
          <w:rFonts w:ascii="宋体" w:hAnsi="宋体" w:eastAsia="宋体" w:cs="宋体"/>
          <w:color w:val="000"/>
          <w:sz w:val="28"/>
          <w:szCs w:val="28"/>
        </w:rPr>
        <w:t xml:space="preserve">此次实习，我们分两大组，大组又分四小组，每小组四人，分工明确，尽可能的发挥各自的特长，为我们的团队出一份力。此次我们做的是概念性的山体模型。为使两组有区别，所使材料颜色也有所不同，一组山体使用白色kt板，建筑则使用abs板喷灰漆，另一组颜色恰恰相反，使用厚纸箱喷灰漆，然后建筑则是白色abs板，配景与建筑相呼应。此次我们做的模型是后者。</w:t>
      </w:r>
    </w:p>
    <w:p>
      <w:pPr>
        <w:ind w:left="0" w:right="0" w:firstLine="560"/>
        <w:spacing w:before="450" w:after="450" w:line="312" w:lineRule="auto"/>
      </w:pPr>
      <w:r>
        <w:rPr>
          <w:rFonts w:ascii="宋体" w:hAnsi="宋体" w:eastAsia="宋体" w:cs="宋体"/>
          <w:color w:val="000"/>
          <w:sz w:val="28"/>
          <w:szCs w:val="28"/>
        </w:rPr>
        <w:t xml:space="preserve">前期我们准备绿植配景以及准备模型制作所需材料、工具（纸箱、模型刀、胶水、尺子、剪刀、喷漆、颜料、双面胶、砂纸等材料）。每人准备纸箱（作为山体）还有树杈（作为山地配景，校内寻找树杈老师筛选小组成员打磨喷漆）。然后每小组两两分工，一半负责模型尺寸并用cad表达出来，另一半则负责修剪打磨泡沫圆球作为配景。由于我们负责山体，工程量较大，于是同学们合力按照尺寸把纸箱裁成不规则的形状（堆积成山体）打磨，还有负责建筑的同学按照比例算好尺寸，通过这样的合理分工，我们的前期工作快速顺利的完成。接下来就是我们的重要环节了。</w:t>
      </w:r>
    </w:p>
    <w:p>
      <w:pPr>
        <w:ind w:left="0" w:right="0" w:firstLine="560"/>
        <w:spacing w:before="450" w:after="450" w:line="312" w:lineRule="auto"/>
      </w:pPr>
      <w:r>
        <w:rPr>
          <w:rFonts w:ascii="宋体" w:hAnsi="宋体" w:eastAsia="宋体" w:cs="宋体"/>
          <w:color w:val="000"/>
          <w:sz w:val="28"/>
          <w:szCs w:val="28"/>
        </w:rPr>
        <w:t xml:space="preserve">中期工作也就是我们的模型制作过程了，从前期到现在，我们队的同学对待自己负责的任务都特别的认真、细心。模型制作开始了，我们再次的讨论、分配任务。负责建筑的同学利用kt板abs板在雕刻机上按照尺寸雕刻出来，然后合力粘接。我们组负责山体，先是在底盘上比划筛选然后利用厚双面胶粘接，初步形成山体，然后喷上灰色喷漆，由于喷上灰漆后效果不是很理想，于是又经过探讨老师指导，决定在山体刷胶粘结上绿色的草坪，中途虽说有一些失误，但经过老师的指导整体效果完成得很好。</w:t>
      </w:r>
    </w:p>
    <w:p>
      <w:pPr>
        <w:ind w:left="0" w:right="0" w:firstLine="560"/>
        <w:spacing w:before="450" w:after="450" w:line="312" w:lineRule="auto"/>
      </w:pPr>
      <w:r>
        <w:rPr>
          <w:rFonts w:ascii="宋体" w:hAnsi="宋体" w:eastAsia="宋体" w:cs="宋体"/>
          <w:color w:val="000"/>
          <w:sz w:val="28"/>
          <w:szCs w:val="28"/>
        </w:rPr>
        <w:t xml:space="preserve">前期和中期完成得很好，后期我们主要负责把建筑在山体上放到合适的位置在山体增加配景，调整建筑，这个过程很快完成。</w:t>
      </w:r>
    </w:p>
    <w:p>
      <w:pPr>
        <w:ind w:left="0" w:right="0" w:firstLine="560"/>
        <w:spacing w:before="450" w:after="450" w:line="312" w:lineRule="auto"/>
      </w:pPr>
      <w:r>
        <w:rPr>
          <w:rFonts w:ascii="宋体" w:hAnsi="宋体" w:eastAsia="宋体" w:cs="宋体"/>
          <w:color w:val="000"/>
          <w:sz w:val="28"/>
          <w:szCs w:val="28"/>
        </w:rPr>
        <w:t xml:space="preserve">首先，通过这学期的模型课，我感觉受益匪浅，最基本的，我对一些常用的模型制作材料的特性和加工工艺有了了解，在以后的学习工作中，我会将这些知识运用在设计中。在制作过程中，我深刻感觉到，没有一件事是简单的，就连在板子上刻一道口子都要十分小心，太轻浪费时间，太重容易刻偏钉子断，制作过程中老师对尺寸没有太多要求，我们的灵活性很大，凭着感觉来，导致好多板子报废，所以每件事我们都要认真对待！有的同学为了尽快制作完成，结果模型出现了很多问题，以至于成品质量粗糙。所以做事要胆大心细，做到高质量高效率。</w:t>
      </w:r>
    </w:p>
    <w:p>
      <w:pPr>
        <w:ind w:left="0" w:right="0" w:firstLine="560"/>
        <w:spacing w:before="450" w:after="450" w:line="312" w:lineRule="auto"/>
      </w:pPr>
      <w:r>
        <w:rPr>
          <w:rFonts w:ascii="宋体" w:hAnsi="宋体" w:eastAsia="宋体" w:cs="宋体"/>
          <w:color w:val="000"/>
          <w:sz w:val="28"/>
          <w:szCs w:val="28"/>
        </w:rPr>
        <w:t xml:space="preserve">最后，通过这次实习，让我再次明白了一个团队合作的重要性，所以这次的实习不仅让我在模型制作上有有了很多的认识了解，而且还提高了自己的团队合作能力，这对我以后的工作将会有很大的帮助。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做模型的心得体会篇二</w:t>
      </w:r>
    </w:p>
    <w:p>
      <w:pPr>
        <w:ind w:left="0" w:right="0" w:firstLine="560"/>
        <w:spacing w:before="450" w:after="450" w:line="312" w:lineRule="auto"/>
      </w:pPr>
      <w:r>
        <w:rPr>
          <w:rFonts w:ascii="宋体" w:hAnsi="宋体" w:eastAsia="宋体" w:cs="宋体"/>
          <w:color w:val="000"/>
          <w:sz w:val="28"/>
          <w:szCs w:val="28"/>
        </w:rPr>
        <w:t xml:space="preserve">在当今社会，模型是一种重要的分析和解决问题的工具。无论是在科学、工程、经济、管理等领域，模型都扮演着至关重要的角色。而对于我来说，近期走进了模型这一世界，通过学习和实践，我深深体会到了模型在实际应用中的威力，也体会到了模型带给我的启发和思考。</w:t>
      </w:r>
    </w:p>
    <w:p>
      <w:pPr>
        <w:ind w:left="0" w:right="0" w:firstLine="560"/>
        <w:spacing w:before="450" w:after="450" w:line="312" w:lineRule="auto"/>
      </w:pPr>
      <w:r>
        <w:rPr>
          <w:rFonts w:ascii="宋体" w:hAnsi="宋体" w:eastAsia="宋体" w:cs="宋体"/>
          <w:color w:val="000"/>
          <w:sz w:val="28"/>
          <w:szCs w:val="28"/>
        </w:rPr>
        <w:t xml:space="preserve">第二段探究不同的模型。</w:t>
      </w:r>
    </w:p>
    <w:p>
      <w:pPr>
        <w:ind w:left="0" w:right="0" w:firstLine="560"/>
        <w:spacing w:before="450" w:after="450" w:line="312" w:lineRule="auto"/>
      </w:pPr>
      <w:r>
        <w:rPr>
          <w:rFonts w:ascii="宋体" w:hAnsi="宋体" w:eastAsia="宋体" w:cs="宋体"/>
          <w:color w:val="000"/>
          <w:sz w:val="28"/>
          <w:szCs w:val="28"/>
        </w:rPr>
        <w:t xml:space="preserve">不同的领域需要不同的模型。比如在未来的交通中，那么交通模型就是一个非常重要的模型。交通模型通过对交通状况的分析和预测，可以帮助人们更好地规划交通建设和运营管理。再比如在经济学中，计量经济学模型通过对经济数据的收集和分析，可以揭示出经济体系中的规律和趋势，帮助经济政策制定者做出更加科学的决策。因此，不同领域需要不同的模型，而选择合适的模型也是决定研究成果的关键因素之一。</w:t>
      </w:r>
    </w:p>
    <w:p>
      <w:pPr>
        <w:ind w:left="0" w:right="0" w:firstLine="560"/>
        <w:spacing w:before="450" w:after="450" w:line="312" w:lineRule="auto"/>
      </w:pPr>
      <w:r>
        <w:rPr>
          <w:rFonts w:ascii="宋体" w:hAnsi="宋体" w:eastAsia="宋体" w:cs="宋体"/>
          <w:color w:val="000"/>
          <w:sz w:val="28"/>
          <w:szCs w:val="28"/>
        </w:rPr>
        <w:t xml:space="preserve">第三段介绍模型的构建和求解。</w:t>
      </w:r>
    </w:p>
    <w:p>
      <w:pPr>
        <w:ind w:left="0" w:right="0" w:firstLine="560"/>
        <w:spacing w:before="450" w:after="450" w:line="312" w:lineRule="auto"/>
      </w:pPr>
      <w:r>
        <w:rPr>
          <w:rFonts w:ascii="宋体" w:hAnsi="宋体" w:eastAsia="宋体" w:cs="宋体"/>
          <w:color w:val="000"/>
          <w:sz w:val="28"/>
          <w:szCs w:val="28"/>
        </w:rPr>
        <w:t xml:space="preserve">构建和求解模型是一个相对复杂的过程。在构建模型时，需要对待解决的问题进行全面分析，理清各种因素之间的关系和作用。然后，根据问题本身的特征和结构，选择合适的建模思路，确定模型的基本框架和方程式。在求解模型时，通常涉及到各种计算和模拟过程，以及对模型结果的评估和验证。在这个过程中，如何选择合适的求解算法、如何处理数据和模拟参数、如何评估模型结果的精确程度等，都是需要深思熟虑的问题。</w:t>
      </w:r>
    </w:p>
    <w:p>
      <w:pPr>
        <w:ind w:left="0" w:right="0" w:firstLine="560"/>
        <w:spacing w:before="450" w:after="450" w:line="312" w:lineRule="auto"/>
      </w:pPr>
      <w:r>
        <w:rPr>
          <w:rFonts w:ascii="宋体" w:hAnsi="宋体" w:eastAsia="宋体" w:cs="宋体"/>
          <w:color w:val="000"/>
          <w:sz w:val="28"/>
          <w:szCs w:val="28"/>
        </w:rPr>
        <w:t xml:space="preserve">第四段探讨模型应用的潜力和局限。</w:t>
      </w:r>
    </w:p>
    <w:p>
      <w:pPr>
        <w:ind w:left="0" w:right="0" w:firstLine="560"/>
        <w:spacing w:before="450" w:after="450" w:line="312" w:lineRule="auto"/>
      </w:pPr>
      <w:r>
        <w:rPr>
          <w:rFonts w:ascii="宋体" w:hAnsi="宋体" w:eastAsia="宋体" w:cs="宋体"/>
          <w:color w:val="000"/>
          <w:sz w:val="28"/>
          <w:szCs w:val="28"/>
        </w:rPr>
        <w:t xml:space="preserve">模型作为一种解决问题的工具，有其固有的优缺点和局限性。在实际应用中，模型可以提供一种系统化的分析和预测手段，帮助人们对复杂的问题作出正确和有效的决策。但是，模型也存在一些风险和局限性。比如，模型的结果很大程度上取决于输入的数据和参数，如果数据和参数不准确或有误，模型的结果可能会很不稳定。此外，模型通常需要处理的数据量比较大，需要相应的计算资源和技术支持。因此，在应用模型时，也需要认真对待模型的潜能和局限性，灵活地进行调整和优化，以达到更好的效果。</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总之，模型是一种非常重要的解决问题的工具，可以帮助人们更好地理解复杂的系统和现象，更好地预测未来的趋势和变化。但是，在实际应用中，模型的构建和求解需要相当的专业知识和技能，应用起来也有一定的风险和局限性。因此，我们在学习和应用模型时，需要充分地认识到模型的特点和作用，灵活运用模型解决问题，同时还需要不断地积累经验和思考，创新模型思路和方法，以达到更好的应用效果。</w:t>
      </w:r>
    </w:p>
    <w:p>
      <w:pPr>
        <w:ind w:left="0" w:right="0" w:firstLine="560"/>
        <w:spacing w:before="450" w:after="450" w:line="312" w:lineRule="auto"/>
      </w:pPr>
      <w:r>
        <w:rPr>
          <w:rFonts w:ascii="黑体" w:hAnsi="黑体" w:eastAsia="黑体" w:cs="黑体"/>
          <w:color w:val="000000"/>
          <w:sz w:val="34"/>
          <w:szCs w:val="34"/>
          <w:b w:val="1"/>
          <w:bCs w:val="1"/>
        </w:rPr>
        <w:t xml:space="preserve">做模型的心得体会篇三</w:t>
      </w:r>
    </w:p>
    <w:p>
      <w:pPr>
        <w:ind w:left="0" w:right="0" w:firstLine="560"/>
        <w:spacing w:before="450" w:after="450" w:line="312" w:lineRule="auto"/>
      </w:pPr>
      <w:r>
        <w:rPr>
          <w:rFonts w:ascii="宋体" w:hAnsi="宋体" w:eastAsia="宋体" w:cs="宋体"/>
          <w:color w:val="000"/>
          <w:sz w:val="28"/>
          <w:szCs w:val="28"/>
        </w:rPr>
        <w:t xml:space="preserve">这次模型制作课程实习的主要目的是，通过动手操作方式来加强我们学生对空间的认识以及模型的制作能力，锻炼到我们做事情的耐性与细心，理解模型制作在设计中的重要性，进而掌握模型制作的基本工具、方法和过程，锻炼手的实践能力，完善设计知识和设计实践能力以及团队合作能力。</w:t>
      </w:r>
    </w:p>
    <w:p>
      <w:pPr>
        <w:ind w:left="0" w:right="0" w:firstLine="560"/>
        <w:spacing w:before="450" w:after="450" w:line="312" w:lineRule="auto"/>
      </w:pPr>
      <w:r>
        <w:rPr>
          <w:rFonts w:ascii="宋体" w:hAnsi="宋体" w:eastAsia="宋体" w:cs="宋体"/>
          <w:color w:val="000"/>
          <w:sz w:val="28"/>
          <w:szCs w:val="28"/>
        </w:rPr>
        <w:t xml:space="preserve">首先，通过这学期的模型课，我感觉受益匪浅，最基本的，我对一些常用的模型制作材料的特性和加工工艺有了了解，在以后的学习工作中，我会将这些知识运用在设计中。在制作过程中，我深刻感觉到，没有一件事是简单的，就连在板子上刻一道口子都要十分小心，太轻浪费时间，太重容易刻偏钉子断，制作过程中老师对尺寸没有太多要求，我们的灵活性很大，凭着感觉来，导致好多板子报废，所以每件事我们都要认真对待！有的同学为了尽快制作完成，结果模型出现了很多问题，以至于成品质量粗糙。所以做事要胆大心细，做到高质量高效率。</w:t>
      </w:r>
    </w:p>
    <w:p>
      <w:pPr>
        <w:ind w:left="0" w:right="0" w:firstLine="560"/>
        <w:spacing w:before="450" w:after="450" w:line="312" w:lineRule="auto"/>
      </w:pPr>
      <w:r>
        <w:rPr>
          <w:rFonts w:ascii="宋体" w:hAnsi="宋体" w:eastAsia="宋体" w:cs="宋体"/>
          <w:color w:val="000"/>
          <w:sz w:val="28"/>
          <w:szCs w:val="28"/>
        </w:rPr>
        <w:t xml:space="preserve">最后，通过这次实习，让我再次明白了一个团队合作的重要性，所以这次的实习不仅让我在模型制作上有有了很多的认识了解，而且还提高了自己的团队合作能力，这对我以后的工作将会有很大的帮助。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做模型的心得体会篇四</w:t>
      </w:r>
    </w:p>
    <w:p>
      <w:pPr>
        <w:ind w:left="0" w:right="0" w:firstLine="560"/>
        <w:spacing w:before="450" w:after="450" w:line="312" w:lineRule="auto"/>
      </w:pPr>
      <w:r>
        <w:rPr>
          <w:rFonts w:ascii="宋体" w:hAnsi="宋体" w:eastAsia="宋体" w:cs="宋体"/>
          <w:color w:val="000"/>
          <w:sz w:val="28"/>
          <w:szCs w:val="28"/>
        </w:rPr>
        <w:t xml:space="preserve">首先，我认为模型对于各个领域的研究与实践非常重要。模型可以帮助我们更好地理解事物，预测未来的趋势和变化，同时还可以对问题进行分析和解决。在我的学习和工作中，我常常运用到各种模型。</w:t>
      </w:r>
    </w:p>
    <w:p>
      <w:pPr>
        <w:ind w:left="0" w:right="0" w:firstLine="560"/>
        <w:spacing w:before="450" w:after="450" w:line="312" w:lineRule="auto"/>
      </w:pPr>
      <w:r>
        <w:rPr>
          <w:rFonts w:ascii="宋体" w:hAnsi="宋体" w:eastAsia="宋体" w:cs="宋体"/>
          <w:color w:val="000"/>
          <w:sz w:val="28"/>
          <w:szCs w:val="28"/>
        </w:rPr>
        <w:t xml:space="preserve">其次，模型的建立需要深入的思考和研究。建立一个模型需要考虑到多种因素和变量，需要对实际情况加以考虑并设立相应的假设。只有在建立完善的模型之后，我们才能更好地进行分析和预测，为实际问题提供更好的解决方案。</w:t>
      </w:r>
    </w:p>
    <w:p>
      <w:pPr>
        <w:ind w:left="0" w:right="0" w:firstLine="560"/>
        <w:spacing w:before="450" w:after="450" w:line="312" w:lineRule="auto"/>
      </w:pPr>
      <w:r>
        <w:rPr>
          <w:rFonts w:ascii="宋体" w:hAnsi="宋体" w:eastAsia="宋体" w:cs="宋体"/>
          <w:color w:val="000"/>
          <w:sz w:val="28"/>
          <w:szCs w:val="28"/>
        </w:rPr>
        <w:t xml:space="preserve">第三，模型需要经过不断的检验和改进。一个完美的模型并不存在，我们需要不断进行实际的验证和评估，及时发现和解决问题。在我进行模型建立和应用的过程中，我经常要对模型进行修正和更新，以适应实际情况的变化和发展。</w:t>
      </w:r>
    </w:p>
    <w:p>
      <w:pPr>
        <w:ind w:left="0" w:right="0" w:firstLine="560"/>
        <w:spacing w:before="450" w:after="450" w:line="312" w:lineRule="auto"/>
      </w:pPr>
      <w:r>
        <w:rPr>
          <w:rFonts w:ascii="宋体" w:hAnsi="宋体" w:eastAsia="宋体" w:cs="宋体"/>
          <w:color w:val="000"/>
          <w:sz w:val="28"/>
          <w:szCs w:val="28"/>
        </w:rPr>
        <w:t xml:space="preserve">第四，模型的应用必须注重实际效果。模型的建立和使用必须考虑到具体问题的需要，在实际应用中实现其价值。如果模型不符合实际情况，或者应用方式不当，就会产生错误结果和不良影响。我在学习和实践中提高了应用模型的技能，注重分析实际问题，不断提高模型适用性和准确性。</w:t>
      </w:r>
    </w:p>
    <w:p>
      <w:pPr>
        <w:ind w:left="0" w:right="0" w:firstLine="560"/>
        <w:spacing w:before="450" w:after="450" w:line="312" w:lineRule="auto"/>
      </w:pPr>
      <w:r>
        <w:rPr>
          <w:rFonts w:ascii="宋体" w:hAnsi="宋体" w:eastAsia="宋体" w:cs="宋体"/>
          <w:color w:val="000"/>
          <w:sz w:val="28"/>
          <w:szCs w:val="28"/>
        </w:rPr>
        <w:t xml:space="preserve">最后，模型是一个不断学习和提高的过程。随着技术和实践的进步，模型也需要不断跟进和更新。作为一个学习者和实践者，应不断地完善自己的模型知识和能力，以更好地适应实际问题的挑战。</w:t>
      </w:r>
    </w:p>
    <w:p>
      <w:pPr>
        <w:ind w:left="0" w:right="0" w:firstLine="560"/>
        <w:spacing w:before="450" w:after="450" w:line="312" w:lineRule="auto"/>
      </w:pPr>
      <w:r>
        <w:rPr>
          <w:rFonts w:ascii="宋体" w:hAnsi="宋体" w:eastAsia="宋体" w:cs="宋体"/>
          <w:color w:val="000"/>
          <w:sz w:val="28"/>
          <w:szCs w:val="28"/>
        </w:rPr>
        <w:t xml:space="preserve">总之，在模型的学习和实践中，我们可以得到许多收获和经验。模型可以帮助我们更好地理解和分析事物，预测未来的走向，并为实际问题的解决提供有效的方案。做好模型建立，使用和更新，可以提高我们的实践能力和水平，并为自己的发展和成功铺路。</w:t>
      </w:r>
    </w:p>
    <w:p>
      <w:pPr>
        <w:ind w:left="0" w:right="0" w:firstLine="560"/>
        <w:spacing w:before="450" w:after="450" w:line="312" w:lineRule="auto"/>
      </w:pPr>
      <w:r>
        <w:rPr>
          <w:rFonts w:ascii="黑体" w:hAnsi="黑体" w:eastAsia="黑体" w:cs="黑体"/>
          <w:color w:val="000000"/>
          <w:sz w:val="34"/>
          <w:szCs w:val="34"/>
          <w:b w:val="1"/>
          <w:bCs w:val="1"/>
        </w:rPr>
        <w:t xml:space="preserve">做模型的心得体会篇五</w:t>
      </w:r>
    </w:p>
    <w:p>
      <w:pPr>
        <w:ind w:left="0" w:right="0" w:firstLine="560"/>
        <w:spacing w:before="450" w:after="450" w:line="312" w:lineRule="auto"/>
      </w:pPr>
      <w:r>
        <w:rPr>
          <w:rFonts w:ascii="宋体" w:hAnsi="宋体" w:eastAsia="宋体" w:cs="宋体"/>
          <w:color w:val="000"/>
          <w:sz w:val="28"/>
          <w:szCs w:val="28"/>
        </w:rPr>
        <w:t xml:space="preserve">模型切片是一种将大型复杂的模型切分成多个部分的技术。随着业务的发展，模型的复杂性逐渐增加，使得对于整个模型进行处理和开发变得非常困难或者耗费巨大的时间和资源。模型的切片优化了这个过程，使得团队成员可以更加专注于自己负责的部分，可以更小粒度的掌控任务，更快地定位问题以及更快地完成开发。在过去的几年中，我有幸参与了多个模型的切片工作，不仅增长了自己的技能，同时也积累了一些心得体会。</w:t>
      </w:r>
    </w:p>
    <w:p>
      <w:pPr>
        <w:ind w:left="0" w:right="0" w:firstLine="560"/>
        <w:spacing w:before="450" w:after="450" w:line="312" w:lineRule="auto"/>
      </w:pPr>
      <w:r>
        <w:rPr>
          <w:rFonts w:ascii="宋体" w:hAnsi="宋体" w:eastAsia="宋体" w:cs="宋体"/>
          <w:color w:val="000"/>
          <w:sz w:val="28"/>
          <w:szCs w:val="28"/>
        </w:rPr>
        <w:t xml:space="preserve">模型切片所基于的思路是将大的模型切分成小的部分。以三维模型为例，模型切片是将三维模型沿着某个轴进行均分，然后将所有的切片放入到一个文件夹中。切片有很多好处，比如可以让CPU在零散的片段中运行，从而可以充分利用系统资源提高性能，同时也有助于数据的传输和存储。</w:t>
      </w:r>
    </w:p>
    <w:p>
      <w:pPr>
        <w:ind w:left="0" w:right="0" w:firstLine="560"/>
        <w:spacing w:before="450" w:after="450" w:line="312" w:lineRule="auto"/>
      </w:pPr>
      <w:r>
        <w:rPr>
          <w:rFonts w:ascii="宋体" w:hAnsi="宋体" w:eastAsia="宋体" w:cs="宋体"/>
          <w:color w:val="000"/>
          <w:sz w:val="28"/>
          <w:szCs w:val="28"/>
        </w:rPr>
        <w:t xml:space="preserve">第三段：技术难点。</w:t>
      </w:r>
    </w:p>
    <w:p>
      <w:pPr>
        <w:ind w:left="0" w:right="0" w:firstLine="560"/>
        <w:spacing w:before="450" w:after="450" w:line="312" w:lineRule="auto"/>
      </w:pPr>
      <w:r>
        <w:rPr>
          <w:rFonts w:ascii="宋体" w:hAnsi="宋体" w:eastAsia="宋体" w:cs="宋体"/>
          <w:color w:val="000"/>
          <w:sz w:val="28"/>
          <w:szCs w:val="28"/>
        </w:rPr>
        <w:t xml:space="preserve">在模型切片过程中，有几个技术难点需要注意。首先是如何进行切割。不同的三维模型可能有不同的切割方式，根据实际需要合理进行切割至关重要。其次是切片时面数过大会导致切片后的文件过多，如何选择合适的大小与数量进行切割也是考验技术的难点之一。还有就是切片后的文件需要重新组装，不同的切片使用相同的切面拼接才能保证模型的准确性。</w:t>
      </w:r>
    </w:p>
    <w:p>
      <w:pPr>
        <w:ind w:left="0" w:right="0" w:firstLine="560"/>
        <w:spacing w:before="450" w:after="450" w:line="312" w:lineRule="auto"/>
      </w:pPr>
      <w:r>
        <w:rPr>
          <w:rFonts w:ascii="宋体" w:hAnsi="宋体" w:eastAsia="宋体" w:cs="宋体"/>
          <w:color w:val="000"/>
          <w:sz w:val="28"/>
          <w:szCs w:val="28"/>
        </w:rPr>
        <w:t xml:space="preserve">使用模型切片的好处是显而易见的。首先，切片使得项目的开发变得简单，可以专注于自己的任务上，并降低整体工作量。其次，切片能让程序更快地执行指定的任务，提高系统的性能；其次，切片使得复杂的数据可以更快的传输和存储，因为每个切片只包含部分数据，占用空间和传输数据的量也会更少；最后，切片还可以提高开发的效率和可维护性，比如切片可以和代码一起存储在版本控制中，因此更容易跟踪改动以及进行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模型切片是一种非常有效的技术，可以使得复杂项目的开发变得更加简单。需要注意切割的方式、切片的大小以及文件的重新组装，但是它所带来的好处是非常明显的，包括提高性能、简化开发、降低系统开销和增加可维护性。在今后的项目中，切片必定会是一个必不可少的过程，应该时刻注意创新，提高效率。</w:t>
      </w:r>
    </w:p>
    <w:p>
      <w:pPr>
        <w:ind w:left="0" w:right="0" w:firstLine="560"/>
        <w:spacing w:before="450" w:after="450" w:line="312" w:lineRule="auto"/>
      </w:pPr>
      <w:r>
        <w:rPr>
          <w:rFonts w:ascii="黑体" w:hAnsi="黑体" w:eastAsia="黑体" w:cs="黑体"/>
          <w:color w:val="000000"/>
          <w:sz w:val="34"/>
          <w:szCs w:val="34"/>
          <w:b w:val="1"/>
          <w:bCs w:val="1"/>
        </w:rPr>
        <w:t xml:space="preserve">做模型的心得体会篇六</w:t>
      </w:r>
    </w:p>
    <w:p>
      <w:pPr>
        <w:ind w:left="0" w:right="0" w:firstLine="560"/>
        <w:spacing w:before="450" w:after="450" w:line="312" w:lineRule="auto"/>
      </w:pPr>
      <w:r>
        <w:rPr>
          <w:rFonts w:ascii="宋体" w:hAnsi="宋体" w:eastAsia="宋体" w:cs="宋体"/>
          <w:color w:val="000"/>
          <w:sz w:val="28"/>
          <w:szCs w:val="28"/>
        </w:rPr>
        <w:t xml:space="preserve">本次模型制作是风景园林学专业的综合性实践，旨在培养我们的实际动手能力。其主要任务是使我们理解模型制作在作品设计中的重要性，掌握模型制作的基本工具、方法和过程，锻炼我们的动手实践能力，完善我们的设计知识和设计实践能力。</w:t>
      </w:r>
    </w:p>
    <w:p>
      <w:pPr>
        <w:ind w:left="0" w:right="0" w:firstLine="560"/>
        <w:spacing w:before="450" w:after="450" w:line="312" w:lineRule="auto"/>
      </w:pPr>
      <w:r>
        <w:rPr>
          <w:rFonts w:ascii="宋体" w:hAnsi="宋体" w:eastAsia="宋体" w:cs="宋体"/>
          <w:color w:val="000"/>
          <w:sz w:val="28"/>
          <w:szCs w:val="28"/>
        </w:rPr>
        <w:t xml:space="preserve">刚开始制作的时候很兴奋，即使是裁剪出了那么的一小块形状也会感觉很有成就感，但是做久了之后，疲惫和烦躁也会跟着来，现在回想起来，想要做出一个好的模型真的很困难。在其过程，一个人的努力是做不出来的，讲究的是一个团队的努力，这真的很重要。模型看似简单，但做起来不是想象中的那么简单，需要很多东西配合，那些小的细节处理要到位。如计算，模型的支撑，模型的比例……每一个细节都要做好，否则就会让模型出现很多问题。要做好一个模型就要细心+耐心+用心。在整个过程中，我们从新认识到了团队合作的重要性，懂得怎样与别人合作去做好一件事，更懂得了有时候要做好一件事要人与人的通力合作。在整个过程中，学会用心去做好一件事，培养了自己的耐性，懂了有时候有些事情需要变通一下，不能一成不变。有时候还要听取别人的意见，才能把事情做得更好。当然在做模型当中也有不少乐趣，使到同学与同学之间的感情增进了不少，也促进了我们的互相交流。</w:t>
      </w:r>
    </w:p>
    <w:p>
      <w:pPr>
        <w:ind w:left="0" w:right="0" w:firstLine="560"/>
        <w:spacing w:before="450" w:after="450" w:line="312" w:lineRule="auto"/>
      </w:pPr>
      <w:r>
        <w:rPr>
          <w:rFonts w:ascii="黑体" w:hAnsi="黑体" w:eastAsia="黑体" w:cs="黑体"/>
          <w:color w:val="000000"/>
          <w:sz w:val="34"/>
          <w:szCs w:val="34"/>
          <w:b w:val="1"/>
          <w:bCs w:val="1"/>
        </w:rPr>
        <w:t xml:space="preserve">做模型的心得体会篇七</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建筑模型制作教室。</w:t>
      </w:r>
    </w:p>
    <w:p>
      <w:pPr>
        <w:ind w:left="0" w:right="0" w:firstLine="560"/>
        <w:spacing w:before="450" w:after="450" w:line="312" w:lineRule="auto"/>
      </w:pPr>
      <w:r>
        <w:rPr>
          <w:rFonts w:ascii="宋体" w:hAnsi="宋体" w:eastAsia="宋体" w:cs="宋体"/>
          <w:color w:val="000"/>
          <w:sz w:val="28"/>
          <w:szCs w:val="28"/>
        </w:rPr>
        <w:t xml:space="preserve">这次模型制作课程实习的主要目的是，通过动手操作方式来加强我们学生对空间的认识以及模型的制作能力，锻炼到我们做事情的耐性与细心，理解模型制作在设计中的重要性，进而掌握模型制作的基本工具、方法和过程，锻炼手的实践能力，完善设计知识和设计实践能力以及团队合作能力。</w:t>
      </w:r>
    </w:p>
    <w:p>
      <w:pPr>
        <w:ind w:left="0" w:right="0" w:firstLine="560"/>
        <w:spacing w:before="450" w:after="450" w:line="312" w:lineRule="auto"/>
      </w:pPr>
      <w:r>
        <w:rPr>
          <w:rFonts w:ascii="宋体" w:hAnsi="宋体" w:eastAsia="宋体" w:cs="宋体"/>
          <w:color w:val="000"/>
          <w:sz w:val="28"/>
          <w:szCs w:val="28"/>
        </w:rPr>
        <w:t xml:space="preserve">此次实习，我们分两大组，大组又分四小组，每小组四人，分工明确，尽可能的发挥各自的特长，为我们的团队出一份力。此次我们做的是概念性的山体模型。为使两组有区别，所使材料颜色也有所不同，一组山体使用白色kt板，建筑则使用abs板喷灰漆，另一组颜色恰恰相反，使用厚纸箱喷灰漆，然后建筑则是白色abs板，配景与建筑相呼应。此次我们做的模型是后者。</w:t>
      </w:r>
    </w:p>
    <w:p>
      <w:pPr>
        <w:ind w:left="0" w:right="0" w:firstLine="560"/>
        <w:spacing w:before="450" w:after="450" w:line="312" w:lineRule="auto"/>
      </w:pPr>
      <w:r>
        <w:rPr>
          <w:rFonts w:ascii="宋体" w:hAnsi="宋体" w:eastAsia="宋体" w:cs="宋体"/>
          <w:color w:val="000"/>
          <w:sz w:val="28"/>
          <w:szCs w:val="28"/>
        </w:rPr>
        <w:t xml:space="preserve">前期我们准备绿植配景以及准备模型制作所需材料、工具（纸箱、模型刀、胶水、尺子、剪刀、喷漆、颜料、双面胶、砂纸等材料）。每人准备纸箱（作为山体）还有树杈（作为山地配景，校内寻找树杈老师筛选小组成员打磨喷漆）。然后每小组两两分工，一半负责模型尺寸并用cad表达出来，另一半则负责修剪打磨泡沫圆球作为配景。由于我们负责山体，工程量较大，于是同学们合力按照尺寸把纸箱裁成不规则的形状（堆积成山体）打磨，还有负责建筑的同学按照比例算好尺寸，通过这样的合理分工，我们的前期工作快速顺利的完成。接下来就是我们的重要环节了。</w:t>
      </w:r>
    </w:p>
    <w:p>
      <w:pPr>
        <w:ind w:left="0" w:right="0" w:firstLine="560"/>
        <w:spacing w:before="450" w:after="450" w:line="312" w:lineRule="auto"/>
      </w:pPr>
      <w:r>
        <w:rPr>
          <w:rFonts w:ascii="宋体" w:hAnsi="宋体" w:eastAsia="宋体" w:cs="宋体"/>
          <w:color w:val="000"/>
          <w:sz w:val="28"/>
          <w:szCs w:val="28"/>
        </w:rPr>
        <w:t xml:space="preserve">中期工作也就是我们的模型制作过程了，从前期到现在，我们队的同学对待自己负责的任务都特别的认真、细心。模型制作开始了，我们再次的讨论、分配任务。负责建筑的同学利用kt板abs板在雕刻机上按照尺寸雕刻出来，然后合力粘接。我们组负责山体，先是在底盘上比划筛选然后利用厚双面胶粘接，初步形成山体，然后喷上灰色喷漆，由于喷上灰漆后效果不是很理想，于是又经过探讨老师指导，决定在山体刷胶粘结上绿色的草坪，中途虽说有一些失误，但经过老师的指导整体效果完成得很好。</w:t>
      </w:r>
    </w:p>
    <w:p>
      <w:pPr>
        <w:ind w:left="0" w:right="0" w:firstLine="560"/>
        <w:spacing w:before="450" w:after="450" w:line="312" w:lineRule="auto"/>
      </w:pPr>
      <w:r>
        <w:rPr>
          <w:rFonts w:ascii="宋体" w:hAnsi="宋体" w:eastAsia="宋体" w:cs="宋体"/>
          <w:color w:val="000"/>
          <w:sz w:val="28"/>
          <w:szCs w:val="28"/>
        </w:rPr>
        <w:t xml:space="preserve">前期和中期完成得很好，后期我们主要负责把建筑在山体上放到合适的位置在山体增加配景，调整建筑，这个过程很快完成。</w:t>
      </w:r>
    </w:p>
    <w:p>
      <w:pPr>
        <w:ind w:left="0" w:right="0" w:firstLine="560"/>
        <w:spacing w:before="450" w:after="450" w:line="312" w:lineRule="auto"/>
      </w:pPr>
      <w:r>
        <w:rPr>
          <w:rFonts w:ascii="宋体" w:hAnsi="宋体" w:eastAsia="宋体" w:cs="宋体"/>
          <w:color w:val="000"/>
          <w:sz w:val="28"/>
          <w:szCs w:val="28"/>
        </w:rPr>
        <w:t xml:space="preserve">首先，通过这学期的模型课，我感觉受益匪浅，最基本的，我对一些常用的模型制作材料的特性和加工工艺有了了解，在以后的学习工作中，我会将这些知识运用在设计中。在制作过程中，我深刻感觉到，没有一件事是简单的，就连在板子上刻一道口子都要十分小心，太轻浪费时间，太重容易刻偏钉子断，制作过程中老师对尺寸没有太多要求，我们的灵活性很大，凭着感觉来，导致好多板子报废，所以每件事我们都要认真对待！有的同学为了尽快制作完成，结果模型出现了很多问题，以至于成品质量粗糙。所以做事要胆大心细，做到高质量高效率。</w:t>
      </w:r>
    </w:p>
    <w:p>
      <w:pPr>
        <w:ind w:left="0" w:right="0" w:firstLine="560"/>
        <w:spacing w:before="450" w:after="450" w:line="312" w:lineRule="auto"/>
      </w:pPr>
      <w:r>
        <w:rPr>
          <w:rFonts w:ascii="宋体" w:hAnsi="宋体" w:eastAsia="宋体" w:cs="宋体"/>
          <w:color w:val="000"/>
          <w:sz w:val="28"/>
          <w:szCs w:val="28"/>
        </w:rPr>
        <w:t xml:space="preserve">最后，通过这次实习，让我再次明白了一个团队合作的重要性，所以这次的实习不仅让我在模型制作上有有了很多的认识了解，而且还提高了自己的团队合作能力，这对我以后的工作将会有很大的帮助。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做模型的心得体会篇八</w:t>
      </w:r>
    </w:p>
    <w:p>
      <w:pPr>
        <w:ind w:left="0" w:right="0" w:firstLine="560"/>
        <w:spacing w:before="450" w:after="450" w:line="312" w:lineRule="auto"/>
      </w:pPr>
      <w:r>
        <w:rPr>
          <w:rFonts w:ascii="宋体" w:hAnsi="宋体" w:eastAsia="宋体" w:cs="宋体"/>
          <w:color w:val="000"/>
          <w:sz w:val="28"/>
          <w:szCs w:val="28"/>
        </w:rPr>
        <w:t xml:space="preserve">在进行建模和设计的过程中，模型切片是一项至关重要的技能。切片是将三维模型分解为可编辑的二维模型的过程，使得用户可以分离出特定的部分进行修改。在本文中，我们将探讨模型切片的技术和技能，并分享一些我们从中获得的经验和心得。</w:t>
      </w:r>
    </w:p>
    <w:p>
      <w:pPr>
        <w:ind w:left="0" w:right="0" w:firstLine="560"/>
        <w:spacing w:before="450" w:after="450" w:line="312" w:lineRule="auto"/>
      </w:pPr>
      <w:r>
        <w:rPr>
          <w:rFonts w:ascii="宋体" w:hAnsi="宋体" w:eastAsia="宋体" w:cs="宋体"/>
          <w:color w:val="000"/>
          <w:sz w:val="28"/>
          <w:szCs w:val="28"/>
        </w:rPr>
        <w:t xml:space="preserve">第二段：技术和技能。</w:t>
      </w:r>
    </w:p>
    <w:p>
      <w:pPr>
        <w:ind w:left="0" w:right="0" w:firstLine="560"/>
        <w:spacing w:before="450" w:after="450" w:line="312" w:lineRule="auto"/>
      </w:pPr>
      <w:r>
        <w:rPr>
          <w:rFonts w:ascii="宋体" w:hAnsi="宋体" w:eastAsia="宋体" w:cs="宋体"/>
          <w:color w:val="000"/>
          <w:sz w:val="28"/>
          <w:szCs w:val="28"/>
        </w:rPr>
        <w:t xml:space="preserve">首先，让我们谈谈模型切片的技术和技能。这需要一定的3D建模技能和经验，以及对软件内部工具的熟练使用。在大多数3D建模软件中，切片通常通过图形用户界面（GUI）完成。在操作过程中，我们需要掌握几个基本的工具，包括选择、裁剪、旋转和移动工具。此外，还需要了解图层的概念，以便更好地组织和管理模型的部件。掌握这些技术和技能是非常重要的，因为模型切片是一个不断演进和改进的过程。</w:t>
      </w:r>
    </w:p>
    <w:p>
      <w:pPr>
        <w:ind w:left="0" w:right="0" w:firstLine="560"/>
        <w:spacing w:before="450" w:after="450" w:line="312" w:lineRule="auto"/>
      </w:pPr>
      <w:r>
        <w:rPr>
          <w:rFonts w:ascii="宋体" w:hAnsi="宋体" w:eastAsia="宋体" w:cs="宋体"/>
          <w:color w:val="000"/>
          <w:sz w:val="28"/>
          <w:szCs w:val="28"/>
        </w:rPr>
        <w:t xml:space="preserve">第三段：经验和心得之一。</w:t>
      </w:r>
    </w:p>
    <w:p>
      <w:pPr>
        <w:ind w:left="0" w:right="0" w:firstLine="560"/>
        <w:spacing w:before="450" w:after="450" w:line="312" w:lineRule="auto"/>
      </w:pPr>
      <w:r>
        <w:rPr>
          <w:rFonts w:ascii="宋体" w:hAnsi="宋体" w:eastAsia="宋体" w:cs="宋体"/>
          <w:color w:val="000"/>
          <w:sz w:val="28"/>
          <w:szCs w:val="28"/>
        </w:rPr>
        <w:t xml:space="preserve">其次，我想分享一些我在模型切片中获得的经验和心得。首先，要制定一个清晰的计划。在切片之前，我们需要仔细考虑所需的功能和部件，并将其记录在纸上。接着，我们应该对每个部件进行详细的预先设计，确认尺寸和形状。这样可以大大减少后期的修改和调整。此外，一定要经常保存。切片是一个繁琐的过程，因此在整个过程中要经常保存和备份的重要性无法估量。此外，我们还应该了解我们使用的软件，以最大限度地使用其功能，减少不必要的步骤和时间浪费。</w:t>
      </w:r>
    </w:p>
    <w:p>
      <w:pPr>
        <w:ind w:left="0" w:right="0" w:firstLine="560"/>
        <w:spacing w:before="450" w:after="450" w:line="312" w:lineRule="auto"/>
      </w:pPr>
      <w:r>
        <w:rPr>
          <w:rFonts w:ascii="宋体" w:hAnsi="宋体" w:eastAsia="宋体" w:cs="宋体"/>
          <w:color w:val="000"/>
          <w:sz w:val="28"/>
          <w:szCs w:val="28"/>
        </w:rPr>
        <w:t xml:space="preserve">第四段：经验和心得之二。</w:t>
      </w:r>
    </w:p>
    <w:p>
      <w:pPr>
        <w:ind w:left="0" w:right="0" w:firstLine="560"/>
        <w:spacing w:before="450" w:after="450" w:line="312" w:lineRule="auto"/>
      </w:pPr>
      <w:r>
        <w:rPr>
          <w:rFonts w:ascii="宋体" w:hAnsi="宋体" w:eastAsia="宋体" w:cs="宋体"/>
          <w:color w:val="000"/>
          <w:sz w:val="28"/>
          <w:szCs w:val="28"/>
        </w:rPr>
        <w:t xml:space="preserve">最后，我要分享的另一个经验是始终保持耐心和专注。模型切片是一个需要耐心的过程，我们需要仔细研究每个部件和功能，并确保它们正确地连接和相互作用。同时，我们应该始终保持专注。在切片过程中无论何时都不要不要掉以轻心，否则将会出现犯规或事故，影响模型的整个设计。另外，也要注意细节。在进行切片时，一些小细节可能会被忽略，但这些细节在最终的产品中是关键的。细节可以做到让我们的产品更加完美。</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模型切片是3D建模过程中不可或缺的工具和技能。通过掌握基本的技术和技能，并遵循一些经验和技巧，我们可以更好地切片模型，提高我们的工作效率和准确性。同时，我们还需要保持耐心和专注，并注意细节，这是每个优秀的建模师必备的素养。我相信如果我们在切片中秉持着这些原则，我们将能够设计出富有创意和完美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2025-07-14T14:14:14+08:00</dcterms:created>
  <dcterms:modified xsi:type="dcterms:W3CDTF">2025-07-14T14:14:14+08:00</dcterms:modified>
</cp:coreProperties>
</file>

<file path=docProps/custom.xml><?xml version="1.0" encoding="utf-8"?>
<Properties xmlns="http://schemas.openxmlformats.org/officeDocument/2006/custom-properties" xmlns:vt="http://schemas.openxmlformats.org/officeDocument/2006/docPropsVTypes"/>
</file>